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DE1" w:rsidRDefault="00703DE1">
      <w:bookmarkStart w:id="0" w:name="_GoBack"/>
      <w:bookmarkEnd w:id="0"/>
    </w:p>
    <w:tbl>
      <w:tblPr>
        <w:tblW w:w="10252" w:type="dxa"/>
        <w:tblInd w:w="-142" w:type="dxa"/>
        <w:tblLook w:val="04A0" w:firstRow="1" w:lastRow="0" w:firstColumn="1" w:lastColumn="0" w:noHBand="0" w:noVBand="1"/>
      </w:tblPr>
      <w:tblGrid>
        <w:gridCol w:w="2142"/>
        <w:gridCol w:w="2844"/>
        <w:gridCol w:w="2552"/>
        <w:gridCol w:w="1579"/>
        <w:gridCol w:w="1135"/>
      </w:tblGrid>
      <w:tr w:rsidR="005E3C07" w:rsidRPr="00435733" w:rsidTr="005E3C07">
        <w:trPr>
          <w:trHeight w:val="300"/>
        </w:trPr>
        <w:tc>
          <w:tcPr>
            <w:tcW w:w="91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435733">
              <w:rPr>
                <w:rFonts w:eastAsia="Times New Roman"/>
                <w:b/>
                <w:bCs/>
                <w:color w:val="000000"/>
                <w:lang w:eastAsia="uk-UA"/>
              </w:rPr>
              <w:t>ІНФОРМАЦІЯ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</w:tr>
      <w:tr w:rsidR="005E3C07" w:rsidRPr="00435733" w:rsidTr="005E3C07">
        <w:trPr>
          <w:trHeight w:val="300"/>
        </w:trPr>
        <w:tc>
          <w:tcPr>
            <w:tcW w:w="91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435733">
              <w:rPr>
                <w:rFonts w:eastAsia="Times New Roman"/>
                <w:b/>
                <w:bCs/>
                <w:color w:val="000000"/>
                <w:lang w:eastAsia="uk-UA"/>
              </w:rPr>
              <w:t>щодо наявності лікарських засобів, отриманих за кошти держ</w:t>
            </w:r>
            <w:r>
              <w:rPr>
                <w:rFonts w:eastAsia="Times New Roman"/>
                <w:b/>
                <w:bCs/>
                <w:color w:val="000000"/>
                <w:lang w:eastAsia="uk-UA"/>
              </w:rPr>
              <w:t>авного та місцевого бюджетів бла</w:t>
            </w:r>
            <w:r w:rsidRPr="00435733">
              <w:rPr>
                <w:rFonts w:eastAsia="Times New Roman"/>
                <w:b/>
                <w:bCs/>
                <w:color w:val="000000"/>
                <w:lang w:eastAsia="uk-UA"/>
              </w:rPr>
              <w:t>годійної діяльності і гуманітарної допомоги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</w:tr>
      <w:tr w:rsidR="005E3C07" w:rsidRPr="00435733" w:rsidTr="005E3C07">
        <w:trPr>
          <w:trHeight w:val="300"/>
        </w:trPr>
        <w:tc>
          <w:tcPr>
            <w:tcW w:w="91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435733">
              <w:rPr>
                <w:rFonts w:eastAsia="Times New Roman"/>
                <w:b/>
                <w:bCs/>
                <w:color w:val="000000"/>
                <w:lang w:eastAsia="uk-UA"/>
              </w:rPr>
              <w:t>по Сумському обласному клінічному протитуберкульозному диспансеру станом на 25.11.2019 рок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</w:tr>
      <w:tr w:rsidR="005E3C07" w:rsidRPr="00435733" w:rsidTr="005E3C0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</w:tr>
      <w:tr w:rsidR="005E3C07" w:rsidRPr="00435733" w:rsidTr="005E3C07">
        <w:trPr>
          <w:trHeight w:val="300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435733">
              <w:rPr>
                <w:rFonts w:ascii="Times New Roman" w:eastAsia="Times New Roman" w:hAnsi="Times New Roman"/>
                <w:color w:val="000000"/>
                <w:lang w:eastAsia="uk-UA"/>
              </w:rPr>
              <w:t>Торгівельна назва</w:t>
            </w:r>
          </w:p>
        </w:tc>
        <w:tc>
          <w:tcPr>
            <w:tcW w:w="53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435733">
              <w:rPr>
                <w:rFonts w:ascii="Times New Roman" w:eastAsia="Times New Roman" w:hAnsi="Times New Roman"/>
                <w:color w:val="000000"/>
                <w:lang w:eastAsia="uk-UA"/>
              </w:rPr>
              <w:t>Лікарські засоби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435733">
              <w:rPr>
                <w:rFonts w:ascii="Times New Roman" w:eastAsia="Times New Roman" w:hAnsi="Times New Roman"/>
                <w:color w:val="000000"/>
                <w:lang w:eastAsia="uk-UA"/>
              </w:rPr>
              <w:t xml:space="preserve">Джерело 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Разом</w:t>
            </w:r>
          </w:p>
        </w:tc>
      </w:tr>
      <w:tr w:rsidR="005E3C07" w:rsidRPr="00435733" w:rsidTr="005E3C07">
        <w:trPr>
          <w:trHeight w:val="3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435733">
              <w:rPr>
                <w:rFonts w:ascii="Times New Roman" w:eastAsia="Times New Roman" w:hAnsi="Times New Roman"/>
                <w:color w:val="000000"/>
                <w:lang w:eastAsia="uk-UA"/>
              </w:rPr>
              <w:t> 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435733">
              <w:rPr>
                <w:rFonts w:ascii="Times New Roman" w:eastAsia="Times New Roman" w:hAnsi="Times New Roman"/>
                <w:color w:val="000000"/>
                <w:lang w:eastAsia="uk-UA"/>
              </w:rPr>
              <w:t>Діюча речовина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435733">
              <w:rPr>
                <w:rFonts w:ascii="Times New Roman" w:eastAsia="Times New Roman" w:hAnsi="Times New Roman"/>
                <w:color w:val="000000"/>
                <w:lang w:eastAsia="uk-UA"/>
              </w:rPr>
              <w:t>Форма випуску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435733">
              <w:rPr>
                <w:rFonts w:ascii="Times New Roman" w:eastAsia="Times New Roman" w:hAnsi="Times New Roman"/>
                <w:color w:val="000000"/>
                <w:lang w:eastAsia="uk-UA"/>
              </w:rPr>
              <w:t>отримання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 </w:t>
            </w:r>
          </w:p>
        </w:tc>
      </w:tr>
      <w:tr w:rsidR="005E3C07" w:rsidRPr="00435733" w:rsidTr="005E3C07">
        <w:trPr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Моксифлоксацин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Таблетки, вкриті оболонкою 400 мг №5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4</w:t>
            </w:r>
          </w:p>
        </w:tc>
      </w:tr>
      <w:tr w:rsidR="005E3C07" w:rsidRPr="00435733" w:rsidTr="005E3C07">
        <w:trPr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Моксетеро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Моксифлоксацин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Таблетки, вкриті оболонкою 400 мг №10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17471</w:t>
            </w:r>
          </w:p>
        </w:tc>
      </w:tr>
      <w:tr w:rsidR="005E3C07" w:rsidRPr="00435733" w:rsidTr="005E3C07">
        <w:trPr>
          <w:trHeight w:val="7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Моксифлоксацин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інфузій 400 мг/250 мл у флаконах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46</w:t>
            </w:r>
          </w:p>
        </w:tc>
      </w:tr>
      <w:tr w:rsidR="005E3C07" w:rsidRPr="00435733" w:rsidTr="005E3C07">
        <w:trPr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Амоксіцилін+клавунова кислота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ін’єкцій 1000/200мг у флаконах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120</w:t>
            </w:r>
          </w:p>
        </w:tc>
      </w:tr>
      <w:tr w:rsidR="005E3C07" w:rsidRPr="00435733" w:rsidTr="005E3C07">
        <w:trPr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Амоксіл-625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Амоксіцилін+клавунова кислота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500/125 мг №14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4996</w:t>
            </w:r>
          </w:p>
        </w:tc>
      </w:tr>
      <w:tr w:rsidR="005E3C07" w:rsidRPr="00435733" w:rsidTr="005E3C07">
        <w:trPr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Бітуб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ін’єкції 100 мг/мл 5.0 №10 в ампулах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2174</w:t>
            </w:r>
          </w:p>
        </w:tc>
      </w:tr>
      <w:tr w:rsidR="005E3C07" w:rsidRPr="00435733" w:rsidTr="005E3C07">
        <w:trPr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Етамбутол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Етамбутол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4 мг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218932</w:t>
            </w:r>
          </w:p>
        </w:tc>
      </w:tr>
      <w:tr w:rsidR="005E3C07" w:rsidRPr="00435733" w:rsidTr="005E3C07">
        <w:trPr>
          <w:trHeight w:val="52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100 мг №10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1484400</w:t>
            </w:r>
          </w:p>
        </w:tc>
      </w:tr>
      <w:tr w:rsidR="005E3C07" w:rsidRPr="00435733" w:rsidTr="005E3C07">
        <w:trPr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300 мг №10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90990</w:t>
            </w:r>
          </w:p>
        </w:tc>
      </w:tr>
      <w:tr w:rsidR="005E3C07" w:rsidRPr="00435733" w:rsidTr="005E3C07">
        <w:trPr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Сироп 100 мг/5 мл по 200 мл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1907</w:t>
            </w:r>
          </w:p>
        </w:tc>
      </w:tr>
      <w:tr w:rsidR="005E3C07" w:rsidRPr="00435733" w:rsidTr="005E3C07">
        <w:trPr>
          <w:trHeight w:val="6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Інбутол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Етамбутол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ін’єкції 100 мг/мл 20 мл у флаконах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1997</w:t>
            </w:r>
          </w:p>
        </w:tc>
      </w:tr>
      <w:tr w:rsidR="005E3C07" w:rsidRPr="00435733" w:rsidTr="005E3C07">
        <w:trPr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Іміпенем + циластатін 500/500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Іміпенем + циластатін 500/500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ін’єкцій у флаконах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5955</w:t>
            </w:r>
          </w:p>
        </w:tc>
      </w:tr>
      <w:tr w:rsidR="005E3C07" w:rsidRPr="00435733" w:rsidTr="005E3C07">
        <w:trPr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Капреоміцин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Капреоміцин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розчину для ін’єкцій 1 г. у флаконах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29823</w:t>
            </w:r>
          </w:p>
        </w:tc>
      </w:tr>
      <w:tr w:rsidR="005E3C07" w:rsidRPr="00435733" w:rsidTr="005E3C07">
        <w:trPr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Піразинамід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Піразинамід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0,5 мг №10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335050</w:t>
            </w:r>
          </w:p>
        </w:tc>
      </w:tr>
      <w:tr w:rsidR="005E3C07" w:rsidRPr="00435733" w:rsidTr="005E3C07">
        <w:trPr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Макрозид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Піразинамід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0,5 мг №10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56049</w:t>
            </w:r>
          </w:p>
        </w:tc>
      </w:tr>
      <w:tr w:rsidR="005E3C07" w:rsidRPr="00435733" w:rsidTr="005E3C07">
        <w:trPr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Мепенам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Меропенем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розчину для ін'єкцій 1,0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1188</w:t>
            </w:r>
          </w:p>
        </w:tc>
      </w:tr>
      <w:tr w:rsidR="005E3C07" w:rsidRPr="00435733" w:rsidTr="005E3C07">
        <w:trPr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Протомід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Протіонамід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Таблетки, 250 мг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139673</w:t>
            </w:r>
          </w:p>
        </w:tc>
      </w:tr>
      <w:tr w:rsidR="005E3C07" w:rsidRPr="00435733" w:rsidTr="005E3C07">
        <w:trPr>
          <w:trHeight w:val="67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lastRenderedPageBreak/>
              <w:t>Ремедія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Таблетки вкриті оболонкою 250 мг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34</w:t>
            </w:r>
          </w:p>
        </w:tc>
      </w:tr>
      <w:tr w:rsidR="005E3C07" w:rsidRPr="00435733" w:rsidTr="005E3C07">
        <w:trPr>
          <w:trHeight w:val="52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Рифабутін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Рифабутін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150 мг №10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1200</w:t>
            </w:r>
          </w:p>
        </w:tc>
      </w:tr>
      <w:tr w:rsidR="005E3C07" w:rsidRPr="00435733" w:rsidTr="005E3C07">
        <w:trPr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150 мг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102385</w:t>
            </w:r>
          </w:p>
        </w:tc>
      </w:tr>
      <w:tr w:rsidR="005E3C07" w:rsidRPr="00435733" w:rsidTr="005E3C07">
        <w:trPr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Рифампін</w:t>
            </w:r>
          </w:p>
        </w:tc>
        <w:tc>
          <w:tcPr>
            <w:tcW w:w="28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порошок для розчину для ін’єкцій по 600 мг,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2438</w:t>
            </w:r>
          </w:p>
        </w:tc>
      </w:tr>
      <w:tr w:rsidR="005E3C07" w:rsidRPr="00435733" w:rsidTr="005E3C07">
        <w:trPr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Лампрен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Клофаземін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м’які по 100 мг №100 у флаконі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64157</w:t>
            </w:r>
          </w:p>
        </w:tc>
      </w:tr>
      <w:tr w:rsidR="005E3C07" w:rsidRPr="00435733" w:rsidTr="005E3C07">
        <w:trPr>
          <w:trHeight w:val="10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Коксерін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Циклосерін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250 мг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38691</w:t>
            </w:r>
          </w:p>
        </w:tc>
      </w:tr>
      <w:tr w:rsidR="005E3C07" w:rsidRPr="00435733" w:rsidTr="005E3C07">
        <w:trPr>
          <w:trHeight w:val="3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Циклосерін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Циклосерін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250 мг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885</w:t>
            </w:r>
          </w:p>
        </w:tc>
      </w:tr>
      <w:tr w:rsidR="005E3C07" w:rsidRPr="00435733" w:rsidTr="005E3C07">
        <w:trPr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Капоцин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Капреоміцин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ін.’єкцій 1г у флаконах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53</w:t>
            </w:r>
          </w:p>
        </w:tc>
      </w:tr>
      <w:tr w:rsidR="005E3C07" w:rsidRPr="00435733" w:rsidTr="005E3C07">
        <w:trPr>
          <w:trHeight w:val="81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Канамак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Канаміцин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ін.’єкцій 1г у флаконах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81</w:t>
            </w:r>
          </w:p>
        </w:tc>
      </w:tr>
      <w:tr w:rsidR="005E3C07" w:rsidRPr="00435733" w:rsidTr="005E3C07">
        <w:trPr>
          <w:trHeight w:val="6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Флоксіум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  500 мг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інфузій 100мл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18</w:t>
            </w:r>
          </w:p>
        </w:tc>
      </w:tr>
      <w:tr w:rsidR="005E3C07" w:rsidRPr="00435733" w:rsidTr="005E3C07">
        <w:trPr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500 мг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896</w:t>
            </w:r>
          </w:p>
        </w:tc>
      </w:tr>
      <w:tr w:rsidR="005E3C07" w:rsidRPr="00435733" w:rsidTr="005E3C07">
        <w:trPr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Лінезід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Лінезід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Тіблетки №5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23436</w:t>
            </w:r>
          </w:p>
        </w:tc>
      </w:tr>
      <w:tr w:rsidR="005E3C07" w:rsidRPr="00435733" w:rsidTr="005E3C07">
        <w:trPr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Зивокс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Лінезолід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інфузій 300 мл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22</w:t>
            </w:r>
          </w:p>
        </w:tc>
      </w:tr>
      <w:tr w:rsidR="005E3C07" w:rsidRPr="00435733" w:rsidTr="005E3C07">
        <w:trPr>
          <w:trHeight w:val="12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Рифампіцин 150 + ізоніазид 75 +піразинамід 10+ етамбутол 275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150 + ізоніазид 75 +піразинамід 400 +етамбутол 275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9395</w:t>
            </w:r>
          </w:p>
        </w:tc>
      </w:tr>
      <w:tr w:rsidR="005E3C07" w:rsidRPr="00435733" w:rsidTr="005E3C07">
        <w:trPr>
          <w:trHeight w:val="85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150+ ізоніазид 75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Рифампіцин150+ ізоніазид 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65417</w:t>
            </w:r>
          </w:p>
        </w:tc>
      </w:tr>
      <w:tr w:rsidR="005E3C07" w:rsidRPr="00435733" w:rsidTr="005E3C07">
        <w:trPr>
          <w:trHeight w:val="147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 +піразинамід 150</w:t>
            </w:r>
          </w:p>
        </w:tc>
        <w:tc>
          <w:tcPr>
            <w:tcW w:w="2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 +піразинамід 150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2594</w:t>
            </w:r>
          </w:p>
        </w:tc>
      </w:tr>
      <w:tr w:rsidR="005E3C07" w:rsidRPr="00435733" w:rsidTr="005E3C07">
        <w:trPr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</w:t>
            </w: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3C07" w:rsidRPr="00435733" w:rsidRDefault="005E3C07" w:rsidP="005E3C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435733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3C07" w:rsidRPr="00435733" w:rsidRDefault="005E3C07" w:rsidP="005E3C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435733">
              <w:rPr>
                <w:rFonts w:eastAsia="Times New Roman"/>
                <w:color w:val="000000"/>
                <w:lang w:eastAsia="uk-UA"/>
              </w:rPr>
              <w:t>3632</w:t>
            </w:r>
          </w:p>
        </w:tc>
      </w:tr>
    </w:tbl>
    <w:p w:rsidR="005E3C07" w:rsidRPr="00B43284" w:rsidRDefault="005E3C07" w:rsidP="005E3C07">
      <w:pPr>
        <w:rPr>
          <w:sz w:val="32"/>
        </w:rPr>
      </w:pPr>
    </w:p>
    <w:p w:rsidR="005E3C07" w:rsidRDefault="005E3C07"/>
    <w:p w:rsidR="005E3C07" w:rsidRDefault="005E3C07"/>
    <w:p w:rsidR="005E3C07" w:rsidRDefault="005E3C07"/>
    <w:p w:rsidR="005E3C07" w:rsidRDefault="005E3C07"/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2410"/>
        <w:gridCol w:w="1559"/>
        <w:gridCol w:w="1134"/>
      </w:tblGrid>
      <w:tr w:rsidR="00703DE1" w:rsidRPr="00CD7AF1" w:rsidTr="00703DE1">
        <w:trPr>
          <w:trHeight w:val="300"/>
        </w:trPr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CD7AF1">
              <w:rPr>
                <w:rFonts w:eastAsia="Times New Roman"/>
                <w:b/>
                <w:bCs/>
                <w:color w:val="000000"/>
                <w:lang w:eastAsia="uk-UA"/>
              </w:rPr>
              <w:lastRenderedPageBreak/>
              <w:t>ІНФОРМАЦІЯ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</w:tr>
      <w:tr w:rsidR="00703DE1" w:rsidRPr="00CD7AF1" w:rsidTr="00703DE1">
        <w:trPr>
          <w:trHeight w:val="300"/>
        </w:trPr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CD7AF1">
              <w:rPr>
                <w:rFonts w:eastAsia="Times New Roman"/>
                <w:b/>
                <w:bCs/>
                <w:color w:val="000000"/>
                <w:lang w:eastAsia="uk-UA"/>
              </w:rPr>
              <w:t>щодо наявності лікарських засобів, отриманих за кошти державного та місцевого бюджетів блігодійної діяльності і гуманітарної допомоги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</w:tr>
      <w:tr w:rsidR="00703DE1" w:rsidRPr="00CD7AF1" w:rsidTr="00703DE1">
        <w:trPr>
          <w:trHeight w:val="300"/>
        </w:trPr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CD7AF1">
              <w:rPr>
                <w:rFonts w:eastAsia="Times New Roman"/>
                <w:b/>
                <w:bCs/>
                <w:color w:val="000000"/>
                <w:lang w:eastAsia="uk-UA"/>
              </w:rPr>
              <w:t>по Сумському обласному клінічному протитуберкульозному диспансеру станом на 18.11.2019 рок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</w:tr>
      <w:tr w:rsidR="00703DE1" w:rsidRPr="00CD7AF1" w:rsidTr="00703DE1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</w:tr>
      <w:tr w:rsidR="00703DE1" w:rsidRPr="00CD7AF1" w:rsidTr="00703DE1">
        <w:trPr>
          <w:trHeight w:val="30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CD7AF1">
              <w:rPr>
                <w:rFonts w:ascii="Times New Roman" w:eastAsia="Times New Roman" w:hAnsi="Times New Roman"/>
                <w:color w:val="000000"/>
                <w:lang w:eastAsia="uk-UA"/>
              </w:rPr>
              <w:t>Торгівельна назва</w:t>
            </w:r>
          </w:p>
        </w:tc>
        <w:tc>
          <w:tcPr>
            <w:tcW w:w="510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CD7AF1">
              <w:rPr>
                <w:rFonts w:ascii="Times New Roman" w:eastAsia="Times New Roman" w:hAnsi="Times New Roman"/>
                <w:color w:val="000000"/>
                <w:lang w:eastAsia="uk-UA"/>
              </w:rPr>
              <w:t>Лікарські засоби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CD7AF1">
              <w:rPr>
                <w:rFonts w:ascii="Times New Roman" w:eastAsia="Times New Roman" w:hAnsi="Times New Roman"/>
                <w:color w:val="000000"/>
                <w:lang w:eastAsia="uk-UA"/>
              </w:rPr>
              <w:t xml:space="preserve">Джерело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Разом</w:t>
            </w:r>
          </w:p>
        </w:tc>
      </w:tr>
      <w:tr w:rsidR="00703DE1" w:rsidRPr="00CD7AF1" w:rsidTr="00703DE1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CD7AF1">
              <w:rPr>
                <w:rFonts w:ascii="Times New Roman" w:eastAsia="Times New Roman" w:hAnsi="Times New Roman"/>
                <w:color w:val="000000"/>
                <w:lang w:eastAsia="uk-UA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CD7AF1">
              <w:rPr>
                <w:rFonts w:ascii="Times New Roman" w:eastAsia="Times New Roman" w:hAnsi="Times New Roman"/>
                <w:color w:val="000000"/>
                <w:lang w:eastAsia="uk-UA"/>
              </w:rPr>
              <w:t>Діюча речовина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CD7AF1">
              <w:rPr>
                <w:rFonts w:ascii="Times New Roman" w:eastAsia="Times New Roman" w:hAnsi="Times New Roman"/>
                <w:color w:val="000000"/>
                <w:lang w:eastAsia="uk-UA"/>
              </w:rPr>
              <w:t>Форма випуску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CD7AF1">
              <w:rPr>
                <w:rFonts w:ascii="Times New Roman" w:eastAsia="Times New Roman" w:hAnsi="Times New Roman"/>
                <w:color w:val="000000"/>
                <w:lang w:eastAsia="uk-UA"/>
              </w:rPr>
              <w:t>отримання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 </w:t>
            </w:r>
          </w:p>
        </w:tc>
      </w:tr>
      <w:tr w:rsidR="00703DE1" w:rsidRPr="00CD7AF1" w:rsidTr="00703DE1">
        <w:trPr>
          <w:trHeight w:val="66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Авелокс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Моксифлоксацин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Таблетки, вкриті оболонкою 400 мг №5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18</w:t>
            </w:r>
          </w:p>
        </w:tc>
      </w:tr>
      <w:tr w:rsidR="00703DE1" w:rsidRPr="00CD7AF1" w:rsidTr="00703DE1">
        <w:trPr>
          <w:trHeight w:val="66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Моксетеро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Моксифлоксацин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Таблетки, вкриті оболонкою 400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18632</w:t>
            </w:r>
          </w:p>
        </w:tc>
      </w:tr>
      <w:tr w:rsidR="00703DE1" w:rsidRPr="00CD7AF1" w:rsidTr="00703DE1">
        <w:trPr>
          <w:trHeight w:val="70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Авелокс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Моксифлоксацин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інфузій 400 мг/250 мл 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73</w:t>
            </w:r>
          </w:p>
        </w:tc>
      </w:tr>
      <w:tr w:rsidR="00703DE1" w:rsidRPr="00CD7AF1" w:rsidTr="00703DE1">
        <w:trPr>
          <w:trHeight w:val="75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Амоксіцилін+клавунова кислота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ін’єкцій 1000/200мг 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120</w:t>
            </w:r>
          </w:p>
        </w:tc>
      </w:tr>
      <w:tr w:rsidR="00703DE1" w:rsidRPr="00CD7AF1" w:rsidTr="00703DE1">
        <w:trPr>
          <w:trHeight w:val="75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Амоксіл-625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Амоксіцилін+клавунова кислота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500/125 мг №14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5218</w:t>
            </w:r>
          </w:p>
        </w:tc>
      </w:tr>
      <w:tr w:rsidR="00703DE1" w:rsidRPr="00CD7AF1" w:rsidTr="00703DE1">
        <w:trPr>
          <w:trHeight w:val="9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Бітуб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ін’єкції 100 мг/мл 5.0 №10 в ампулах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2185</w:t>
            </w:r>
          </w:p>
        </w:tc>
      </w:tr>
      <w:tr w:rsidR="00703DE1" w:rsidRPr="00CD7AF1" w:rsidTr="00703DE1">
        <w:trPr>
          <w:trHeight w:val="6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Етамбутол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Етамбутол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4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219666</w:t>
            </w:r>
          </w:p>
        </w:tc>
      </w:tr>
      <w:tr w:rsidR="00703DE1" w:rsidRPr="00CD7AF1" w:rsidTr="00703DE1">
        <w:trPr>
          <w:trHeight w:val="52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100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1488151</w:t>
            </w:r>
          </w:p>
        </w:tc>
      </w:tr>
      <w:tr w:rsidR="00703DE1" w:rsidRPr="00CD7AF1" w:rsidTr="00703DE1">
        <w:trPr>
          <w:trHeight w:val="6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300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90990</w:t>
            </w:r>
          </w:p>
        </w:tc>
      </w:tr>
      <w:tr w:rsidR="00703DE1" w:rsidRPr="00CD7AF1" w:rsidTr="00703DE1">
        <w:trPr>
          <w:trHeight w:val="6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Сироп 100 мг/5 мл по 200 мл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1957</w:t>
            </w:r>
          </w:p>
        </w:tc>
      </w:tr>
      <w:tr w:rsidR="00703DE1" w:rsidRPr="00CD7AF1" w:rsidTr="00703DE1">
        <w:trPr>
          <w:trHeight w:val="63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Інбутол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Етамбутол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ін’єкції 100 мг/мл 20 мл 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1997</w:t>
            </w:r>
          </w:p>
        </w:tc>
      </w:tr>
      <w:tr w:rsidR="00703DE1" w:rsidRPr="00CD7AF1" w:rsidTr="00703DE1">
        <w:trPr>
          <w:trHeight w:val="9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Іміпенем + циластатін 500/500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Іміпенем + циластатін 500/500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ін’єкцій 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5989</w:t>
            </w:r>
          </w:p>
        </w:tc>
      </w:tr>
      <w:tr w:rsidR="00703DE1" w:rsidRPr="00CD7AF1" w:rsidTr="00703DE1">
        <w:trPr>
          <w:trHeight w:val="9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Капреоміцин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Капреоміцин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розчину для ін’єкцій 1 г. 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30208</w:t>
            </w:r>
          </w:p>
        </w:tc>
      </w:tr>
      <w:tr w:rsidR="00703DE1" w:rsidRPr="00CD7AF1" w:rsidTr="00703DE1">
        <w:trPr>
          <w:trHeight w:val="6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Піразинамід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Піразинамід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0,5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335050</w:t>
            </w:r>
          </w:p>
        </w:tc>
      </w:tr>
      <w:tr w:rsidR="00703DE1" w:rsidRPr="00CD7AF1" w:rsidTr="00703DE1">
        <w:trPr>
          <w:trHeight w:val="6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Макрозид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Піразинамід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0,5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56121</w:t>
            </w:r>
          </w:p>
        </w:tc>
      </w:tr>
      <w:tr w:rsidR="00703DE1" w:rsidRPr="00CD7AF1" w:rsidTr="00703DE1">
        <w:trPr>
          <w:trHeight w:val="6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Мепенам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Меропенем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розчину для ін'єкцій 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1342</w:t>
            </w:r>
          </w:p>
        </w:tc>
      </w:tr>
      <w:tr w:rsidR="00703DE1" w:rsidRPr="00CD7AF1" w:rsidTr="00703DE1">
        <w:trPr>
          <w:trHeight w:val="6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Протомід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Протіонамід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Таблетки,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139696</w:t>
            </w:r>
          </w:p>
        </w:tc>
      </w:tr>
      <w:tr w:rsidR="00703DE1" w:rsidRPr="00CD7AF1" w:rsidTr="00703DE1">
        <w:trPr>
          <w:trHeight w:val="67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lastRenderedPageBreak/>
              <w:t>Ремедія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Таблетки вкриті оболонкою 250 мг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39</w:t>
            </w:r>
          </w:p>
        </w:tc>
      </w:tr>
      <w:tr w:rsidR="00703DE1" w:rsidRPr="00CD7AF1" w:rsidTr="00703DE1">
        <w:trPr>
          <w:trHeight w:val="52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Рифабутін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Рифабутін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150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1200</w:t>
            </w:r>
          </w:p>
        </w:tc>
      </w:tr>
      <w:tr w:rsidR="00703DE1" w:rsidRPr="00CD7AF1" w:rsidTr="00703DE1">
        <w:trPr>
          <w:trHeight w:val="6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150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104477</w:t>
            </w:r>
          </w:p>
        </w:tc>
      </w:tr>
      <w:tr w:rsidR="00703DE1" w:rsidRPr="00CD7AF1" w:rsidTr="00703DE1">
        <w:trPr>
          <w:trHeight w:val="6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Рифампін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порошок для розчину для ін’єкцій по 600 мг,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2438</w:t>
            </w:r>
          </w:p>
        </w:tc>
      </w:tr>
      <w:tr w:rsidR="00703DE1" w:rsidRPr="00CD7AF1" w:rsidTr="00703DE1">
        <w:trPr>
          <w:trHeight w:val="6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Лампрен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Клофаземін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м’які по 100 мг №100 у флаконі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65230</w:t>
            </w:r>
          </w:p>
        </w:tc>
      </w:tr>
      <w:tr w:rsidR="00703DE1" w:rsidRPr="00CD7AF1" w:rsidTr="00703DE1">
        <w:trPr>
          <w:trHeight w:val="100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Коксерін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Циклосерін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40290</w:t>
            </w:r>
          </w:p>
        </w:tc>
      </w:tr>
      <w:tr w:rsidR="00703DE1" w:rsidRPr="00CD7AF1" w:rsidTr="00703DE1">
        <w:trPr>
          <w:trHeight w:val="36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Циклосерін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Циклосерін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978</w:t>
            </w:r>
          </w:p>
        </w:tc>
      </w:tr>
      <w:tr w:rsidR="00703DE1" w:rsidRPr="00CD7AF1" w:rsidTr="00703DE1">
        <w:trPr>
          <w:trHeight w:val="81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Канамак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Канаміцин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ін.’єкцій 1г 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151</w:t>
            </w:r>
          </w:p>
        </w:tc>
      </w:tr>
      <w:tr w:rsidR="00703DE1" w:rsidRPr="00CD7AF1" w:rsidTr="00703DE1">
        <w:trPr>
          <w:trHeight w:val="64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Флоксіум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  500 мг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інфузій 100мл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18</w:t>
            </w:r>
          </w:p>
        </w:tc>
      </w:tr>
      <w:tr w:rsidR="00703DE1" w:rsidRPr="00CD7AF1" w:rsidTr="00703DE1">
        <w:trPr>
          <w:trHeight w:val="40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500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1581</w:t>
            </w:r>
          </w:p>
        </w:tc>
      </w:tr>
      <w:tr w:rsidR="00703DE1" w:rsidRPr="00CD7AF1" w:rsidTr="00703DE1">
        <w:trPr>
          <w:trHeight w:val="40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Лінезід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Лінезід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Тіблетки №5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24240</w:t>
            </w:r>
          </w:p>
        </w:tc>
      </w:tr>
      <w:tr w:rsidR="00703DE1" w:rsidRPr="00CD7AF1" w:rsidTr="00703DE1">
        <w:trPr>
          <w:trHeight w:val="6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Зивокс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Лінезолід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інфузій 300 мл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22</w:t>
            </w:r>
          </w:p>
        </w:tc>
      </w:tr>
      <w:tr w:rsidR="00703DE1" w:rsidRPr="00CD7AF1" w:rsidTr="00703DE1">
        <w:trPr>
          <w:trHeight w:val="124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150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+ ізоніазид 75 +піразинамід 400</w:t>
            </w: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етамбутол 275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150 + ізоніазид 75 +піразинамід 400 +етамбутол 275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12086</w:t>
            </w:r>
          </w:p>
        </w:tc>
      </w:tr>
      <w:tr w:rsidR="00703DE1" w:rsidRPr="00CD7AF1" w:rsidTr="00703DE1">
        <w:trPr>
          <w:trHeight w:val="85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150+ ізоніазид 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Рифампіцин150+ ізоніазид 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69505</w:t>
            </w:r>
          </w:p>
        </w:tc>
      </w:tr>
      <w:tr w:rsidR="00703DE1" w:rsidRPr="00CD7AF1" w:rsidTr="00703DE1">
        <w:trPr>
          <w:trHeight w:val="147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 +піразинамід 150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 +піразинамід 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2889</w:t>
            </w:r>
          </w:p>
        </w:tc>
      </w:tr>
      <w:tr w:rsidR="00703DE1" w:rsidRPr="00CD7AF1" w:rsidTr="00703DE1">
        <w:trPr>
          <w:trHeight w:val="600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3DE1" w:rsidRPr="00CD7AF1" w:rsidRDefault="00703DE1" w:rsidP="00703D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D7AF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3DE1" w:rsidRPr="00CD7AF1" w:rsidRDefault="00703DE1" w:rsidP="00703DE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D7AF1">
              <w:rPr>
                <w:rFonts w:eastAsia="Times New Roman"/>
                <w:color w:val="000000"/>
                <w:lang w:eastAsia="uk-UA"/>
              </w:rPr>
              <w:t>4112</w:t>
            </w:r>
          </w:p>
        </w:tc>
      </w:tr>
    </w:tbl>
    <w:p w:rsidR="00703DE1" w:rsidRPr="00CD7AF1" w:rsidRDefault="00703DE1" w:rsidP="00703DE1"/>
    <w:p w:rsidR="00703DE1" w:rsidRDefault="00703DE1"/>
    <w:p w:rsidR="00703DE1" w:rsidRDefault="00703DE1"/>
    <w:p w:rsidR="00703DE1" w:rsidRDefault="00703DE1"/>
    <w:tbl>
      <w:tblPr>
        <w:tblW w:w="10216" w:type="dxa"/>
        <w:tblInd w:w="-284" w:type="dxa"/>
        <w:tblLook w:val="04A0" w:firstRow="1" w:lastRow="0" w:firstColumn="1" w:lastColumn="0" w:noHBand="0" w:noVBand="1"/>
      </w:tblPr>
      <w:tblGrid>
        <w:gridCol w:w="2269"/>
        <w:gridCol w:w="2844"/>
        <w:gridCol w:w="2486"/>
        <w:gridCol w:w="1497"/>
        <w:gridCol w:w="1120"/>
      </w:tblGrid>
      <w:tr w:rsidR="00A55661" w:rsidRPr="00E6715E" w:rsidTr="00A55661">
        <w:trPr>
          <w:trHeight w:val="300"/>
        </w:trPr>
        <w:tc>
          <w:tcPr>
            <w:tcW w:w="9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E6715E">
              <w:rPr>
                <w:rFonts w:eastAsia="Times New Roman"/>
                <w:b/>
                <w:bCs/>
                <w:color w:val="000000"/>
                <w:lang w:eastAsia="uk-UA"/>
              </w:rPr>
              <w:t>ІНФОРМАЦІЯ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</w:tr>
      <w:tr w:rsidR="00A55661" w:rsidRPr="00E6715E" w:rsidTr="00A55661">
        <w:trPr>
          <w:trHeight w:val="300"/>
        </w:trPr>
        <w:tc>
          <w:tcPr>
            <w:tcW w:w="9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E6715E">
              <w:rPr>
                <w:rFonts w:eastAsia="Times New Roman"/>
                <w:b/>
                <w:bCs/>
                <w:color w:val="000000"/>
                <w:lang w:eastAsia="uk-UA"/>
              </w:rPr>
              <w:lastRenderedPageBreak/>
              <w:t>щодо наявності лікарських засобів, отриманих за кошти держ</w:t>
            </w:r>
            <w:r>
              <w:rPr>
                <w:rFonts w:eastAsia="Times New Roman"/>
                <w:b/>
                <w:bCs/>
                <w:color w:val="000000"/>
                <w:lang w:eastAsia="uk-UA"/>
              </w:rPr>
              <w:t>авного та місцевого бюджетів бла</w:t>
            </w:r>
            <w:r w:rsidRPr="00E6715E">
              <w:rPr>
                <w:rFonts w:eastAsia="Times New Roman"/>
                <w:b/>
                <w:bCs/>
                <w:color w:val="000000"/>
                <w:lang w:eastAsia="uk-UA"/>
              </w:rPr>
              <w:t>годійної діяльності і гуманітарної допомоги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</w:tr>
      <w:tr w:rsidR="00A55661" w:rsidRPr="00E6715E" w:rsidTr="00A55661">
        <w:trPr>
          <w:trHeight w:val="300"/>
        </w:trPr>
        <w:tc>
          <w:tcPr>
            <w:tcW w:w="9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E6715E">
              <w:rPr>
                <w:rFonts w:eastAsia="Times New Roman"/>
                <w:b/>
                <w:bCs/>
                <w:color w:val="000000"/>
                <w:lang w:eastAsia="uk-UA"/>
              </w:rPr>
              <w:t>по Сумському обласному клінічному протитуберкульозному диспансеру станом на 11.11.2019 рок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</w:tr>
      <w:tr w:rsidR="00A55661" w:rsidRPr="00E6715E" w:rsidTr="00A55661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</w:tr>
      <w:tr w:rsidR="00A55661" w:rsidRPr="00E6715E" w:rsidTr="00A55661">
        <w:trPr>
          <w:trHeight w:val="300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E6715E">
              <w:rPr>
                <w:rFonts w:ascii="Times New Roman" w:eastAsia="Times New Roman" w:hAnsi="Times New Roman"/>
                <w:color w:val="000000"/>
                <w:lang w:eastAsia="uk-UA"/>
              </w:rPr>
              <w:t>Торгівельна назва</w:t>
            </w:r>
          </w:p>
        </w:tc>
        <w:tc>
          <w:tcPr>
            <w:tcW w:w="53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E6715E">
              <w:rPr>
                <w:rFonts w:ascii="Times New Roman" w:eastAsia="Times New Roman" w:hAnsi="Times New Roman"/>
                <w:color w:val="000000"/>
                <w:lang w:eastAsia="uk-UA"/>
              </w:rPr>
              <w:t>Лікарські засоби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E6715E">
              <w:rPr>
                <w:rFonts w:ascii="Times New Roman" w:eastAsia="Times New Roman" w:hAnsi="Times New Roman"/>
                <w:color w:val="000000"/>
                <w:lang w:eastAsia="uk-UA"/>
              </w:rPr>
              <w:t xml:space="preserve">Джерело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Разом</w:t>
            </w:r>
          </w:p>
        </w:tc>
      </w:tr>
      <w:tr w:rsidR="00A55661" w:rsidRPr="00E6715E" w:rsidTr="00A55661">
        <w:trPr>
          <w:trHeight w:val="30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E6715E">
              <w:rPr>
                <w:rFonts w:ascii="Times New Roman" w:eastAsia="Times New Roman" w:hAnsi="Times New Roman"/>
                <w:color w:val="000000"/>
                <w:lang w:eastAsia="uk-UA"/>
              </w:rPr>
              <w:t> 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E6715E">
              <w:rPr>
                <w:rFonts w:ascii="Times New Roman" w:eastAsia="Times New Roman" w:hAnsi="Times New Roman"/>
                <w:color w:val="000000"/>
                <w:lang w:eastAsia="uk-UA"/>
              </w:rPr>
              <w:t>Діюча речовина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E6715E">
              <w:rPr>
                <w:rFonts w:ascii="Times New Roman" w:eastAsia="Times New Roman" w:hAnsi="Times New Roman"/>
                <w:color w:val="000000"/>
                <w:lang w:eastAsia="uk-UA"/>
              </w:rPr>
              <w:t>Форма випуску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E6715E">
              <w:rPr>
                <w:rFonts w:ascii="Times New Roman" w:eastAsia="Times New Roman" w:hAnsi="Times New Roman"/>
                <w:color w:val="000000"/>
                <w:lang w:eastAsia="uk-UA"/>
              </w:rPr>
              <w:t>отримання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 </w:t>
            </w:r>
          </w:p>
        </w:tc>
      </w:tr>
      <w:tr w:rsidR="00A55661" w:rsidRPr="00E6715E" w:rsidTr="00A55661">
        <w:trPr>
          <w:trHeight w:val="66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Моксифлоксацин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Таблетки, вкриті оболонкою 400 мг №5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18</w:t>
            </w:r>
          </w:p>
        </w:tc>
      </w:tr>
      <w:tr w:rsidR="00A55661" w:rsidRPr="00E6715E" w:rsidTr="00A55661">
        <w:trPr>
          <w:trHeight w:val="66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Моксетеро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Моксифлоксацин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Таблетки, вкриті оболонкою 400 мг №10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19681</w:t>
            </w:r>
          </w:p>
        </w:tc>
      </w:tr>
      <w:tr w:rsidR="00A55661" w:rsidRPr="00E6715E" w:rsidTr="00A55661">
        <w:trPr>
          <w:trHeight w:val="70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Моксифлоксацин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інфузій 400 мг/250 мл 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60</w:t>
            </w:r>
          </w:p>
        </w:tc>
      </w:tr>
      <w:tr w:rsidR="00A55661" w:rsidRPr="00E6715E" w:rsidTr="00A55661">
        <w:trPr>
          <w:trHeight w:val="75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Амоксіцилін+клавунова кислота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ін’єкцій 1000/200мг 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164</w:t>
            </w:r>
          </w:p>
        </w:tc>
      </w:tr>
      <w:tr w:rsidR="00A55661" w:rsidRPr="00E6715E" w:rsidTr="00A55661">
        <w:trPr>
          <w:trHeight w:val="75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Амоксіл-625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Амоксіцилін+клавунова кислота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500/125 мг №14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5276</w:t>
            </w:r>
          </w:p>
        </w:tc>
      </w:tr>
      <w:tr w:rsidR="00A55661" w:rsidRPr="00E6715E" w:rsidTr="00A55661">
        <w:trPr>
          <w:trHeight w:val="90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Бітуб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ін’єкції 100 мг/мл 5.0 №10 в ампулах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2209</w:t>
            </w:r>
          </w:p>
        </w:tc>
      </w:tr>
      <w:tr w:rsidR="00A55661" w:rsidRPr="00E6715E" w:rsidTr="00A55661">
        <w:trPr>
          <w:trHeight w:val="60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Етамбутол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Етамбутол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4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219948</w:t>
            </w:r>
          </w:p>
        </w:tc>
      </w:tr>
      <w:tr w:rsidR="00A55661" w:rsidRPr="00E6715E" w:rsidTr="00A55661">
        <w:trPr>
          <w:trHeight w:val="33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100 мг №10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1488405</w:t>
            </w:r>
          </w:p>
        </w:tc>
      </w:tr>
      <w:tr w:rsidR="00A55661" w:rsidRPr="00E6715E" w:rsidTr="00A55661">
        <w:trPr>
          <w:trHeight w:val="60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300 мг №10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90990</w:t>
            </w:r>
          </w:p>
        </w:tc>
      </w:tr>
      <w:tr w:rsidR="00A55661" w:rsidRPr="00E6715E" w:rsidTr="00A55661">
        <w:trPr>
          <w:trHeight w:val="60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Сироп 100 мг/5 мл по 200 мл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2137</w:t>
            </w:r>
          </w:p>
        </w:tc>
      </w:tr>
      <w:tr w:rsidR="00A55661" w:rsidRPr="00E6715E" w:rsidTr="00A55661">
        <w:trPr>
          <w:trHeight w:val="63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Інбутол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Етамбутол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ін’єкції 100 мг/мл 20 мл 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2002</w:t>
            </w:r>
          </w:p>
        </w:tc>
      </w:tr>
      <w:tr w:rsidR="00A55661" w:rsidRPr="00E6715E" w:rsidTr="00A55661">
        <w:trPr>
          <w:trHeight w:val="9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Іміпенем + циластатін 500/500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Іміпенем + циластатін 500/500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ін’єкцій 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6177</w:t>
            </w:r>
          </w:p>
        </w:tc>
      </w:tr>
      <w:tr w:rsidR="00A55661" w:rsidRPr="00E6715E" w:rsidTr="00A55661">
        <w:trPr>
          <w:trHeight w:val="90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Капреоміцин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Капреоміцин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розчину для ін’єкцій 1 г. 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30408</w:t>
            </w:r>
          </w:p>
        </w:tc>
      </w:tr>
      <w:tr w:rsidR="00A55661" w:rsidRPr="00E6715E" w:rsidTr="00A55661">
        <w:trPr>
          <w:trHeight w:val="60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Макокс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0,15 мг №100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103</w:t>
            </w:r>
          </w:p>
        </w:tc>
      </w:tr>
      <w:tr w:rsidR="00A55661" w:rsidRPr="00E6715E" w:rsidTr="00A55661">
        <w:trPr>
          <w:trHeight w:val="60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Піразинамід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Піразинамід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0,5 мг №10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335050</w:t>
            </w:r>
          </w:p>
        </w:tc>
      </w:tr>
      <w:tr w:rsidR="00A55661" w:rsidRPr="00E6715E" w:rsidTr="00A55661">
        <w:trPr>
          <w:trHeight w:val="60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Макрозид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Піразинамід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0,5 мг №10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56387</w:t>
            </w:r>
          </w:p>
        </w:tc>
      </w:tr>
      <w:tr w:rsidR="00A55661" w:rsidRPr="00E6715E" w:rsidTr="00A55661">
        <w:trPr>
          <w:trHeight w:val="61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Мепенам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Меропенем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розчину для ін'єкцій 1,0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1370</w:t>
            </w:r>
          </w:p>
        </w:tc>
      </w:tr>
      <w:tr w:rsidR="00A55661" w:rsidRPr="00E6715E" w:rsidTr="00A55661">
        <w:trPr>
          <w:trHeight w:val="615"/>
        </w:trPr>
        <w:tc>
          <w:tcPr>
            <w:tcW w:w="22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Протомід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Протіонамід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Таблетки, 250 мг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139683</w:t>
            </w:r>
          </w:p>
        </w:tc>
      </w:tr>
      <w:tr w:rsidR="00A55661" w:rsidRPr="00E6715E" w:rsidTr="00A55661">
        <w:trPr>
          <w:trHeight w:val="67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lastRenderedPageBreak/>
              <w:t>Ремедія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Таблетки вкриті оболонкою 250 мг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39</w:t>
            </w:r>
          </w:p>
        </w:tc>
      </w:tr>
      <w:tr w:rsidR="00A55661" w:rsidRPr="00E6715E" w:rsidTr="00A55661">
        <w:trPr>
          <w:trHeight w:val="52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Рифабутін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Рифабутін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150 мг №10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1200</w:t>
            </w:r>
          </w:p>
        </w:tc>
      </w:tr>
      <w:tr w:rsidR="00A55661" w:rsidRPr="00E6715E" w:rsidTr="00A55661">
        <w:trPr>
          <w:trHeight w:val="60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150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104607</w:t>
            </w:r>
          </w:p>
        </w:tc>
      </w:tr>
      <w:tr w:rsidR="00A55661" w:rsidRPr="00E6715E" w:rsidTr="00A55661">
        <w:trPr>
          <w:trHeight w:val="60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Рифампін</w:t>
            </w:r>
          </w:p>
        </w:tc>
        <w:tc>
          <w:tcPr>
            <w:tcW w:w="28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порошок для розчину для ін’єкцій по 600 мг,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2438</w:t>
            </w:r>
          </w:p>
        </w:tc>
      </w:tr>
      <w:tr w:rsidR="00A55661" w:rsidRPr="00E6715E" w:rsidTr="00A55661">
        <w:trPr>
          <w:trHeight w:val="60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Лампрен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Клофаземін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м’які по 100 мг №100 у флаконі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66319</w:t>
            </w:r>
          </w:p>
        </w:tc>
      </w:tr>
      <w:tr w:rsidR="00A55661" w:rsidRPr="00E6715E" w:rsidTr="00A55661">
        <w:trPr>
          <w:trHeight w:val="100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Коксерін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Циклосерін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250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41480</w:t>
            </w:r>
          </w:p>
        </w:tc>
      </w:tr>
      <w:tr w:rsidR="00A55661" w:rsidRPr="00E6715E" w:rsidTr="00A55661">
        <w:trPr>
          <w:trHeight w:val="36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Циклосерін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Циклосерін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250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1023</w:t>
            </w:r>
          </w:p>
        </w:tc>
      </w:tr>
      <w:tr w:rsidR="00A55661" w:rsidRPr="00E6715E" w:rsidTr="00A55661">
        <w:trPr>
          <w:trHeight w:val="60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Капоцин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Капреоміцин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ін.’єкцій 1г 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2</w:t>
            </w:r>
          </w:p>
        </w:tc>
      </w:tr>
      <w:tr w:rsidR="00A55661" w:rsidRPr="00E6715E" w:rsidTr="00A55661">
        <w:trPr>
          <w:trHeight w:val="81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Канамак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Канаміцин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ін.’єкцій 1г 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151</w:t>
            </w:r>
          </w:p>
        </w:tc>
      </w:tr>
      <w:tr w:rsidR="00A55661" w:rsidRPr="00E6715E" w:rsidTr="00A55661">
        <w:trPr>
          <w:trHeight w:val="64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Флоксіум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  500 мг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інфузій 100мл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15</w:t>
            </w:r>
          </w:p>
        </w:tc>
      </w:tr>
      <w:tr w:rsidR="00A55661" w:rsidRPr="00E6715E" w:rsidTr="00A55661">
        <w:trPr>
          <w:trHeight w:val="40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500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1915</w:t>
            </w:r>
          </w:p>
        </w:tc>
      </w:tr>
      <w:tr w:rsidR="00A55661" w:rsidRPr="00E6715E" w:rsidTr="00A55661">
        <w:trPr>
          <w:trHeight w:val="40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Лінезід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Лінезід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Тіблетки №5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24544</w:t>
            </w:r>
          </w:p>
        </w:tc>
      </w:tr>
      <w:tr w:rsidR="00A55661" w:rsidRPr="00E6715E" w:rsidTr="00A55661">
        <w:trPr>
          <w:trHeight w:val="60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Зивокс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Лінезолід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інфузій 300 мл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22</w:t>
            </w:r>
          </w:p>
        </w:tc>
      </w:tr>
      <w:tr w:rsidR="00A55661" w:rsidRPr="00E6715E" w:rsidTr="00A55661">
        <w:trPr>
          <w:trHeight w:val="124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Рифампіцин 150 + ізоніазид 75 +піразинамід 10+ етамбутол 275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150 + ізоніазид 75 +піразинамід 400 +етамбутол 275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14293</w:t>
            </w:r>
          </w:p>
        </w:tc>
      </w:tr>
      <w:tr w:rsidR="00A55661" w:rsidRPr="00E6715E" w:rsidTr="00A55661">
        <w:trPr>
          <w:trHeight w:val="85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150+ ізоніазид 75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Рифампіцин150+ ізоніазид 75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73549</w:t>
            </w:r>
          </w:p>
        </w:tc>
      </w:tr>
      <w:tr w:rsidR="00A55661" w:rsidRPr="00E6715E" w:rsidTr="00A55661">
        <w:trPr>
          <w:trHeight w:val="14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 +піразинамід 150</w:t>
            </w:r>
          </w:p>
        </w:tc>
        <w:tc>
          <w:tcPr>
            <w:tcW w:w="2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 +піразинамід 150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2600</w:t>
            </w:r>
          </w:p>
        </w:tc>
      </w:tr>
      <w:tr w:rsidR="00A55661" w:rsidRPr="00E6715E" w:rsidTr="00A55661">
        <w:trPr>
          <w:trHeight w:val="60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6715E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E6715E">
              <w:rPr>
                <w:rFonts w:eastAsia="Times New Roman"/>
                <w:color w:val="000000"/>
                <w:lang w:eastAsia="uk-UA"/>
              </w:rPr>
              <w:t>4112</w:t>
            </w:r>
          </w:p>
        </w:tc>
      </w:tr>
      <w:tr w:rsidR="00A55661" w:rsidRPr="00E6715E" w:rsidTr="00A55661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</w:tr>
      <w:tr w:rsidR="00A55661" w:rsidRPr="00E6715E" w:rsidTr="00A55661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5661" w:rsidRPr="00E6715E" w:rsidRDefault="00A55661" w:rsidP="00A55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</w:tr>
    </w:tbl>
    <w:p w:rsidR="00A55661" w:rsidRDefault="00A55661" w:rsidP="00A55661"/>
    <w:p w:rsidR="00887E15" w:rsidRDefault="00887E15"/>
    <w:p w:rsidR="00A55661" w:rsidRDefault="00A55661"/>
    <w:p w:rsidR="00A55661" w:rsidRDefault="00A55661"/>
    <w:p w:rsidR="00A55661" w:rsidRDefault="00A55661"/>
    <w:tbl>
      <w:tblPr>
        <w:tblW w:w="9639" w:type="dxa"/>
        <w:tblLook w:val="04A0" w:firstRow="1" w:lastRow="0" w:firstColumn="1" w:lastColumn="0" w:noHBand="0" w:noVBand="1"/>
      </w:tblPr>
      <w:tblGrid>
        <w:gridCol w:w="2019"/>
        <w:gridCol w:w="2844"/>
        <w:gridCol w:w="2046"/>
        <w:gridCol w:w="1497"/>
        <w:gridCol w:w="997"/>
        <w:gridCol w:w="262"/>
      </w:tblGrid>
      <w:tr w:rsidR="00887E15" w:rsidRPr="00062821" w:rsidTr="00887E15">
        <w:trPr>
          <w:trHeight w:val="300"/>
        </w:trPr>
        <w:tc>
          <w:tcPr>
            <w:tcW w:w="83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062821">
              <w:rPr>
                <w:rFonts w:eastAsia="Times New Roman"/>
                <w:b/>
                <w:bCs/>
                <w:color w:val="000000"/>
                <w:lang w:eastAsia="uk-UA"/>
              </w:rPr>
              <w:t>ІНФОРМАЦІЯ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</w:tr>
      <w:tr w:rsidR="00887E15" w:rsidRPr="00062821" w:rsidTr="00887E15">
        <w:trPr>
          <w:trHeight w:val="300"/>
        </w:trPr>
        <w:tc>
          <w:tcPr>
            <w:tcW w:w="83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062821">
              <w:rPr>
                <w:rFonts w:eastAsia="Times New Roman"/>
                <w:b/>
                <w:bCs/>
                <w:color w:val="000000"/>
                <w:lang w:eastAsia="uk-UA"/>
              </w:rPr>
              <w:t>щодо наявності лікарських засобів, отриманих за кошти державного та місцевого бюджетів блігодійної діяльності і гуманітарної допомоги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</w:tr>
      <w:tr w:rsidR="00887E15" w:rsidRPr="00062821" w:rsidTr="00887E15">
        <w:trPr>
          <w:trHeight w:val="300"/>
        </w:trPr>
        <w:tc>
          <w:tcPr>
            <w:tcW w:w="83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062821">
              <w:rPr>
                <w:rFonts w:eastAsia="Times New Roman"/>
                <w:b/>
                <w:bCs/>
                <w:color w:val="000000"/>
                <w:lang w:eastAsia="uk-UA"/>
              </w:rPr>
              <w:t>по Сумському обласному клінічному протитуберкульозному диспансеру станом на 04.11.2019 рок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</w:tr>
      <w:tr w:rsidR="00887E15" w:rsidRPr="00062821" w:rsidTr="00887E15">
        <w:trPr>
          <w:trHeight w:val="315"/>
        </w:trPr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</w:tr>
      <w:tr w:rsidR="00887E15" w:rsidRPr="00062821" w:rsidTr="00887E15">
        <w:trPr>
          <w:trHeight w:val="300"/>
        </w:trPr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062821">
              <w:rPr>
                <w:rFonts w:ascii="Times New Roman" w:eastAsia="Times New Roman" w:hAnsi="Times New Roman"/>
                <w:color w:val="000000"/>
                <w:lang w:eastAsia="uk-UA"/>
              </w:rPr>
              <w:t>Торгівельна назва</w:t>
            </w:r>
          </w:p>
        </w:tc>
        <w:tc>
          <w:tcPr>
            <w:tcW w:w="48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062821">
              <w:rPr>
                <w:rFonts w:ascii="Times New Roman" w:eastAsia="Times New Roman" w:hAnsi="Times New Roman"/>
                <w:color w:val="000000"/>
                <w:lang w:eastAsia="uk-UA"/>
              </w:rPr>
              <w:t>Лікарські засоби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062821">
              <w:rPr>
                <w:rFonts w:ascii="Times New Roman" w:eastAsia="Times New Roman" w:hAnsi="Times New Roman"/>
                <w:color w:val="000000"/>
                <w:lang w:eastAsia="uk-UA"/>
              </w:rPr>
              <w:t xml:space="preserve">Джерело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Разом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30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062821">
              <w:rPr>
                <w:rFonts w:ascii="Times New Roman" w:eastAsia="Times New Roman" w:hAnsi="Times New Roman"/>
                <w:color w:val="000000"/>
                <w:lang w:eastAsia="uk-UA"/>
              </w:rPr>
              <w:t> 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062821">
              <w:rPr>
                <w:rFonts w:ascii="Times New Roman" w:eastAsia="Times New Roman" w:hAnsi="Times New Roman"/>
                <w:color w:val="000000"/>
                <w:lang w:eastAsia="uk-UA"/>
              </w:rPr>
              <w:t>Діюча речовина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062821">
              <w:rPr>
                <w:rFonts w:ascii="Times New Roman" w:eastAsia="Times New Roman" w:hAnsi="Times New Roman"/>
                <w:color w:val="000000"/>
                <w:lang w:eastAsia="uk-UA"/>
              </w:rPr>
              <w:t>Форма випуску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062821">
              <w:rPr>
                <w:rFonts w:ascii="Times New Roman" w:eastAsia="Times New Roman" w:hAnsi="Times New Roman"/>
                <w:color w:val="000000"/>
                <w:lang w:eastAsia="uk-UA"/>
              </w:rPr>
              <w:t>отримання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66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Авелокс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Моксифлоксацин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Таблетки, вкриті оболонкою 400 мг №5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18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66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Моксетеро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Моксифлоксацин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Таблетки, вкриті оболонкою 400 мг №10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22461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705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Авелокс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Моксифлоксацин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інфузій 400 мг/250 мл у флаконах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77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75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Амоксіл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Амоксіцилін+клавунова кислота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ін’єкцій 1000/200мг у флаконах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120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75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Амоксіл-625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Амоксіцилін+клавунова кислота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500/125 мг №14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5410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90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Бітуб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ін’єкції 100 мг/мл 5.0 №10 в ампулах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2210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60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Етамбутол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Етамбутол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4 мг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220209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33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100 мг №10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1492048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60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300 мг №10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90990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60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Сироп 100 мг/5 мл по 200 мл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2137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63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Інбутол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Етамбутол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ін’єкції 100 мг/мл 20 мл у флаконах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1995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900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Іміпенем + циластатін 500/500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Іміпенем + циластатін 500/500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ін’єкцій у флаконах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6455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90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Капреоміцин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Капреоміцин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розчину для ін’єкцій 1 г. у флаконах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30841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60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Макокс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0,15 мг №100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68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60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lastRenderedPageBreak/>
              <w:t>Піразинамід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Піразинамід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0,5 мг №10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eastAsia="Times New Roman"/>
                <w:color w:val="000000"/>
                <w:lang w:val="en-US"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 </w:t>
            </w:r>
            <w:r>
              <w:rPr>
                <w:rFonts w:eastAsia="Times New Roman"/>
                <w:color w:val="000000"/>
                <w:lang w:val="en-US" w:eastAsia="uk-UA"/>
              </w:rPr>
              <w:t>335050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60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Макрозид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Піразинамід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0,5 мг №10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57745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615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Мепенам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Меропенем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розчину для ін'єкцій 1,0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1399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615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Протомід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Протіонамід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Таблетки, 250 мг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139637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675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Ремедія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Таблетки вкриті оболонкою 250 мг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48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525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Рифабутін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Рифабутін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150 мг №10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1200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60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150 мг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105587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60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Рифампін</w:t>
            </w:r>
          </w:p>
        </w:tc>
        <w:tc>
          <w:tcPr>
            <w:tcW w:w="28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порошок для розчину для ін’єкцій по 600 мг,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2438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60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Лампрен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Клофаземін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м’які по 100 мг №100 у флаконі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66503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1005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Коксерін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Циклосерін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250 мг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45020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36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Циклосерін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Циклосерін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250 мг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1128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66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ПАС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Натрію аміносаліцилат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Гранули кишково-розчинні 0,8/1 г. по 100 г.(діюча речов.)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320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60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Капоцин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Капреоміцин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ін.’єкцій 1г у флаконах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81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Канамак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Канаміцин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ін.’єкцій 1г у флаконах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191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645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Флоксіум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  500 мг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інфузій 100мл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15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405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500 мг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2779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405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Лінезід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Лінезід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Тіблетки №5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25507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60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Зивокс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Лінезолід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інфузій 300 мл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22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1245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Рифампіцин 150 + ізоніазид 75 +піразинамід 10+ етамбутол 275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150 + ізоніазид 75 +піразинамід 400 +етамбутол 275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16919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855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lastRenderedPageBreak/>
              <w:t>Рифампіцин 150+ ізоніазид 75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Рифампіцин150+ ізоніазид 75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77590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1470"/>
        </w:trPr>
        <w:tc>
          <w:tcPr>
            <w:tcW w:w="20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 +піразинамід 150</w:t>
            </w:r>
          </w:p>
        </w:tc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 +піразинамід 150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2904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887E15" w:rsidRPr="00062821" w:rsidTr="00887E15">
        <w:trPr>
          <w:trHeight w:val="600"/>
        </w:trPr>
        <w:tc>
          <w:tcPr>
            <w:tcW w:w="20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7E15" w:rsidRPr="00062821" w:rsidRDefault="00887E15" w:rsidP="00887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06282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062821">
              <w:rPr>
                <w:rFonts w:eastAsia="Times New Roman"/>
                <w:color w:val="000000"/>
                <w:lang w:eastAsia="uk-UA"/>
              </w:rPr>
              <w:t>4612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E15" w:rsidRPr="00062821" w:rsidRDefault="00887E15" w:rsidP="00887E1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</w:tr>
    </w:tbl>
    <w:p w:rsidR="00887E15" w:rsidRPr="00887E15" w:rsidRDefault="00887E15" w:rsidP="00887E15">
      <w:pPr>
        <w:rPr>
          <w:b/>
          <w:color w:val="262626"/>
          <w:sz w:val="72"/>
          <w:szCs w:val="72"/>
        </w:rPr>
      </w:pPr>
    </w:p>
    <w:p w:rsidR="00887E15" w:rsidRDefault="00887E15"/>
    <w:p w:rsidR="00887E15" w:rsidRDefault="00887E15"/>
    <w:p w:rsidR="00887E15" w:rsidRDefault="00887E15"/>
    <w:p w:rsidR="00887E15" w:rsidRDefault="00887E15"/>
    <w:p w:rsidR="00887E15" w:rsidRDefault="00887E15"/>
    <w:tbl>
      <w:tblPr>
        <w:tblW w:w="1056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1843"/>
        <w:gridCol w:w="2126"/>
        <w:gridCol w:w="1417"/>
        <w:gridCol w:w="425"/>
        <w:gridCol w:w="425"/>
        <w:gridCol w:w="426"/>
        <w:gridCol w:w="283"/>
        <w:gridCol w:w="284"/>
        <w:gridCol w:w="451"/>
        <w:gridCol w:w="683"/>
        <w:gridCol w:w="772"/>
      </w:tblGrid>
      <w:tr w:rsidR="00606D8D" w:rsidRPr="00606D8D" w:rsidTr="00606D8D">
        <w:trPr>
          <w:trHeight w:val="300"/>
        </w:trPr>
        <w:tc>
          <w:tcPr>
            <w:tcW w:w="97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606D8D">
              <w:rPr>
                <w:rFonts w:eastAsia="Times New Roman"/>
                <w:b/>
                <w:bCs/>
                <w:color w:val="000000"/>
                <w:lang w:eastAsia="uk-UA"/>
              </w:rPr>
              <w:t>ІНФОРМАЦІЯ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606D8D" w:rsidRPr="00606D8D" w:rsidTr="00606D8D">
        <w:trPr>
          <w:trHeight w:val="300"/>
        </w:trPr>
        <w:tc>
          <w:tcPr>
            <w:tcW w:w="97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606D8D">
              <w:rPr>
                <w:rFonts w:eastAsia="Times New Roman"/>
                <w:b/>
                <w:bCs/>
                <w:color w:val="000000"/>
                <w:lang w:eastAsia="uk-UA"/>
              </w:rPr>
              <w:t>щодо наявності лікарських засобів, отриманих за кошти державного та місцевого бюджетів блігодійної діяльності і гуманітарної допомоги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606D8D" w:rsidRPr="00606D8D" w:rsidTr="00606D8D">
        <w:trPr>
          <w:trHeight w:val="300"/>
        </w:trPr>
        <w:tc>
          <w:tcPr>
            <w:tcW w:w="97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606D8D">
              <w:rPr>
                <w:rFonts w:eastAsia="Times New Roman"/>
                <w:b/>
                <w:bCs/>
                <w:color w:val="000000"/>
                <w:lang w:eastAsia="uk-UA"/>
              </w:rPr>
              <w:t>по Сумському обласному клінічному протитуберкульозному диспансеру станом на 28.10.2019 рок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606D8D" w:rsidRPr="00606D8D" w:rsidTr="00606D8D">
        <w:trPr>
          <w:trHeight w:val="315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</w:p>
        </w:tc>
      </w:tr>
      <w:tr w:rsidR="00606D8D" w:rsidRPr="00606D8D" w:rsidTr="00606D8D">
        <w:trPr>
          <w:trHeight w:val="300"/>
        </w:trPr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606D8D">
              <w:rPr>
                <w:rFonts w:ascii="Times New Roman" w:eastAsia="Times New Roman" w:hAnsi="Times New Roman"/>
                <w:color w:val="000000"/>
                <w:lang w:eastAsia="uk-UA"/>
              </w:rPr>
              <w:t>Торгівельна назва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606D8D">
              <w:rPr>
                <w:rFonts w:ascii="Times New Roman" w:eastAsia="Times New Roman" w:hAnsi="Times New Roman"/>
                <w:color w:val="000000"/>
                <w:lang w:eastAsia="uk-UA"/>
              </w:rPr>
              <w:t>Лікарські засоби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606D8D">
              <w:rPr>
                <w:rFonts w:ascii="Times New Roman" w:eastAsia="Times New Roman" w:hAnsi="Times New Roman"/>
                <w:color w:val="000000"/>
                <w:lang w:eastAsia="uk-UA"/>
              </w:rPr>
              <w:t xml:space="preserve">Джерело 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№1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№2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№3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х\в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у\в</w:t>
            </w:r>
          </w:p>
        </w:tc>
        <w:tc>
          <w:tcPr>
            <w:tcW w:w="4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дитяче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Склад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Разом</w:t>
            </w:r>
          </w:p>
        </w:tc>
      </w:tr>
      <w:tr w:rsidR="00606D8D" w:rsidRPr="00606D8D" w:rsidTr="00606D8D">
        <w:trPr>
          <w:trHeight w:val="30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606D8D">
              <w:rPr>
                <w:rFonts w:ascii="Times New Roman" w:eastAsia="Times New Roman" w:hAnsi="Times New Roman"/>
                <w:color w:val="000000"/>
                <w:lang w:eastAsia="uk-U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606D8D">
              <w:rPr>
                <w:rFonts w:ascii="Times New Roman" w:eastAsia="Times New Roman" w:hAnsi="Times New Roman"/>
                <w:color w:val="000000"/>
                <w:lang w:eastAsia="uk-UA"/>
              </w:rPr>
              <w:t>Діюча речовина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606D8D">
              <w:rPr>
                <w:rFonts w:ascii="Times New Roman" w:eastAsia="Times New Roman" w:hAnsi="Times New Roman"/>
                <w:color w:val="000000"/>
                <w:lang w:eastAsia="uk-UA"/>
              </w:rPr>
              <w:t>Форма випуску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606D8D">
              <w:rPr>
                <w:rFonts w:ascii="Times New Roman" w:eastAsia="Times New Roman" w:hAnsi="Times New Roman"/>
                <w:color w:val="000000"/>
                <w:lang w:eastAsia="uk-UA"/>
              </w:rPr>
              <w:t>отримання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606D8D">
              <w:rPr>
                <w:rFonts w:ascii="Times New Roman" w:eastAsia="Times New Roman" w:hAnsi="Times New Roman"/>
                <w:color w:val="000000"/>
                <w:lang w:eastAsia="uk-UA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</w:tr>
      <w:tr w:rsidR="00606D8D" w:rsidRPr="00606D8D" w:rsidTr="00606D8D">
        <w:trPr>
          <w:trHeight w:val="66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Авелокс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Моксифлоксацин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Таблетки, вкриті оболонкою 400 мг №5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0</w:t>
            </w:r>
          </w:p>
        </w:tc>
      </w:tr>
      <w:tr w:rsidR="00606D8D" w:rsidRPr="00606D8D" w:rsidTr="00606D8D">
        <w:trPr>
          <w:trHeight w:val="66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Моксетеро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Моксифлоксацин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Таблетки, вкриті оболонкою 400 мг №10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22230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22230</w:t>
            </w:r>
          </w:p>
        </w:tc>
      </w:tr>
      <w:tr w:rsidR="00606D8D" w:rsidRPr="00606D8D" w:rsidTr="00606D8D">
        <w:trPr>
          <w:trHeight w:val="70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Авелокс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Моксифлоксацин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інфузій 400 мг/250 мл у флаконах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57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57</w:t>
            </w:r>
          </w:p>
        </w:tc>
      </w:tr>
      <w:tr w:rsidR="00606D8D" w:rsidRPr="00606D8D" w:rsidTr="00606D8D">
        <w:trPr>
          <w:trHeight w:val="75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Амоксіцилін+клавунова кислота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ін’єкцій 1000/200мг у флаконах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120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120</w:t>
            </w:r>
          </w:p>
        </w:tc>
      </w:tr>
      <w:tr w:rsidR="00606D8D" w:rsidRPr="00606D8D" w:rsidTr="00606D8D">
        <w:trPr>
          <w:trHeight w:val="75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Амоксіл-625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Амоксіцилін+клавунова кислота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500/125 мг №14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5360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5360</w:t>
            </w:r>
          </w:p>
        </w:tc>
      </w:tr>
      <w:tr w:rsidR="00606D8D" w:rsidRPr="00606D8D" w:rsidTr="00606D8D">
        <w:trPr>
          <w:trHeight w:val="90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Бітуб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ін’єкції 100 мг/мл 5.0 №10 в ампулах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2170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2170</w:t>
            </w:r>
          </w:p>
        </w:tc>
      </w:tr>
      <w:tr w:rsidR="00606D8D" w:rsidRPr="00606D8D" w:rsidTr="00606D8D">
        <w:trPr>
          <w:trHeight w:val="60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lastRenderedPageBreak/>
              <w:t>Етамбутол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Етамбутол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4 мг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218830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218830</w:t>
            </w:r>
          </w:p>
        </w:tc>
      </w:tr>
      <w:tr w:rsidR="00606D8D" w:rsidRPr="00606D8D" w:rsidTr="00606D8D">
        <w:trPr>
          <w:trHeight w:val="33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100 мг №10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1490600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1490600</w:t>
            </w:r>
          </w:p>
        </w:tc>
      </w:tr>
      <w:tr w:rsidR="00606D8D" w:rsidRPr="00606D8D" w:rsidTr="00606D8D">
        <w:trPr>
          <w:trHeight w:val="60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300 мг №10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90860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90860</w:t>
            </w:r>
          </w:p>
        </w:tc>
      </w:tr>
      <w:tr w:rsidR="00606D8D" w:rsidRPr="00606D8D" w:rsidTr="00606D8D">
        <w:trPr>
          <w:trHeight w:val="60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Сироп 100 мг/5 мл по 200 мл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2137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2137</w:t>
            </w:r>
          </w:p>
        </w:tc>
      </w:tr>
      <w:tr w:rsidR="00606D8D" w:rsidRPr="00606D8D" w:rsidTr="00606D8D">
        <w:trPr>
          <w:trHeight w:val="63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Інбутол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Етамбутол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ін’єкції 100 мг/мл 20 мл у флаконах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1995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1995</w:t>
            </w:r>
          </w:p>
        </w:tc>
      </w:tr>
      <w:tr w:rsidR="00606D8D" w:rsidRPr="00606D8D" w:rsidTr="00606D8D">
        <w:trPr>
          <w:trHeight w:val="9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Іміпенем + циластатін 500/500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Іміпенем + циластатін 500/500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ін’єкцій у флаконах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6380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6380</w:t>
            </w:r>
          </w:p>
        </w:tc>
      </w:tr>
      <w:tr w:rsidR="00606D8D" w:rsidRPr="00606D8D" w:rsidTr="00606D8D">
        <w:trPr>
          <w:trHeight w:val="90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Капреоміцин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Капреоміцин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розчину для ін’єкцій 1 г. у флаконах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30875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30875</w:t>
            </w:r>
          </w:p>
        </w:tc>
      </w:tr>
      <w:tr w:rsidR="00606D8D" w:rsidRPr="00606D8D" w:rsidTr="00606D8D">
        <w:trPr>
          <w:trHeight w:val="120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Левомак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Таблетки, вкриті плівковою оболонкою 0,25 мг №10 у блістерах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0</w:t>
            </w:r>
          </w:p>
        </w:tc>
      </w:tr>
      <w:tr w:rsidR="00606D8D" w:rsidRPr="00606D8D" w:rsidTr="00606D8D">
        <w:trPr>
          <w:trHeight w:val="93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Левомак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Таблетки, вкриті плівковою оболонкою 0,5 мг №10 у блістерах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0</w:t>
            </w:r>
          </w:p>
        </w:tc>
      </w:tr>
      <w:tr w:rsidR="00606D8D" w:rsidRPr="00606D8D" w:rsidTr="00606D8D">
        <w:trPr>
          <w:trHeight w:val="60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Макокс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0,15 мг №100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0</w:t>
            </w:r>
          </w:p>
        </w:tc>
      </w:tr>
      <w:tr w:rsidR="00606D8D" w:rsidRPr="00606D8D" w:rsidTr="00606D8D">
        <w:trPr>
          <w:trHeight w:val="60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Піразинамід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Піразинамід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0,5 мг №10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335050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</w:tr>
      <w:tr w:rsidR="00606D8D" w:rsidRPr="00606D8D" w:rsidTr="00606D8D">
        <w:trPr>
          <w:trHeight w:val="60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Макрозид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Піразинамід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0,5 мг №10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56360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56360</w:t>
            </w:r>
          </w:p>
        </w:tc>
      </w:tr>
      <w:tr w:rsidR="00606D8D" w:rsidRPr="00606D8D" w:rsidTr="00606D8D">
        <w:trPr>
          <w:trHeight w:val="61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Моксифлоксацин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Моксифлоксацин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Таблетки, вкриті оболонкою 400 мг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0</w:t>
            </w:r>
          </w:p>
        </w:tc>
      </w:tr>
      <w:tr w:rsidR="00606D8D" w:rsidRPr="00606D8D" w:rsidTr="00606D8D">
        <w:trPr>
          <w:trHeight w:val="61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Мепенам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Меропенем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розчину для ін'єкцій 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1367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1367</w:t>
            </w:r>
          </w:p>
        </w:tc>
      </w:tr>
      <w:tr w:rsidR="00606D8D" w:rsidRPr="00606D8D" w:rsidTr="00606D8D">
        <w:trPr>
          <w:trHeight w:val="99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Натрія аміносаліцилат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Натрію аміносаліцилат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Гранули кишково-розчинні 0,8/1 г. по 100 г.(діюча речов.)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0</w:t>
            </w:r>
          </w:p>
        </w:tc>
      </w:tr>
      <w:tr w:rsidR="00606D8D" w:rsidRPr="00606D8D" w:rsidTr="00606D8D">
        <w:trPr>
          <w:trHeight w:val="61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Протомід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Протіонамід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Таблетки, 250 мг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139637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139637</w:t>
            </w:r>
          </w:p>
        </w:tc>
      </w:tr>
      <w:tr w:rsidR="00606D8D" w:rsidRPr="00606D8D" w:rsidTr="00606D8D">
        <w:trPr>
          <w:trHeight w:val="67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lastRenderedPageBreak/>
              <w:t>Ремедія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Таблетки вкриті оболонкою 250 мг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0</w:t>
            </w:r>
          </w:p>
        </w:tc>
      </w:tr>
      <w:tr w:rsidR="00606D8D" w:rsidRPr="00606D8D" w:rsidTr="00606D8D">
        <w:trPr>
          <w:trHeight w:val="52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Рифабутін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Рифабутін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150 мг №10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1200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1200</w:t>
            </w:r>
          </w:p>
        </w:tc>
      </w:tr>
      <w:tr w:rsidR="00606D8D" w:rsidRPr="00606D8D" w:rsidTr="00606D8D">
        <w:trPr>
          <w:trHeight w:val="60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150 мг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105400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105400</w:t>
            </w:r>
          </w:p>
        </w:tc>
      </w:tr>
      <w:tr w:rsidR="00606D8D" w:rsidRPr="00606D8D" w:rsidTr="00606D8D">
        <w:trPr>
          <w:trHeight w:val="60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Рифампін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порошок для розчину для ін’єкцій по 600 мг,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2430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2438</w:t>
            </w:r>
          </w:p>
        </w:tc>
      </w:tr>
      <w:tr w:rsidR="00606D8D" w:rsidRPr="00606D8D" w:rsidTr="00606D8D">
        <w:trPr>
          <w:trHeight w:val="60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Лампрен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Клофаземін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м’які по 100 мг №100 у флаконі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66400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66400</w:t>
            </w:r>
          </w:p>
        </w:tc>
      </w:tr>
      <w:tr w:rsidR="00606D8D" w:rsidRPr="00606D8D" w:rsidTr="00606D8D">
        <w:trPr>
          <w:trHeight w:val="60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Лефлоцин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Розчин для інфузій 100.0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0</w:t>
            </w:r>
          </w:p>
        </w:tc>
      </w:tr>
      <w:tr w:rsidR="00606D8D" w:rsidRPr="00606D8D" w:rsidTr="00606D8D">
        <w:trPr>
          <w:trHeight w:val="100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Коксерін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Циклосерін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250 мг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45020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45020</w:t>
            </w:r>
          </w:p>
        </w:tc>
      </w:tr>
      <w:tr w:rsidR="00606D8D" w:rsidRPr="00606D8D" w:rsidTr="00606D8D">
        <w:trPr>
          <w:trHeight w:val="36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Циклосерін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Циклосерін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250 мг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969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969</w:t>
            </w:r>
          </w:p>
        </w:tc>
      </w:tr>
      <w:tr w:rsidR="00606D8D" w:rsidRPr="00606D8D" w:rsidTr="00606D8D">
        <w:trPr>
          <w:trHeight w:val="66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ПАС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Натрію аміносаліцилат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Гранули кишково-розчинні 0,8/1 г. по 100 г.(діюча речов.)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320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320</w:t>
            </w:r>
          </w:p>
        </w:tc>
      </w:tr>
      <w:tr w:rsidR="00606D8D" w:rsidRPr="00606D8D" w:rsidTr="00606D8D">
        <w:trPr>
          <w:trHeight w:val="60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Капоцин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Капреоміцин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ін.’єкцій 1г у флаконах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0</w:t>
            </w:r>
          </w:p>
        </w:tc>
      </w:tr>
      <w:tr w:rsidR="00606D8D" w:rsidRPr="00606D8D" w:rsidTr="00606D8D">
        <w:trPr>
          <w:trHeight w:val="8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Канамак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Канаміцин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ін.’єкцій 1г у флаконах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141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141</w:t>
            </w:r>
          </w:p>
        </w:tc>
      </w:tr>
      <w:tr w:rsidR="00606D8D" w:rsidRPr="00606D8D" w:rsidTr="00606D8D">
        <w:trPr>
          <w:trHeight w:val="64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Флоксіум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  500 мг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інфузій 100мл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7</w:t>
            </w:r>
          </w:p>
        </w:tc>
      </w:tr>
      <w:tr w:rsidR="00606D8D" w:rsidRPr="00606D8D" w:rsidTr="00606D8D">
        <w:trPr>
          <w:trHeight w:val="40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500 мг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2540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2540</w:t>
            </w:r>
          </w:p>
        </w:tc>
      </w:tr>
      <w:tr w:rsidR="00606D8D" w:rsidRPr="00606D8D" w:rsidTr="00606D8D">
        <w:trPr>
          <w:trHeight w:val="40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Лінезід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Лінезід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Тіблетки №5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25335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25335</w:t>
            </w:r>
          </w:p>
        </w:tc>
      </w:tr>
      <w:tr w:rsidR="00606D8D" w:rsidRPr="00606D8D" w:rsidTr="00606D8D">
        <w:trPr>
          <w:trHeight w:val="60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Зивокс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Лінезолід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інфузій 300 мл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13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13</w:t>
            </w:r>
          </w:p>
        </w:tc>
      </w:tr>
      <w:tr w:rsidR="00606D8D" w:rsidRPr="00606D8D" w:rsidTr="00606D8D">
        <w:trPr>
          <w:trHeight w:val="60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Теріз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Теріз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по 250 мг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0</w:t>
            </w:r>
          </w:p>
        </w:tc>
      </w:tr>
      <w:tr w:rsidR="00606D8D" w:rsidRPr="00606D8D" w:rsidTr="00606D8D">
        <w:trPr>
          <w:trHeight w:val="63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Терізідон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Терізідон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по 250 мг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0</w:t>
            </w:r>
          </w:p>
        </w:tc>
      </w:tr>
      <w:tr w:rsidR="00606D8D" w:rsidRPr="00606D8D" w:rsidTr="00606D8D">
        <w:trPr>
          <w:trHeight w:val="124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lastRenderedPageBreak/>
              <w:t xml:space="preserve">Рифампіцин 150 + ізоніазид 75 +піразинамід 10+ етамбутол 275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150 + ізоніазид 75 +піразинамід 400 +етамбутол 275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8344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8344</w:t>
            </w:r>
          </w:p>
        </w:tc>
      </w:tr>
      <w:tr w:rsidR="00606D8D" w:rsidRPr="00606D8D" w:rsidTr="00606D8D">
        <w:trPr>
          <w:trHeight w:val="85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150+ ізоніазид 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Рифампіцин150+ ізоніазид 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76916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76916</w:t>
            </w:r>
          </w:p>
        </w:tc>
      </w:tr>
      <w:tr w:rsidR="00606D8D" w:rsidRPr="00606D8D" w:rsidTr="00606D8D">
        <w:trPr>
          <w:trHeight w:val="147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 +піразинамід 150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 +піразинамід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2600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2600</w:t>
            </w:r>
          </w:p>
        </w:tc>
      </w:tr>
      <w:tr w:rsidR="00606D8D" w:rsidRPr="00606D8D" w:rsidTr="00606D8D">
        <w:trPr>
          <w:trHeight w:val="600"/>
        </w:trPr>
        <w:tc>
          <w:tcPr>
            <w:tcW w:w="14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06D8D" w:rsidRPr="00606D8D" w:rsidRDefault="00606D8D" w:rsidP="0060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606D8D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4260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6D8D" w:rsidRPr="00606D8D" w:rsidRDefault="00606D8D" w:rsidP="00606D8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606D8D">
              <w:rPr>
                <w:rFonts w:eastAsia="Times New Roman"/>
                <w:color w:val="000000"/>
                <w:lang w:eastAsia="uk-UA"/>
              </w:rPr>
              <w:t>4260</w:t>
            </w:r>
          </w:p>
        </w:tc>
      </w:tr>
    </w:tbl>
    <w:p w:rsidR="00606D8D" w:rsidRDefault="00606D8D"/>
    <w:p w:rsidR="00606D8D" w:rsidRDefault="00606D8D"/>
    <w:p w:rsidR="00606D8D" w:rsidRDefault="00606D8D"/>
    <w:tbl>
      <w:tblPr>
        <w:tblW w:w="9941" w:type="dxa"/>
        <w:tblLook w:val="04A0" w:firstRow="1" w:lastRow="0" w:firstColumn="1" w:lastColumn="0" w:noHBand="0" w:noVBand="1"/>
      </w:tblPr>
      <w:tblGrid>
        <w:gridCol w:w="2002"/>
        <w:gridCol w:w="3112"/>
        <w:gridCol w:w="2215"/>
        <w:gridCol w:w="1614"/>
        <w:gridCol w:w="998"/>
      </w:tblGrid>
      <w:tr w:rsidR="00392661" w:rsidRPr="00CF1BB1" w:rsidTr="00606D8D">
        <w:trPr>
          <w:trHeight w:val="300"/>
        </w:trPr>
        <w:tc>
          <w:tcPr>
            <w:tcW w:w="89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CF1BB1">
              <w:rPr>
                <w:rFonts w:eastAsia="Times New Roman"/>
                <w:b/>
                <w:bCs/>
                <w:color w:val="000000"/>
                <w:lang w:eastAsia="uk-UA"/>
              </w:rPr>
              <w:t>ІНФОРМАЦІЯ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</w:tr>
      <w:tr w:rsidR="00392661" w:rsidRPr="00CF1BB1" w:rsidTr="00606D8D">
        <w:trPr>
          <w:trHeight w:val="300"/>
        </w:trPr>
        <w:tc>
          <w:tcPr>
            <w:tcW w:w="89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CF1BB1">
              <w:rPr>
                <w:rFonts w:eastAsia="Times New Roman"/>
                <w:b/>
                <w:bCs/>
                <w:color w:val="000000"/>
                <w:lang w:eastAsia="uk-UA"/>
              </w:rPr>
              <w:t>щодо наявності лікарських засобів, отриманих за кошти державного та місцевого бюджетів блігодійної діяльності і гуманітарної допомоги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</w:tr>
      <w:tr w:rsidR="00392661" w:rsidRPr="00CF1BB1" w:rsidTr="00606D8D">
        <w:trPr>
          <w:trHeight w:val="300"/>
        </w:trPr>
        <w:tc>
          <w:tcPr>
            <w:tcW w:w="89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  <w:r w:rsidRPr="00CF1BB1">
              <w:rPr>
                <w:rFonts w:eastAsia="Times New Roman"/>
                <w:b/>
                <w:bCs/>
                <w:color w:val="000000"/>
                <w:lang w:eastAsia="uk-UA"/>
              </w:rPr>
              <w:t>по Сумському обласному клінічному протитуберкульозному диспансеру станом на 21.10.2019 року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uk-UA"/>
              </w:rPr>
            </w:pPr>
          </w:p>
        </w:tc>
      </w:tr>
      <w:tr w:rsidR="00392661" w:rsidRPr="00CF1BB1" w:rsidTr="00606D8D">
        <w:trPr>
          <w:trHeight w:val="315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</w:tr>
      <w:tr w:rsidR="00392661" w:rsidRPr="00CF1BB1" w:rsidTr="00606D8D">
        <w:trPr>
          <w:trHeight w:val="300"/>
        </w:trPr>
        <w:tc>
          <w:tcPr>
            <w:tcW w:w="20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CF1BB1">
              <w:rPr>
                <w:rFonts w:ascii="Times New Roman" w:eastAsia="Times New Roman" w:hAnsi="Times New Roman"/>
                <w:color w:val="000000"/>
                <w:lang w:eastAsia="uk-UA"/>
              </w:rPr>
              <w:t>Торгівельна назва</w:t>
            </w:r>
          </w:p>
        </w:tc>
        <w:tc>
          <w:tcPr>
            <w:tcW w:w="53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CF1BB1">
              <w:rPr>
                <w:rFonts w:ascii="Times New Roman" w:eastAsia="Times New Roman" w:hAnsi="Times New Roman"/>
                <w:color w:val="000000"/>
                <w:lang w:eastAsia="uk-UA"/>
              </w:rPr>
              <w:t>Лікарські засоби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CF1BB1">
              <w:rPr>
                <w:rFonts w:ascii="Times New Roman" w:eastAsia="Times New Roman" w:hAnsi="Times New Roman"/>
                <w:color w:val="000000"/>
                <w:lang w:eastAsia="uk-UA"/>
              </w:rPr>
              <w:t xml:space="preserve">Джерело </w:t>
            </w:r>
          </w:p>
        </w:tc>
        <w:tc>
          <w:tcPr>
            <w:tcW w:w="9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Разом</w:t>
            </w:r>
          </w:p>
        </w:tc>
      </w:tr>
      <w:tr w:rsidR="00392661" w:rsidRPr="00CF1BB1" w:rsidTr="00606D8D">
        <w:trPr>
          <w:trHeight w:val="30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CF1BB1">
              <w:rPr>
                <w:rFonts w:ascii="Times New Roman" w:eastAsia="Times New Roman" w:hAnsi="Times New Roman"/>
                <w:color w:val="000000"/>
                <w:lang w:eastAsia="uk-UA"/>
              </w:rPr>
              <w:t> 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CF1BB1">
              <w:rPr>
                <w:rFonts w:ascii="Times New Roman" w:eastAsia="Times New Roman" w:hAnsi="Times New Roman"/>
                <w:color w:val="000000"/>
                <w:lang w:eastAsia="uk-UA"/>
              </w:rPr>
              <w:t>Діюча речовина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CF1BB1">
              <w:rPr>
                <w:rFonts w:ascii="Times New Roman" w:eastAsia="Times New Roman" w:hAnsi="Times New Roman"/>
                <w:color w:val="000000"/>
                <w:lang w:eastAsia="uk-UA"/>
              </w:rPr>
              <w:t>Форма випуску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uk-UA"/>
              </w:rPr>
            </w:pPr>
            <w:r w:rsidRPr="00CF1BB1">
              <w:rPr>
                <w:rFonts w:ascii="Times New Roman" w:eastAsia="Times New Roman" w:hAnsi="Times New Roman"/>
                <w:color w:val="000000"/>
                <w:lang w:eastAsia="uk-UA"/>
              </w:rPr>
              <w:t>отримання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 </w:t>
            </w:r>
          </w:p>
        </w:tc>
      </w:tr>
      <w:tr w:rsidR="00392661" w:rsidRPr="00CF1BB1" w:rsidTr="00606D8D">
        <w:trPr>
          <w:trHeight w:val="66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Авелокс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Моксифлоксацин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Таблетки, вкриті оболонкою 400 мг №5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18</w:t>
            </w:r>
          </w:p>
        </w:tc>
      </w:tr>
      <w:tr w:rsidR="00392661" w:rsidRPr="00CF1BB1" w:rsidTr="00606D8D">
        <w:trPr>
          <w:trHeight w:val="66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Моксетеро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Моксифлоксацин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Таблетки, вкриті оболонкою 400 мг №10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23719</w:t>
            </w:r>
          </w:p>
        </w:tc>
      </w:tr>
      <w:tr w:rsidR="00392661" w:rsidRPr="00CF1BB1" w:rsidTr="00606D8D">
        <w:trPr>
          <w:trHeight w:val="705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Авелокс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Моксифлоксацин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інфузій 400 мг/250 мл у флаконах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81</w:t>
            </w:r>
          </w:p>
        </w:tc>
      </w:tr>
      <w:tr w:rsidR="00392661" w:rsidRPr="00CF1BB1" w:rsidTr="00606D8D">
        <w:trPr>
          <w:trHeight w:val="75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Амоксіл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Амоксіцилін+клавунова кислота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ін’єкцій 1000/200мг у флаконах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120</w:t>
            </w:r>
          </w:p>
        </w:tc>
      </w:tr>
      <w:tr w:rsidR="00392661" w:rsidRPr="00CF1BB1" w:rsidTr="00606D8D">
        <w:trPr>
          <w:trHeight w:val="75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Амоксіл-625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Амоксіцилін+клавунова кислота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500/125 мг №14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5538</w:t>
            </w:r>
          </w:p>
        </w:tc>
      </w:tr>
      <w:tr w:rsidR="00392661" w:rsidRPr="00CF1BB1" w:rsidTr="00606D8D">
        <w:trPr>
          <w:trHeight w:val="90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Бітуб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ін’єкції 100 мг/мл 5.0 №10 в ампулах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2259</w:t>
            </w:r>
          </w:p>
        </w:tc>
      </w:tr>
      <w:tr w:rsidR="00392661" w:rsidRPr="00CF1BB1" w:rsidTr="00606D8D">
        <w:trPr>
          <w:trHeight w:val="60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lastRenderedPageBreak/>
              <w:t>Етамбутол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Етамбутол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4 мг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221027</w:t>
            </w:r>
          </w:p>
        </w:tc>
      </w:tr>
      <w:tr w:rsidR="00392661" w:rsidRPr="00CF1BB1" w:rsidTr="00606D8D">
        <w:trPr>
          <w:trHeight w:val="33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100 мг №10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1796047</w:t>
            </w:r>
          </w:p>
        </w:tc>
      </w:tr>
      <w:tr w:rsidR="00392661" w:rsidRPr="00CF1BB1" w:rsidTr="00606D8D">
        <w:trPr>
          <w:trHeight w:val="60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300 мг №10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90990</w:t>
            </w:r>
          </w:p>
        </w:tc>
      </w:tr>
      <w:tr w:rsidR="00392661" w:rsidRPr="00CF1BB1" w:rsidTr="00606D8D">
        <w:trPr>
          <w:trHeight w:val="60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Ізоніазид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Сироп 100 мг/5 мл по 200 мл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2112</w:t>
            </w:r>
          </w:p>
        </w:tc>
      </w:tr>
      <w:tr w:rsidR="00392661" w:rsidRPr="00CF1BB1" w:rsidTr="00606D8D">
        <w:trPr>
          <w:trHeight w:val="63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Інбутол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Етамбутол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ін’єкції 100 мг/мл 20 мл у флаконах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2000</w:t>
            </w:r>
          </w:p>
        </w:tc>
      </w:tr>
      <w:tr w:rsidR="00392661" w:rsidRPr="00CF1BB1" w:rsidTr="00606D8D">
        <w:trPr>
          <w:trHeight w:val="900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Іміпенем + циластатін 500/500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Іміпенем + циластатін 500/500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ін’єкцій у флаконах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6605</w:t>
            </w:r>
          </w:p>
        </w:tc>
      </w:tr>
      <w:tr w:rsidR="00392661" w:rsidRPr="00CF1BB1" w:rsidTr="00606D8D">
        <w:trPr>
          <w:trHeight w:val="90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Капреоміцин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Капреоміцин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розчину для ін’єкцій 1 г. у флаконах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31223</w:t>
            </w:r>
          </w:p>
        </w:tc>
      </w:tr>
      <w:tr w:rsidR="00392661" w:rsidRPr="00CF1BB1" w:rsidTr="00606D8D">
        <w:trPr>
          <w:trHeight w:val="60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Макокс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0,15 мг №100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132</w:t>
            </w:r>
          </w:p>
        </w:tc>
      </w:tr>
      <w:tr w:rsidR="00392661" w:rsidRPr="00CF1BB1" w:rsidTr="00606D8D">
        <w:trPr>
          <w:trHeight w:val="60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Макрозид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Піразинамід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0,5 мг №10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65345</w:t>
            </w:r>
          </w:p>
        </w:tc>
      </w:tr>
      <w:tr w:rsidR="00392661" w:rsidRPr="00CF1BB1" w:rsidTr="00606D8D">
        <w:trPr>
          <w:trHeight w:val="615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Мепенам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Меропенем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розчину для ін'єкцій 1,0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1502</w:t>
            </w:r>
          </w:p>
        </w:tc>
      </w:tr>
      <w:tr w:rsidR="00392661" w:rsidRPr="00CF1BB1" w:rsidTr="00606D8D">
        <w:trPr>
          <w:trHeight w:val="615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Протомід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Протіонамід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Таблетки, 250 мг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139637</w:t>
            </w:r>
          </w:p>
        </w:tc>
      </w:tr>
      <w:tr w:rsidR="00392661" w:rsidRPr="00CF1BB1" w:rsidTr="00606D8D">
        <w:trPr>
          <w:trHeight w:val="652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Ремедія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Таблетки вкриті оболонкою 250 мг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93</w:t>
            </w:r>
          </w:p>
        </w:tc>
      </w:tr>
      <w:tr w:rsidR="00392661" w:rsidRPr="00CF1BB1" w:rsidTr="00606D8D">
        <w:trPr>
          <w:trHeight w:val="345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Рифабутін 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Рифабутін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150 мг №10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1200</w:t>
            </w:r>
          </w:p>
        </w:tc>
      </w:tr>
      <w:tr w:rsidR="00392661" w:rsidRPr="00CF1BB1" w:rsidTr="00606D8D">
        <w:trPr>
          <w:trHeight w:val="60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150 мг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106679</w:t>
            </w:r>
          </w:p>
        </w:tc>
      </w:tr>
      <w:tr w:rsidR="00392661" w:rsidRPr="00CF1BB1" w:rsidTr="00606D8D">
        <w:trPr>
          <w:trHeight w:val="60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Рифампін</w:t>
            </w:r>
          </w:p>
        </w:tc>
        <w:tc>
          <w:tcPr>
            <w:tcW w:w="3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порошок для розчину для ін’єкцій по 600 мг,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2438</w:t>
            </w:r>
          </w:p>
        </w:tc>
      </w:tr>
      <w:tr w:rsidR="00392661" w:rsidRPr="00CF1BB1" w:rsidTr="00606D8D">
        <w:trPr>
          <w:trHeight w:val="60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Лампрен 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Клофаземін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м’які по 100 мг №100 у флаконі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67330</w:t>
            </w:r>
          </w:p>
        </w:tc>
      </w:tr>
      <w:tr w:rsidR="00392661" w:rsidRPr="00CF1BB1" w:rsidTr="00606D8D">
        <w:trPr>
          <w:trHeight w:val="789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Коксерін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Циклосерін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250 мг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47330</w:t>
            </w:r>
          </w:p>
        </w:tc>
      </w:tr>
      <w:tr w:rsidR="00392661" w:rsidRPr="00CF1BB1" w:rsidTr="00606D8D">
        <w:trPr>
          <w:trHeight w:val="36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Циклосерін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Циклосерін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Капсули 250 мг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1212</w:t>
            </w:r>
          </w:p>
        </w:tc>
      </w:tr>
      <w:tr w:rsidR="00392661" w:rsidRPr="00CF1BB1" w:rsidTr="00606D8D">
        <w:trPr>
          <w:trHeight w:val="1006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ПАС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Натрію аміносаліцилат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Гранули кишково-розчинні 0,8/1 г. по 100 г.(діюча речов.)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>
              <w:rPr>
                <w:rFonts w:eastAsia="Times New Roman"/>
                <w:color w:val="000000"/>
                <w:lang w:val="en-US" w:eastAsia="uk-UA"/>
              </w:rPr>
              <w:t>32</w:t>
            </w:r>
            <w:r w:rsidRPr="00CF1BB1">
              <w:rPr>
                <w:rFonts w:eastAsia="Times New Roman"/>
                <w:color w:val="000000"/>
                <w:lang w:eastAsia="uk-UA"/>
              </w:rPr>
              <w:t>0</w:t>
            </w:r>
          </w:p>
        </w:tc>
      </w:tr>
      <w:tr w:rsidR="00392661" w:rsidRPr="00CF1BB1" w:rsidTr="00606D8D">
        <w:trPr>
          <w:trHeight w:val="60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Капоцин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Капреоміцин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Порошок для ін.’єкцій 1г у флаконах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115</w:t>
            </w:r>
          </w:p>
        </w:tc>
      </w:tr>
      <w:tr w:rsidR="00392661" w:rsidRPr="00CF1BB1" w:rsidTr="00606D8D">
        <w:trPr>
          <w:trHeight w:val="645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Флоксіум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  500 мг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інфузій 100мл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19</w:t>
            </w:r>
          </w:p>
        </w:tc>
      </w:tr>
      <w:tr w:rsidR="00392661" w:rsidRPr="00CF1BB1" w:rsidTr="00606D8D">
        <w:trPr>
          <w:trHeight w:val="405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lastRenderedPageBreak/>
              <w:t>Левофлоксацин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Левофлоксацин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 500 мг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3661</w:t>
            </w:r>
          </w:p>
        </w:tc>
      </w:tr>
      <w:tr w:rsidR="00392661" w:rsidRPr="00CF1BB1" w:rsidTr="00606D8D">
        <w:trPr>
          <w:trHeight w:val="405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Лінезід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Лінезід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Тіблетки №5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26271</w:t>
            </w:r>
          </w:p>
        </w:tc>
      </w:tr>
      <w:tr w:rsidR="00392661" w:rsidRPr="00CF1BB1" w:rsidTr="00606D8D">
        <w:trPr>
          <w:trHeight w:val="60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Зивокс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Лінезолід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Розчин для інфузій 300 мл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37</w:t>
            </w:r>
          </w:p>
        </w:tc>
      </w:tr>
      <w:tr w:rsidR="00392661" w:rsidRPr="00CF1BB1" w:rsidTr="00606D8D">
        <w:trPr>
          <w:trHeight w:val="1245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Рифампіцин 150 + ізоніазид 75 +піразинамід 10+ етамбутол 275 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150 + ізоніазид 75 +піразинамід 400 +етамбутол 275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18321</w:t>
            </w:r>
          </w:p>
        </w:tc>
      </w:tr>
      <w:tr w:rsidR="00392661" w:rsidRPr="00CF1BB1" w:rsidTr="00606D8D">
        <w:trPr>
          <w:trHeight w:val="855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150+ ізоніазид 75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Рифампіцин150+ ізоніазид 75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101341</w:t>
            </w:r>
          </w:p>
        </w:tc>
      </w:tr>
      <w:tr w:rsidR="00392661" w:rsidRPr="00CF1BB1" w:rsidTr="00606D8D">
        <w:trPr>
          <w:trHeight w:val="1470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 +піразинамід 150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 +піразинамід 150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2936</w:t>
            </w:r>
          </w:p>
        </w:tc>
      </w:tr>
      <w:tr w:rsidR="00392661" w:rsidRPr="00CF1BB1" w:rsidTr="00606D8D">
        <w:trPr>
          <w:trHeight w:val="600"/>
        </w:trPr>
        <w:tc>
          <w:tcPr>
            <w:tcW w:w="200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Рифампіцин 75 + ізоніазид 50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Таблетки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CF1BB1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Державне постачання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  <w:r w:rsidRPr="00CF1BB1">
              <w:rPr>
                <w:rFonts w:eastAsia="Times New Roman"/>
                <w:color w:val="000000"/>
                <w:lang w:eastAsia="uk-UA"/>
              </w:rPr>
              <w:t>5230</w:t>
            </w:r>
          </w:p>
        </w:tc>
      </w:tr>
      <w:tr w:rsidR="00392661" w:rsidRPr="00CF1BB1" w:rsidTr="00606D8D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uk-UA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661" w:rsidRPr="00CF1BB1" w:rsidRDefault="00392661" w:rsidP="003926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</w:tr>
    </w:tbl>
    <w:p w:rsidR="00392661" w:rsidRPr="00392661" w:rsidRDefault="00392661" w:rsidP="00392661">
      <w:pPr>
        <w:rPr>
          <w:b/>
          <w:color w:val="262626"/>
          <w:sz w:val="72"/>
          <w:szCs w:val="72"/>
        </w:rPr>
      </w:pPr>
    </w:p>
    <w:p w:rsidR="0000700E" w:rsidRDefault="0000700E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7"/>
        <w:gridCol w:w="2712"/>
        <w:gridCol w:w="2731"/>
        <w:gridCol w:w="1574"/>
        <w:gridCol w:w="71"/>
        <w:gridCol w:w="750"/>
      </w:tblGrid>
      <w:tr w:rsidR="0000700E" w:rsidRPr="00A77585" w:rsidTr="0000700E">
        <w:trPr>
          <w:gridAfter w:val="1"/>
          <w:wAfter w:w="746" w:type="dxa"/>
          <w:trHeight w:val="1398"/>
        </w:trPr>
        <w:tc>
          <w:tcPr>
            <w:tcW w:w="86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tbl>
            <w:tblPr>
              <w:tblW w:w="11369" w:type="dxa"/>
              <w:tblLook w:val="04A0" w:firstRow="1" w:lastRow="0" w:firstColumn="1" w:lastColumn="0" w:noHBand="0" w:noVBand="1"/>
            </w:tblPr>
            <w:tblGrid>
              <w:gridCol w:w="1710"/>
              <w:gridCol w:w="2354"/>
              <w:gridCol w:w="2151"/>
              <w:gridCol w:w="1369"/>
              <w:gridCol w:w="61"/>
              <w:gridCol w:w="810"/>
              <w:gridCol w:w="61"/>
              <w:gridCol w:w="781"/>
              <w:gridCol w:w="12"/>
            </w:tblGrid>
            <w:tr w:rsidR="0000700E" w:rsidRPr="00A54F90" w:rsidTr="0000700E">
              <w:trPr>
                <w:trHeight w:val="300"/>
              </w:trPr>
              <w:tc>
                <w:tcPr>
                  <w:tcW w:w="941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b/>
                      <w:bCs/>
                      <w:color w:val="000000"/>
                      <w:lang w:eastAsia="uk-UA"/>
                    </w:rPr>
                    <w:t>ІНФОРМАЦІ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lang w:eastAsia="uk-UA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trHeight w:val="300"/>
              </w:trPr>
              <w:tc>
                <w:tcPr>
                  <w:tcW w:w="941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b/>
                      <w:bCs/>
                      <w:color w:val="000000"/>
                      <w:lang w:eastAsia="uk-UA"/>
                    </w:rPr>
                    <w:t>щодо наявності лікарських засобів, отриманих за кошти державного та місцевого бюджетів блігодійної діяльності і гуманітарної допомоги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lang w:eastAsia="uk-UA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trHeight w:val="300"/>
              </w:trPr>
              <w:tc>
                <w:tcPr>
                  <w:tcW w:w="941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b/>
                      <w:bCs/>
                      <w:color w:val="000000"/>
                      <w:lang w:eastAsia="uk-UA"/>
                    </w:rPr>
                    <w:t>по Сумському обласному клінічному протитуберкульозному диспансеру станом на 15.10.2</w:t>
                  </w:r>
                  <w:r w:rsidRPr="00A54F90">
                    <w:rPr>
                      <w:rFonts w:eastAsia="Times New Roman"/>
                      <w:b/>
                      <w:bCs/>
                      <w:color w:val="000000"/>
                      <w:lang w:eastAsia="uk-UA"/>
                    </w:rPr>
                    <w:cr/>
                    <w:t>19 року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lang w:eastAsia="uk-UA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315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300"/>
              </w:trPr>
              <w:tc>
                <w:tcPr>
                  <w:tcW w:w="214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ascii="Times New Roman" w:eastAsia="Times New Roman" w:hAnsi="Times New Roman"/>
                      <w:color w:val="000000"/>
                      <w:lang w:eastAsia="uk-UA"/>
                    </w:rPr>
                    <w:t>Торгівельна наз</w:t>
                  </w:r>
                  <w:r w:rsidRPr="00A54F90">
                    <w:rPr>
                      <w:rFonts w:ascii="Times New Roman" w:eastAsia="Times New Roman" w:hAnsi="Times New Roman"/>
                      <w:color w:val="000000"/>
                      <w:lang w:eastAsia="uk-UA"/>
                    </w:rPr>
                    <w:cr/>
                    <w:t>а</w:t>
                  </w:r>
                </w:p>
              </w:tc>
              <w:tc>
                <w:tcPr>
                  <w:tcW w:w="5553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ascii="Times New Roman" w:eastAsia="Times New Roman" w:hAnsi="Times New Roman"/>
                      <w:color w:val="000000"/>
                      <w:lang w:eastAsia="uk-UA"/>
                    </w:rPr>
                    <w:t>Лікарські засоби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ascii="Times New Roman" w:eastAsia="Times New Roman" w:hAnsi="Times New Roman"/>
                      <w:color w:val="000000"/>
                      <w:lang w:eastAsia="uk-UA"/>
                    </w:rPr>
                    <w:t xml:space="preserve">Джерело 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Разом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3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ascii="Times New Roman" w:eastAsia="Times New Roman" w:hAnsi="Times New Roman"/>
                      <w:color w:val="000000"/>
                      <w:lang w:eastAsia="uk-UA"/>
                    </w:rPr>
                    <w:t> 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ascii="Times New Roman" w:eastAsia="Times New Roman" w:hAnsi="Times New Roman"/>
                      <w:color w:val="000000"/>
                      <w:lang w:eastAsia="uk-UA"/>
                    </w:rPr>
                    <w:t>Діюча речовина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ascii="Times New Roman" w:eastAsia="Times New Roman" w:hAnsi="Times New Roman"/>
                      <w:color w:val="000000"/>
                      <w:lang w:eastAsia="uk-UA"/>
                    </w:rPr>
                    <w:t>Форма випуску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ascii="Times New Roman" w:eastAsia="Times New Roman" w:hAnsi="Times New Roman"/>
                      <w:color w:val="000000"/>
                      <w:lang w:eastAsia="uk-UA"/>
                    </w:rPr>
                    <w:t>отримання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 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66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Авелокс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Моксифлоксацин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Таб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етки, вкриті оболонкою 400 мг №5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63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66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Моксетеро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Моксифл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ксацин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Таблетки, вкриті оболонкою 400 мг №10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2414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70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Авелокс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Моксифлоксацин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Розчин для інфузій 400 мг/250 мл у флаконах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84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75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Амоксіл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Амоксіцил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н+клавунова кислота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Порошок для ін’єкцій 1000/200мг у флаконах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120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75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Амоксіл-625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Амокс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цилін+клавунова кислота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Таблетки 50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/125 мг №14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5553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9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lastRenderedPageBreak/>
                    <w:t>Бітуб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Ізоніазид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Розчин для ін’єкції 100 мг/мл 5.0 №10 в ампулах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 xml:space="preserve">Державне 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2267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Етамбутол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Етамбутол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Таблетки 4 мг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221204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33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Ізоніазид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Ізоніазид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Таблетк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 xml:space="preserve"> 100 мг №10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14</w:t>
                  </w: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cr/>
                    <w:t>6323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Ізоніазид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Ізоніазид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Таблетки 300 мг №10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90990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Ізоніазид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Ізоніазид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 xml:space="preserve">Сироп 100 мг/5 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 xml:space="preserve">л по 200 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2112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63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Інбутол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Етамбутол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Розчин для ін’єкції 100 мг/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л 20 мл у флаконах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1998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900"/>
              </w:trPr>
              <w:tc>
                <w:tcPr>
                  <w:tcW w:w="21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Іміпенем + цила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татін 500/5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0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Іміпенем + циластатін 500/500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Порошок для ін’єкцій у флаконах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6649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9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Капре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міцин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Капреоміцин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Порошок для розчину для ін’єкцій 1 г. у флаконах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 xml:space="preserve">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31353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Макокс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Рифампі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ин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Капсули 0,15 мг №100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 xml:space="preserve">Державне 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150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Макрозид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Піразинамід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Таблетки 0,5 мг №10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65338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61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Мепенам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Меропенем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П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рошок для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розчину для ін'єкцій 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1519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61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Протомід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Протіонамід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Таблетки, 250 мг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139637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67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Ремедія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Левофлоксацин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Т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 xml:space="preserve">блетки вкриті оболонкою 250 мг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135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34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 xml:space="preserve">Рифабутін 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Рифабутін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Капсули 150 мг №10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 xml:space="preserve"> постачан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1200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Рифампіцин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Рифампіцин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Капсули 150 мг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106696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Рифампін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Рифампіцин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 xml:space="preserve">порошок для розчину для ін’єкцій по 600 мг,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2438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 xml:space="preserve">Лампрен 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Клофаземін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Капсули м’які по 100 мг №100 у флаконі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cr/>
                    <w:t>7316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100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lastRenderedPageBreak/>
                    <w:t>Коксерін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Циклосерін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Капсули 250 мг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48050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36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Циклосе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ін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Циклосерін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Капсули 250 мг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1260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Капоцин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Капреоміцин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Порошок для ін.’єкцій 1г у флаконах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159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81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Канамак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Канаміцин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Порошок для ін.’єкцій 1г у флакон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15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64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Флоксіум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Левофлоксацин  500 мг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 xml:space="preserve">Розчин 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ля інфузій 100мл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23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40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Левофлоксацин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Левофлоксацин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Таблетки 500 мг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4138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40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Лінезід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Лінезід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Тіблетки №5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26426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Зивокс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Лін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золід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Розчин для інфузій 300 мл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54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124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Рифампіцин 150 + ізоніазид 75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 xml:space="preserve">+піразинамід 10+ етамбутол 275 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Рифампіцин 150 + ізоніазид 75 +піразинамі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 xml:space="preserve"> 400 +етамб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тол 275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Таблетки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18465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85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Рифампіцин 150+ ізоніазид 75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Риф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мпіцин150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 xml:space="preserve"> ізоніазид 75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Таблетки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103357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147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 xml:space="preserve">Рифампіцин 75 + ізоніазид 50 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піразинамід 150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Рифампіцин 75 + ізоніазид 50 +піразинамід 150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Таблетки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Державне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2960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  <w:tr w:rsidR="0000700E" w:rsidRPr="00A54F90" w:rsidTr="0000700E">
              <w:trPr>
                <w:gridAfter w:val="1"/>
                <w:wAfter w:w="16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Рифампіцин 75 + ізоніазид 50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Рифампіцин 75 + ізоніазид 50</w:t>
                  </w:r>
                </w:p>
              </w:tc>
              <w:tc>
                <w:tcPr>
                  <w:tcW w:w="27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Таблетки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Дер</w:t>
                  </w:r>
                  <w:r w:rsidRPr="00A54F9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cr/>
                    <w:t>авне постачання</w:t>
                  </w: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  <w:r w:rsidRPr="00A54F90">
                    <w:rPr>
                      <w:rFonts w:eastAsia="Times New Roman"/>
                      <w:color w:val="000000"/>
                      <w:lang w:eastAsia="uk-UA"/>
                    </w:rPr>
                    <w:t>5582</w:t>
                  </w: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0700E" w:rsidRPr="00A54F90" w:rsidRDefault="0000700E" w:rsidP="0000700E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eastAsia="uk-UA"/>
                    </w:rPr>
                  </w:pPr>
                </w:p>
              </w:tc>
            </w:tr>
          </w:tbl>
          <w:p w:rsidR="0000700E" w:rsidRPr="0000700E" w:rsidRDefault="0000700E" w:rsidP="0000700E">
            <w:pPr>
              <w:rPr>
                <w:b/>
                <w:color w:val="262626"/>
                <w:sz w:val="72"/>
                <w:szCs w:val="72"/>
              </w:rPr>
            </w:pPr>
          </w:p>
          <w:p w:rsidR="0000700E" w:rsidRPr="0000700E" w:rsidRDefault="0000700E" w:rsidP="0000700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00700E" w:rsidRPr="0000700E" w:rsidRDefault="0000700E" w:rsidP="0000700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00700E" w:rsidRPr="0000700E" w:rsidRDefault="0000700E" w:rsidP="0000700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00700E" w:rsidRPr="0000700E" w:rsidRDefault="0000700E" w:rsidP="0000700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:rsidR="0000700E" w:rsidRPr="0000700E" w:rsidRDefault="0000700E" w:rsidP="0000700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ІНФОРМАЦІЯ</w:t>
            </w:r>
          </w:p>
          <w:p w:rsidR="0000700E" w:rsidRPr="0000700E" w:rsidRDefault="0000700E" w:rsidP="0000700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щодо наявності лікарських засобів, </w:t>
            </w:r>
          </w:p>
          <w:p w:rsidR="0000700E" w:rsidRPr="0000700E" w:rsidRDefault="0000700E" w:rsidP="0000700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 xml:space="preserve">отриманих за кошти державного та місцевого бюджетів </w:t>
            </w:r>
          </w:p>
          <w:p w:rsidR="0000700E" w:rsidRPr="0000700E" w:rsidRDefault="0000700E" w:rsidP="0000700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благодійної діяльності і гуманітарної допомоги</w:t>
            </w:r>
          </w:p>
          <w:p w:rsidR="0000700E" w:rsidRPr="0000700E" w:rsidRDefault="0000700E" w:rsidP="0000700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 Сумському обласному клінічному протитуберкульозному диспансеру</w:t>
            </w:r>
          </w:p>
          <w:p w:rsidR="0000700E" w:rsidRPr="0000700E" w:rsidRDefault="0000700E" w:rsidP="0000700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станом на 07.10.2019 року</w:t>
            </w:r>
          </w:p>
        </w:tc>
      </w:tr>
      <w:tr w:rsidR="0000700E" w:rsidRPr="00A77585" w:rsidTr="0000700E">
        <w:trPr>
          <w:trHeight w:val="315"/>
        </w:trPr>
        <w:tc>
          <w:tcPr>
            <w:tcW w:w="9634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0700E" w:rsidRPr="00A77585" w:rsidTr="0000700E">
        <w:trPr>
          <w:trHeight w:val="300"/>
        </w:trPr>
        <w:tc>
          <w:tcPr>
            <w:tcW w:w="171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Торгівельна назва</w:t>
            </w:r>
          </w:p>
        </w:tc>
        <w:tc>
          <w:tcPr>
            <w:tcW w:w="6948" w:type="dxa"/>
            <w:gridSpan w:val="3"/>
            <w:shd w:val="clear" w:color="auto" w:fill="auto"/>
            <w:noWrap/>
            <w:hideMark/>
          </w:tcPr>
          <w:p w:rsidR="0000700E" w:rsidRPr="0000700E" w:rsidRDefault="0000700E" w:rsidP="0000700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Лікарські засоби</w:t>
            </w:r>
          </w:p>
        </w:tc>
        <w:tc>
          <w:tcPr>
            <w:tcW w:w="974" w:type="dxa"/>
            <w:gridSpan w:val="2"/>
            <w:shd w:val="clear" w:color="auto" w:fill="auto"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Разом</w:t>
            </w:r>
          </w:p>
        </w:tc>
      </w:tr>
      <w:tr w:rsidR="0000700E" w:rsidRPr="00A77585" w:rsidTr="0000700E">
        <w:trPr>
          <w:trHeight w:val="300"/>
        </w:trPr>
        <w:tc>
          <w:tcPr>
            <w:tcW w:w="171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8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Діюча речовина</w:t>
            </w:r>
          </w:p>
        </w:tc>
        <w:tc>
          <w:tcPr>
            <w:tcW w:w="2425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Форма випуску</w:t>
            </w:r>
          </w:p>
        </w:tc>
        <w:tc>
          <w:tcPr>
            <w:tcW w:w="2127" w:type="dxa"/>
            <w:gridSpan w:val="2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Джерело отримання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00700E" w:rsidRPr="00A77585" w:rsidTr="0000700E">
        <w:trPr>
          <w:trHeight w:val="66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Авелокс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Моксифлоксацин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Таблетки, вкриті оболонкою 400 мг №5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</w:tr>
      <w:tr w:rsidR="0000700E" w:rsidRPr="00A77585" w:rsidTr="0000700E">
        <w:trPr>
          <w:trHeight w:val="66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Моксетеро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Моксифлоксацин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Таблетки, вкриті оболонкою 400 мг №10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24872</w:t>
            </w:r>
          </w:p>
        </w:tc>
      </w:tr>
      <w:tr w:rsidR="0000700E" w:rsidRPr="00A77585" w:rsidTr="0000700E">
        <w:trPr>
          <w:trHeight w:val="705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Авелокс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Моксифлоксацин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Розчин для інфузій 400 мг/250 мл у флаконах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</w:tr>
      <w:tr w:rsidR="0000700E" w:rsidRPr="00A77585" w:rsidTr="0000700E">
        <w:trPr>
          <w:trHeight w:val="75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Амоксіл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Амоксіцилін+клавунова кислота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Порошок для ін’єкцій 1000/200мг у флаконах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</w:tr>
      <w:tr w:rsidR="0000700E" w:rsidRPr="00A77585" w:rsidTr="0000700E">
        <w:trPr>
          <w:trHeight w:val="75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Амоксіл-625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Амоксіцилін+клавунова кислота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Таблетки 500/125 мг №14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5791</w:t>
            </w:r>
          </w:p>
        </w:tc>
      </w:tr>
      <w:tr w:rsidR="0000700E" w:rsidRPr="00A77585" w:rsidTr="0000700E">
        <w:trPr>
          <w:trHeight w:val="90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Бітуб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Ізоніазид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Розчин для ін’єкції 100 мг/мл 5.0 №10 в ампулах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2278</w:t>
            </w:r>
          </w:p>
        </w:tc>
      </w:tr>
      <w:tr w:rsidR="0000700E" w:rsidRPr="00A77585" w:rsidTr="0000700E">
        <w:trPr>
          <w:trHeight w:val="60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Етамбутол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Етамбутол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Таблетки 4 мг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221704</w:t>
            </w:r>
          </w:p>
        </w:tc>
      </w:tr>
      <w:tr w:rsidR="0000700E" w:rsidRPr="00A77585" w:rsidTr="0000700E">
        <w:trPr>
          <w:trHeight w:val="33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Ізоніазид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Ізоніазид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Таблетки 100 мг №10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1498875</w:t>
            </w:r>
          </w:p>
        </w:tc>
      </w:tr>
      <w:tr w:rsidR="0000700E" w:rsidRPr="00A77585" w:rsidTr="0000700E">
        <w:trPr>
          <w:trHeight w:val="60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Ізоніазид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Ізоніазид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Таблетки 300 мг №10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90990</w:t>
            </w:r>
          </w:p>
        </w:tc>
      </w:tr>
      <w:tr w:rsidR="0000700E" w:rsidRPr="00A77585" w:rsidTr="0000700E">
        <w:trPr>
          <w:trHeight w:val="90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Іміпенем + циластатін 500/500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Іміпенем + циластатін 500/500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Порошок для ін’єкцій у флаконах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7099</w:t>
            </w:r>
          </w:p>
        </w:tc>
      </w:tr>
      <w:tr w:rsidR="0000700E" w:rsidRPr="00A77585" w:rsidTr="0000700E">
        <w:trPr>
          <w:trHeight w:val="90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Капреоміцин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Капреоміцин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Порошок для розчину для ін’єкцій 1 г. у флаконах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31663</w:t>
            </w:r>
          </w:p>
        </w:tc>
      </w:tr>
      <w:tr w:rsidR="0000700E" w:rsidRPr="00A77585" w:rsidTr="0000700E">
        <w:trPr>
          <w:trHeight w:val="60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Макокс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Рифампіцин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Капсули 0,15 мг №100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298</w:t>
            </w:r>
          </w:p>
        </w:tc>
      </w:tr>
      <w:tr w:rsidR="0000700E" w:rsidRPr="00A77585" w:rsidTr="0000700E">
        <w:trPr>
          <w:trHeight w:val="60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Макрозид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Піразинамід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Таблетки 0,5 мг №10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67965</w:t>
            </w:r>
          </w:p>
        </w:tc>
      </w:tr>
      <w:tr w:rsidR="0000700E" w:rsidRPr="00A77585" w:rsidTr="0000700E">
        <w:trPr>
          <w:trHeight w:val="615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Мепенам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Меропенем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Порошок для розчину для ін'єкцій 1,0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1586</w:t>
            </w:r>
          </w:p>
        </w:tc>
      </w:tr>
      <w:tr w:rsidR="0000700E" w:rsidRPr="00A77585" w:rsidTr="0000700E">
        <w:trPr>
          <w:trHeight w:val="615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Протомід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Протіонамід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Таблетки, 250 мг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139637</w:t>
            </w:r>
          </w:p>
        </w:tc>
      </w:tr>
      <w:tr w:rsidR="0000700E" w:rsidRPr="00A77585" w:rsidTr="0000700E">
        <w:trPr>
          <w:trHeight w:val="675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Ремедія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Левофлоксацин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Таблетки вкриті оболонкою 250 мг 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135</w:t>
            </w:r>
          </w:p>
        </w:tc>
      </w:tr>
      <w:tr w:rsidR="0000700E" w:rsidRPr="00A77585" w:rsidTr="0000700E">
        <w:trPr>
          <w:trHeight w:val="345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Рифабутін 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Рифабутін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Капсули 150 мг №10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1200</w:t>
            </w:r>
          </w:p>
        </w:tc>
      </w:tr>
      <w:tr w:rsidR="0000700E" w:rsidRPr="00A77585" w:rsidTr="0000700E">
        <w:trPr>
          <w:trHeight w:val="60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Рифампіцин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Рифампіцин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Капсули 150 мг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106787</w:t>
            </w:r>
          </w:p>
        </w:tc>
      </w:tr>
      <w:tr w:rsidR="0000700E" w:rsidRPr="00A77585" w:rsidTr="0000700E">
        <w:trPr>
          <w:trHeight w:val="60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Рифампін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Рифампіцин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порошок для розчину для ін’єкцій по 600 мг, 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 2438</w:t>
            </w:r>
          </w:p>
        </w:tc>
      </w:tr>
      <w:tr w:rsidR="0000700E" w:rsidRPr="00A77585" w:rsidTr="0000700E">
        <w:trPr>
          <w:trHeight w:val="60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Лампрен 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Клофаземін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Капсули м’які по 100 мг №100 у флаконі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68160</w:t>
            </w:r>
          </w:p>
        </w:tc>
      </w:tr>
      <w:tr w:rsidR="0000700E" w:rsidRPr="00A77585" w:rsidTr="0000700E">
        <w:trPr>
          <w:trHeight w:val="1005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Коксерін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Циклосерін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Капсули 250 мг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49840</w:t>
            </w:r>
          </w:p>
        </w:tc>
      </w:tr>
      <w:tr w:rsidR="0000700E" w:rsidRPr="00A77585" w:rsidTr="0000700E">
        <w:trPr>
          <w:trHeight w:val="36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Циклосерін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Циклосерін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Капсули 250 мг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1434</w:t>
            </w:r>
          </w:p>
        </w:tc>
      </w:tr>
      <w:tr w:rsidR="0000700E" w:rsidRPr="00A77585" w:rsidTr="0000700E">
        <w:trPr>
          <w:trHeight w:val="66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ПАС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Натрію аміносаліцилат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Гранули кишково-розчинні 0,8/1 г. по 100 г.(діюча речов.)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</w:tr>
      <w:tr w:rsidR="0000700E" w:rsidRPr="00A77585" w:rsidTr="0000700E">
        <w:trPr>
          <w:trHeight w:val="60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Капоцин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Капреоміцин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Порошок для ін.’єкцій 1г у флаконах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</w:tr>
      <w:tr w:rsidR="0000700E" w:rsidRPr="00A77585" w:rsidTr="0000700E">
        <w:trPr>
          <w:trHeight w:val="645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Флоксіум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Левофлоксацин  500 мг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Розчин для інфузій 100мл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</w:tr>
      <w:tr w:rsidR="0000700E" w:rsidRPr="00A77585" w:rsidTr="0000700E">
        <w:trPr>
          <w:trHeight w:val="405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Левофлоксацин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Левофлоксацин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Таблетки 500 мг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4615</w:t>
            </w:r>
          </w:p>
        </w:tc>
      </w:tr>
      <w:tr w:rsidR="0000700E" w:rsidRPr="00A77585" w:rsidTr="0000700E">
        <w:trPr>
          <w:trHeight w:val="405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Лінезід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Лінезід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Тіблетки №5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27112</w:t>
            </w:r>
          </w:p>
        </w:tc>
      </w:tr>
      <w:tr w:rsidR="0000700E" w:rsidRPr="00A77585" w:rsidTr="0000700E">
        <w:trPr>
          <w:trHeight w:val="60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Зивокс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Лінезолід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Розчин для інфузій 300 мл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</w:tr>
      <w:tr w:rsidR="0000700E" w:rsidRPr="00A77585" w:rsidTr="0000700E">
        <w:trPr>
          <w:trHeight w:val="1245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Рифампіцин 150 + ізоніазид 75 +піразинамід 10+ етамбутол 275 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Рифампіцин 150 + ізоніазид 75 +піразинамід 400 +етамбутол 275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Таблетки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21016</w:t>
            </w:r>
          </w:p>
        </w:tc>
      </w:tr>
      <w:tr w:rsidR="0000700E" w:rsidRPr="00A77585" w:rsidTr="0000700E">
        <w:trPr>
          <w:trHeight w:val="855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Рифампіцин 150+ ізоніазид 75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Рифампіцин150+ ізоніазид 75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Таблетки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103748</w:t>
            </w:r>
          </w:p>
        </w:tc>
      </w:tr>
      <w:tr w:rsidR="0000700E" w:rsidRPr="00A77585" w:rsidTr="0000700E">
        <w:trPr>
          <w:trHeight w:val="147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Рифампіцин 75 + ізоніазид 50 +піразинамід 150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Рифампіцин 75 + ізоніазид 50 +піразинамід 150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Таблетки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2992</w:t>
            </w:r>
          </w:p>
        </w:tc>
      </w:tr>
      <w:tr w:rsidR="0000700E" w:rsidRPr="00A77585" w:rsidTr="0000700E">
        <w:trPr>
          <w:trHeight w:val="60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Рифампіцин 75 + ізоніазид 50</w:t>
            </w: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Рифампіцин 75 + ізоніазид 50</w:t>
            </w: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Таблетки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Державне постачання</w:t>
            </w: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700E">
              <w:rPr>
                <w:rFonts w:ascii="Times New Roman" w:hAnsi="Times New Roman"/>
                <w:color w:val="000000"/>
                <w:sz w:val="20"/>
                <w:szCs w:val="20"/>
              </w:rPr>
              <w:t>3482</w:t>
            </w:r>
          </w:p>
        </w:tc>
      </w:tr>
      <w:tr w:rsidR="0000700E" w:rsidRPr="00A77585" w:rsidTr="0000700E">
        <w:trPr>
          <w:trHeight w:val="300"/>
        </w:trPr>
        <w:tc>
          <w:tcPr>
            <w:tcW w:w="1712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25" w:type="dxa"/>
            <w:shd w:val="clear" w:color="auto" w:fill="auto"/>
            <w:hideMark/>
          </w:tcPr>
          <w:p w:rsidR="0000700E" w:rsidRPr="0000700E" w:rsidRDefault="0000700E" w:rsidP="000070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00700E" w:rsidRPr="0000700E" w:rsidRDefault="0000700E" w:rsidP="0000700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  <w:noWrap/>
            <w:hideMark/>
          </w:tcPr>
          <w:p w:rsidR="0000700E" w:rsidRPr="0000700E" w:rsidRDefault="0000700E" w:rsidP="0000700E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00700E" w:rsidRPr="0000700E" w:rsidRDefault="0000700E" w:rsidP="0000700E">
      <w:pPr>
        <w:rPr>
          <w:color w:val="000000"/>
          <w:sz w:val="20"/>
          <w:szCs w:val="20"/>
        </w:rPr>
      </w:pPr>
    </w:p>
    <w:p w:rsidR="0000700E" w:rsidRDefault="0000700E"/>
    <w:p w:rsidR="0000700E" w:rsidRDefault="0000700E"/>
    <w:p w:rsidR="0000700E" w:rsidRDefault="0000700E"/>
    <w:p w:rsidR="0000700E" w:rsidRDefault="0000700E"/>
    <w:tbl>
      <w:tblPr>
        <w:tblW w:w="149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2126"/>
        <w:gridCol w:w="1630"/>
        <w:gridCol w:w="1063"/>
        <w:gridCol w:w="1559"/>
        <w:gridCol w:w="1134"/>
        <w:gridCol w:w="142"/>
        <w:gridCol w:w="142"/>
        <w:gridCol w:w="283"/>
        <w:gridCol w:w="284"/>
        <w:gridCol w:w="114"/>
        <w:gridCol w:w="122"/>
        <w:gridCol w:w="114"/>
        <w:gridCol w:w="236"/>
        <w:gridCol w:w="217"/>
        <w:gridCol w:w="19"/>
        <w:gridCol w:w="236"/>
        <w:gridCol w:w="312"/>
        <w:gridCol w:w="186"/>
        <w:gridCol w:w="664"/>
        <w:gridCol w:w="187"/>
        <w:gridCol w:w="664"/>
        <w:gridCol w:w="756"/>
        <w:gridCol w:w="664"/>
      </w:tblGrid>
      <w:tr w:rsidR="00435C68" w:rsidRPr="008B318C" w:rsidTr="00435C68">
        <w:trPr>
          <w:gridAfter w:val="15"/>
          <w:wAfter w:w="4775" w:type="dxa"/>
          <w:trHeight w:val="300"/>
        </w:trPr>
        <w:tc>
          <w:tcPr>
            <w:tcW w:w="97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8B318C">
              <w:rPr>
                <w:b/>
                <w:bCs/>
                <w:color w:val="000000"/>
                <w:lang w:val="ru-RU"/>
              </w:rPr>
              <w:t>ІНФОРМАЦІЯ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</w:tr>
      <w:tr w:rsidR="00435C68" w:rsidRPr="004D6A17" w:rsidTr="00435C68">
        <w:trPr>
          <w:gridAfter w:val="15"/>
          <w:wAfter w:w="4775" w:type="dxa"/>
          <w:trHeight w:val="300"/>
        </w:trPr>
        <w:tc>
          <w:tcPr>
            <w:tcW w:w="97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Default="00435C68" w:rsidP="00435C6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8B318C">
              <w:rPr>
                <w:b/>
                <w:bCs/>
                <w:color w:val="000000"/>
                <w:lang w:val="ru-RU"/>
              </w:rPr>
              <w:t xml:space="preserve">щодо наявності лікарських засобів, отриманих за кошти державного </w:t>
            </w:r>
          </w:p>
          <w:p w:rsidR="00435C68" w:rsidRPr="008B318C" w:rsidRDefault="00435C68" w:rsidP="00435C68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та місцевого бюджетів бла</w:t>
            </w:r>
            <w:r w:rsidRPr="008B318C">
              <w:rPr>
                <w:b/>
                <w:bCs/>
                <w:color w:val="000000"/>
                <w:lang w:val="ru-RU"/>
              </w:rPr>
              <w:t>годійної діяльності і гуманітарної допомоги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</w:tr>
      <w:tr w:rsidR="00435C68" w:rsidRPr="008B318C" w:rsidTr="00435C68">
        <w:trPr>
          <w:gridAfter w:val="15"/>
          <w:wAfter w:w="4775" w:type="dxa"/>
          <w:trHeight w:val="300"/>
        </w:trPr>
        <w:tc>
          <w:tcPr>
            <w:tcW w:w="97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Default="00435C68" w:rsidP="00435C6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8B318C">
              <w:rPr>
                <w:b/>
                <w:bCs/>
                <w:color w:val="000000"/>
                <w:lang w:val="ru-RU"/>
              </w:rPr>
              <w:t xml:space="preserve">по </w:t>
            </w:r>
            <w:r>
              <w:rPr>
                <w:b/>
                <w:bCs/>
                <w:color w:val="000000"/>
                <w:lang w:val="ru-RU"/>
              </w:rPr>
              <w:t>КНП СОР «Сумський обласний клінічний протитуберкульозний диспансер»</w:t>
            </w:r>
            <w:r w:rsidRPr="008B318C">
              <w:rPr>
                <w:b/>
                <w:bCs/>
                <w:color w:val="000000"/>
                <w:lang w:val="ru-RU"/>
              </w:rPr>
              <w:t xml:space="preserve"> </w:t>
            </w:r>
          </w:p>
          <w:p w:rsidR="00435C68" w:rsidRPr="008B318C" w:rsidRDefault="00435C68" w:rsidP="00435C6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8B318C">
              <w:rPr>
                <w:b/>
                <w:bCs/>
                <w:color w:val="000000"/>
                <w:lang w:val="ru-RU"/>
              </w:rPr>
              <w:t>станом на 30.09.2019 року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</w:tr>
      <w:tr w:rsidR="00435C68" w:rsidRPr="008B318C" w:rsidTr="00435C68">
        <w:trPr>
          <w:gridAfter w:val="1"/>
          <w:wAfter w:w="664" w:type="dxa"/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  <w:tc>
          <w:tcPr>
            <w:tcW w:w="3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  <w:tc>
          <w:tcPr>
            <w:tcW w:w="9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</w:tr>
      <w:tr w:rsidR="00435C68" w:rsidRPr="008B318C" w:rsidTr="00435C68">
        <w:trPr>
          <w:gridAfter w:val="18"/>
          <w:wAfter w:w="5342" w:type="dxa"/>
          <w:trHeight w:val="300"/>
        </w:trPr>
        <w:tc>
          <w:tcPr>
            <w:tcW w:w="214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Торгівельна назва</w:t>
            </w:r>
          </w:p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 </w:t>
            </w:r>
          </w:p>
        </w:tc>
        <w:tc>
          <w:tcPr>
            <w:tcW w:w="48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Лікарські засоби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 xml:space="preserve">Джерело </w:t>
            </w:r>
          </w:p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отримання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Наявна кількість</w:t>
            </w:r>
          </w:p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 </w:t>
            </w:r>
          </w:p>
        </w:tc>
      </w:tr>
      <w:tr w:rsidR="00435C68" w:rsidRPr="008B318C" w:rsidTr="00435C68">
        <w:trPr>
          <w:gridAfter w:val="18"/>
          <w:wAfter w:w="5342" w:type="dxa"/>
          <w:trHeight w:val="300"/>
        </w:trPr>
        <w:tc>
          <w:tcPr>
            <w:tcW w:w="21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Діюча речовина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Форма випуску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</w:tr>
      <w:tr w:rsidR="00435C68" w:rsidRPr="008B318C" w:rsidTr="00435C68">
        <w:trPr>
          <w:gridAfter w:val="18"/>
          <w:wAfter w:w="5342" w:type="dxa"/>
          <w:trHeight w:val="488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Авелокс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вкриті оболонкою 400 мг №5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742</w:t>
            </w:r>
          </w:p>
        </w:tc>
      </w:tr>
      <w:tr w:rsidR="00435C68" w:rsidRPr="008B318C" w:rsidTr="00435C68">
        <w:trPr>
          <w:gridAfter w:val="18"/>
          <w:wAfter w:w="5342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Моксетеро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вкриті оболонкою 400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25470</w:t>
            </w:r>
          </w:p>
        </w:tc>
      </w:tr>
      <w:tr w:rsidR="00435C68" w:rsidRPr="008B318C" w:rsidTr="00435C68">
        <w:trPr>
          <w:gridAfter w:val="18"/>
          <w:wAfter w:w="5342" w:type="dxa"/>
          <w:trHeight w:val="7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Авелокс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Розчин для інфузій </w:t>
            </w:r>
          </w:p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400 мг/250 мл </w:t>
            </w:r>
          </w:p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49</w:t>
            </w:r>
          </w:p>
        </w:tc>
      </w:tr>
      <w:tr w:rsidR="00435C68" w:rsidRPr="008B318C" w:rsidTr="00435C68">
        <w:trPr>
          <w:gridAfter w:val="18"/>
          <w:wAfter w:w="5342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Амоксіцилін</w:t>
            </w:r>
          </w:p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+клавунова кислота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ін’єкцій 1000/200мг </w:t>
            </w:r>
          </w:p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120</w:t>
            </w:r>
          </w:p>
        </w:tc>
      </w:tr>
      <w:tr w:rsidR="00435C68" w:rsidRPr="008B318C" w:rsidTr="00435C68">
        <w:trPr>
          <w:gridAfter w:val="18"/>
          <w:wAfter w:w="5342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Амоксіл-625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Амоксіцилін</w:t>
            </w:r>
          </w:p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+клавунова кислота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500/125 мг №14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5950</w:t>
            </w:r>
          </w:p>
        </w:tc>
      </w:tr>
      <w:tr w:rsidR="00435C68" w:rsidRPr="008B318C" w:rsidTr="00435C68">
        <w:trPr>
          <w:gridAfter w:val="18"/>
          <w:wAfter w:w="5342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Бітуб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Розчин для ін’єкції </w:t>
            </w:r>
          </w:p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100 мг/мл 5.0 №10 </w:t>
            </w:r>
          </w:p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ампулах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2285</w:t>
            </w:r>
          </w:p>
        </w:tc>
      </w:tr>
      <w:tr w:rsidR="00435C68" w:rsidRPr="008B318C" w:rsidTr="00435C68">
        <w:trPr>
          <w:gridAfter w:val="18"/>
          <w:wAfter w:w="5342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Етамбутол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Етамбутол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4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221659</w:t>
            </w:r>
          </w:p>
        </w:tc>
      </w:tr>
      <w:tr w:rsidR="00435C68" w:rsidRPr="008B318C" w:rsidTr="00435C68">
        <w:trPr>
          <w:gridAfter w:val="18"/>
          <w:wAfter w:w="5342" w:type="dxa"/>
          <w:trHeight w:val="3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100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1505890</w:t>
            </w:r>
          </w:p>
        </w:tc>
      </w:tr>
      <w:tr w:rsidR="00435C68" w:rsidRPr="008B318C" w:rsidTr="00435C68">
        <w:trPr>
          <w:gridAfter w:val="18"/>
          <w:wAfter w:w="5342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300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90990</w:t>
            </w:r>
          </w:p>
        </w:tc>
      </w:tr>
      <w:tr w:rsidR="00435C68" w:rsidRPr="008B318C" w:rsidTr="00435C68">
        <w:trPr>
          <w:gridAfter w:val="18"/>
          <w:wAfter w:w="5342" w:type="dxa"/>
          <w:trHeight w:val="72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 xml:space="preserve">Іміпенем </w:t>
            </w:r>
          </w:p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циластатін 500/500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Іміпенем </w:t>
            </w:r>
          </w:p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циластатін 500/500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ін’єкцій </w:t>
            </w:r>
          </w:p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7119</w:t>
            </w:r>
          </w:p>
        </w:tc>
      </w:tr>
      <w:tr w:rsidR="00435C68" w:rsidRPr="008B318C" w:rsidTr="00435C68">
        <w:trPr>
          <w:gridAfter w:val="18"/>
          <w:wAfter w:w="5342" w:type="dxa"/>
          <w:trHeight w:val="668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розчину для ін’єкцій 1 г. </w:t>
            </w:r>
          </w:p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31906</w:t>
            </w:r>
          </w:p>
        </w:tc>
      </w:tr>
      <w:tr w:rsidR="00435C68" w:rsidRPr="008B318C" w:rsidTr="00435C68">
        <w:trPr>
          <w:gridAfter w:val="18"/>
          <w:wAfter w:w="5342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Макокс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0,15 мг №100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195</w:t>
            </w:r>
          </w:p>
        </w:tc>
      </w:tr>
      <w:tr w:rsidR="00435C68" w:rsidRPr="008B318C" w:rsidTr="00435C68">
        <w:trPr>
          <w:gridAfter w:val="18"/>
          <w:wAfter w:w="5342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Макрозид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Піразинамід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0,5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68205</w:t>
            </w:r>
          </w:p>
        </w:tc>
      </w:tr>
      <w:tr w:rsidR="00435C68" w:rsidRPr="008B318C" w:rsidTr="00435C68">
        <w:trPr>
          <w:gridAfter w:val="18"/>
          <w:wAfter w:w="5342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Мепенам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Меропенем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розчину для ін'єкцій 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1834</w:t>
            </w:r>
          </w:p>
        </w:tc>
      </w:tr>
      <w:tr w:rsidR="00435C68" w:rsidRPr="008B318C" w:rsidTr="00435C68">
        <w:trPr>
          <w:gridAfter w:val="18"/>
          <w:wAfter w:w="5342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Протомід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Протіонамід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133837</w:t>
            </w:r>
          </w:p>
        </w:tc>
      </w:tr>
      <w:tr w:rsidR="00435C68" w:rsidRPr="008B318C" w:rsidTr="00435C68">
        <w:trPr>
          <w:gridAfter w:val="18"/>
          <w:wAfter w:w="5342" w:type="dxa"/>
          <w:trHeight w:val="547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Ремедія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Таблетки вкриті оболонкою 250 мг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162</w:t>
            </w:r>
          </w:p>
        </w:tc>
      </w:tr>
      <w:tr w:rsidR="00435C68" w:rsidRPr="008B318C" w:rsidTr="00435C68">
        <w:trPr>
          <w:gridAfter w:val="18"/>
          <w:wAfter w:w="5342" w:type="dxa"/>
          <w:trHeight w:val="3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Рифабутін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Рифабутін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150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1200</w:t>
            </w:r>
          </w:p>
        </w:tc>
      </w:tr>
      <w:tr w:rsidR="00435C68" w:rsidRPr="008B318C" w:rsidTr="00435C68">
        <w:trPr>
          <w:gridAfter w:val="18"/>
          <w:wAfter w:w="5342" w:type="dxa"/>
          <w:trHeight w:val="600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150 мг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108110</w:t>
            </w:r>
          </w:p>
        </w:tc>
      </w:tr>
      <w:tr w:rsidR="00435C68" w:rsidRPr="008B318C" w:rsidTr="00435C68">
        <w:trPr>
          <w:gridAfter w:val="18"/>
          <w:wAfter w:w="5342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Рифампін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розчину для ін’єкцій по 600 мг,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2438</w:t>
            </w:r>
          </w:p>
        </w:tc>
      </w:tr>
      <w:tr w:rsidR="00435C68" w:rsidRPr="008B318C" w:rsidTr="00435C68">
        <w:trPr>
          <w:gridAfter w:val="18"/>
          <w:wAfter w:w="5342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Лампрен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Клофаземін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Капсули м’які по </w:t>
            </w:r>
          </w:p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100 мг №100 </w:t>
            </w:r>
          </w:p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69854</w:t>
            </w:r>
          </w:p>
        </w:tc>
      </w:tr>
      <w:tr w:rsidR="00435C68" w:rsidRPr="008B318C" w:rsidTr="00435C68">
        <w:trPr>
          <w:gridAfter w:val="18"/>
          <w:wAfter w:w="5342" w:type="dxa"/>
          <w:trHeight w:val="531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Коксерін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41060</w:t>
            </w:r>
          </w:p>
        </w:tc>
      </w:tr>
      <w:tr w:rsidR="00435C68" w:rsidRPr="008B318C" w:rsidTr="00435C68">
        <w:trPr>
          <w:gridAfter w:val="18"/>
          <w:wAfter w:w="5342" w:type="dxa"/>
          <w:trHeight w:val="3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1390</w:t>
            </w:r>
          </w:p>
        </w:tc>
      </w:tr>
      <w:tr w:rsidR="00435C68" w:rsidRPr="008B318C" w:rsidTr="00435C68">
        <w:trPr>
          <w:gridAfter w:val="18"/>
          <w:wAfter w:w="5342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Натрію аміносаліцилат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Гранули кишково-розчинні 0,8/1 г. </w:t>
            </w:r>
          </w:p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 100 г.(діюча речов.)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176</w:t>
            </w:r>
          </w:p>
        </w:tc>
      </w:tr>
      <w:tr w:rsidR="00435C68" w:rsidRPr="008B318C" w:rsidTr="00435C68">
        <w:trPr>
          <w:gridAfter w:val="18"/>
          <w:wAfter w:w="5342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Капоцин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ін.’єкцій 1г 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85</w:t>
            </w:r>
          </w:p>
        </w:tc>
      </w:tr>
      <w:tr w:rsidR="00435C68" w:rsidRPr="008B318C" w:rsidTr="00435C68">
        <w:trPr>
          <w:gridAfter w:val="18"/>
          <w:wAfter w:w="5342" w:type="dxa"/>
          <w:trHeight w:val="492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Флоксіум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Левофлоксацин  </w:t>
            </w: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500 мг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 xml:space="preserve">Розчин для інфузій </w:t>
            </w: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100мл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 xml:space="preserve">Державне </w:t>
            </w: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lastRenderedPageBreak/>
              <w:t>29</w:t>
            </w:r>
          </w:p>
        </w:tc>
      </w:tr>
      <w:tr w:rsidR="00435C68" w:rsidRPr="008B318C" w:rsidTr="00435C68">
        <w:trPr>
          <w:gridAfter w:val="18"/>
          <w:wAfter w:w="5342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Левофлоксацин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500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7267</w:t>
            </w:r>
          </w:p>
        </w:tc>
      </w:tr>
      <w:tr w:rsidR="00435C68" w:rsidRPr="008B318C" w:rsidTr="00435C68">
        <w:trPr>
          <w:gridAfter w:val="18"/>
          <w:wAfter w:w="5342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Лінезід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Лінезід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Тіблетки №5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28156</w:t>
            </w:r>
          </w:p>
        </w:tc>
      </w:tr>
      <w:tr w:rsidR="00435C68" w:rsidRPr="008B318C" w:rsidTr="00435C68">
        <w:trPr>
          <w:gridAfter w:val="18"/>
          <w:wAfter w:w="5342" w:type="dxa"/>
          <w:trHeight w:val="418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Зивокс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Лінезолід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Розчин для інфузій</w:t>
            </w:r>
          </w:p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300 мл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65</w:t>
            </w:r>
          </w:p>
        </w:tc>
      </w:tr>
      <w:tr w:rsidR="00435C68" w:rsidRPr="008B318C" w:rsidTr="00435C68">
        <w:trPr>
          <w:gridAfter w:val="18"/>
          <w:wAfter w:w="5342" w:type="dxa"/>
          <w:trHeight w:val="108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Рифампіцин 150 </w:t>
            </w:r>
          </w:p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75 +піразинамід 10</w:t>
            </w:r>
          </w:p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+ етамбутол 275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150</w:t>
            </w:r>
          </w:p>
          <w:p w:rsidR="00435C68" w:rsidRPr="008B318C" w:rsidRDefault="00435C68" w:rsidP="00435C68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ізоніазид 75 +піразинамід 400 +етамбутол 275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22639</w:t>
            </w:r>
          </w:p>
        </w:tc>
      </w:tr>
      <w:tr w:rsidR="00435C68" w:rsidRPr="008B318C" w:rsidTr="00435C68">
        <w:trPr>
          <w:gridAfter w:val="18"/>
          <w:wAfter w:w="5342" w:type="dxa"/>
          <w:trHeight w:val="531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150</w:t>
            </w:r>
          </w:p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Рифампіцин150</w:t>
            </w:r>
          </w:p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75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108744</w:t>
            </w:r>
          </w:p>
        </w:tc>
      </w:tr>
      <w:tr w:rsidR="00435C68" w:rsidRPr="008B318C" w:rsidTr="00435C68">
        <w:trPr>
          <w:gridAfter w:val="18"/>
          <w:wAfter w:w="5342" w:type="dxa"/>
          <w:trHeight w:val="812"/>
        </w:trPr>
        <w:tc>
          <w:tcPr>
            <w:tcW w:w="21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75</w:t>
            </w:r>
          </w:p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ізоніазид 50 +піразинамід 150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75</w:t>
            </w:r>
          </w:p>
          <w:p w:rsidR="00435C68" w:rsidRPr="008B318C" w:rsidRDefault="00435C68" w:rsidP="00435C68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ізоніазид 50 +піразинамід 150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3021</w:t>
            </w:r>
          </w:p>
        </w:tc>
      </w:tr>
      <w:tr w:rsidR="00435C68" w:rsidRPr="008B318C" w:rsidTr="00435C68">
        <w:trPr>
          <w:gridAfter w:val="18"/>
          <w:wAfter w:w="5342" w:type="dxa"/>
          <w:trHeight w:val="6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Рифампіцин 75 </w:t>
            </w:r>
          </w:p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75</w:t>
            </w:r>
          </w:p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ізоніазид 50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8B31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jc w:val="center"/>
              <w:rPr>
                <w:color w:val="000000"/>
                <w:lang w:val="ru-RU"/>
              </w:rPr>
            </w:pPr>
            <w:r w:rsidRPr="008B318C">
              <w:rPr>
                <w:color w:val="000000"/>
                <w:lang w:val="ru-RU"/>
              </w:rPr>
              <w:t>3482</w:t>
            </w:r>
          </w:p>
        </w:tc>
      </w:tr>
      <w:tr w:rsidR="00435C68" w:rsidRPr="008B318C" w:rsidTr="00435C68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C68" w:rsidRPr="008B318C" w:rsidRDefault="00435C68" w:rsidP="00435C68">
            <w:pPr>
              <w:rPr>
                <w:color w:val="000000"/>
                <w:lang w:val="ru-RU"/>
              </w:rPr>
            </w:pPr>
          </w:p>
        </w:tc>
      </w:tr>
    </w:tbl>
    <w:p w:rsidR="00435C68" w:rsidRDefault="00435C68" w:rsidP="00435C68"/>
    <w:p w:rsidR="006A73C8" w:rsidRDefault="006A73C8"/>
    <w:p w:rsidR="00435C68" w:rsidRDefault="00435C68"/>
    <w:p w:rsidR="00435C68" w:rsidRDefault="00435C68"/>
    <w:tbl>
      <w:tblPr>
        <w:tblW w:w="1362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2127"/>
        <w:gridCol w:w="1376"/>
        <w:gridCol w:w="1033"/>
        <w:gridCol w:w="1559"/>
        <w:gridCol w:w="425"/>
        <w:gridCol w:w="709"/>
        <w:gridCol w:w="142"/>
        <w:gridCol w:w="283"/>
        <w:gridCol w:w="142"/>
        <w:gridCol w:w="709"/>
        <w:gridCol w:w="141"/>
        <w:gridCol w:w="426"/>
        <w:gridCol w:w="709"/>
        <w:gridCol w:w="850"/>
        <w:gridCol w:w="992"/>
      </w:tblGrid>
      <w:tr w:rsidR="005C5DA2" w:rsidRPr="000D56E7" w:rsidTr="005C5DA2">
        <w:trPr>
          <w:gridAfter w:val="4"/>
          <w:wAfter w:w="2977" w:type="dxa"/>
          <w:trHeight w:val="300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5122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2131"/>
              <w:gridCol w:w="2562"/>
              <w:gridCol w:w="1677"/>
              <w:gridCol w:w="875"/>
              <w:gridCol w:w="1358"/>
              <w:gridCol w:w="604"/>
              <w:gridCol w:w="379"/>
              <w:gridCol w:w="74"/>
              <w:gridCol w:w="215"/>
              <w:gridCol w:w="145"/>
              <w:gridCol w:w="91"/>
              <w:gridCol w:w="51"/>
              <w:gridCol w:w="70"/>
              <w:gridCol w:w="115"/>
              <w:gridCol w:w="238"/>
              <w:gridCol w:w="278"/>
              <w:gridCol w:w="425"/>
              <w:gridCol w:w="278"/>
              <w:gridCol w:w="424"/>
              <w:gridCol w:w="278"/>
              <w:gridCol w:w="582"/>
              <w:gridCol w:w="278"/>
              <w:gridCol w:w="719"/>
              <w:gridCol w:w="278"/>
              <w:gridCol w:w="719"/>
              <w:gridCol w:w="278"/>
            </w:tblGrid>
            <w:tr w:rsidR="00525303" w:rsidRPr="00DA505F" w:rsidTr="00525303">
              <w:trPr>
                <w:gridAfter w:val="13"/>
                <w:wAfter w:w="4890" w:type="dxa"/>
                <w:trHeight w:val="300"/>
              </w:trPr>
              <w:tc>
                <w:tcPr>
                  <w:tcW w:w="920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DA505F">
                    <w:rPr>
                      <w:b/>
                      <w:bCs/>
                      <w:color w:val="000000"/>
                      <w:lang w:val="ru-RU"/>
                    </w:rPr>
                    <w:t>ІНФОРМАЦІЯ</w:t>
                  </w:r>
                </w:p>
              </w:tc>
              <w:tc>
                <w:tcPr>
                  <w:tcW w:w="102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25303" w:rsidRPr="00DA505F" w:rsidTr="00525303">
              <w:trPr>
                <w:gridAfter w:val="13"/>
                <w:wAfter w:w="4890" w:type="dxa"/>
                <w:trHeight w:val="300"/>
              </w:trPr>
              <w:tc>
                <w:tcPr>
                  <w:tcW w:w="920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Default="00525303" w:rsidP="00525303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DA505F">
                    <w:rPr>
                      <w:b/>
                      <w:bCs/>
                      <w:color w:val="000000"/>
                      <w:lang w:val="ru-RU"/>
                    </w:rPr>
                    <w:t xml:space="preserve">щодо наявності лікарських засобів, отриманих за кошти державного та місцевого бюджетів </w:t>
                  </w:r>
                </w:p>
                <w:p w:rsidR="00525303" w:rsidRPr="00DA505F" w:rsidRDefault="00525303" w:rsidP="00525303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>
                    <w:rPr>
                      <w:b/>
                      <w:bCs/>
                      <w:color w:val="000000"/>
                      <w:lang w:val="ru-RU"/>
                    </w:rPr>
                    <w:t>бла</w:t>
                  </w:r>
                  <w:r w:rsidRPr="00DA505F">
                    <w:rPr>
                      <w:b/>
                      <w:bCs/>
                      <w:color w:val="000000"/>
                      <w:lang w:val="ru-RU"/>
                    </w:rPr>
                    <w:t>год</w:t>
                  </w:r>
                  <w:r w:rsidRPr="00DA505F">
                    <w:rPr>
                      <w:b/>
                      <w:bCs/>
                      <w:color w:val="000000"/>
                      <w:lang w:val="ru-RU"/>
                    </w:rPr>
                    <w:cr/>
                    <w:t>йної діяльності і гуманітарної допомоги</w:t>
                  </w:r>
                </w:p>
              </w:tc>
              <w:tc>
                <w:tcPr>
                  <w:tcW w:w="102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25303" w:rsidRPr="00DA505F" w:rsidTr="00525303">
              <w:trPr>
                <w:gridAfter w:val="13"/>
                <w:wAfter w:w="4890" w:type="dxa"/>
                <w:trHeight w:val="300"/>
              </w:trPr>
              <w:tc>
                <w:tcPr>
                  <w:tcW w:w="920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Default="00525303" w:rsidP="00525303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DA505F">
                    <w:rPr>
                      <w:b/>
                      <w:bCs/>
                      <w:color w:val="000000"/>
                      <w:lang w:val="ru-RU"/>
                    </w:rPr>
                    <w:t xml:space="preserve">по </w:t>
                  </w:r>
                  <w:r>
                    <w:rPr>
                      <w:b/>
                      <w:bCs/>
                      <w:color w:val="000000"/>
                      <w:lang w:val="ru-RU"/>
                    </w:rPr>
                    <w:t xml:space="preserve"> КНП СОР «Сумський </w:t>
                  </w:r>
                  <w:r w:rsidRPr="00DA505F">
                    <w:rPr>
                      <w:b/>
                      <w:bCs/>
                      <w:color w:val="000000"/>
                      <w:lang w:val="ru-RU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lang w:val="ru-RU"/>
                    </w:rPr>
                    <w:t>обласний клінічний протитуберкульозний  диспансер»</w:t>
                  </w:r>
                </w:p>
                <w:p w:rsidR="00525303" w:rsidRPr="00DA505F" w:rsidRDefault="00525303" w:rsidP="00525303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DA505F">
                    <w:rPr>
                      <w:b/>
                      <w:bCs/>
                      <w:color w:val="000000"/>
                      <w:lang w:val="ru-RU"/>
                    </w:rPr>
                    <w:t xml:space="preserve"> станом на 23.09.2019 року</w:t>
                  </w:r>
                </w:p>
              </w:tc>
              <w:tc>
                <w:tcPr>
                  <w:tcW w:w="102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25303" w:rsidRPr="00DA505F" w:rsidTr="00525303">
              <w:trPr>
                <w:trHeight w:val="315"/>
              </w:trPr>
              <w:tc>
                <w:tcPr>
                  <w:tcW w:w="2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42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8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263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2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5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25303" w:rsidRPr="00DA505F" w:rsidTr="00525303">
              <w:trPr>
                <w:gridAfter w:val="14"/>
                <w:wAfter w:w="4960" w:type="dxa"/>
                <w:trHeight w:val="300"/>
              </w:trPr>
              <w:tc>
                <w:tcPr>
                  <w:tcW w:w="213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Торгівельна назва</w:t>
                  </w:r>
                </w:p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 </w:t>
                  </w:r>
                </w:p>
              </w:tc>
              <w:tc>
                <w:tcPr>
                  <w:tcW w:w="5114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Лік</w:t>
                  </w:r>
                  <w:r w:rsidRPr="00DA505F">
                    <w:rPr>
                      <w:color w:val="000000"/>
                      <w:lang w:val="ru-RU"/>
                    </w:rPr>
                    <w:cr/>
                    <w:t>рські засоби</w:t>
                  </w:r>
                </w:p>
              </w:tc>
              <w:tc>
                <w:tcPr>
                  <w:tcW w:w="1358" w:type="dxa"/>
                  <w:vMerge w:val="restart"/>
                  <w:tcBorders>
                    <w:top w:val="single" w:sz="8" w:space="0" w:color="auto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 xml:space="preserve">Джерело </w:t>
                  </w:r>
                </w:p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отримання</w:t>
                  </w:r>
                </w:p>
              </w:tc>
              <w:tc>
                <w:tcPr>
                  <w:tcW w:w="1559" w:type="dxa"/>
                  <w:gridSpan w:val="7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  <w:r w:rsidRPr="002C6E61">
                    <w:rPr>
                      <w:color w:val="000000"/>
                      <w:lang w:val="ru-RU"/>
                    </w:rPr>
                    <w:t>Наявна кількість</w:t>
                  </w:r>
                </w:p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 </w:t>
                  </w:r>
                </w:p>
              </w:tc>
            </w:tr>
            <w:tr w:rsidR="00525303" w:rsidRPr="00DA505F" w:rsidTr="00525303">
              <w:trPr>
                <w:gridAfter w:val="14"/>
                <w:wAfter w:w="4960" w:type="dxa"/>
                <w:trHeight w:val="300"/>
              </w:trPr>
              <w:tc>
                <w:tcPr>
                  <w:tcW w:w="2131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Діюча речовин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Форма в</w:t>
                  </w:r>
                  <w:r w:rsidRPr="00DA505F">
                    <w:rPr>
                      <w:color w:val="000000"/>
                      <w:lang w:val="ru-RU"/>
                    </w:rPr>
                    <w:cr/>
                    <w:t>пуску</w:t>
                  </w:r>
                </w:p>
              </w:tc>
              <w:tc>
                <w:tcPr>
                  <w:tcW w:w="1358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1559" w:type="dxa"/>
                  <w:gridSpan w:val="7"/>
                  <w:vMerge/>
                  <w:tcBorders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660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Авелокс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Моксифлоксацин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Таблетки, вкриті оболонкою 400 мг 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№5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Державне постачан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lastRenderedPageBreak/>
                    <w:t>1048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660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Моксете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о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Мок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ифлоксацин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Таблетки, вкриті оболонкою 400 мг №10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25470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705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Авелокс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Моксифлоксацин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Розчин для інфузій 400 мг/250 мл </w:t>
                  </w:r>
                </w:p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у флако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ах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84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750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Амоксіл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Амоксіцилін</w:t>
                  </w:r>
                </w:p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+клавунова кислота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Порошок для ін’єкцій 1000/200мг </w:t>
                  </w:r>
                </w:p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у флаконах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120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411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Амоксіл-625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Амоксіцилін</w:t>
                  </w:r>
                </w:p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+клавунова кислота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 50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/125 мг №14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6004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703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Бітуб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Ізоніазид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Розчин для ін’єкції 100 мг/мл 5.0 №10 </w:t>
                  </w:r>
                </w:p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в ампулах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2292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600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Етамбутол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Етамбутол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 4 мг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222851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330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Ізоніазид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Ізоніазид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 100 мг №10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1506093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600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Ізоніазид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Ізоніазид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Таблетки 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00 мг №10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909</w:t>
                  </w:r>
                  <w:r w:rsidRPr="00DA505F">
                    <w:rPr>
                      <w:color w:val="000000"/>
                      <w:lang w:val="ru-RU"/>
                    </w:rPr>
                    <w:cr/>
                    <w:t>0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640"/>
              </w:trPr>
              <w:tc>
                <w:tcPr>
                  <w:tcW w:w="21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Іміпенем </w:t>
                  </w:r>
                </w:p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+ циластатін 500/500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Іміпенем </w:t>
                  </w:r>
                </w:p>
                <w:p w:rsidR="00525303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+ циластатін </w:t>
                  </w:r>
                </w:p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500/500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Порошок для ін’єкцій у флаконах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Державне 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7203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900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Капреоміцин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Капреоміцин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Порошок для розчину для ін’єкцій 1 г. у флаконах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32006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600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Макокс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Рифампіцин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Кап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ули 0,15 мг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№100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216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548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Макрозид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Піразинамід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 0,5 мг №10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70493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569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Мепен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м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Мероп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нем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Порошок для розчи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ну для ін'єкцій 1,0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1852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615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Протомід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Протіонамід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Таблетки, 250 мг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133</w:t>
                  </w:r>
                  <w:r w:rsidRPr="00DA505F">
                    <w:rPr>
                      <w:color w:val="000000"/>
                      <w:lang w:val="ru-RU"/>
                    </w:rPr>
                    <w:cr/>
                    <w:t>00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502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Рем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дія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Левофлоксацин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Таблетки вкриті оболонкою 250 мг 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186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345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Рифабутін 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Рифабутін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Капсули 150 мг №1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1200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600"/>
              </w:trPr>
              <w:tc>
                <w:tcPr>
                  <w:tcW w:w="213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Рифампіцин</w:t>
                  </w:r>
                </w:p>
              </w:tc>
              <w:tc>
                <w:tcPr>
                  <w:tcW w:w="25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Рифампіцин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Капсули 150 мг</w:t>
                  </w: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109161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600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Рифампін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Рифампі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ин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порошок для розчину для ін’єкцій по 600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 xml:space="preserve">мг, 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lang w:val="ru-RU"/>
                    </w:rPr>
                    <w:t>2432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600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Лампрен 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Клофаземін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Капсули м’які </w:t>
                  </w:r>
                </w:p>
                <w:p w:rsidR="00525303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по 100 мг №100 </w:t>
                  </w:r>
                </w:p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у флаконі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не постач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70346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560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Коксерін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Циклосерін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Капсули 250 мг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42050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360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Циклосерін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Циклосерін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Капсули 250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мг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150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660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ПАС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Натрію </w:t>
                  </w:r>
                </w:p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аміносаліцилат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Гранули кишково-розчинні 0,8/1 г. по 100 г.(діюча речов.)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1</w:t>
                  </w:r>
                  <w:r w:rsidRPr="00DA505F">
                    <w:rPr>
                      <w:color w:val="000000"/>
                      <w:lang w:val="ru-RU"/>
                    </w:rPr>
                    <w:cr/>
                    <w:t>0,8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600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Капоц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н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Капреоміцин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Порошок для ін.’єкцій 1г </w:t>
                  </w:r>
                </w:p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у флаконах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33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810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Канамак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Канаміцин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Порошок для ін.’єкцій 1г </w:t>
                  </w:r>
                </w:p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у флаконах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7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597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Флоксіум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Левофлоксацин  </w:t>
                  </w:r>
                </w:p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500 мг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Розчин для інфузій 100мл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lastRenderedPageBreak/>
                    <w:t>37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405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Левофлоксацин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Лев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флокс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цин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 500 мг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8543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405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Лінезід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Лінезід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Тіблетк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 xml:space="preserve"> №5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28592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600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Зивокс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Лінезолід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Розчин для інфузій 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00 мл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77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1084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Default="00525303" w:rsidP="00525303">
                  <w:pPr>
                    <w:ind w:right="-119"/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Рифампіцин 150 + ізоніазид 75 +піразинамід 10</w:t>
                  </w:r>
                </w:p>
                <w:p w:rsidR="00525303" w:rsidRPr="00DA505F" w:rsidRDefault="00525303" w:rsidP="00525303">
                  <w:pPr>
                    <w:ind w:right="-119"/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+ етамбутол 275 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Рифампіцин 150 </w:t>
                  </w:r>
                </w:p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+ ізоніазид 75 +піразинамід 400 +етамбутол 275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23385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391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Рифампіцин 150</w:t>
                  </w:r>
                </w:p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+ ізоніазид 75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Рифампіцин150</w:t>
                  </w:r>
                </w:p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+ ізоніазид 75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блетки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108769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825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525303" w:rsidRDefault="00525303" w:rsidP="00525303">
                  <w:pPr>
                    <w:ind w:right="-119"/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Рифампіцин 75 </w:t>
                  </w:r>
                </w:p>
                <w:p w:rsidR="00525303" w:rsidRPr="00DA505F" w:rsidRDefault="00525303" w:rsidP="00525303">
                  <w:pPr>
                    <w:ind w:right="-119"/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+ ізоніазид 50 +піразинамід 150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Рифампіцин 75</w:t>
                  </w:r>
                </w:p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+ ізоніазид 50 +піразин</w:t>
                  </w: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мід 150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3048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570"/>
              </w:trPr>
              <w:tc>
                <w:tcPr>
                  <w:tcW w:w="213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Рифампіцин 75 + ізоніазид 50</w:t>
                  </w: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Рифампіцин 75</w:t>
                  </w:r>
                </w:p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 + ізоніазид 50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DA505F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05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DA505F">
                    <w:rPr>
                      <w:color w:val="000000"/>
                      <w:lang w:val="ru-RU"/>
                    </w:rPr>
                    <w:t>348</w:t>
                  </w:r>
                </w:p>
              </w:tc>
            </w:tr>
            <w:tr w:rsidR="00525303" w:rsidRPr="00DA505F" w:rsidTr="00525303">
              <w:trPr>
                <w:gridAfter w:val="18"/>
                <w:wAfter w:w="5462" w:type="dxa"/>
                <w:trHeight w:val="15"/>
              </w:trPr>
              <w:tc>
                <w:tcPr>
                  <w:tcW w:w="2131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6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35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7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jc w:val="right"/>
                    <w:rPr>
                      <w:color w:val="000000"/>
                      <w:lang w:val="ru-RU"/>
                    </w:rPr>
                  </w:pPr>
                </w:p>
              </w:tc>
            </w:tr>
            <w:tr w:rsidR="00525303" w:rsidRPr="00DA505F" w:rsidTr="00525303">
              <w:trPr>
                <w:gridAfter w:val="1"/>
                <w:wAfter w:w="278" w:type="dxa"/>
                <w:trHeight w:val="300"/>
              </w:trPr>
              <w:tc>
                <w:tcPr>
                  <w:tcW w:w="21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98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4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5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9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303" w:rsidRPr="00DA505F" w:rsidRDefault="00525303" w:rsidP="00525303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</w:tbl>
          <w:p w:rsidR="00525303" w:rsidRDefault="00525303" w:rsidP="00525303"/>
          <w:p w:rsidR="00525303" w:rsidRDefault="00525303" w:rsidP="005C5DA2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  <w:p w:rsidR="00525303" w:rsidRDefault="00525303" w:rsidP="005C5DA2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  <w:p w:rsidR="005C5DA2" w:rsidRPr="000D56E7" w:rsidRDefault="005C5DA2" w:rsidP="005C5DA2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0D56E7">
              <w:rPr>
                <w:b/>
                <w:bCs/>
                <w:color w:val="000000"/>
                <w:lang w:val="ru-RU"/>
              </w:rPr>
              <w:t>ІНФОРМАЦІЯ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rPr>
                <w:color w:val="000000"/>
                <w:lang w:val="ru-RU"/>
              </w:rPr>
            </w:pPr>
          </w:p>
        </w:tc>
      </w:tr>
      <w:tr w:rsidR="005C5DA2" w:rsidRPr="00521ED4" w:rsidTr="005C5DA2">
        <w:trPr>
          <w:gridAfter w:val="4"/>
          <w:wAfter w:w="2977" w:type="dxa"/>
          <w:trHeight w:val="300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DA2" w:rsidRDefault="005C5DA2" w:rsidP="005C5DA2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0D56E7">
              <w:rPr>
                <w:b/>
                <w:bCs/>
                <w:color w:val="000000"/>
                <w:lang w:val="ru-RU"/>
              </w:rPr>
              <w:lastRenderedPageBreak/>
              <w:t>щодо наявності лікарських засобів, отриманих за кошти державного</w:t>
            </w:r>
          </w:p>
          <w:p w:rsidR="005C5DA2" w:rsidRPr="000D56E7" w:rsidRDefault="005C5DA2" w:rsidP="005C5DA2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0D56E7">
              <w:rPr>
                <w:b/>
                <w:bCs/>
                <w:color w:val="000000"/>
                <w:lang w:val="ru-RU"/>
              </w:rPr>
              <w:t xml:space="preserve"> та місцевого бюджетів блігодійної діяльності і гуманітарної допомоги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rPr>
                <w:color w:val="000000"/>
                <w:lang w:val="ru-RU"/>
              </w:rPr>
            </w:pPr>
          </w:p>
        </w:tc>
      </w:tr>
      <w:tr w:rsidR="005C5DA2" w:rsidRPr="000D56E7" w:rsidTr="005C5DA2">
        <w:trPr>
          <w:gridAfter w:val="4"/>
          <w:wAfter w:w="2977" w:type="dxa"/>
          <w:trHeight w:val="300"/>
        </w:trPr>
        <w:tc>
          <w:tcPr>
            <w:tcW w:w="9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DA2" w:rsidRDefault="005C5DA2" w:rsidP="005C5DA2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0D56E7">
              <w:rPr>
                <w:b/>
                <w:bCs/>
                <w:color w:val="000000"/>
                <w:lang w:val="ru-RU"/>
              </w:rPr>
              <w:t xml:space="preserve">по </w:t>
            </w:r>
            <w:r>
              <w:rPr>
                <w:b/>
                <w:bCs/>
                <w:color w:val="000000"/>
                <w:lang w:val="ru-RU"/>
              </w:rPr>
              <w:t xml:space="preserve"> КНП СОР «Сумський</w:t>
            </w:r>
            <w:r w:rsidRPr="000D56E7">
              <w:rPr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lang w:val="ru-RU"/>
              </w:rPr>
              <w:t>обласний клінічний протитуберкульозний диспансер»</w:t>
            </w:r>
            <w:r w:rsidRPr="000D56E7">
              <w:rPr>
                <w:b/>
                <w:bCs/>
                <w:color w:val="000000"/>
                <w:lang w:val="ru-RU"/>
              </w:rPr>
              <w:t xml:space="preserve"> </w:t>
            </w:r>
          </w:p>
          <w:p w:rsidR="005C5DA2" w:rsidRPr="000D56E7" w:rsidRDefault="005C5DA2" w:rsidP="005C5DA2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0D56E7">
              <w:rPr>
                <w:b/>
                <w:bCs/>
                <w:color w:val="000000"/>
                <w:lang w:val="ru-RU"/>
              </w:rPr>
              <w:t>станом на 16.09.2019 року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rPr>
                <w:color w:val="000000"/>
                <w:lang w:val="ru-RU"/>
              </w:rPr>
            </w:pPr>
          </w:p>
        </w:tc>
      </w:tr>
      <w:tr w:rsidR="005C5DA2" w:rsidRPr="000D56E7" w:rsidTr="005C5DA2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rPr>
                <w:color w:val="000000"/>
                <w:lang w:val="ru-RU"/>
              </w:rPr>
            </w:pPr>
          </w:p>
        </w:tc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rPr>
                <w:color w:val="000000"/>
                <w:lang w:val="ru-RU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rPr>
                <w:color w:val="000000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rPr>
                <w:color w:val="000000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rPr>
                <w:color w:val="000000"/>
                <w:lang w:val="ru-RU"/>
              </w:rPr>
            </w:pPr>
          </w:p>
        </w:tc>
      </w:tr>
      <w:tr w:rsidR="005C5DA2" w:rsidRPr="000D56E7" w:rsidTr="005C5DA2">
        <w:trPr>
          <w:gridAfter w:val="8"/>
          <w:wAfter w:w="4252" w:type="dxa"/>
          <w:trHeight w:val="300"/>
        </w:trPr>
        <w:tc>
          <w:tcPr>
            <w:tcW w:w="200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Торгівельна назва</w:t>
            </w:r>
          </w:p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53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Лікарські засоби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Джерело</w:t>
            </w:r>
          </w:p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отримання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Наявна кількість</w:t>
            </w:r>
          </w:p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</w:p>
        </w:tc>
      </w:tr>
      <w:tr w:rsidR="005C5DA2" w:rsidRPr="000D56E7" w:rsidTr="005C5DA2">
        <w:trPr>
          <w:gridAfter w:val="8"/>
          <w:wAfter w:w="4252" w:type="dxa"/>
          <w:trHeight w:val="300"/>
        </w:trPr>
        <w:tc>
          <w:tcPr>
            <w:tcW w:w="200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rPr>
                <w:color w:val="000000"/>
                <w:lang w:val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Діюча речовина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Форма випуску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276" w:type="dxa"/>
            <w:gridSpan w:val="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rPr>
                <w:color w:val="000000"/>
                <w:lang w:val="ru-RU"/>
              </w:rPr>
            </w:pPr>
          </w:p>
        </w:tc>
      </w:tr>
      <w:tr w:rsidR="005C5DA2" w:rsidRPr="000D56E7" w:rsidTr="005C5DA2">
        <w:trPr>
          <w:gridAfter w:val="8"/>
          <w:wAfter w:w="4252" w:type="dxa"/>
          <w:trHeight w:val="66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Авелокс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вкриті оболонкою 400 мг №5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1662</w:t>
            </w:r>
          </w:p>
        </w:tc>
      </w:tr>
      <w:tr w:rsidR="005C5DA2" w:rsidRPr="000D56E7" w:rsidTr="005C5DA2">
        <w:trPr>
          <w:gridAfter w:val="8"/>
          <w:wAfter w:w="4252" w:type="dxa"/>
          <w:trHeight w:val="66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Моксетеро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вкриті оболонкою 400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25470</w:t>
            </w:r>
          </w:p>
        </w:tc>
      </w:tr>
      <w:tr w:rsidR="005C5DA2" w:rsidRPr="000D56E7" w:rsidTr="005C5DA2">
        <w:trPr>
          <w:gridAfter w:val="8"/>
          <w:wAfter w:w="4252" w:type="dxa"/>
          <w:trHeight w:val="7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Авелокс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Розчин для інфузій 400 мг/250 мл </w:t>
            </w:r>
          </w:p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94</w:t>
            </w:r>
          </w:p>
        </w:tc>
      </w:tr>
      <w:tr w:rsidR="005C5DA2" w:rsidRPr="000D56E7" w:rsidTr="005C5DA2">
        <w:trPr>
          <w:gridAfter w:val="8"/>
          <w:wAfter w:w="4252" w:type="dxa"/>
          <w:trHeight w:val="75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Амоксіцилін</w:t>
            </w:r>
          </w:p>
          <w:p w:rsidR="005C5DA2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+клавунова </w:t>
            </w:r>
          </w:p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кислота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ін’єкцій 1000/200мг 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120</w:t>
            </w:r>
          </w:p>
        </w:tc>
      </w:tr>
      <w:tr w:rsidR="005C5DA2" w:rsidRPr="000D56E7" w:rsidTr="005C5DA2">
        <w:trPr>
          <w:gridAfter w:val="8"/>
          <w:wAfter w:w="4252" w:type="dxa"/>
          <w:trHeight w:val="75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Амоксіл-625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Амоксіцилін</w:t>
            </w:r>
          </w:p>
          <w:p w:rsidR="005C5DA2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+клавунова</w:t>
            </w:r>
          </w:p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кислота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500/125 мг №14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6170</w:t>
            </w:r>
          </w:p>
        </w:tc>
      </w:tr>
      <w:tr w:rsidR="005C5DA2" w:rsidRPr="000D56E7" w:rsidTr="005C5DA2">
        <w:trPr>
          <w:gridAfter w:val="8"/>
          <w:wAfter w:w="4252" w:type="dxa"/>
          <w:trHeight w:val="9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Бітуб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Розчин для ін’єкції 100 мг/мл 5.0 №10 в ампулах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2307</w:t>
            </w:r>
          </w:p>
        </w:tc>
      </w:tr>
      <w:tr w:rsidR="005C5DA2" w:rsidRPr="000D56E7" w:rsidTr="005C5DA2">
        <w:trPr>
          <w:gridAfter w:val="8"/>
          <w:wAfter w:w="4252" w:type="dxa"/>
          <w:trHeight w:val="6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Етамбутол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Етамбутол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4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226151</w:t>
            </w:r>
          </w:p>
        </w:tc>
      </w:tr>
      <w:tr w:rsidR="005C5DA2" w:rsidRPr="000D56E7" w:rsidTr="005C5DA2">
        <w:trPr>
          <w:gridAfter w:val="8"/>
          <w:wAfter w:w="4252" w:type="dxa"/>
          <w:trHeight w:val="33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100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1522429</w:t>
            </w:r>
          </w:p>
        </w:tc>
      </w:tr>
      <w:tr w:rsidR="005C5DA2" w:rsidRPr="000D56E7" w:rsidTr="005C5DA2">
        <w:trPr>
          <w:gridAfter w:val="8"/>
          <w:wAfter w:w="4252" w:type="dxa"/>
          <w:trHeight w:val="6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300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90990</w:t>
            </w:r>
          </w:p>
        </w:tc>
      </w:tr>
      <w:tr w:rsidR="005C5DA2" w:rsidRPr="000D56E7" w:rsidTr="005C5DA2">
        <w:trPr>
          <w:gridAfter w:val="8"/>
          <w:wAfter w:w="4252" w:type="dxa"/>
          <w:trHeight w:val="9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Іміпенем </w:t>
            </w:r>
          </w:p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циластатін 500/500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Іміпенем </w:t>
            </w:r>
          </w:p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циластатін 500/500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ін’єкцій 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7623</w:t>
            </w:r>
          </w:p>
        </w:tc>
      </w:tr>
      <w:tr w:rsidR="005C5DA2" w:rsidRPr="000D56E7" w:rsidTr="005C5DA2">
        <w:trPr>
          <w:gridAfter w:val="8"/>
          <w:wAfter w:w="4252" w:type="dxa"/>
          <w:trHeight w:val="9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розчину для ін’єкцій 1 г. </w:t>
            </w:r>
          </w:p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323464</w:t>
            </w:r>
          </w:p>
        </w:tc>
      </w:tr>
      <w:tr w:rsidR="005C5DA2" w:rsidRPr="000D56E7" w:rsidTr="005C5DA2">
        <w:trPr>
          <w:gridAfter w:val="8"/>
          <w:wAfter w:w="4252" w:type="dxa"/>
          <w:trHeight w:val="6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Макокс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0,15 мг №100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584</w:t>
            </w:r>
          </w:p>
        </w:tc>
      </w:tr>
      <w:tr w:rsidR="005C5DA2" w:rsidRPr="000D56E7" w:rsidTr="005C5DA2">
        <w:trPr>
          <w:gridAfter w:val="8"/>
          <w:wAfter w:w="4252" w:type="dxa"/>
          <w:trHeight w:val="6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Макрозид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Піразинамід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0,5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84006</w:t>
            </w:r>
          </w:p>
        </w:tc>
      </w:tr>
      <w:tr w:rsidR="005C5DA2" w:rsidRPr="000D56E7" w:rsidTr="005C5DA2">
        <w:trPr>
          <w:gridAfter w:val="8"/>
          <w:wAfter w:w="4252" w:type="dxa"/>
          <w:trHeight w:val="61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Мепенам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Меропенем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розчину для ін'єкцій 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1880</w:t>
            </w:r>
          </w:p>
        </w:tc>
      </w:tr>
      <w:tr w:rsidR="005C5DA2" w:rsidRPr="000D56E7" w:rsidTr="005C5DA2">
        <w:trPr>
          <w:gridAfter w:val="8"/>
          <w:wAfter w:w="4252" w:type="dxa"/>
          <w:trHeight w:val="61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Протомід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Протіонамід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133837</w:t>
            </w:r>
          </w:p>
        </w:tc>
      </w:tr>
      <w:tr w:rsidR="005C5DA2" w:rsidRPr="000D56E7" w:rsidTr="005C5DA2">
        <w:trPr>
          <w:gridAfter w:val="8"/>
          <w:wAfter w:w="4252" w:type="dxa"/>
          <w:trHeight w:val="557"/>
        </w:trPr>
        <w:tc>
          <w:tcPr>
            <w:tcW w:w="2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Ремедія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Таблетки вкриті оболонкою 250 мг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311</w:t>
            </w:r>
          </w:p>
        </w:tc>
      </w:tr>
      <w:tr w:rsidR="005C5DA2" w:rsidRPr="000D56E7" w:rsidTr="005C5DA2">
        <w:trPr>
          <w:gridAfter w:val="8"/>
          <w:wAfter w:w="4252" w:type="dxa"/>
          <w:trHeight w:val="34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Рифабутін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Рифабутін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150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1200</w:t>
            </w:r>
          </w:p>
        </w:tc>
      </w:tr>
      <w:tr w:rsidR="005C5DA2" w:rsidRPr="000D56E7" w:rsidTr="005C5DA2">
        <w:trPr>
          <w:gridAfter w:val="8"/>
          <w:wAfter w:w="4252" w:type="dxa"/>
          <w:trHeight w:val="6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150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114914</w:t>
            </w:r>
          </w:p>
        </w:tc>
      </w:tr>
      <w:tr w:rsidR="005C5DA2" w:rsidRPr="000D56E7" w:rsidTr="005C5DA2">
        <w:trPr>
          <w:gridAfter w:val="8"/>
          <w:wAfter w:w="4252" w:type="dxa"/>
          <w:trHeight w:val="6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Рифампін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розчину для ін’єкцій по 600 мг,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</w:p>
        </w:tc>
      </w:tr>
      <w:tr w:rsidR="005C5DA2" w:rsidRPr="000D56E7" w:rsidTr="005C5DA2">
        <w:trPr>
          <w:gridAfter w:val="8"/>
          <w:wAfter w:w="4252" w:type="dxa"/>
          <w:trHeight w:val="6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Лампрен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Клофаземін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Капсули м’які </w:t>
            </w:r>
          </w:p>
          <w:p w:rsidR="005C5DA2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 100 мг №100 </w:t>
            </w:r>
          </w:p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71137</w:t>
            </w:r>
          </w:p>
        </w:tc>
      </w:tr>
      <w:tr w:rsidR="005C5DA2" w:rsidRPr="000D56E7" w:rsidTr="005C5DA2">
        <w:trPr>
          <w:gridAfter w:val="8"/>
          <w:wAfter w:w="4252" w:type="dxa"/>
          <w:trHeight w:val="547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Коксерін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44720</w:t>
            </w:r>
          </w:p>
        </w:tc>
      </w:tr>
      <w:tr w:rsidR="005C5DA2" w:rsidRPr="000D56E7" w:rsidTr="005C5DA2">
        <w:trPr>
          <w:gridAfter w:val="8"/>
          <w:wAfter w:w="4252" w:type="dxa"/>
          <w:trHeight w:val="36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1627</w:t>
            </w:r>
          </w:p>
        </w:tc>
      </w:tr>
      <w:tr w:rsidR="005C5DA2" w:rsidRPr="000D56E7" w:rsidTr="005C5DA2">
        <w:trPr>
          <w:gridAfter w:val="8"/>
          <w:wAfter w:w="4252" w:type="dxa"/>
          <w:trHeight w:val="66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ПАС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Натрію аміносаліцилат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Гранули кишково-розчинні 0,8/1 г. </w:t>
            </w:r>
          </w:p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 100 г.(діюча речов.)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466,4</w:t>
            </w:r>
          </w:p>
        </w:tc>
      </w:tr>
      <w:tr w:rsidR="005C5DA2" w:rsidRPr="000D56E7" w:rsidTr="005C5DA2">
        <w:trPr>
          <w:gridAfter w:val="8"/>
          <w:wAfter w:w="4252" w:type="dxa"/>
          <w:trHeight w:val="6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Капоцин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ін.’єкцій 1г </w:t>
            </w:r>
          </w:p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75</w:t>
            </w:r>
          </w:p>
        </w:tc>
      </w:tr>
      <w:tr w:rsidR="005C5DA2" w:rsidRPr="000D56E7" w:rsidTr="005C5DA2">
        <w:trPr>
          <w:gridAfter w:val="8"/>
          <w:wAfter w:w="4252" w:type="dxa"/>
          <w:trHeight w:val="81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Канамак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Канаміцин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ін.’єкцій 1г </w:t>
            </w:r>
          </w:p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15</w:t>
            </w:r>
          </w:p>
        </w:tc>
      </w:tr>
      <w:tr w:rsidR="005C5DA2" w:rsidRPr="000D56E7" w:rsidTr="005C5DA2">
        <w:trPr>
          <w:gridAfter w:val="8"/>
          <w:wAfter w:w="4252" w:type="dxa"/>
          <w:trHeight w:val="64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Флоксіум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  500 мг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Розчин для інфузій 100мл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44</w:t>
            </w:r>
          </w:p>
        </w:tc>
      </w:tr>
      <w:tr w:rsidR="005C5DA2" w:rsidRPr="000D56E7" w:rsidTr="005C5DA2">
        <w:trPr>
          <w:gridAfter w:val="8"/>
          <w:wAfter w:w="4252" w:type="dxa"/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500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10899</w:t>
            </w:r>
          </w:p>
        </w:tc>
      </w:tr>
      <w:tr w:rsidR="005C5DA2" w:rsidRPr="000D56E7" w:rsidTr="005C5DA2">
        <w:trPr>
          <w:gridAfter w:val="8"/>
          <w:wAfter w:w="4252" w:type="dxa"/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Лінезід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Лінезід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Тіблетки №5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Державне </w:t>
            </w: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lastRenderedPageBreak/>
              <w:t>29416</w:t>
            </w:r>
          </w:p>
        </w:tc>
      </w:tr>
      <w:tr w:rsidR="005C5DA2" w:rsidRPr="000D56E7" w:rsidTr="005C5DA2">
        <w:trPr>
          <w:gridAfter w:val="8"/>
          <w:wAfter w:w="4252" w:type="dxa"/>
          <w:trHeight w:val="6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Зивокс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Лінезолід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Розчин для інфузій 300 мл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100</w:t>
            </w:r>
          </w:p>
        </w:tc>
      </w:tr>
      <w:tr w:rsidR="005C5DA2" w:rsidRPr="000D56E7" w:rsidTr="005C5DA2">
        <w:trPr>
          <w:gridAfter w:val="8"/>
          <w:wAfter w:w="4252" w:type="dxa"/>
          <w:trHeight w:val="106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Default="005C5DA2" w:rsidP="005C5DA2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150 + ізоніазид 75 +піразинамід 10</w:t>
            </w:r>
          </w:p>
          <w:p w:rsidR="005C5DA2" w:rsidRPr="000D56E7" w:rsidRDefault="005C5DA2" w:rsidP="005C5DA2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+ етамбутол 275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150 + ізоніазид 75 +піразинамід 400 +етамбутол 275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24855</w:t>
            </w:r>
          </w:p>
        </w:tc>
      </w:tr>
      <w:tr w:rsidR="005C5DA2" w:rsidRPr="000D56E7" w:rsidTr="005C5DA2">
        <w:trPr>
          <w:gridAfter w:val="8"/>
          <w:wAfter w:w="4252" w:type="dxa"/>
          <w:trHeight w:val="85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Default="005C5DA2" w:rsidP="005C5DA2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150</w:t>
            </w:r>
          </w:p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Рифампіцин150+ ізоніазид 75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117646</w:t>
            </w:r>
          </w:p>
        </w:tc>
      </w:tr>
      <w:tr w:rsidR="005C5DA2" w:rsidRPr="000D56E7" w:rsidTr="005C5DA2">
        <w:trPr>
          <w:gridAfter w:val="8"/>
          <w:wAfter w:w="4252" w:type="dxa"/>
          <w:trHeight w:val="798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C5DA2" w:rsidRPr="000D56E7" w:rsidRDefault="005C5DA2" w:rsidP="005C5DA2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75 + ізоніазид 50 +піразинамід</w:t>
            </w: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150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Default="005C5DA2" w:rsidP="005C5DA2">
            <w:pPr>
              <w:ind w:right="-10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Рифампіцин 75 </w:t>
            </w:r>
          </w:p>
          <w:p w:rsidR="005C5DA2" w:rsidRPr="000D56E7" w:rsidRDefault="005C5DA2" w:rsidP="005C5DA2">
            <w:pPr>
              <w:ind w:right="-10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50 +піразинамід 150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3076</w:t>
            </w:r>
          </w:p>
        </w:tc>
      </w:tr>
      <w:tr w:rsidR="005C5DA2" w:rsidRPr="000D56E7" w:rsidTr="005C5DA2">
        <w:trPr>
          <w:gridAfter w:val="8"/>
          <w:wAfter w:w="4252" w:type="dxa"/>
          <w:trHeight w:val="6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75 + ізоніазид 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75 + ізоніазид 50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DA2" w:rsidRPr="000D56E7" w:rsidRDefault="005C5DA2" w:rsidP="005C5DA2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0D56E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5DA2" w:rsidRPr="000D56E7" w:rsidRDefault="005C5DA2" w:rsidP="005C5DA2">
            <w:pPr>
              <w:jc w:val="center"/>
              <w:rPr>
                <w:color w:val="000000"/>
                <w:lang w:val="ru-RU"/>
              </w:rPr>
            </w:pPr>
            <w:r w:rsidRPr="000D56E7">
              <w:rPr>
                <w:color w:val="000000"/>
                <w:lang w:val="ru-RU"/>
              </w:rPr>
              <w:t>3482</w:t>
            </w:r>
          </w:p>
        </w:tc>
      </w:tr>
    </w:tbl>
    <w:p w:rsidR="005C5DA2" w:rsidRDefault="005C5DA2" w:rsidP="005C5DA2"/>
    <w:p w:rsidR="005C5DA2" w:rsidRDefault="005C5DA2"/>
    <w:p w:rsidR="005C5DA2" w:rsidRDefault="005C5DA2"/>
    <w:tbl>
      <w:tblPr>
        <w:tblW w:w="1456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2018"/>
        <w:gridCol w:w="236"/>
        <w:gridCol w:w="440"/>
        <w:gridCol w:w="1559"/>
        <w:gridCol w:w="236"/>
        <w:gridCol w:w="567"/>
        <w:gridCol w:w="44"/>
        <w:gridCol w:w="426"/>
        <w:gridCol w:w="100"/>
        <w:gridCol w:w="567"/>
        <w:gridCol w:w="327"/>
        <w:gridCol w:w="240"/>
        <w:gridCol w:w="992"/>
        <w:gridCol w:w="992"/>
        <w:gridCol w:w="1423"/>
      </w:tblGrid>
      <w:tr w:rsidR="006A73C8" w:rsidRPr="00CE3767" w:rsidTr="006A73C8">
        <w:trPr>
          <w:gridAfter w:val="4"/>
          <w:wAfter w:w="3647" w:type="dxa"/>
          <w:trHeight w:val="300"/>
        </w:trPr>
        <w:tc>
          <w:tcPr>
            <w:tcW w:w="94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E3767">
              <w:rPr>
                <w:b/>
                <w:bCs/>
                <w:color w:val="000000"/>
                <w:lang w:val="ru-RU"/>
              </w:rPr>
              <w:t>ІНФОРМАЦІЯ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</w:tr>
      <w:tr w:rsidR="006A73C8" w:rsidRPr="00116279" w:rsidTr="006A73C8">
        <w:trPr>
          <w:gridAfter w:val="4"/>
          <w:wAfter w:w="3647" w:type="dxa"/>
          <w:trHeight w:val="300"/>
        </w:trPr>
        <w:tc>
          <w:tcPr>
            <w:tcW w:w="94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Default="006A73C8" w:rsidP="006A73C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E3767">
              <w:rPr>
                <w:b/>
                <w:bCs/>
                <w:color w:val="000000"/>
                <w:lang w:val="ru-RU"/>
              </w:rPr>
              <w:t>щодо наявності лікарських засобів, отриманих за кошти держ</w:t>
            </w:r>
            <w:r>
              <w:rPr>
                <w:b/>
                <w:bCs/>
                <w:color w:val="000000"/>
                <w:lang w:val="ru-RU"/>
              </w:rPr>
              <w:t xml:space="preserve">авного </w:t>
            </w:r>
          </w:p>
          <w:p w:rsidR="006A73C8" w:rsidRPr="00CE3767" w:rsidRDefault="006A73C8" w:rsidP="006A73C8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та місцевого бюджетів бла</w:t>
            </w:r>
            <w:r w:rsidRPr="00CE3767">
              <w:rPr>
                <w:b/>
                <w:bCs/>
                <w:color w:val="000000"/>
                <w:lang w:val="ru-RU"/>
              </w:rPr>
              <w:t>годійної діяльності і гуманітарної допомоги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</w:tr>
      <w:tr w:rsidR="006A73C8" w:rsidRPr="00CE3767" w:rsidTr="006A73C8">
        <w:trPr>
          <w:gridAfter w:val="4"/>
          <w:wAfter w:w="3647" w:type="dxa"/>
          <w:trHeight w:val="300"/>
        </w:trPr>
        <w:tc>
          <w:tcPr>
            <w:tcW w:w="94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Default="006A73C8" w:rsidP="006A73C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E3767">
              <w:rPr>
                <w:b/>
                <w:bCs/>
                <w:color w:val="000000"/>
                <w:lang w:val="ru-RU"/>
              </w:rPr>
              <w:t xml:space="preserve">по </w:t>
            </w:r>
            <w:r>
              <w:rPr>
                <w:b/>
                <w:bCs/>
                <w:color w:val="000000"/>
                <w:lang w:val="ru-RU"/>
              </w:rPr>
              <w:t>КНП СОР «Сумський обласний клінічний протитуберкульозний диспансер»</w:t>
            </w:r>
          </w:p>
          <w:p w:rsidR="006A73C8" w:rsidRPr="00CE3767" w:rsidRDefault="006A73C8" w:rsidP="006A73C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E3767">
              <w:rPr>
                <w:b/>
                <w:bCs/>
                <w:color w:val="000000"/>
                <w:lang w:val="ru-RU"/>
              </w:rPr>
              <w:t xml:space="preserve"> станом на 09.09.2019 року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</w:tr>
      <w:tr w:rsidR="006A73C8" w:rsidRPr="00CE3767" w:rsidTr="006A73C8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  <w:tc>
          <w:tcPr>
            <w:tcW w:w="4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</w:tr>
      <w:tr w:rsidR="006A73C8" w:rsidRPr="00CE3767" w:rsidTr="006A73C8">
        <w:trPr>
          <w:gridAfter w:val="7"/>
          <w:wAfter w:w="4641" w:type="dxa"/>
          <w:trHeight w:val="300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lang w:val="ru-RU"/>
              </w:rPr>
            </w:pPr>
            <w:r w:rsidRPr="00CE3767">
              <w:rPr>
                <w:color w:val="000000"/>
                <w:lang w:val="ru-RU"/>
              </w:rPr>
              <w:t>Торгівельна назва</w:t>
            </w:r>
          </w:p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  <w:r w:rsidRPr="00CE3767">
              <w:rPr>
                <w:color w:val="000000"/>
                <w:lang w:val="ru-RU"/>
              </w:rPr>
              <w:t> </w:t>
            </w:r>
          </w:p>
        </w:tc>
        <w:tc>
          <w:tcPr>
            <w:tcW w:w="496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lang w:val="ru-RU"/>
              </w:rPr>
            </w:pPr>
            <w:r w:rsidRPr="00CE3767">
              <w:rPr>
                <w:color w:val="000000"/>
                <w:lang w:val="ru-RU"/>
              </w:rPr>
              <w:t>Лікарські засоби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lang w:val="ru-RU"/>
              </w:rPr>
            </w:pPr>
            <w:r w:rsidRPr="00CE3767">
              <w:rPr>
                <w:color w:val="000000"/>
                <w:lang w:val="ru-RU"/>
              </w:rPr>
              <w:t xml:space="preserve">Джерело </w:t>
            </w:r>
          </w:p>
          <w:p w:rsidR="006A73C8" w:rsidRPr="00CE3767" w:rsidRDefault="006A73C8" w:rsidP="006A73C8">
            <w:pPr>
              <w:jc w:val="center"/>
              <w:rPr>
                <w:color w:val="000000"/>
                <w:lang w:val="ru-RU"/>
              </w:rPr>
            </w:pPr>
            <w:r w:rsidRPr="00CE3767">
              <w:rPr>
                <w:color w:val="000000"/>
                <w:lang w:val="ru-RU"/>
              </w:rPr>
              <w:t>отримання</w:t>
            </w:r>
          </w:p>
        </w:tc>
        <w:tc>
          <w:tcPr>
            <w:tcW w:w="1273" w:type="dxa"/>
            <w:gridSpan w:val="4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 xml:space="preserve">Наявна </w:t>
            </w:r>
          </w:p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кількість</w:t>
            </w:r>
          </w:p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  <w:r w:rsidRPr="00CE3767">
              <w:rPr>
                <w:color w:val="000000"/>
                <w:lang w:val="ru-RU"/>
              </w:rPr>
              <w:t> </w:t>
            </w:r>
          </w:p>
        </w:tc>
      </w:tr>
      <w:tr w:rsidR="006A73C8" w:rsidRPr="00CE3767" w:rsidTr="006A73C8">
        <w:trPr>
          <w:gridAfter w:val="7"/>
          <w:wAfter w:w="4641" w:type="dxa"/>
          <w:trHeight w:val="300"/>
        </w:trPr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lang w:val="ru-RU"/>
              </w:rPr>
            </w:pPr>
            <w:r w:rsidRPr="00CE3767">
              <w:rPr>
                <w:color w:val="000000"/>
                <w:lang w:val="ru-RU"/>
              </w:rPr>
              <w:t>Діюча речовина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lang w:val="ru-RU"/>
              </w:rPr>
            </w:pPr>
            <w:r w:rsidRPr="00CE3767">
              <w:rPr>
                <w:color w:val="000000"/>
                <w:lang w:val="ru-RU"/>
              </w:rPr>
              <w:t>Форма випуску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273" w:type="dxa"/>
            <w:gridSpan w:val="4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</w:tr>
      <w:tr w:rsidR="006A73C8" w:rsidRPr="00CE3767" w:rsidTr="006A73C8">
        <w:trPr>
          <w:gridAfter w:val="7"/>
          <w:wAfter w:w="4641" w:type="dxa"/>
          <w:trHeight w:val="43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Авелокс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вкриті оболонкою 400 мг №5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1941</w:t>
            </w:r>
          </w:p>
        </w:tc>
      </w:tr>
      <w:tr w:rsidR="006A73C8" w:rsidRPr="00CE3767" w:rsidTr="006A73C8">
        <w:trPr>
          <w:gridAfter w:val="7"/>
          <w:wAfter w:w="4641" w:type="dxa"/>
          <w:trHeight w:val="66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Моксетеро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вкриті оболонкою 400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25470</w:t>
            </w:r>
          </w:p>
        </w:tc>
      </w:tr>
      <w:tr w:rsidR="006A73C8" w:rsidRPr="00CE3767" w:rsidTr="006A73C8">
        <w:trPr>
          <w:gridAfter w:val="7"/>
          <w:wAfter w:w="4641" w:type="dxa"/>
          <w:trHeight w:val="70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Авелокс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Розчин для інфузій 400 мг/250 мл </w:t>
            </w:r>
          </w:p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94</w:t>
            </w:r>
          </w:p>
        </w:tc>
      </w:tr>
      <w:tr w:rsidR="006A73C8" w:rsidRPr="00CE3767" w:rsidTr="006A73C8">
        <w:trPr>
          <w:gridAfter w:val="7"/>
          <w:wAfter w:w="4641" w:type="dxa"/>
          <w:trHeight w:val="75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Амоксіл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Амоксіцилін</w:t>
            </w:r>
          </w:p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+клавунова кислота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ін’єкцій 1000/200мг</w:t>
            </w:r>
          </w:p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120</w:t>
            </w:r>
          </w:p>
        </w:tc>
      </w:tr>
      <w:tr w:rsidR="006A73C8" w:rsidRPr="00CE3767" w:rsidTr="006A73C8">
        <w:trPr>
          <w:gridAfter w:val="7"/>
          <w:wAfter w:w="4641" w:type="dxa"/>
          <w:trHeight w:val="75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Амоксіл-625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Амоксіцилін</w:t>
            </w:r>
          </w:p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+клавунова кислота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500/125 мг №14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6226</w:t>
            </w:r>
          </w:p>
        </w:tc>
      </w:tr>
      <w:tr w:rsidR="006A73C8" w:rsidRPr="00CE3767" w:rsidTr="006A73C8">
        <w:trPr>
          <w:gridAfter w:val="7"/>
          <w:wAfter w:w="4641" w:type="dxa"/>
          <w:trHeight w:val="789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Бітуб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Розчин для ін’єкції 100 мг/мл 5.0 №10 </w:t>
            </w:r>
          </w:p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ампулах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2295</w:t>
            </w:r>
          </w:p>
        </w:tc>
      </w:tr>
      <w:tr w:rsidR="006A73C8" w:rsidRPr="00CE3767" w:rsidTr="006A73C8">
        <w:trPr>
          <w:gridAfter w:val="7"/>
          <w:wAfter w:w="4641" w:type="dxa"/>
          <w:trHeight w:val="6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Етамбутол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Етамбутол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4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226326</w:t>
            </w:r>
          </w:p>
        </w:tc>
      </w:tr>
      <w:tr w:rsidR="006A73C8" w:rsidRPr="00CE3767" w:rsidTr="006A73C8">
        <w:trPr>
          <w:gridAfter w:val="7"/>
          <w:wAfter w:w="4641" w:type="dxa"/>
          <w:trHeight w:val="33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100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1522817</w:t>
            </w:r>
          </w:p>
        </w:tc>
      </w:tr>
      <w:tr w:rsidR="006A73C8" w:rsidRPr="00CE3767" w:rsidTr="006A73C8">
        <w:trPr>
          <w:gridAfter w:val="7"/>
          <w:wAfter w:w="4641" w:type="dxa"/>
          <w:trHeight w:val="6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300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90990</w:t>
            </w:r>
          </w:p>
        </w:tc>
      </w:tr>
      <w:tr w:rsidR="006A73C8" w:rsidRPr="00CE3767" w:rsidTr="006A73C8">
        <w:trPr>
          <w:gridAfter w:val="7"/>
          <w:wAfter w:w="4641" w:type="dxa"/>
          <w:trHeight w:val="72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Іміпенем </w:t>
            </w:r>
          </w:p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циластатін 500/500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Іміпенем </w:t>
            </w:r>
          </w:p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циластатін 500/500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ін’єкцій 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7611</w:t>
            </w:r>
          </w:p>
        </w:tc>
      </w:tr>
      <w:tr w:rsidR="006A73C8" w:rsidRPr="00CE3767" w:rsidTr="006A73C8">
        <w:trPr>
          <w:gridAfter w:val="7"/>
          <w:wAfter w:w="4641" w:type="dxa"/>
          <w:trHeight w:val="9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розчину для ін’єкцій 1 г. </w:t>
            </w:r>
          </w:p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32520</w:t>
            </w:r>
          </w:p>
        </w:tc>
      </w:tr>
      <w:tr w:rsidR="006A73C8" w:rsidRPr="00CE3767" w:rsidTr="006A73C8">
        <w:trPr>
          <w:gridAfter w:val="7"/>
          <w:wAfter w:w="4641" w:type="dxa"/>
          <w:trHeight w:val="54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Макокс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0,15 мг №100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612</w:t>
            </w:r>
          </w:p>
        </w:tc>
      </w:tr>
      <w:tr w:rsidR="006A73C8" w:rsidRPr="00CE3767" w:rsidTr="006A73C8">
        <w:trPr>
          <w:gridAfter w:val="7"/>
          <w:wAfter w:w="4641" w:type="dxa"/>
          <w:trHeight w:val="6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Макрозид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Піразинамід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0,5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84750</w:t>
            </w:r>
          </w:p>
        </w:tc>
      </w:tr>
      <w:tr w:rsidR="006A73C8" w:rsidRPr="00CE3767" w:rsidTr="006A73C8">
        <w:trPr>
          <w:gridAfter w:val="7"/>
          <w:wAfter w:w="4641" w:type="dxa"/>
          <w:trHeight w:val="51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Мепенам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Меропенем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розчину для ін'єкцій 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1910</w:t>
            </w:r>
          </w:p>
        </w:tc>
      </w:tr>
      <w:tr w:rsidR="006A73C8" w:rsidRPr="00CE3767" w:rsidTr="006A73C8">
        <w:trPr>
          <w:gridAfter w:val="7"/>
          <w:wAfter w:w="4641" w:type="dxa"/>
          <w:trHeight w:val="522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Протомід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Протіонамід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133859</w:t>
            </w:r>
          </w:p>
        </w:tc>
      </w:tr>
      <w:tr w:rsidR="006A73C8" w:rsidRPr="00CE3767" w:rsidTr="006A73C8">
        <w:trPr>
          <w:gridAfter w:val="7"/>
          <w:wAfter w:w="4641" w:type="dxa"/>
          <w:trHeight w:val="53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Ремедія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Таблетки вкриті оболонкою 250 мг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309</w:t>
            </w:r>
          </w:p>
        </w:tc>
      </w:tr>
      <w:tr w:rsidR="006A73C8" w:rsidRPr="00CE3767" w:rsidTr="006A73C8">
        <w:trPr>
          <w:gridAfter w:val="7"/>
          <w:wAfter w:w="4641" w:type="dxa"/>
          <w:trHeight w:val="34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Рифабутін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Рифабутін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150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1200</w:t>
            </w:r>
          </w:p>
        </w:tc>
      </w:tr>
      <w:tr w:rsidR="006A73C8" w:rsidRPr="00CE3767" w:rsidTr="006A73C8">
        <w:trPr>
          <w:gridAfter w:val="7"/>
          <w:wAfter w:w="4641" w:type="dxa"/>
          <w:trHeight w:val="415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150 мг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114942</w:t>
            </w:r>
          </w:p>
        </w:tc>
      </w:tr>
      <w:tr w:rsidR="006A73C8" w:rsidRPr="00CE3767" w:rsidTr="006A73C8">
        <w:trPr>
          <w:gridAfter w:val="7"/>
          <w:wAfter w:w="4641" w:type="dxa"/>
          <w:trHeight w:val="56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Рифампін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розчину </w:t>
            </w: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 xml:space="preserve">для ін’єкцій по 600 мг,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 xml:space="preserve">Державне </w:t>
            </w: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7050C">
              <w:rPr>
                <w:color w:val="000000"/>
                <w:sz w:val="24"/>
                <w:szCs w:val="24"/>
                <w:lang w:val="ru-RU"/>
              </w:rPr>
              <w:lastRenderedPageBreak/>
              <w:t>2446</w:t>
            </w:r>
          </w:p>
        </w:tc>
      </w:tr>
      <w:tr w:rsidR="006A73C8" w:rsidRPr="00CE3767" w:rsidTr="006A73C8">
        <w:trPr>
          <w:gridAfter w:val="7"/>
          <w:wAfter w:w="4641" w:type="dxa"/>
          <w:trHeight w:val="6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 xml:space="preserve">Лампрен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Клофаземін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м’які по 100 мг №100 у флаконі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71525</w:t>
            </w:r>
          </w:p>
        </w:tc>
      </w:tr>
      <w:tr w:rsidR="006A73C8" w:rsidRPr="00CE3767" w:rsidTr="006A73C8">
        <w:trPr>
          <w:gridAfter w:val="7"/>
          <w:wAfter w:w="4641" w:type="dxa"/>
          <w:trHeight w:val="509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Коксерін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46470</w:t>
            </w:r>
          </w:p>
        </w:tc>
      </w:tr>
      <w:tr w:rsidR="006A73C8" w:rsidRPr="00CE3767" w:rsidTr="006A73C8">
        <w:trPr>
          <w:gridAfter w:val="7"/>
          <w:wAfter w:w="4641" w:type="dxa"/>
          <w:trHeight w:val="36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1699</w:t>
            </w:r>
          </w:p>
        </w:tc>
      </w:tr>
      <w:tr w:rsidR="006A73C8" w:rsidRPr="00CE3767" w:rsidTr="006A73C8">
        <w:trPr>
          <w:gridAfter w:val="7"/>
          <w:wAfter w:w="4641" w:type="dxa"/>
          <w:trHeight w:val="66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ПАС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Натрію аміносаліцилат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Гранули кишково-розчинні 0,8/1 г. по 100 г.(діюча речов.)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511,2</w:t>
            </w:r>
          </w:p>
        </w:tc>
      </w:tr>
      <w:tr w:rsidR="006A73C8" w:rsidRPr="00CE3767" w:rsidTr="006A73C8">
        <w:trPr>
          <w:gridAfter w:val="7"/>
          <w:wAfter w:w="4641" w:type="dxa"/>
          <w:trHeight w:val="6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Капоцин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ін.’єкцій 1г 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123</w:t>
            </w:r>
          </w:p>
        </w:tc>
      </w:tr>
      <w:tr w:rsidR="006A73C8" w:rsidRPr="00CE3767" w:rsidTr="006A73C8">
        <w:trPr>
          <w:gridAfter w:val="7"/>
          <w:wAfter w:w="4641" w:type="dxa"/>
          <w:trHeight w:val="503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Канамак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Канаміцин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ін.’єкцій 1г 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50</w:t>
            </w:r>
          </w:p>
        </w:tc>
      </w:tr>
      <w:tr w:rsidR="006A73C8" w:rsidRPr="00CE3767" w:rsidTr="006A73C8">
        <w:trPr>
          <w:gridAfter w:val="7"/>
          <w:wAfter w:w="4641" w:type="dxa"/>
          <w:trHeight w:val="64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Флоксіум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  500 мг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Розчин для інфузій 100мл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42</w:t>
            </w:r>
          </w:p>
        </w:tc>
      </w:tr>
      <w:tr w:rsidR="006A73C8" w:rsidRPr="00CE3767" w:rsidTr="006A73C8">
        <w:trPr>
          <w:gridAfter w:val="7"/>
          <w:wAfter w:w="4641" w:type="dxa"/>
          <w:trHeight w:val="40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ind w:right="-11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500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11929</w:t>
            </w:r>
          </w:p>
        </w:tc>
      </w:tr>
      <w:tr w:rsidR="006A73C8" w:rsidRPr="00CE3767" w:rsidTr="006A73C8">
        <w:trPr>
          <w:gridAfter w:val="7"/>
          <w:wAfter w:w="4641" w:type="dxa"/>
          <w:trHeight w:val="40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Лінезід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Лінезід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Тіблетки №5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29693</w:t>
            </w:r>
          </w:p>
        </w:tc>
      </w:tr>
      <w:tr w:rsidR="006A73C8" w:rsidRPr="00CE3767" w:rsidTr="006A73C8">
        <w:trPr>
          <w:gridAfter w:val="7"/>
          <w:wAfter w:w="4641" w:type="dxa"/>
          <w:trHeight w:val="6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Зивокс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Лінезолід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Розчин для інфузій 300 мл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112</w:t>
            </w:r>
          </w:p>
        </w:tc>
      </w:tr>
      <w:tr w:rsidR="006A73C8" w:rsidRPr="00CE3767" w:rsidTr="006A73C8">
        <w:trPr>
          <w:gridAfter w:val="7"/>
          <w:wAfter w:w="4641" w:type="dxa"/>
          <w:trHeight w:val="108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Default="006A73C8" w:rsidP="006A73C8">
            <w:pPr>
              <w:ind w:right="-11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150 + ізоніазид 75 +піразинамід 10</w:t>
            </w:r>
          </w:p>
          <w:p w:rsidR="006A73C8" w:rsidRPr="00CE3767" w:rsidRDefault="006A73C8" w:rsidP="006A73C8">
            <w:pPr>
              <w:ind w:right="-11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+ етамбутол 275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150</w:t>
            </w:r>
          </w:p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ізоніазид 75 +піразинамід 400 +етамбутол 275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32601</w:t>
            </w:r>
          </w:p>
        </w:tc>
      </w:tr>
      <w:tr w:rsidR="006A73C8" w:rsidRPr="00CE3767" w:rsidTr="006A73C8">
        <w:trPr>
          <w:gridAfter w:val="7"/>
          <w:wAfter w:w="4641" w:type="dxa"/>
          <w:trHeight w:val="40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Default="006A73C8" w:rsidP="006A73C8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150</w:t>
            </w:r>
          </w:p>
          <w:p w:rsidR="006A73C8" w:rsidRPr="00CE3767" w:rsidRDefault="006A73C8" w:rsidP="006A73C8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Рифампіцин150</w:t>
            </w:r>
          </w:p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75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117698</w:t>
            </w:r>
          </w:p>
        </w:tc>
      </w:tr>
      <w:tr w:rsidR="006A73C8" w:rsidRPr="00CE3767" w:rsidTr="006A73C8">
        <w:trPr>
          <w:gridAfter w:val="7"/>
          <w:wAfter w:w="4641" w:type="dxa"/>
          <w:trHeight w:val="82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73C8" w:rsidRDefault="006A73C8" w:rsidP="006A73C8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75</w:t>
            </w:r>
          </w:p>
          <w:p w:rsidR="006A73C8" w:rsidRPr="00CE3767" w:rsidRDefault="006A73C8" w:rsidP="006A73C8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ізоніазид 50 +піразинамід 150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75</w:t>
            </w:r>
          </w:p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ізоніазид 50 +піразинамід 150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3104</w:t>
            </w:r>
          </w:p>
        </w:tc>
      </w:tr>
      <w:tr w:rsidR="006A73C8" w:rsidRPr="00CE3767" w:rsidTr="006A73C8">
        <w:trPr>
          <w:gridAfter w:val="7"/>
          <w:wAfter w:w="4641" w:type="dxa"/>
          <w:trHeight w:val="57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75 + ізоніазид 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75</w:t>
            </w:r>
          </w:p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ізоніазид 50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E3767">
              <w:rPr>
                <w:color w:val="000000"/>
                <w:sz w:val="24"/>
                <w:szCs w:val="24"/>
                <w:lang w:val="ru-RU"/>
              </w:rPr>
              <w:t>3482</w:t>
            </w:r>
          </w:p>
        </w:tc>
      </w:tr>
      <w:tr w:rsidR="006A73C8" w:rsidRPr="00CE3767" w:rsidTr="006A73C8">
        <w:trPr>
          <w:gridAfter w:val="7"/>
          <w:wAfter w:w="4641" w:type="dxa"/>
          <w:trHeight w:val="15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jc w:val="right"/>
              <w:rPr>
                <w:color w:val="000000"/>
                <w:lang w:val="ru-RU"/>
              </w:rPr>
            </w:pPr>
          </w:p>
        </w:tc>
      </w:tr>
      <w:tr w:rsidR="006A73C8" w:rsidRPr="00CE3767" w:rsidTr="006A73C8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  <w:tc>
          <w:tcPr>
            <w:tcW w:w="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3C8" w:rsidRPr="00CE3767" w:rsidRDefault="006A73C8" w:rsidP="006A73C8">
            <w:pPr>
              <w:rPr>
                <w:color w:val="000000"/>
                <w:lang w:val="ru-RU"/>
              </w:rPr>
            </w:pPr>
          </w:p>
        </w:tc>
      </w:tr>
    </w:tbl>
    <w:p w:rsidR="006A73C8" w:rsidRDefault="006A73C8" w:rsidP="006A73C8"/>
    <w:p w:rsidR="006A73C8" w:rsidRDefault="006A73C8"/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1"/>
        <w:gridCol w:w="2268"/>
        <w:gridCol w:w="777"/>
        <w:gridCol w:w="1774"/>
        <w:gridCol w:w="1559"/>
        <w:gridCol w:w="709"/>
        <w:gridCol w:w="426"/>
        <w:gridCol w:w="141"/>
        <w:gridCol w:w="142"/>
        <w:gridCol w:w="425"/>
        <w:gridCol w:w="567"/>
        <w:gridCol w:w="425"/>
        <w:gridCol w:w="214"/>
        <w:gridCol w:w="70"/>
        <w:gridCol w:w="483"/>
        <w:gridCol w:w="226"/>
        <w:gridCol w:w="10"/>
        <w:gridCol w:w="236"/>
        <w:gridCol w:w="236"/>
        <w:gridCol w:w="510"/>
        <w:gridCol w:w="1418"/>
      </w:tblGrid>
      <w:tr w:rsidR="007D59E6" w:rsidRPr="00614777" w:rsidTr="007D59E6">
        <w:trPr>
          <w:gridAfter w:val="9"/>
          <w:wAfter w:w="3403" w:type="dxa"/>
          <w:trHeight w:val="300"/>
        </w:trPr>
        <w:tc>
          <w:tcPr>
            <w:tcW w:w="99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614777">
              <w:rPr>
                <w:b/>
                <w:bCs/>
                <w:color w:val="000000"/>
                <w:lang w:val="ru-RU"/>
              </w:rPr>
              <w:lastRenderedPageBreak/>
              <w:t>ІНФОРМАЦІЯ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</w:tr>
      <w:tr w:rsidR="007D59E6" w:rsidRPr="004966FC" w:rsidTr="007D59E6">
        <w:trPr>
          <w:gridAfter w:val="9"/>
          <w:wAfter w:w="3403" w:type="dxa"/>
          <w:trHeight w:val="300"/>
        </w:trPr>
        <w:tc>
          <w:tcPr>
            <w:tcW w:w="99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Default="007D59E6" w:rsidP="007D59E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614777">
              <w:rPr>
                <w:b/>
                <w:bCs/>
                <w:color w:val="000000"/>
                <w:lang w:val="ru-RU"/>
              </w:rPr>
              <w:t>щодо наявності лікарських засобів, отриманих за кошти держ</w:t>
            </w:r>
            <w:r>
              <w:rPr>
                <w:b/>
                <w:bCs/>
                <w:color w:val="000000"/>
                <w:lang w:val="ru-RU"/>
              </w:rPr>
              <w:t xml:space="preserve">авного </w:t>
            </w:r>
          </w:p>
          <w:p w:rsidR="007D59E6" w:rsidRPr="00614777" w:rsidRDefault="007D59E6" w:rsidP="007D59E6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та місцевого бюджетів бла</w:t>
            </w:r>
            <w:r w:rsidRPr="00614777">
              <w:rPr>
                <w:b/>
                <w:bCs/>
                <w:color w:val="000000"/>
                <w:lang w:val="ru-RU"/>
              </w:rPr>
              <w:t>годійної діяльності і гуманітарної допомоги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</w:tr>
      <w:tr w:rsidR="007D59E6" w:rsidRPr="00614777" w:rsidTr="007D59E6">
        <w:trPr>
          <w:gridAfter w:val="9"/>
          <w:wAfter w:w="3403" w:type="dxa"/>
          <w:trHeight w:val="300"/>
        </w:trPr>
        <w:tc>
          <w:tcPr>
            <w:tcW w:w="99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Default="007D59E6" w:rsidP="007D59E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614777">
              <w:rPr>
                <w:b/>
                <w:bCs/>
                <w:color w:val="000000"/>
                <w:lang w:val="ru-RU"/>
              </w:rPr>
              <w:t xml:space="preserve">по </w:t>
            </w:r>
            <w:r>
              <w:rPr>
                <w:b/>
                <w:bCs/>
                <w:color w:val="000000"/>
                <w:lang w:val="ru-RU"/>
              </w:rPr>
              <w:t>КНР СОР «Сумський обласний клінічний  протитуберкульозний  диспансер»</w:t>
            </w:r>
            <w:r w:rsidRPr="00614777">
              <w:rPr>
                <w:b/>
                <w:bCs/>
                <w:color w:val="000000"/>
                <w:lang w:val="ru-RU"/>
              </w:rPr>
              <w:t xml:space="preserve"> </w:t>
            </w:r>
          </w:p>
          <w:p w:rsidR="007D59E6" w:rsidRPr="00614777" w:rsidRDefault="007D59E6" w:rsidP="007D59E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614777">
              <w:rPr>
                <w:b/>
                <w:bCs/>
                <w:color w:val="000000"/>
                <w:lang w:val="ru-RU"/>
              </w:rPr>
              <w:t>станом на 02.09.2019 року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</w:tr>
      <w:tr w:rsidR="007D59E6" w:rsidRPr="00614777" w:rsidTr="007D59E6">
        <w:trPr>
          <w:trHeight w:val="315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  <w:tc>
          <w:tcPr>
            <w:tcW w:w="3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  <w:tc>
          <w:tcPr>
            <w:tcW w:w="2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</w:tr>
      <w:tr w:rsidR="007D59E6" w:rsidRPr="00614777" w:rsidTr="007D59E6">
        <w:trPr>
          <w:gridAfter w:val="14"/>
          <w:wAfter w:w="5103" w:type="dxa"/>
          <w:trHeight w:val="300"/>
        </w:trPr>
        <w:tc>
          <w:tcPr>
            <w:tcW w:w="214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Торгівельна назва</w:t>
            </w:r>
          </w:p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 </w:t>
            </w:r>
          </w:p>
        </w:tc>
        <w:tc>
          <w:tcPr>
            <w:tcW w:w="48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Лікарські засоби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 xml:space="preserve">Джерело </w:t>
            </w:r>
          </w:p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отримання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937C8A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937C8A">
              <w:rPr>
                <w:color w:val="000000"/>
                <w:lang w:val="ru-RU"/>
              </w:rPr>
              <w:t>Наявна кількість</w:t>
            </w:r>
          </w:p>
          <w:p w:rsidR="007D59E6" w:rsidRPr="00937C8A" w:rsidRDefault="007D59E6" w:rsidP="007D59E6">
            <w:pPr>
              <w:jc w:val="center"/>
              <w:rPr>
                <w:color w:val="000000"/>
                <w:lang w:val="ru-RU"/>
              </w:rPr>
            </w:pPr>
          </w:p>
        </w:tc>
      </w:tr>
      <w:tr w:rsidR="007D59E6" w:rsidRPr="00614777" w:rsidTr="007D59E6">
        <w:trPr>
          <w:gridAfter w:val="14"/>
          <w:wAfter w:w="5103" w:type="dxa"/>
          <w:trHeight w:val="300"/>
        </w:trPr>
        <w:tc>
          <w:tcPr>
            <w:tcW w:w="214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Діюча речовина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Форма випуску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35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</w:tr>
      <w:tr w:rsidR="007D59E6" w:rsidRPr="00614777" w:rsidTr="007D59E6">
        <w:trPr>
          <w:gridAfter w:val="14"/>
          <w:wAfter w:w="5103" w:type="dxa"/>
          <w:trHeight w:val="66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Авелокс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Таблетки, вкриті </w:t>
            </w:r>
          </w:p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оболонкою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400 мг №5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2459</w:t>
            </w:r>
          </w:p>
        </w:tc>
      </w:tr>
      <w:tr w:rsidR="007D59E6" w:rsidRPr="00614777" w:rsidTr="007D59E6">
        <w:trPr>
          <w:gridAfter w:val="14"/>
          <w:wAfter w:w="5103" w:type="dxa"/>
          <w:trHeight w:val="66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Моксетеро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ind w:left="-1878" w:firstLine="187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вкриті</w:t>
            </w:r>
          </w:p>
          <w:p w:rsidR="007D59E6" w:rsidRDefault="007D59E6" w:rsidP="007D59E6">
            <w:pPr>
              <w:ind w:left="-1878" w:firstLine="187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оболонкою </w:t>
            </w:r>
          </w:p>
          <w:p w:rsidR="007D59E6" w:rsidRPr="00614777" w:rsidRDefault="007D59E6" w:rsidP="007D59E6">
            <w:pPr>
              <w:ind w:left="-1878" w:firstLine="187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400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25470</w:t>
            </w:r>
          </w:p>
        </w:tc>
      </w:tr>
      <w:tr w:rsidR="007D59E6" w:rsidRPr="00614777" w:rsidTr="007D59E6">
        <w:trPr>
          <w:gridAfter w:val="14"/>
          <w:wAfter w:w="5103" w:type="dxa"/>
          <w:trHeight w:val="705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Авелокс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Розчин для</w:t>
            </w:r>
          </w:p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Інфузій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400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мг/250мл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94</w:t>
            </w:r>
          </w:p>
        </w:tc>
      </w:tr>
      <w:tr w:rsidR="007D59E6" w:rsidRPr="00614777" w:rsidTr="007D59E6">
        <w:trPr>
          <w:gridAfter w:val="14"/>
          <w:wAfter w:w="5103" w:type="dxa"/>
          <w:trHeight w:val="75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Амоксіцилін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+клавунова кислота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</w:t>
            </w:r>
          </w:p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ін’єкцій 1000/200мг 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120</w:t>
            </w:r>
          </w:p>
        </w:tc>
      </w:tr>
      <w:tr w:rsidR="007D59E6" w:rsidRPr="00614777" w:rsidTr="007D59E6">
        <w:trPr>
          <w:gridAfter w:val="14"/>
          <w:wAfter w:w="5103" w:type="dxa"/>
          <w:trHeight w:val="75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Амоксіл-625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Амоксіцилін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+клавунова кислота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Таблетки 500/125 мг 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№14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6449</w:t>
            </w:r>
          </w:p>
        </w:tc>
      </w:tr>
      <w:tr w:rsidR="007D59E6" w:rsidRPr="00614777" w:rsidTr="007D59E6">
        <w:trPr>
          <w:gridAfter w:val="14"/>
          <w:wAfter w:w="5103" w:type="dxa"/>
          <w:trHeight w:val="90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Бітуб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Розчин для ін’єкції </w:t>
            </w:r>
          </w:p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100 мг/мл 5.0 №10 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ампулах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2328</w:t>
            </w:r>
          </w:p>
        </w:tc>
      </w:tr>
      <w:tr w:rsidR="007D59E6" w:rsidRPr="00614777" w:rsidTr="007D59E6">
        <w:trPr>
          <w:gridAfter w:val="14"/>
          <w:wAfter w:w="5103" w:type="dxa"/>
          <w:trHeight w:val="60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Етамбутол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Етамбутол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4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226598,5</w:t>
            </w:r>
          </w:p>
        </w:tc>
      </w:tr>
      <w:tr w:rsidR="007D59E6" w:rsidRPr="00614777" w:rsidTr="007D59E6">
        <w:trPr>
          <w:gridAfter w:val="14"/>
          <w:wAfter w:w="5103" w:type="dxa"/>
          <w:trHeight w:val="33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Таблетки 100 мг 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1523114</w:t>
            </w:r>
          </w:p>
        </w:tc>
      </w:tr>
      <w:tr w:rsidR="007D59E6" w:rsidRPr="00614777" w:rsidTr="007D59E6">
        <w:trPr>
          <w:gridAfter w:val="14"/>
          <w:wAfter w:w="5103" w:type="dxa"/>
          <w:trHeight w:val="60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Ізоніазид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Таблетки 300 мг 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90990</w:t>
            </w:r>
          </w:p>
        </w:tc>
      </w:tr>
      <w:tr w:rsidR="007D59E6" w:rsidRPr="00614777" w:rsidTr="007D59E6">
        <w:trPr>
          <w:gridAfter w:val="14"/>
          <w:wAfter w:w="5103" w:type="dxa"/>
          <w:trHeight w:val="900"/>
        </w:trPr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Іміпенем 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циластатін 500/500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Іміпенем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циластатін 500/500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</w:t>
            </w:r>
          </w:p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ін’єкцій 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7660</w:t>
            </w:r>
          </w:p>
        </w:tc>
      </w:tr>
      <w:tr w:rsidR="007D59E6" w:rsidRPr="00614777" w:rsidTr="007D59E6">
        <w:trPr>
          <w:gridAfter w:val="14"/>
          <w:wAfter w:w="5103" w:type="dxa"/>
          <w:trHeight w:val="90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</w:t>
            </w:r>
          </w:p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розчину для ін’єкцій 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 г. 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31520</w:t>
            </w:r>
          </w:p>
        </w:tc>
      </w:tr>
      <w:tr w:rsidR="007D59E6" w:rsidRPr="00614777" w:rsidTr="007D59E6">
        <w:trPr>
          <w:gridAfter w:val="14"/>
          <w:wAfter w:w="5103" w:type="dxa"/>
          <w:trHeight w:val="93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Левомак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Таблетки, вкриті </w:t>
            </w:r>
          </w:p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плівковою </w:t>
            </w:r>
          </w:p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оболонкою 0,5 мг 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№10 у блістерах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52</w:t>
            </w:r>
          </w:p>
        </w:tc>
      </w:tr>
      <w:tr w:rsidR="007D59E6" w:rsidRPr="00614777" w:rsidTr="007D59E6">
        <w:trPr>
          <w:gridAfter w:val="14"/>
          <w:wAfter w:w="5103" w:type="dxa"/>
          <w:trHeight w:val="60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Макокс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Капсули 0,15 мг 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№100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687</w:t>
            </w:r>
          </w:p>
        </w:tc>
      </w:tr>
      <w:tr w:rsidR="007D59E6" w:rsidRPr="00614777" w:rsidTr="007D59E6">
        <w:trPr>
          <w:gridAfter w:val="14"/>
          <w:wAfter w:w="5103" w:type="dxa"/>
          <w:trHeight w:val="60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Макрозид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Піразинамід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Таблетки 0,5 мг 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93762,5</w:t>
            </w:r>
          </w:p>
        </w:tc>
      </w:tr>
      <w:tr w:rsidR="007D59E6" w:rsidRPr="00614777" w:rsidTr="007D59E6">
        <w:trPr>
          <w:gridAfter w:val="14"/>
          <w:wAfter w:w="5103" w:type="dxa"/>
          <w:trHeight w:val="615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Мепенам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Меропенем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</w:t>
            </w:r>
          </w:p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розчину для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ін'єкцій 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2456</w:t>
            </w:r>
          </w:p>
        </w:tc>
      </w:tr>
      <w:tr w:rsidR="007D59E6" w:rsidRPr="00614777" w:rsidTr="007D59E6">
        <w:trPr>
          <w:gridAfter w:val="14"/>
          <w:wAfter w:w="5103" w:type="dxa"/>
          <w:trHeight w:val="615"/>
        </w:trPr>
        <w:tc>
          <w:tcPr>
            <w:tcW w:w="2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Протомід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Протіонамід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250 мг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133837</w:t>
            </w:r>
          </w:p>
        </w:tc>
      </w:tr>
      <w:tr w:rsidR="007D59E6" w:rsidRPr="00614777" w:rsidTr="007D59E6">
        <w:trPr>
          <w:gridAfter w:val="14"/>
          <w:wAfter w:w="5103" w:type="dxa"/>
          <w:trHeight w:val="675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Ремедія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вкриті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оболонкою 250 мг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742</w:t>
            </w:r>
          </w:p>
        </w:tc>
      </w:tr>
      <w:tr w:rsidR="007D59E6" w:rsidRPr="00614777" w:rsidTr="007D59E6">
        <w:trPr>
          <w:gridAfter w:val="14"/>
          <w:wAfter w:w="5103" w:type="dxa"/>
          <w:trHeight w:val="345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Рифабутін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Рифабутін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150 мг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1200</w:t>
            </w:r>
          </w:p>
        </w:tc>
      </w:tr>
      <w:tr w:rsidR="007D59E6" w:rsidRPr="00614777" w:rsidTr="007D59E6">
        <w:trPr>
          <w:gridAfter w:val="14"/>
          <w:wAfter w:w="5103" w:type="dxa"/>
          <w:trHeight w:val="60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150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116304</w:t>
            </w:r>
          </w:p>
        </w:tc>
      </w:tr>
      <w:tr w:rsidR="007D59E6" w:rsidRPr="00614777" w:rsidTr="007D59E6">
        <w:trPr>
          <w:gridAfter w:val="14"/>
          <w:wAfter w:w="5103" w:type="dxa"/>
          <w:trHeight w:val="60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Лампрен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Клофаземін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Капсули м’які </w:t>
            </w:r>
          </w:p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 100 мг №100 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73196</w:t>
            </w:r>
          </w:p>
        </w:tc>
      </w:tr>
      <w:tr w:rsidR="007D59E6" w:rsidRPr="00614777" w:rsidTr="007D59E6">
        <w:trPr>
          <w:gridAfter w:val="14"/>
          <w:wAfter w:w="5103" w:type="dxa"/>
          <w:trHeight w:val="363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Коксерін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Державне </w:t>
            </w: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lastRenderedPageBreak/>
              <w:t>50970</w:t>
            </w:r>
          </w:p>
        </w:tc>
      </w:tr>
      <w:tr w:rsidR="007D59E6" w:rsidRPr="00614777" w:rsidTr="007D59E6">
        <w:trPr>
          <w:gridAfter w:val="14"/>
          <w:wAfter w:w="5103" w:type="dxa"/>
          <w:trHeight w:val="36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Циклосерін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1714</w:t>
            </w:r>
          </w:p>
        </w:tc>
      </w:tr>
      <w:tr w:rsidR="007D59E6" w:rsidRPr="00614777" w:rsidTr="007D59E6">
        <w:trPr>
          <w:gridAfter w:val="14"/>
          <w:wAfter w:w="5103" w:type="dxa"/>
          <w:trHeight w:val="66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ПАС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Натрію аміносаліцилат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Гранули </w:t>
            </w:r>
          </w:p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кишково-розчинні </w:t>
            </w:r>
          </w:p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0,8/1 г. по 100 г.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(діюча речов.)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540</w:t>
            </w:r>
          </w:p>
        </w:tc>
      </w:tr>
      <w:tr w:rsidR="007D59E6" w:rsidRPr="00614777" w:rsidTr="007D59E6">
        <w:trPr>
          <w:gridAfter w:val="14"/>
          <w:wAfter w:w="5103" w:type="dxa"/>
          <w:trHeight w:val="60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Капоцин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</w:t>
            </w:r>
          </w:p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ін.’єкцій 1г 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667</w:t>
            </w:r>
          </w:p>
        </w:tc>
      </w:tr>
      <w:tr w:rsidR="007D59E6" w:rsidRPr="00614777" w:rsidTr="007D59E6">
        <w:trPr>
          <w:gridAfter w:val="14"/>
          <w:wAfter w:w="5103" w:type="dxa"/>
          <w:trHeight w:val="81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Канамак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Канаміцин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</w:t>
            </w:r>
          </w:p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для ін.’єкцій 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1г 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42</w:t>
            </w:r>
          </w:p>
        </w:tc>
      </w:tr>
      <w:tr w:rsidR="007D59E6" w:rsidRPr="00614777" w:rsidTr="007D59E6">
        <w:trPr>
          <w:gridAfter w:val="14"/>
          <w:wAfter w:w="5103" w:type="dxa"/>
          <w:trHeight w:val="645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Флоксіум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  500 мг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Розчин</w:t>
            </w:r>
          </w:p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для інфузій 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100мл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57</w:t>
            </w:r>
          </w:p>
        </w:tc>
      </w:tr>
      <w:tr w:rsidR="007D59E6" w:rsidRPr="00614777" w:rsidTr="007D59E6">
        <w:trPr>
          <w:gridAfter w:val="14"/>
          <w:wAfter w:w="5103" w:type="dxa"/>
          <w:trHeight w:val="405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500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16903</w:t>
            </w:r>
          </w:p>
        </w:tc>
      </w:tr>
      <w:tr w:rsidR="007D59E6" w:rsidRPr="00614777" w:rsidTr="007D59E6">
        <w:trPr>
          <w:gridAfter w:val="14"/>
          <w:wAfter w:w="5103" w:type="dxa"/>
          <w:trHeight w:val="405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Лінезід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Лінезід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Тіблетки №5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31730</w:t>
            </w:r>
          </w:p>
        </w:tc>
      </w:tr>
      <w:tr w:rsidR="007D59E6" w:rsidRPr="00614777" w:rsidTr="007D59E6">
        <w:trPr>
          <w:gridAfter w:val="14"/>
          <w:wAfter w:w="5103" w:type="dxa"/>
          <w:trHeight w:val="60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Зивокс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Лінезолід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Розчин </w:t>
            </w:r>
          </w:p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для інфузій 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300 мл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124</w:t>
            </w:r>
          </w:p>
        </w:tc>
      </w:tr>
      <w:tr w:rsidR="007D59E6" w:rsidRPr="00614777" w:rsidTr="007D59E6">
        <w:trPr>
          <w:gridAfter w:val="14"/>
          <w:wAfter w:w="5103" w:type="dxa"/>
          <w:trHeight w:val="1245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Рифампіцин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150 + ізоніазид 75 +піразинамід</w:t>
            </w: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10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+ етамбутол 275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Рифампіцин 150 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75 +піразинамід 400 +етамбутол 275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33779</w:t>
            </w:r>
          </w:p>
        </w:tc>
      </w:tr>
      <w:tr w:rsidR="007D59E6" w:rsidRPr="00614777" w:rsidTr="007D59E6">
        <w:trPr>
          <w:gridAfter w:val="14"/>
          <w:wAfter w:w="5103" w:type="dxa"/>
          <w:trHeight w:val="855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150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Рифампіцин150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75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119103</w:t>
            </w:r>
          </w:p>
        </w:tc>
      </w:tr>
      <w:tr w:rsidR="007D59E6" w:rsidRPr="00614777" w:rsidTr="007D59E6">
        <w:trPr>
          <w:gridAfter w:val="14"/>
          <w:wAfter w:w="5103" w:type="dxa"/>
          <w:trHeight w:val="1027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75</w:t>
            </w:r>
          </w:p>
          <w:p w:rsidR="007D59E6" w:rsidRPr="00614777" w:rsidRDefault="007D59E6" w:rsidP="007D59E6">
            <w:pPr>
              <w:ind w:right="-109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ізоніазид 50 +піразинамід 150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Рифампіцин 75 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50 +піразинамід 150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3691</w:t>
            </w:r>
          </w:p>
        </w:tc>
      </w:tr>
      <w:tr w:rsidR="007D59E6" w:rsidRPr="00614777" w:rsidTr="007D59E6">
        <w:trPr>
          <w:gridAfter w:val="14"/>
          <w:wAfter w:w="5103" w:type="dxa"/>
          <w:trHeight w:val="640"/>
        </w:trPr>
        <w:tc>
          <w:tcPr>
            <w:tcW w:w="214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Рифампіцин 75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59E6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Рифампіцин 75 </w:t>
            </w:r>
          </w:p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50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 w:rsidRPr="00614777">
              <w:rPr>
                <w:color w:val="000000"/>
                <w:lang w:val="ru-RU"/>
              </w:rPr>
              <w:t>3482</w:t>
            </w:r>
          </w:p>
        </w:tc>
      </w:tr>
      <w:tr w:rsidR="007D59E6" w:rsidRPr="00614777" w:rsidTr="007D59E6">
        <w:trPr>
          <w:gridAfter w:val="14"/>
          <w:wAfter w:w="5103" w:type="dxa"/>
          <w:trHeight w:val="765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Сіртура 100 мг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Сіртура 100 мг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1477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18906</w:t>
            </w:r>
          </w:p>
        </w:tc>
      </w:tr>
      <w:tr w:rsidR="007D59E6" w:rsidRPr="00614777" w:rsidTr="007D59E6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9E6" w:rsidRPr="00614777" w:rsidRDefault="007D59E6" w:rsidP="007D59E6">
            <w:pPr>
              <w:rPr>
                <w:color w:val="000000"/>
                <w:lang w:val="ru-RU"/>
              </w:rPr>
            </w:pPr>
          </w:p>
        </w:tc>
      </w:tr>
    </w:tbl>
    <w:p w:rsidR="007D59E6" w:rsidRDefault="007D59E6" w:rsidP="007D59E6"/>
    <w:p w:rsidR="00B97AEC" w:rsidRDefault="00B97AEC"/>
    <w:tbl>
      <w:tblPr>
        <w:tblW w:w="1371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3"/>
        <w:gridCol w:w="2127"/>
        <w:gridCol w:w="1490"/>
        <w:gridCol w:w="636"/>
        <w:gridCol w:w="1559"/>
        <w:gridCol w:w="567"/>
        <w:gridCol w:w="567"/>
        <w:gridCol w:w="284"/>
        <w:gridCol w:w="283"/>
        <w:gridCol w:w="709"/>
        <w:gridCol w:w="426"/>
        <w:gridCol w:w="141"/>
        <w:gridCol w:w="992"/>
        <w:gridCol w:w="236"/>
        <w:gridCol w:w="1418"/>
      </w:tblGrid>
      <w:tr w:rsidR="00A50498" w:rsidRPr="00C023C0" w:rsidTr="00A50498">
        <w:trPr>
          <w:gridAfter w:val="4"/>
          <w:wAfter w:w="2787" w:type="dxa"/>
          <w:trHeight w:val="300"/>
        </w:trPr>
        <w:tc>
          <w:tcPr>
            <w:tcW w:w="9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023C0">
              <w:rPr>
                <w:b/>
                <w:bCs/>
                <w:color w:val="000000"/>
                <w:lang w:val="ru-RU"/>
              </w:rPr>
              <w:t>ІНФОРМАЦІЯ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</w:tr>
      <w:tr w:rsidR="00A50498" w:rsidRPr="00703A17" w:rsidTr="00A50498">
        <w:trPr>
          <w:gridAfter w:val="4"/>
          <w:wAfter w:w="2787" w:type="dxa"/>
          <w:trHeight w:val="300"/>
        </w:trPr>
        <w:tc>
          <w:tcPr>
            <w:tcW w:w="9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Default="00A50498" w:rsidP="00A5049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023C0">
              <w:rPr>
                <w:b/>
                <w:bCs/>
                <w:color w:val="000000"/>
                <w:lang w:val="ru-RU"/>
              </w:rPr>
              <w:t xml:space="preserve">щодо наявності лікарських засобів, отриманих за кошти державного </w:t>
            </w:r>
          </w:p>
          <w:p w:rsidR="00A50498" w:rsidRPr="00C023C0" w:rsidRDefault="00A50498" w:rsidP="00A50498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та місцевого бюджетів бла</w:t>
            </w:r>
            <w:r w:rsidRPr="00C023C0">
              <w:rPr>
                <w:b/>
                <w:bCs/>
                <w:color w:val="000000"/>
                <w:lang w:val="ru-RU"/>
              </w:rPr>
              <w:t>годійної діяльності і гуманітарної допомоги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</w:tr>
      <w:tr w:rsidR="00A50498" w:rsidRPr="00C023C0" w:rsidTr="00A50498">
        <w:trPr>
          <w:gridAfter w:val="4"/>
          <w:wAfter w:w="2787" w:type="dxa"/>
          <w:trHeight w:val="300"/>
        </w:trPr>
        <w:tc>
          <w:tcPr>
            <w:tcW w:w="9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Default="00A50498" w:rsidP="00A5049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023C0">
              <w:rPr>
                <w:b/>
                <w:bCs/>
                <w:color w:val="000000"/>
                <w:lang w:val="ru-RU"/>
              </w:rPr>
              <w:t xml:space="preserve">по </w:t>
            </w:r>
            <w:r>
              <w:rPr>
                <w:b/>
                <w:bCs/>
                <w:color w:val="000000"/>
                <w:lang w:val="ru-RU"/>
              </w:rPr>
              <w:t>КНП СОР «Сумський  обласний  клінічний  протитуберкульозний  диспансер»</w:t>
            </w:r>
          </w:p>
          <w:p w:rsidR="00A50498" w:rsidRPr="00C023C0" w:rsidRDefault="00A50498" w:rsidP="00A50498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023C0">
              <w:rPr>
                <w:b/>
                <w:bCs/>
                <w:color w:val="000000"/>
                <w:lang w:val="ru-RU"/>
              </w:rPr>
              <w:t xml:space="preserve"> станом на 27.08.2019 року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</w:tr>
      <w:tr w:rsidR="00A50498" w:rsidRPr="00C023C0" w:rsidTr="00A50498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3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</w:tr>
      <w:tr w:rsidR="00A50498" w:rsidRPr="00C023C0" w:rsidTr="00A50498">
        <w:trPr>
          <w:gridAfter w:val="7"/>
          <w:wAfter w:w="4205" w:type="dxa"/>
          <w:trHeight w:val="300"/>
        </w:trPr>
        <w:tc>
          <w:tcPr>
            <w:tcW w:w="2283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Торгівельна назва</w:t>
            </w:r>
          </w:p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 </w:t>
            </w:r>
          </w:p>
        </w:tc>
        <w:tc>
          <w:tcPr>
            <w:tcW w:w="42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Лікарські засоби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 xml:space="preserve">Джерело </w:t>
            </w:r>
          </w:p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отримання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4B650C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4B650C">
              <w:rPr>
                <w:color w:val="000000"/>
                <w:lang w:val="ru-RU"/>
              </w:rPr>
              <w:t>Наявна кількість</w:t>
            </w:r>
          </w:p>
          <w:p w:rsidR="00A50498" w:rsidRPr="004B650C" w:rsidRDefault="00A50498" w:rsidP="00A50498">
            <w:pPr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 </w:t>
            </w:r>
          </w:p>
        </w:tc>
      </w:tr>
      <w:tr w:rsidR="00A50498" w:rsidRPr="00C023C0" w:rsidTr="00A50498">
        <w:trPr>
          <w:gridAfter w:val="7"/>
          <w:wAfter w:w="4205" w:type="dxa"/>
          <w:trHeight w:val="300"/>
        </w:trPr>
        <w:tc>
          <w:tcPr>
            <w:tcW w:w="228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Діюча речовина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Форма випуску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gridSpan w:val="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</w:tr>
      <w:tr w:rsidR="00A50498" w:rsidRPr="00C023C0" w:rsidTr="00A50498">
        <w:trPr>
          <w:gridAfter w:val="7"/>
          <w:wAfter w:w="4205" w:type="dxa"/>
          <w:trHeight w:val="6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Авелокс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Таблетки, вкриті оболонкою </w:t>
            </w:r>
          </w:p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400 мг №5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2519</w:t>
            </w:r>
          </w:p>
        </w:tc>
      </w:tr>
      <w:tr w:rsidR="00A50498" w:rsidRPr="00C023C0" w:rsidTr="00A50498">
        <w:trPr>
          <w:gridAfter w:val="7"/>
          <w:wAfter w:w="4205" w:type="dxa"/>
          <w:trHeight w:val="6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Моксетеро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Таблетки, вкриті оболонкою </w:t>
            </w:r>
          </w:p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400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25470</w:t>
            </w:r>
          </w:p>
        </w:tc>
      </w:tr>
      <w:tr w:rsidR="00A50498" w:rsidRPr="00C023C0" w:rsidTr="00A50498">
        <w:trPr>
          <w:gridAfter w:val="7"/>
          <w:wAfter w:w="4205" w:type="dxa"/>
          <w:trHeight w:val="70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Авелокс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Розчин для інфузій </w:t>
            </w:r>
          </w:p>
          <w:p w:rsidR="00A50498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400 мг/250 мл </w:t>
            </w:r>
          </w:p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94</w:t>
            </w:r>
          </w:p>
        </w:tc>
      </w:tr>
      <w:tr w:rsidR="00A50498" w:rsidRPr="00C023C0" w:rsidTr="00A50498">
        <w:trPr>
          <w:gridAfter w:val="7"/>
          <w:wAfter w:w="4205" w:type="dxa"/>
          <w:trHeight w:val="75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Амоксіцилін</w:t>
            </w:r>
          </w:p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+клавунова кислота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ін’єкцій 1000/200мг </w:t>
            </w:r>
          </w:p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120</w:t>
            </w:r>
          </w:p>
        </w:tc>
      </w:tr>
      <w:tr w:rsidR="00A50498" w:rsidRPr="00C023C0" w:rsidTr="00A50498">
        <w:trPr>
          <w:gridAfter w:val="7"/>
          <w:wAfter w:w="4205" w:type="dxa"/>
          <w:trHeight w:val="75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Амоксіл-625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Амоксіцилін</w:t>
            </w:r>
          </w:p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+клавунова кислота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500/125 мг №14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6548</w:t>
            </w:r>
          </w:p>
        </w:tc>
      </w:tr>
      <w:tr w:rsidR="00A50498" w:rsidRPr="00C023C0" w:rsidTr="00A50498">
        <w:trPr>
          <w:gridAfter w:val="7"/>
          <w:wAfter w:w="4205" w:type="dxa"/>
          <w:trHeight w:val="90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Бітуб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Розчин для ін’єкції 100 мг/мл 5.0 №10 </w:t>
            </w:r>
          </w:p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ампулах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2328</w:t>
            </w:r>
          </w:p>
        </w:tc>
      </w:tr>
      <w:tr w:rsidR="00A50498" w:rsidRPr="00C023C0" w:rsidTr="00A50498">
        <w:trPr>
          <w:gridAfter w:val="7"/>
          <w:wAfter w:w="4205" w:type="dxa"/>
          <w:trHeight w:val="60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Етамбутол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Етамбутол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4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226736,5</w:t>
            </w:r>
          </w:p>
        </w:tc>
      </w:tr>
      <w:tr w:rsidR="00A50498" w:rsidRPr="00C023C0" w:rsidTr="00A50498">
        <w:trPr>
          <w:gridAfter w:val="7"/>
          <w:wAfter w:w="4205" w:type="dxa"/>
          <w:trHeight w:val="33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100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1523407</w:t>
            </w:r>
          </w:p>
        </w:tc>
      </w:tr>
      <w:tr w:rsidR="00A50498" w:rsidRPr="00C023C0" w:rsidTr="00A50498">
        <w:trPr>
          <w:gridAfter w:val="7"/>
          <w:wAfter w:w="4205" w:type="dxa"/>
          <w:trHeight w:val="60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300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90990</w:t>
            </w:r>
          </w:p>
        </w:tc>
      </w:tr>
      <w:tr w:rsidR="00A50498" w:rsidRPr="00C023C0" w:rsidTr="00A50498">
        <w:trPr>
          <w:gridAfter w:val="7"/>
          <w:wAfter w:w="4205" w:type="dxa"/>
          <w:trHeight w:val="79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Іміпенем</w:t>
            </w:r>
          </w:p>
          <w:p w:rsidR="00A50498" w:rsidRPr="00C023C0" w:rsidRDefault="00A50498" w:rsidP="00A50498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</w:t>
            </w: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циластатін 500/500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Іміпенем </w:t>
            </w:r>
          </w:p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циластатін 500/500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ін’єкцій 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7808</w:t>
            </w:r>
          </w:p>
        </w:tc>
      </w:tr>
      <w:tr w:rsidR="00A50498" w:rsidRPr="00C023C0" w:rsidTr="00A50498">
        <w:trPr>
          <w:gridAfter w:val="7"/>
          <w:wAfter w:w="4205" w:type="dxa"/>
          <w:trHeight w:val="90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розчину для ін’єкцій 1 г. </w:t>
            </w:r>
          </w:p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31520</w:t>
            </w:r>
          </w:p>
        </w:tc>
      </w:tr>
      <w:tr w:rsidR="00A50498" w:rsidRPr="00C023C0" w:rsidTr="00A50498">
        <w:trPr>
          <w:gridAfter w:val="7"/>
          <w:wAfter w:w="4205" w:type="dxa"/>
          <w:trHeight w:val="93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Левомак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вкриті плівковою оболонкою 0,5 мг №10 у блістерах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1052</w:t>
            </w:r>
          </w:p>
        </w:tc>
      </w:tr>
      <w:tr w:rsidR="00A50498" w:rsidRPr="00C023C0" w:rsidTr="00A50498">
        <w:trPr>
          <w:gridAfter w:val="7"/>
          <w:wAfter w:w="4205" w:type="dxa"/>
          <w:trHeight w:val="60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Макокс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0,15 мг №100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687</w:t>
            </w:r>
          </w:p>
        </w:tc>
      </w:tr>
      <w:tr w:rsidR="00A50498" w:rsidRPr="00C023C0" w:rsidTr="00A50498">
        <w:trPr>
          <w:gridAfter w:val="7"/>
          <w:wAfter w:w="4205" w:type="dxa"/>
          <w:trHeight w:val="60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Макрозид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Піразинамід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0,5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93927,5</w:t>
            </w:r>
          </w:p>
        </w:tc>
      </w:tr>
      <w:tr w:rsidR="00A50498" w:rsidRPr="00C023C0" w:rsidTr="00A50498">
        <w:trPr>
          <w:gridAfter w:val="7"/>
          <w:wAfter w:w="4205" w:type="dxa"/>
          <w:trHeight w:val="61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Мепенам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Меропенем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розчину для ін'єкцій 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2482</w:t>
            </w:r>
          </w:p>
        </w:tc>
      </w:tr>
      <w:tr w:rsidR="00A50498" w:rsidRPr="00C023C0" w:rsidTr="00A50498">
        <w:trPr>
          <w:gridAfter w:val="7"/>
          <w:wAfter w:w="4205" w:type="dxa"/>
          <w:trHeight w:val="615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Протомід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Протіонамід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250 мг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133854</w:t>
            </w:r>
          </w:p>
        </w:tc>
      </w:tr>
      <w:tr w:rsidR="00A50498" w:rsidRPr="00C023C0" w:rsidTr="00A50498">
        <w:trPr>
          <w:gridAfter w:val="7"/>
          <w:wAfter w:w="4205" w:type="dxa"/>
          <w:trHeight w:val="67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Ремедія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Таблетки вкриті оболонкою </w:t>
            </w:r>
          </w:p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250 мг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742</w:t>
            </w:r>
          </w:p>
        </w:tc>
      </w:tr>
      <w:tr w:rsidR="00A50498" w:rsidRPr="00C023C0" w:rsidTr="00A50498">
        <w:trPr>
          <w:gridAfter w:val="7"/>
          <w:wAfter w:w="4205" w:type="dxa"/>
          <w:trHeight w:val="34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Рифабутін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Рифабутін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150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1200</w:t>
            </w:r>
          </w:p>
        </w:tc>
      </w:tr>
      <w:tr w:rsidR="00A50498" w:rsidRPr="00C023C0" w:rsidTr="00A50498">
        <w:trPr>
          <w:gridAfter w:val="7"/>
          <w:wAfter w:w="4205" w:type="dxa"/>
          <w:trHeight w:val="60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150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116304</w:t>
            </w:r>
          </w:p>
        </w:tc>
      </w:tr>
      <w:tr w:rsidR="00A50498" w:rsidRPr="00C023C0" w:rsidTr="00A50498">
        <w:trPr>
          <w:gridAfter w:val="7"/>
          <w:wAfter w:w="4205" w:type="dxa"/>
          <w:trHeight w:val="60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 xml:space="preserve">Лампрен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Клофаземін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Капсули м’які по 100 мг №100 </w:t>
            </w:r>
          </w:p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73663</w:t>
            </w:r>
          </w:p>
        </w:tc>
      </w:tr>
      <w:tr w:rsidR="00A50498" w:rsidRPr="00C023C0" w:rsidTr="00A50498">
        <w:trPr>
          <w:gridAfter w:val="7"/>
          <w:wAfter w:w="4205" w:type="dxa"/>
          <w:trHeight w:val="628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Коксерін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50970</w:t>
            </w:r>
          </w:p>
        </w:tc>
      </w:tr>
      <w:tr w:rsidR="00A50498" w:rsidRPr="00C023C0" w:rsidTr="00A50498">
        <w:trPr>
          <w:gridAfter w:val="7"/>
          <w:wAfter w:w="4205" w:type="dxa"/>
          <w:trHeight w:val="3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1956</w:t>
            </w:r>
          </w:p>
        </w:tc>
      </w:tr>
      <w:tr w:rsidR="00A50498" w:rsidRPr="00C023C0" w:rsidTr="00A50498">
        <w:trPr>
          <w:gridAfter w:val="7"/>
          <w:wAfter w:w="4205" w:type="dxa"/>
          <w:trHeight w:val="66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ПАС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Натрію аміносаліцилат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Гранули кишково-розчинні 0,8/1 г. по 100 г.(діюча речов.)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540</w:t>
            </w:r>
          </w:p>
        </w:tc>
      </w:tr>
      <w:tr w:rsidR="00A50498" w:rsidRPr="00C023C0" w:rsidTr="00A50498">
        <w:trPr>
          <w:gridAfter w:val="7"/>
          <w:wAfter w:w="4205" w:type="dxa"/>
          <w:trHeight w:val="60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Капоцин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ін.’єкцій 1г </w:t>
            </w:r>
          </w:p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805</w:t>
            </w:r>
          </w:p>
        </w:tc>
      </w:tr>
      <w:tr w:rsidR="00A50498" w:rsidRPr="00C023C0" w:rsidTr="00A50498">
        <w:trPr>
          <w:gridAfter w:val="7"/>
          <w:wAfter w:w="4205" w:type="dxa"/>
          <w:trHeight w:val="81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Канамак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Канаміцин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ін.’єкцій 1г </w:t>
            </w:r>
          </w:p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42</w:t>
            </w:r>
          </w:p>
        </w:tc>
      </w:tr>
      <w:tr w:rsidR="00A50498" w:rsidRPr="00C023C0" w:rsidTr="00A50498">
        <w:trPr>
          <w:gridAfter w:val="7"/>
          <w:wAfter w:w="4205" w:type="dxa"/>
          <w:trHeight w:val="64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Флоксіум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  500 мг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Розчин для інфузій 100мл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57</w:t>
            </w:r>
          </w:p>
        </w:tc>
      </w:tr>
      <w:tr w:rsidR="00A50498" w:rsidRPr="00C023C0" w:rsidTr="00A50498">
        <w:trPr>
          <w:gridAfter w:val="7"/>
          <w:wAfter w:w="4205" w:type="dxa"/>
          <w:trHeight w:val="40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500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17195</w:t>
            </w:r>
          </w:p>
        </w:tc>
      </w:tr>
      <w:tr w:rsidR="00A50498" w:rsidRPr="00C023C0" w:rsidTr="00A50498">
        <w:trPr>
          <w:gridAfter w:val="7"/>
          <w:wAfter w:w="4205" w:type="dxa"/>
          <w:trHeight w:val="40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Лінезід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Лінезід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Тіблетки №5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31761</w:t>
            </w:r>
          </w:p>
        </w:tc>
      </w:tr>
      <w:tr w:rsidR="00A50498" w:rsidRPr="00C023C0" w:rsidTr="00A50498">
        <w:trPr>
          <w:gridAfter w:val="7"/>
          <w:wAfter w:w="4205" w:type="dxa"/>
          <w:trHeight w:val="60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Зивокс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Лінезолід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Розчин для інфузій 300 мл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130</w:t>
            </w:r>
          </w:p>
        </w:tc>
      </w:tr>
      <w:tr w:rsidR="00A50498" w:rsidRPr="00C023C0" w:rsidTr="00A50498">
        <w:trPr>
          <w:gridAfter w:val="7"/>
          <w:wAfter w:w="4205" w:type="dxa"/>
          <w:trHeight w:val="105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Рифампіцин 150 </w:t>
            </w:r>
          </w:p>
          <w:p w:rsidR="00A50498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+ ізоніазид 75 </w:t>
            </w:r>
          </w:p>
          <w:p w:rsidR="00A50498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+піразинамід 10</w:t>
            </w:r>
          </w:p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+ етамбутол 275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Default="00A50498" w:rsidP="00A50498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Рифампіцин 150 + ізоніазид 75 +піразинамід 400 </w:t>
            </w:r>
          </w:p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+етамбутол 275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33779</w:t>
            </w:r>
          </w:p>
        </w:tc>
      </w:tr>
      <w:tr w:rsidR="00A50498" w:rsidRPr="00C023C0" w:rsidTr="00A50498">
        <w:trPr>
          <w:gridAfter w:val="7"/>
          <w:wAfter w:w="4205" w:type="dxa"/>
          <w:trHeight w:val="513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150</w:t>
            </w:r>
          </w:p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Рифампіцин150+ ізоніазид 75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119103</w:t>
            </w:r>
          </w:p>
        </w:tc>
      </w:tr>
      <w:tr w:rsidR="00A50498" w:rsidRPr="00C023C0" w:rsidTr="00A50498">
        <w:trPr>
          <w:gridAfter w:val="7"/>
          <w:wAfter w:w="4205" w:type="dxa"/>
          <w:trHeight w:val="804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0498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Рифампіцин 75 </w:t>
            </w:r>
          </w:p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50 +піразинамід 150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Default="00A50498" w:rsidP="00A50498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Рифампіцин 75 </w:t>
            </w:r>
          </w:p>
          <w:p w:rsidR="00A50498" w:rsidRPr="00C023C0" w:rsidRDefault="00A50498" w:rsidP="00A50498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50 +піразинамід 150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3691</w:t>
            </w:r>
          </w:p>
        </w:tc>
      </w:tr>
      <w:tr w:rsidR="00A50498" w:rsidRPr="00C023C0" w:rsidTr="00A50498">
        <w:trPr>
          <w:gridAfter w:val="7"/>
          <w:wAfter w:w="4205" w:type="dxa"/>
          <w:trHeight w:val="600"/>
        </w:trPr>
        <w:tc>
          <w:tcPr>
            <w:tcW w:w="228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50498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Рифампіцин 75</w:t>
            </w:r>
          </w:p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ізоніазид 50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75 + ізоніазид 50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 w:rsidRPr="00C023C0">
              <w:rPr>
                <w:color w:val="000000"/>
                <w:lang w:val="ru-RU"/>
              </w:rPr>
              <w:t>3482</w:t>
            </w:r>
          </w:p>
        </w:tc>
      </w:tr>
      <w:tr w:rsidR="00A50498" w:rsidRPr="00C023C0" w:rsidTr="00A50498">
        <w:trPr>
          <w:gridAfter w:val="7"/>
          <w:wAfter w:w="4205" w:type="dxa"/>
          <w:trHeight w:val="48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Сіртура 100 мг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Сіртура 100 мг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C023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19102</w:t>
            </w:r>
          </w:p>
        </w:tc>
      </w:tr>
      <w:tr w:rsidR="00A50498" w:rsidRPr="00C023C0" w:rsidTr="00A50498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</w:tr>
      <w:tr w:rsidR="00A50498" w:rsidRPr="00C023C0" w:rsidTr="00A50498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498" w:rsidRPr="00C023C0" w:rsidRDefault="00A50498" w:rsidP="00A50498">
            <w:pPr>
              <w:rPr>
                <w:color w:val="000000"/>
                <w:lang w:val="ru-RU"/>
              </w:rPr>
            </w:pPr>
          </w:p>
        </w:tc>
      </w:tr>
    </w:tbl>
    <w:p w:rsidR="00A50498" w:rsidRDefault="00A50498" w:rsidP="00A50498"/>
    <w:p w:rsidR="00A50498" w:rsidRDefault="00A50498"/>
    <w:p w:rsidR="00A50498" w:rsidRDefault="00A50498"/>
    <w:p w:rsidR="00A50498" w:rsidRDefault="00A50498"/>
    <w:p w:rsidR="00A50498" w:rsidRDefault="00A50498"/>
    <w:tbl>
      <w:tblPr>
        <w:tblW w:w="15188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2461"/>
        <w:gridCol w:w="2236"/>
        <w:gridCol w:w="1200"/>
        <w:gridCol w:w="926"/>
        <w:gridCol w:w="1702"/>
        <w:gridCol w:w="1134"/>
        <w:gridCol w:w="709"/>
        <w:gridCol w:w="425"/>
        <w:gridCol w:w="284"/>
        <w:gridCol w:w="567"/>
        <w:gridCol w:w="142"/>
        <w:gridCol w:w="708"/>
        <w:gridCol w:w="851"/>
        <w:gridCol w:w="992"/>
        <w:gridCol w:w="851"/>
      </w:tblGrid>
      <w:tr w:rsidR="00B97AEC" w:rsidRPr="00F42158" w:rsidTr="00B97AEC">
        <w:trPr>
          <w:gridAfter w:val="5"/>
          <w:wAfter w:w="3544" w:type="dxa"/>
          <w:trHeight w:val="300"/>
        </w:trPr>
        <w:tc>
          <w:tcPr>
            <w:tcW w:w="10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4757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2142"/>
              <w:gridCol w:w="2268"/>
              <w:gridCol w:w="762"/>
              <w:gridCol w:w="1789"/>
              <w:gridCol w:w="1559"/>
              <w:gridCol w:w="851"/>
              <w:gridCol w:w="425"/>
              <w:gridCol w:w="284"/>
              <w:gridCol w:w="567"/>
              <w:gridCol w:w="283"/>
              <w:gridCol w:w="425"/>
              <w:gridCol w:w="709"/>
              <w:gridCol w:w="851"/>
              <w:gridCol w:w="708"/>
              <w:gridCol w:w="1134"/>
            </w:tblGrid>
            <w:tr w:rsidR="001225F0" w:rsidRPr="00804187" w:rsidTr="001225F0">
              <w:trPr>
                <w:gridAfter w:val="5"/>
                <w:wAfter w:w="3827" w:type="dxa"/>
                <w:trHeight w:val="300"/>
              </w:trPr>
              <w:tc>
                <w:tcPr>
                  <w:tcW w:w="9796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804187">
                    <w:rPr>
                      <w:b/>
                      <w:bCs/>
                      <w:color w:val="000000"/>
                      <w:lang w:val="ru-RU"/>
                    </w:rPr>
                    <w:t>ІНФОРМАЦІЯ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1225F0" w:rsidRPr="00804187" w:rsidTr="001225F0">
              <w:trPr>
                <w:gridAfter w:val="5"/>
                <w:wAfter w:w="3827" w:type="dxa"/>
                <w:trHeight w:val="300"/>
              </w:trPr>
              <w:tc>
                <w:tcPr>
                  <w:tcW w:w="9796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Default="001225F0" w:rsidP="001225F0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804187">
                    <w:rPr>
                      <w:b/>
                      <w:bCs/>
                      <w:color w:val="000000"/>
                      <w:lang w:val="ru-RU"/>
                    </w:rPr>
                    <w:t xml:space="preserve">щодо наявності лікарських засобів, отриманих за кошти державного </w:t>
                  </w:r>
                </w:p>
                <w:p w:rsidR="001225F0" w:rsidRPr="00804187" w:rsidRDefault="001225F0" w:rsidP="001225F0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804187">
                    <w:rPr>
                      <w:b/>
                      <w:bCs/>
                      <w:color w:val="000000"/>
                      <w:lang w:val="ru-RU"/>
                    </w:rPr>
                    <w:t>т</w:t>
                  </w:r>
                  <w:r w:rsidRPr="00804187">
                    <w:rPr>
                      <w:b/>
                      <w:bCs/>
                      <w:color w:val="000000"/>
                      <w:lang w:val="ru-RU"/>
                    </w:rPr>
                    <w:cr/>
                    <w:t xml:space="preserve"> місцевого </w:t>
                  </w:r>
                  <w:r w:rsidRPr="00804187">
                    <w:rPr>
                      <w:b/>
                      <w:bCs/>
                      <w:color w:val="000000"/>
                      <w:lang w:val="ru-RU"/>
                    </w:rPr>
                    <w:cr/>
                    <w:t xml:space="preserve">юджетів блігодійної діяльності і </w:t>
                  </w:r>
                  <w:r w:rsidRPr="00804187">
                    <w:rPr>
                      <w:b/>
                      <w:bCs/>
                      <w:color w:val="000000"/>
                      <w:lang w:val="ru-RU"/>
                    </w:rPr>
                    <w:cr/>
                    <w:t>уманітарної допомоги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1225F0" w:rsidRPr="00804187" w:rsidTr="001225F0">
              <w:trPr>
                <w:gridAfter w:val="5"/>
                <w:wAfter w:w="3827" w:type="dxa"/>
                <w:trHeight w:val="300"/>
              </w:trPr>
              <w:tc>
                <w:tcPr>
                  <w:tcW w:w="9796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Default="001225F0" w:rsidP="001225F0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804187">
                    <w:rPr>
                      <w:b/>
                      <w:bCs/>
                      <w:color w:val="000000"/>
                      <w:lang w:val="ru-RU"/>
                    </w:rPr>
                    <w:t xml:space="preserve">по </w:t>
                  </w:r>
                  <w:r>
                    <w:rPr>
                      <w:b/>
                      <w:bCs/>
                      <w:color w:val="000000"/>
                      <w:lang w:val="ru-RU"/>
                    </w:rPr>
                    <w:t xml:space="preserve"> КНП СОР «Сумський</w:t>
                  </w:r>
                  <w:r w:rsidRPr="00804187">
                    <w:rPr>
                      <w:b/>
                      <w:bCs/>
                      <w:color w:val="000000"/>
                      <w:lang w:val="ru-RU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lang w:val="ru-RU"/>
                    </w:rPr>
                    <w:t>обласний клінічний протитуберкульозний диспансер»</w:t>
                  </w:r>
                  <w:r w:rsidRPr="00804187">
                    <w:rPr>
                      <w:b/>
                      <w:bCs/>
                      <w:color w:val="000000"/>
                      <w:lang w:val="ru-RU"/>
                    </w:rPr>
                    <w:t xml:space="preserve"> </w:t>
                  </w:r>
                </w:p>
                <w:p w:rsidR="001225F0" w:rsidRPr="00804187" w:rsidRDefault="001225F0" w:rsidP="001225F0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804187">
                    <w:rPr>
                      <w:b/>
                      <w:bCs/>
                      <w:color w:val="000000"/>
                      <w:lang w:val="ru-RU"/>
                    </w:rPr>
                    <w:t>станом на 19.08.2019 ро</w:t>
                  </w:r>
                  <w:r w:rsidRPr="00804187">
                    <w:rPr>
                      <w:b/>
                      <w:bCs/>
                      <w:color w:val="000000"/>
                      <w:lang w:val="ru-RU"/>
                    </w:rPr>
                    <w:cr/>
                    <w:t>у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1225F0" w:rsidRPr="00804187" w:rsidTr="001225F0">
              <w:trPr>
                <w:trHeight w:val="315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30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17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300"/>
              </w:trPr>
              <w:tc>
                <w:tcPr>
                  <w:tcW w:w="21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Торгівельна назва</w:t>
                  </w:r>
                </w:p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 </w:t>
                  </w:r>
                </w:p>
              </w:tc>
              <w:tc>
                <w:tcPr>
                  <w:tcW w:w="4819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Лікар</w:t>
                  </w:r>
                  <w:r w:rsidRPr="00804187">
                    <w:rPr>
                      <w:color w:val="000000"/>
                      <w:lang w:val="ru-RU"/>
                    </w:rPr>
                    <w:cr/>
                    <w:t>ькі засоби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8" w:space="0" w:color="auto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 xml:space="preserve">Джерело </w:t>
                  </w:r>
                </w:p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отримання</w:t>
                  </w:r>
                </w:p>
              </w:tc>
              <w:tc>
                <w:tcPr>
                  <w:tcW w:w="1276" w:type="dxa"/>
                  <w:gridSpan w:val="2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Наявна кількість</w:t>
                  </w:r>
                </w:p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 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300"/>
              </w:trPr>
              <w:tc>
                <w:tcPr>
                  <w:tcW w:w="2142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Д</w:t>
                  </w:r>
                  <w:r w:rsidRPr="00804187">
                    <w:rPr>
                      <w:color w:val="000000"/>
                      <w:lang w:val="ru-RU"/>
                    </w:rPr>
                    <w:cr/>
                    <w:t>юча речовина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Форма</w:t>
                  </w:r>
                  <w:r w:rsidRPr="00804187">
                    <w:rPr>
                      <w:color w:val="000000"/>
                      <w:lang w:val="ru-RU"/>
                    </w:rPr>
                    <w:cr/>
                    <w:t>випуску</w:t>
                  </w:r>
                </w:p>
              </w:tc>
              <w:tc>
                <w:tcPr>
                  <w:tcW w:w="1559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1276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66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Авелокс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Моксифлоксацин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Таблетки, вкриті оболонкою 400 мг №5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3037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66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Моксетеро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Моксифлоксацин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Таблетки, вкр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ті оболонкою 400 мг №10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cr/>
                    <w:t>5470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70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Авелокс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Мок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ифлоксацин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Розчин для інфузій 400 мг/250 мл </w:t>
                  </w:r>
                </w:p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у флаконах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94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75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Амоксіл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Амоксіцилін+клавунова кислота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Порошок для ін’єкцій 1000/200мг </w:t>
                  </w:r>
                </w:p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у флаконах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120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548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Амоксіл-625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Амоксіцилін+клавунова кислота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Таблетки 500/125 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г №14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6556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84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Біт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б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Ізо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іазид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Розчин для ін’єкції 100 мг/мл 5.0 №10 </w:t>
                  </w:r>
                </w:p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в ампулах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2324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Етамбутол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Етамбутол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Таблетки 4 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г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227674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33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Ізоніазид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Ізоніазид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 100 мг №10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1</w:t>
                  </w:r>
                  <w:r w:rsidRPr="00804187">
                    <w:rPr>
                      <w:color w:val="000000"/>
                      <w:lang w:val="ru-RU"/>
                    </w:rPr>
                    <w:cr/>
                    <w:t>29718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Ізоніазид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Ізоніазид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ки 300 мг №10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авне постач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9099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764"/>
              </w:trPr>
              <w:tc>
                <w:tcPr>
                  <w:tcW w:w="21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Іміпенем</w:t>
                  </w:r>
                </w:p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 + циластатін 500/500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Іміпенем </w:t>
                  </w:r>
                </w:p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+ циластатін 500/500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Порошок для ін’єкцій у флаконах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7824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9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Капреоміцин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Капреоміцин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Порошок для розчину для ін’єкцій 1 г.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у флаконах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Державне 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31520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93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Левомак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Левоф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оксацин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Таблетки, вкриті плівко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ою оболонкою 0,5 мг №10 у блістерах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1010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600"/>
              </w:trPr>
              <w:tc>
                <w:tcPr>
                  <w:tcW w:w="214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Макокс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Рифампіци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Кап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ули 0,15 мг №100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732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Макрозид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Піразинамід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 0,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 xml:space="preserve"> мг №10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Державне 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cr/>
                    <w:t>4005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61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Мепенам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Меропенем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Порошок для розчи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ну для ін'єкцій 1,0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2499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61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Протомід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Протіонамід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Таблетки, 250 мг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cr/>
                    <w:t>33</w:t>
                  </w:r>
                  <w:r w:rsidRPr="00804187">
                    <w:rPr>
                      <w:color w:val="000000"/>
                      <w:lang w:val="ru-RU"/>
                    </w:rPr>
                    <w:cr/>
                    <w:t>17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675"/>
              </w:trPr>
              <w:tc>
                <w:tcPr>
                  <w:tcW w:w="214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Ремедія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Левофлоксацин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 вкриті оболонк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 xml:space="preserve">ю 250 мг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995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345"/>
              </w:trPr>
              <w:tc>
                <w:tcPr>
                  <w:tcW w:w="214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Рифабутін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Рифабутін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Капсули 150 мг №10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1200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Рифампіцин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Рифампіцин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Капсули 150 мг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116304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Лампрен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Клофаземін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Капсули м’які</w:t>
                  </w:r>
                </w:p>
                <w:p w:rsidR="001225F0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 по 100 мг №100 </w:t>
                  </w:r>
                </w:p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у флаконі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73693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561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Коксерін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Циклосерін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Капсу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и 250 мг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53</w:t>
                  </w:r>
                  <w:r w:rsidRPr="00804187">
                    <w:rPr>
                      <w:color w:val="000000"/>
                      <w:lang w:val="ru-RU"/>
                    </w:rPr>
                    <w:cr/>
                    <w:t>70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36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Циклосерін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Циклосерін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псули 250 м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2027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66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ПАС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Натрію аміносаліцилат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Гранули кишково-розчинні 0,8/1 г. по 100 г.(діюча речов.)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565,6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Капоцин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Кап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еоміцин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Порошок для ін.’єкцій 1г </w:t>
                  </w:r>
                </w:p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у флаконах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Державне 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cr/>
                    <w:t>23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81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Канамак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Кан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міцин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Порошок для ін.’єкцій 1г </w:t>
                  </w:r>
                </w:p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у флаконах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57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419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Флоксіум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Левофлоксацин  500 мг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Розчин для інфузій 100мл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не постач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57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40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Левофлоксацин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Левофлоксацин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 500 мг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20659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40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Лінезід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Лінезід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Тіблетки №5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cr/>
                    <w:t>1764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Зивокс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Лінезолід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Розчин для 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нфузій 300 мл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140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124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Default="001225F0" w:rsidP="001225F0">
                  <w:pPr>
                    <w:ind w:right="-108"/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Рифампіцин 150 + 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ізоніазид 75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1225F0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+піразинамід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10</w:t>
                  </w:r>
                </w:p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+ етамбутол 275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Рифампіцин 150</w:t>
                  </w:r>
                </w:p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 + ізоніазид 75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+піразинамід 400 +етамбутол 275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35266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568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Рифампіцин 150</w:t>
                  </w:r>
                </w:p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+ ізоні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зид 75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Рифампіцин150</w:t>
                  </w:r>
                </w:p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+ ізоні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зид 75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121224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896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1225F0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Рифампіцин 75</w:t>
                  </w:r>
                </w:p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 + ізоніазид 50 +піразинамід 150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Рифампіцин 75</w:t>
                  </w:r>
                </w:p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 + ізоніазид 50 +піразинамід 150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3735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Рифампіцин 75</w:t>
                  </w:r>
                </w:p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 + ізоніазид 50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Рифампіцин 75</w:t>
                  </w:r>
                </w:p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 xml:space="preserve"> + ізоніази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 xml:space="preserve"> 50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</w:t>
                  </w: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cr/>
                    <w:t>етки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3482</w:t>
                  </w:r>
                </w:p>
              </w:tc>
            </w:tr>
            <w:tr w:rsidR="001225F0" w:rsidRPr="00804187" w:rsidTr="001225F0">
              <w:trPr>
                <w:gridAfter w:val="8"/>
                <w:wAfter w:w="4961" w:type="dxa"/>
                <w:trHeight w:val="506"/>
              </w:trPr>
              <w:tc>
                <w:tcPr>
                  <w:tcW w:w="2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Сіртура 100 мг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Сіртура 100 мг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таблетки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  <w:r w:rsidRPr="00804187"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  <w:t>Державне постачання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804187">
                    <w:rPr>
                      <w:color w:val="000000"/>
                      <w:lang w:val="ru-RU"/>
                    </w:rPr>
                    <w:t>19682</w:t>
                  </w:r>
                </w:p>
              </w:tc>
            </w:tr>
            <w:tr w:rsidR="001225F0" w:rsidRPr="00804187" w:rsidTr="001225F0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rFonts w:ascii="Arial" w:hAnsi="Arial" w:cs="Arial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5F0" w:rsidRPr="00804187" w:rsidRDefault="001225F0" w:rsidP="001225F0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</w:tbl>
          <w:p w:rsidR="001225F0" w:rsidRDefault="001225F0" w:rsidP="001225F0"/>
          <w:p w:rsidR="00B97AEC" w:rsidRPr="00F42158" w:rsidRDefault="00B97AEC" w:rsidP="00B97AEC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F42158">
              <w:rPr>
                <w:b/>
                <w:bCs/>
                <w:color w:val="000000"/>
                <w:lang w:val="ru-RU"/>
              </w:rPr>
              <w:lastRenderedPageBreak/>
              <w:t>ІНФОРМАЦІЯ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</w:tr>
      <w:tr w:rsidR="00B97AEC" w:rsidRPr="00F42158" w:rsidTr="00B97AEC">
        <w:trPr>
          <w:gridAfter w:val="5"/>
          <w:wAfter w:w="3544" w:type="dxa"/>
          <w:trHeight w:val="300"/>
        </w:trPr>
        <w:tc>
          <w:tcPr>
            <w:tcW w:w="10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Default="00B97AEC" w:rsidP="00B97AEC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F42158">
              <w:rPr>
                <w:b/>
                <w:bCs/>
                <w:color w:val="000000"/>
                <w:lang w:val="ru-RU"/>
              </w:rPr>
              <w:lastRenderedPageBreak/>
              <w:t>щодо наявності лікарських засобів, отриманих за кошти державного</w:t>
            </w:r>
          </w:p>
          <w:p w:rsidR="00B97AEC" w:rsidRPr="00F42158" w:rsidRDefault="00B97AEC" w:rsidP="00B97AEC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F42158">
              <w:rPr>
                <w:b/>
                <w:bCs/>
                <w:color w:val="000000"/>
                <w:lang w:val="ru-RU"/>
              </w:rPr>
              <w:t xml:space="preserve"> та місцевого бюджетів блігодійної діяльності і гуманітарної допомоги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</w:tr>
      <w:tr w:rsidR="00B97AEC" w:rsidRPr="00F42158" w:rsidTr="00B97AEC">
        <w:trPr>
          <w:gridAfter w:val="5"/>
          <w:wAfter w:w="3544" w:type="dxa"/>
          <w:trHeight w:val="300"/>
        </w:trPr>
        <w:tc>
          <w:tcPr>
            <w:tcW w:w="107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Default="00B97AEC" w:rsidP="00B97AEC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F42158">
              <w:rPr>
                <w:b/>
                <w:bCs/>
                <w:color w:val="000000"/>
                <w:lang w:val="ru-RU"/>
              </w:rPr>
              <w:t xml:space="preserve">по </w:t>
            </w:r>
            <w:r>
              <w:rPr>
                <w:b/>
                <w:bCs/>
                <w:color w:val="000000"/>
                <w:lang w:val="ru-RU"/>
              </w:rPr>
              <w:t>КНП СОР «Сумський</w:t>
            </w:r>
            <w:r w:rsidRPr="00F42158">
              <w:rPr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lang w:val="ru-RU"/>
              </w:rPr>
              <w:t>обласний клінічний протитуберкульозний диспансер»</w:t>
            </w:r>
          </w:p>
          <w:p w:rsidR="00B97AEC" w:rsidRPr="00F42158" w:rsidRDefault="00B97AEC" w:rsidP="00B97AEC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F42158">
              <w:rPr>
                <w:b/>
                <w:bCs/>
                <w:color w:val="000000"/>
                <w:lang w:val="ru-RU"/>
              </w:rPr>
              <w:t xml:space="preserve"> станом на 12.08.2019 року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</w:tr>
      <w:tr w:rsidR="00B97AEC" w:rsidRPr="00F42158" w:rsidTr="00B97AEC">
        <w:trPr>
          <w:trHeight w:val="315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  <w:tc>
          <w:tcPr>
            <w:tcW w:w="3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</w:tr>
      <w:tr w:rsidR="00B97AEC" w:rsidRPr="00F42158" w:rsidTr="00B97AEC">
        <w:trPr>
          <w:gridAfter w:val="9"/>
          <w:wAfter w:w="5529" w:type="dxa"/>
          <w:trHeight w:val="300"/>
        </w:trPr>
        <w:tc>
          <w:tcPr>
            <w:tcW w:w="246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center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Торгівельна назва</w:t>
            </w:r>
          </w:p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 </w:t>
            </w:r>
          </w:p>
        </w:tc>
        <w:tc>
          <w:tcPr>
            <w:tcW w:w="436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center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Лікарські засоби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center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 xml:space="preserve">Джерело </w:t>
            </w:r>
          </w:p>
          <w:p w:rsidR="00B97AEC" w:rsidRPr="00F42158" w:rsidRDefault="00B97AEC" w:rsidP="00B97AEC">
            <w:pPr>
              <w:jc w:val="center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отримання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Наявна кількість</w:t>
            </w:r>
          </w:p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 </w:t>
            </w:r>
          </w:p>
        </w:tc>
      </w:tr>
      <w:tr w:rsidR="00B97AEC" w:rsidRPr="00F42158" w:rsidTr="00B97AEC">
        <w:trPr>
          <w:gridAfter w:val="9"/>
          <w:wAfter w:w="5529" w:type="dxa"/>
          <w:trHeight w:val="300"/>
        </w:trPr>
        <w:tc>
          <w:tcPr>
            <w:tcW w:w="246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center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Діюча речовина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center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Форма випуску</w:t>
            </w: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</w:tr>
      <w:tr w:rsidR="00B97AEC" w:rsidRPr="00F42158" w:rsidTr="00B97AEC">
        <w:trPr>
          <w:gridAfter w:val="9"/>
          <w:wAfter w:w="5529" w:type="dxa"/>
          <w:trHeight w:val="660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Авелокс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Таблетки, вкриті оболонкою </w:t>
            </w:r>
          </w:p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400 мг №5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3386</w:t>
            </w:r>
          </w:p>
        </w:tc>
      </w:tr>
      <w:tr w:rsidR="00B97AEC" w:rsidRPr="00F42158" w:rsidTr="00B97AEC">
        <w:trPr>
          <w:gridAfter w:val="9"/>
          <w:wAfter w:w="5529" w:type="dxa"/>
          <w:trHeight w:val="660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Моксетеро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Таблетки, вкриті оболонкою </w:t>
            </w:r>
          </w:p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400 мг №10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25470</w:t>
            </w:r>
          </w:p>
        </w:tc>
      </w:tr>
      <w:tr w:rsidR="00B97AEC" w:rsidRPr="00F42158" w:rsidTr="00B97AEC">
        <w:trPr>
          <w:gridAfter w:val="9"/>
          <w:wAfter w:w="5529" w:type="dxa"/>
          <w:trHeight w:val="705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Авелокс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Розчин для інфузій </w:t>
            </w:r>
          </w:p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400 мг/250 мл</w:t>
            </w:r>
          </w:p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у флаконах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94</w:t>
            </w:r>
          </w:p>
        </w:tc>
      </w:tr>
      <w:tr w:rsidR="00B97AEC" w:rsidRPr="00F42158" w:rsidTr="00B97AEC">
        <w:trPr>
          <w:gridAfter w:val="9"/>
          <w:wAfter w:w="5529" w:type="dxa"/>
          <w:trHeight w:val="750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Амоксіл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Амоксіцилін</w:t>
            </w:r>
          </w:p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+клавунова кислота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ін’єкцій 1000/200мг</w:t>
            </w:r>
          </w:p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120</w:t>
            </w:r>
          </w:p>
        </w:tc>
      </w:tr>
      <w:tr w:rsidR="00B97AEC" w:rsidRPr="00F42158" w:rsidTr="00B97AEC">
        <w:trPr>
          <w:gridAfter w:val="9"/>
          <w:wAfter w:w="5529" w:type="dxa"/>
          <w:trHeight w:val="750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Амоксіл-625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Амоксіцилін</w:t>
            </w:r>
          </w:p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+клавунова кислота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500/125 мг №14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6626</w:t>
            </w:r>
          </w:p>
        </w:tc>
      </w:tr>
      <w:tr w:rsidR="00B97AEC" w:rsidRPr="00F42158" w:rsidTr="00B97AEC">
        <w:trPr>
          <w:gridAfter w:val="9"/>
          <w:wAfter w:w="5529" w:type="dxa"/>
          <w:trHeight w:val="900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Бітуб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Розчин для ін’єкції 100 мг/мл 5.0 №10 </w:t>
            </w:r>
          </w:p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ампулах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2328</w:t>
            </w:r>
          </w:p>
        </w:tc>
      </w:tr>
      <w:tr w:rsidR="00B97AEC" w:rsidRPr="00F42158" w:rsidTr="00B97AEC">
        <w:trPr>
          <w:gridAfter w:val="9"/>
          <w:wAfter w:w="5529" w:type="dxa"/>
          <w:trHeight w:val="600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Етамбутол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Етамбутол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4 мг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227900</w:t>
            </w:r>
          </w:p>
        </w:tc>
      </w:tr>
      <w:tr w:rsidR="00B97AEC" w:rsidRPr="00F42158" w:rsidTr="00B97AEC">
        <w:trPr>
          <w:gridAfter w:val="9"/>
          <w:wAfter w:w="5529" w:type="dxa"/>
          <w:trHeight w:val="330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100 мг №10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1533154</w:t>
            </w:r>
          </w:p>
        </w:tc>
      </w:tr>
      <w:tr w:rsidR="00B97AEC" w:rsidRPr="00F42158" w:rsidTr="00B97AEC">
        <w:trPr>
          <w:gridAfter w:val="9"/>
          <w:wAfter w:w="5529" w:type="dxa"/>
          <w:trHeight w:val="600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Таблетки 300 мг </w:t>
            </w: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№10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 xml:space="preserve">Державне </w:t>
            </w: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lastRenderedPageBreak/>
              <w:t>90990</w:t>
            </w:r>
          </w:p>
        </w:tc>
      </w:tr>
      <w:tr w:rsidR="00B97AEC" w:rsidRPr="00F42158" w:rsidTr="00B97AEC">
        <w:trPr>
          <w:gridAfter w:val="9"/>
          <w:wAfter w:w="5529" w:type="dxa"/>
          <w:trHeight w:val="900"/>
        </w:trPr>
        <w:tc>
          <w:tcPr>
            <w:tcW w:w="2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Іміпенем + циластатін 500/500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Іміпенем</w:t>
            </w:r>
          </w:p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циластатін 500/500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ін’єкцій </w:t>
            </w:r>
          </w:p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7796</w:t>
            </w:r>
          </w:p>
        </w:tc>
      </w:tr>
      <w:tr w:rsidR="00B97AEC" w:rsidRPr="00F42158" w:rsidTr="00B97AEC">
        <w:trPr>
          <w:gridAfter w:val="9"/>
          <w:wAfter w:w="5529" w:type="dxa"/>
          <w:trHeight w:val="900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розчину для ін’єкцій 1 г.</w:t>
            </w:r>
          </w:p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у флаконах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31520</w:t>
            </w:r>
          </w:p>
        </w:tc>
      </w:tr>
      <w:tr w:rsidR="00B97AEC" w:rsidRPr="00F42158" w:rsidTr="00B97AEC">
        <w:trPr>
          <w:gridAfter w:val="9"/>
          <w:wAfter w:w="5529" w:type="dxa"/>
          <w:trHeight w:val="600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Макокс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0,15 мг №100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744</w:t>
            </w:r>
          </w:p>
        </w:tc>
      </w:tr>
      <w:tr w:rsidR="00B97AEC" w:rsidRPr="00F42158" w:rsidTr="00B97AEC">
        <w:trPr>
          <w:gridAfter w:val="9"/>
          <w:wAfter w:w="5529" w:type="dxa"/>
          <w:trHeight w:val="600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Макрозид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Піразинамід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0,5 мг №10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96381</w:t>
            </w:r>
          </w:p>
        </w:tc>
      </w:tr>
      <w:tr w:rsidR="00B97AEC" w:rsidRPr="00F42158" w:rsidTr="00B97AEC">
        <w:trPr>
          <w:gridAfter w:val="9"/>
          <w:wAfter w:w="5529" w:type="dxa"/>
          <w:trHeight w:val="615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Мепенам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Меропенем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розчину для ін'єкцій 1,0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2663</w:t>
            </w:r>
          </w:p>
        </w:tc>
      </w:tr>
      <w:tr w:rsidR="00B97AEC" w:rsidRPr="00F42158" w:rsidTr="00B97AEC">
        <w:trPr>
          <w:gridAfter w:val="9"/>
          <w:wAfter w:w="5529" w:type="dxa"/>
          <w:trHeight w:val="615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Протомід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Протіонамід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250 мг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133837</w:t>
            </w:r>
          </w:p>
        </w:tc>
      </w:tr>
      <w:tr w:rsidR="00B97AEC" w:rsidRPr="00F42158" w:rsidTr="00B97AEC">
        <w:trPr>
          <w:gridAfter w:val="9"/>
          <w:wAfter w:w="5529" w:type="dxa"/>
          <w:trHeight w:val="675"/>
        </w:trPr>
        <w:tc>
          <w:tcPr>
            <w:tcW w:w="2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Ремедія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Таблетки вкриті оболонкою </w:t>
            </w:r>
          </w:p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250 мг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1351</w:t>
            </w:r>
          </w:p>
        </w:tc>
      </w:tr>
      <w:tr w:rsidR="00B97AEC" w:rsidRPr="00F42158" w:rsidTr="00B97AEC">
        <w:trPr>
          <w:gridAfter w:val="9"/>
          <w:wAfter w:w="5529" w:type="dxa"/>
          <w:trHeight w:val="345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Рифабутін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Рифабутін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150 мг №10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1200</w:t>
            </w:r>
          </w:p>
        </w:tc>
      </w:tr>
      <w:tr w:rsidR="00B97AEC" w:rsidRPr="00F42158" w:rsidTr="00B97AEC">
        <w:trPr>
          <w:gridAfter w:val="9"/>
          <w:wAfter w:w="5529" w:type="dxa"/>
          <w:trHeight w:val="600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150 мг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118070</w:t>
            </w:r>
          </w:p>
        </w:tc>
      </w:tr>
      <w:tr w:rsidR="00B97AEC" w:rsidRPr="00F42158" w:rsidTr="00B97AEC">
        <w:trPr>
          <w:gridAfter w:val="9"/>
          <w:wAfter w:w="5529" w:type="dxa"/>
          <w:trHeight w:val="600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Лампрен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Клофаземін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Капсули м’які </w:t>
            </w:r>
          </w:p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 100 мг №100 у флаконі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73929</w:t>
            </w:r>
          </w:p>
        </w:tc>
      </w:tr>
      <w:tr w:rsidR="00B97AEC" w:rsidRPr="00F42158" w:rsidTr="00B97AEC">
        <w:trPr>
          <w:gridAfter w:val="9"/>
          <w:wAfter w:w="5529" w:type="dxa"/>
          <w:trHeight w:val="547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Коксерін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250 мг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57550</w:t>
            </w:r>
          </w:p>
        </w:tc>
      </w:tr>
      <w:tr w:rsidR="00B97AEC" w:rsidRPr="00F42158" w:rsidTr="00B97AEC">
        <w:trPr>
          <w:gridAfter w:val="9"/>
          <w:wAfter w:w="5529" w:type="dxa"/>
          <w:trHeight w:val="360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250 мг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2378</w:t>
            </w:r>
          </w:p>
        </w:tc>
      </w:tr>
      <w:tr w:rsidR="00B97AEC" w:rsidRPr="00F42158" w:rsidTr="00B97AEC">
        <w:trPr>
          <w:gridAfter w:val="9"/>
          <w:wAfter w:w="5529" w:type="dxa"/>
          <w:trHeight w:val="660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ПАС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Натрію аміносаліцилат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Гранули кишково-розчинні 0,8/1 г. по 100 г.(діюча речов.)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610,3</w:t>
            </w:r>
          </w:p>
        </w:tc>
      </w:tr>
      <w:tr w:rsidR="00B97AEC" w:rsidRPr="00F42158" w:rsidTr="00B97AEC">
        <w:trPr>
          <w:gridAfter w:val="9"/>
          <w:wAfter w:w="5529" w:type="dxa"/>
          <w:trHeight w:val="600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Капоцин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ін.’єкцій 1г </w:t>
            </w:r>
          </w:p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135</w:t>
            </w:r>
          </w:p>
        </w:tc>
      </w:tr>
      <w:tr w:rsidR="00B97AEC" w:rsidRPr="00F42158" w:rsidTr="00B97AEC">
        <w:trPr>
          <w:gridAfter w:val="9"/>
          <w:wAfter w:w="5529" w:type="dxa"/>
          <w:trHeight w:val="810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Канамак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Канаміцин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ін.’єкцій 1г </w:t>
            </w:r>
          </w:p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57</w:t>
            </w:r>
          </w:p>
        </w:tc>
      </w:tr>
      <w:tr w:rsidR="00B97AEC" w:rsidRPr="00F42158" w:rsidTr="00B97AEC">
        <w:trPr>
          <w:gridAfter w:val="9"/>
          <w:wAfter w:w="5529" w:type="dxa"/>
          <w:trHeight w:val="645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Флоксіум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  500 мг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Розчин для інфузій 100мл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57</w:t>
            </w:r>
          </w:p>
        </w:tc>
      </w:tr>
      <w:tr w:rsidR="00B97AEC" w:rsidRPr="00F42158" w:rsidTr="00B97AEC">
        <w:trPr>
          <w:gridAfter w:val="9"/>
          <w:wAfter w:w="5529" w:type="dxa"/>
          <w:trHeight w:val="405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500 мг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1977</w:t>
            </w:r>
          </w:p>
        </w:tc>
      </w:tr>
      <w:tr w:rsidR="00B97AEC" w:rsidRPr="00F42158" w:rsidTr="00B97AEC">
        <w:trPr>
          <w:gridAfter w:val="9"/>
          <w:wAfter w:w="5529" w:type="dxa"/>
          <w:trHeight w:val="405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Лінезід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Лінезід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Тіблетки №5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32249</w:t>
            </w:r>
          </w:p>
        </w:tc>
      </w:tr>
      <w:tr w:rsidR="00B97AEC" w:rsidRPr="00F42158" w:rsidTr="00B97AEC">
        <w:trPr>
          <w:gridAfter w:val="9"/>
          <w:wAfter w:w="5529" w:type="dxa"/>
          <w:trHeight w:val="600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Зивокс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Лінезолід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Розчин для інфузій 300 мл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160</w:t>
            </w:r>
          </w:p>
        </w:tc>
      </w:tr>
      <w:tr w:rsidR="00B97AEC" w:rsidRPr="00F42158" w:rsidTr="00B97AEC">
        <w:trPr>
          <w:gridAfter w:val="9"/>
          <w:wAfter w:w="5529" w:type="dxa"/>
          <w:trHeight w:val="1245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150</w:t>
            </w:r>
          </w:p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ізоніазид 75 +піразинамід 10</w:t>
            </w:r>
          </w:p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+ етамбутол 275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150 + ізоніазид 75 +піразинамід 400 +етамбутол 275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37098</w:t>
            </w:r>
          </w:p>
        </w:tc>
      </w:tr>
      <w:tr w:rsidR="00B97AEC" w:rsidRPr="00F42158" w:rsidTr="00B97AEC">
        <w:trPr>
          <w:gridAfter w:val="9"/>
          <w:wAfter w:w="5529" w:type="dxa"/>
          <w:trHeight w:val="855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150</w:t>
            </w:r>
          </w:p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75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Рифампіцин150</w:t>
            </w:r>
          </w:p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75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123296</w:t>
            </w:r>
          </w:p>
        </w:tc>
      </w:tr>
      <w:tr w:rsidR="00B97AEC" w:rsidRPr="00F42158" w:rsidTr="00B97AEC">
        <w:trPr>
          <w:gridAfter w:val="9"/>
          <w:wAfter w:w="5529" w:type="dxa"/>
          <w:trHeight w:val="912"/>
        </w:trPr>
        <w:tc>
          <w:tcPr>
            <w:tcW w:w="24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75</w:t>
            </w:r>
          </w:p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ізоніазид 50 +піразинамід 150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75</w:t>
            </w:r>
          </w:p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ізоніазид 50 +піразинамід 150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3731</w:t>
            </w:r>
          </w:p>
        </w:tc>
      </w:tr>
      <w:tr w:rsidR="00B97AEC" w:rsidRPr="00F42158" w:rsidTr="00B97AEC">
        <w:trPr>
          <w:gridAfter w:val="9"/>
          <w:wAfter w:w="5529" w:type="dxa"/>
          <w:trHeight w:val="600"/>
        </w:trPr>
        <w:tc>
          <w:tcPr>
            <w:tcW w:w="24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Рифампіцин 75 </w:t>
            </w:r>
          </w:p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50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7AEC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75</w:t>
            </w:r>
          </w:p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ізоніазид 50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4152</w:t>
            </w:r>
          </w:p>
        </w:tc>
      </w:tr>
      <w:tr w:rsidR="00B97AEC" w:rsidRPr="00F42158" w:rsidTr="00B97AEC">
        <w:trPr>
          <w:gridAfter w:val="9"/>
          <w:wAfter w:w="5529" w:type="dxa"/>
          <w:trHeight w:val="381"/>
        </w:trPr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Сіртура 100 мг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Сіртура 100 мг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F4215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jc w:val="right"/>
              <w:rPr>
                <w:color w:val="000000"/>
                <w:lang w:val="ru-RU"/>
              </w:rPr>
            </w:pPr>
            <w:r w:rsidRPr="00F42158">
              <w:rPr>
                <w:color w:val="000000"/>
                <w:lang w:val="ru-RU"/>
              </w:rPr>
              <w:t>142</w:t>
            </w:r>
          </w:p>
        </w:tc>
      </w:tr>
      <w:tr w:rsidR="00B97AEC" w:rsidRPr="00F42158" w:rsidTr="00B97AEC">
        <w:trPr>
          <w:trHeight w:val="300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7AEC" w:rsidRPr="00F42158" w:rsidRDefault="00B97AEC" w:rsidP="00B97AEC">
            <w:pPr>
              <w:rPr>
                <w:color w:val="000000"/>
                <w:lang w:val="ru-RU"/>
              </w:rPr>
            </w:pPr>
          </w:p>
        </w:tc>
      </w:tr>
    </w:tbl>
    <w:p w:rsidR="00B97AEC" w:rsidRDefault="00B97AEC" w:rsidP="00B97AEC"/>
    <w:p w:rsidR="00B97AEC" w:rsidRDefault="00B97AEC"/>
    <w:tbl>
      <w:tblPr>
        <w:tblW w:w="11243" w:type="dxa"/>
        <w:tblInd w:w="93" w:type="dxa"/>
        <w:tblLook w:val="04A0" w:firstRow="1" w:lastRow="0" w:firstColumn="1" w:lastColumn="0" w:noHBand="0" w:noVBand="1"/>
      </w:tblPr>
      <w:tblGrid>
        <w:gridCol w:w="2142"/>
        <w:gridCol w:w="2551"/>
        <w:gridCol w:w="1180"/>
        <w:gridCol w:w="1088"/>
        <w:gridCol w:w="1701"/>
        <w:gridCol w:w="709"/>
        <w:gridCol w:w="283"/>
        <w:gridCol w:w="128"/>
        <w:gridCol w:w="155"/>
        <w:gridCol w:w="81"/>
        <w:gridCol w:w="203"/>
        <w:gridCol w:w="276"/>
        <w:gridCol w:w="236"/>
        <w:gridCol w:w="274"/>
        <w:gridCol w:w="236"/>
      </w:tblGrid>
      <w:tr w:rsidR="005115C6" w:rsidRPr="002D638C" w:rsidTr="005115C6">
        <w:trPr>
          <w:gridAfter w:val="5"/>
          <w:wAfter w:w="1225" w:type="dxa"/>
          <w:trHeight w:val="300"/>
        </w:trPr>
        <w:tc>
          <w:tcPr>
            <w:tcW w:w="97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2D638C">
              <w:rPr>
                <w:b/>
                <w:bCs/>
                <w:color w:val="000000"/>
                <w:lang w:val="ru-RU"/>
              </w:rPr>
              <w:t>ІНФОРМАЦІЯ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</w:tr>
      <w:tr w:rsidR="005115C6" w:rsidRPr="00EC7A5C" w:rsidTr="005115C6">
        <w:trPr>
          <w:gridAfter w:val="5"/>
          <w:wAfter w:w="1225" w:type="dxa"/>
          <w:trHeight w:val="300"/>
        </w:trPr>
        <w:tc>
          <w:tcPr>
            <w:tcW w:w="97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Default="005115C6" w:rsidP="005115C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2D638C">
              <w:rPr>
                <w:b/>
                <w:bCs/>
                <w:color w:val="000000"/>
                <w:lang w:val="ru-RU"/>
              </w:rPr>
              <w:t xml:space="preserve">щодо наявності лікарських засобів, отриманих за кошти державного </w:t>
            </w:r>
          </w:p>
          <w:p w:rsidR="005115C6" w:rsidRPr="002D638C" w:rsidRDefault="005115C6" w:rsidP="005115C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2D638C">
              <w:rPr>
                <w:b/>
                <w:bCs/>
                <w:color w:val="000000"/>
                <w:lang w:val="ru-RU"/>
              </w:rPr>
              <w:t>та місцевого бюджетів блігодійної діяльності і гуманітарної допомоги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</w:tr>
      <w:tr w:rsidR="005115C6" w:rsidRPr="002D638C" w:rsidTr="005115C6">
        <w:trPr>
          <w:gridAfter w:val="5"/>
          <w:wAfter w:w="1225" w:type="dxa"/>
          <w:trHeight w:val="300"/>
        </w:trPr>
        <w:tc>
          <w:tcPr>
            <w:tcW w:w="97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Default="005115C6" w:rsidP="005115C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2D638C">
              <w:rPr>
                <w:b/>
                <w:bCs/>
                <w:color w:val="000000"/>
                <w:lang w:val="ru-RU"/>
              </w:rPr>
              <w:t xml:space="preserve">по </w:t>
            </w:r>
            <w:r>
              <w:rPr>
                <w:b/>
                <w:bCs/>
                <w:color w:val="000000"/>
                <w:lang w:val="ru-RU"/>
              </w:rPr>
              <w:t xml:space="preserve"> КНП СОР «Сумський</w:t>
            </w:r>
            <w:r w:rsidRPr="002D638C">
              <w:rPr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lang w:val="ru-RU"/>
              </w:rPr>
              <w:t>обласний клінічний протитуберкульозний диспансер»</w:t>
            </w:r>
            <w:r w:rsidRPr="002D638C">
              <w:rPr>
                <w:b/>
                <w:bCs/>
                <w:color w:val="000000"/>
                <w:lang w:val="ru-RU"/>
              </w:rPr>
              <w:t xml:space="preserve"> </w:t>
            </w:r>
          </w:p>
          <w:p w:rsidR="005115C6" w:rsidRPr="002D638C" w:rsidRDefault="005115C6" w:rsidP="005115C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2D638C">
              <w:rPr>
                <w:b/>
                <w:bCs/>
                <w:color w:val="000000"/>
                <w:lang w:val="ru-RU"/>
              </w:rPr>
              <w:lastRenderedPageBreak/>
              <w:t>станом на 05.08.2019 року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</w:tr>
      <w:tr w:rsidR="005115C6" w:rsidRPr="002D638C" w:rsidTr="005115C6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  <w:tc>
          <w:tcPr>
            <w:tcW w:w="3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</w:tr>
      <w:tr w:rsidR="005115C6" w:rsidRPr="002D638C" w:rsidTr="005115C6">
        <w:trPr>
          <w:gridAfter w:val="7"/>
          <w:wAfter w:w="1461" w:type="dxa"/>
          <w:trHeight w:val="300"/>
        </w:trPr>
        <w:tc>
          <w:tcPr>
            <w:tcW w:w="214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center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Торгівельна назва</w:t>
            </w:r>
          </w:p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 </w:t>
            </w:r>
          </w:p>
        </w:tc>
        <w:tc>
          <w:tcPr>
            <w:tcW w:w="48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center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Лікарські засоби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center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 xml:space="preserve">Джерело </w:t>
            </w:r>
          </w:p>
          <w:p w:rsidR="005115C6" w:rsidRPr="002D638C" w:rsidRDefault="005115C6" w:rsidP="005115C6">
            <w:pPr>
              <w:jc w:val="center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отримання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  <w:r w:rsidRPr="00823185">
              <w:rPr>
                <w:color w:val="000000"/>
                <w:lang w:val="ru-RU"/>
              </w:rPr>
              <w:t>Наявна кількість</w:t>
            </w:r>
          </w:p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 </w:t>
            </w:r>
          </w:p>
        </w:tc>
      </w:tr>
      <w:tr w:rsidR="005115C6" w:rsidRPr="002D638C" w:rsidTr="005115C6">
        <w:trPr>
          <w:gridAfter w:val="7"/>
          <w:wAfter w:w="1461" w:type="dxa"/>
          <w:trHeight w:val="300"/>
        </w:trPr>
        <w:tc>
          <w:tcPr>
            <w:tcW w:w="21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center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Діюча речовина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center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Форма випуску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120" w:type="dxa"/>
            <w:gridSpan w:val="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</w:tr>
      <w:tr w:rsidR="005115C6" w:rsidRPr="002D638C" w:rsidTr="005115C6">
        <w:trPr>
          <w:gridAfter w:val="7"/>
          <w:wAfter w:w="1461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Авелокс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вкриті оболонкою 400 мг №5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4487</w:t>
            </w:r>
          </w:p>
        </w:tc>
      </w:tr>
      <w:tr w:rsidR="005115C6" w:rsidRPr="002D638C" w:rsidTr="005115C6">
        <w:trPr>
          <w:gridAfter w:val="7"/>
          <w:wAfter w:w="1461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Моксетеро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вкриті оболонкою 400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25470</w:t>
            </w:r>
          </w:p>
        </w:tc>
      </w:tr>
      <w:tr w:rsidR="005115C6" w:rsidRPr="002D638C" w:rsidTr="005115C6">
        <w:trPr>
          <w:gridAfter w:val="7"/>
          <w:wAfter w:w="1461" w:type="dxa"/>
          <w:trHeight w:val="7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Авелокс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Розчин для інфузій </w:t>
            </w:r>
          </w:p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400 мг/250</w:t>
            </w: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мл 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94</w:t>
            </w:r>
          </w:p>
        </w:tc>
      </w:tr>
      <w:tr w:rsidR="005115C6" w:rsidRPr="002D638C" w:rsidTr="005115C6">
        <w:trPr>
          <w:gridAfter w:val="7"/>
          <w:wAfter w:w="1461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Амоксіцилін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+клавунова кислота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ін’єкцій 1000/200мг 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120</w:t>
            </w:r>
          </w:p>
        </w:tc>
      </w:tr>
      <w:tr w:rsidR="005115C6" w:rsidRPr="002D638C" w:rsidTr="005115C6">
        <w:trPr>
          <w:gridAfter w:val="7"/>
          <w:wAfter w:w="1461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Амоксіл-625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Амоксіцилін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+клавунова кислота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Таблетки </w:t>
            </w:r>
          </w:p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500/125 мг 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№14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7032</w:t>
            </w:r>
          </w:p>
        </w:tc>
      </w:tr>
      <w:tr w:rsidR="005115C6" w:rsidRPr="002D638C" w:rsidTr="005115C6">
        <w:trPr>
          <w:gridAfter w:val="7"/>
          <w:wAfter w:w="1461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Бітуб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Розчин для ін’єкції 100 мг/мл 5.0 №10 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ампулах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2328</w:t>
            </w:r>
          </w:p>
        </w:tc>
      </w:tr>
      <w:tr w:rsidR="005115C6" w:rsidRPr="002D638C" w:rsidTr="005115C6">
        <w:trPr>
          <w:gridAfter w:val="7"/>
          <w:wAfter w:w="146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Етамбутол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Етамбутол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4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230137</w:t>
            </w:r>
          </w:p>
        </w:tc>
      </w:tr>
      <w:tr w:rsidR="005115C6" w:rsidRPr="002D638C" w:rsidTr="005115C6">
        <w:trPr>
          <w:gridAfter w:val="7"/>
          <w:wAfter w:w="1461" w:type="dxa"/>
          <w:trHeight w:val="3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100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1644613</w:t>
            </w:r>
          </w:p>
        </w:tc>
      </w:tr>
      <w:tr w:rsidR="005115C6" w:rsidRPr="002D638C" w:rsidTr="005115C6">
        <w:trPr>
          <w:gridAfter w:val="7"/>
          <w:wAfter w:w="146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300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95990</w:t>
            </w:r>
          </w:p>
        </w:tc>
      </w:tr>
      <w:tr w:rsidR="005115C6" w:rsidRPr="002D638C" w:rsidTr="005115C6">
        <w:trPr>
          <w:gridAfter w:val="7"/>
          <w:wAfter w:w="1461" w:type="dxa"/>
          <w:trHeight w:val="85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Іміпенем 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циластатін 500/500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Іміпенем 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циластатін 500/500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ін’єкцій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8080</w:t>
            </w:r>
          </w:p>
        </w:tc>
      </w:tr>
      <w:tr w:rsidR="005115C6" w:rsidRPr="002D638C" w:rsidTr="005115C6">
        <w:trPr>
          <w:gridAfter w:val="7"/>
          <w:wAfter w:w="1461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Капреоміцин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розчину для ін’єкцій 1 г. 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31520</w:t>
            </w:r>
          </w:p>
        </w:tc>
      </w:tr>
      <w:tr w:rsidR="005115C6" w:rsidRPr="002D638C" w:rsidTr="005115C6">
        <w:trPr>
          <w:gridAfter w:val="7"/>
          <w:wAfter w:w="146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Макрозид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Піразинамід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0,5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47478,84</w:t>
            </w:r>
          </w:p>
        </w:tc>
      </w:tr>
      <w:tr w:rsidR="005115C6" w:rsidRPr="002D638C" w:rsidTr="005115C6">
        <w:trPr>
          <w:gridAfter w:val="7"/>
          <w:wAfter w:w="1461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Мепенам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Меропенем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розчину для ін'єкцій 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3063</w:t>
            </w:r>
          </w:p>
        </w:tc>
      </w:tr>
      <w:tr w:rsidR="005115C6" w:rsidRPr="002D638C" w:rsidTr="005115C6">
        <w:trPr>
          <w:gridAfter w:val="7"/>
          <w:wAfter w:w="1461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Протомід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Протіонамід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250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133837</w:t>
            </w:r>
          </w:p>
        </w:tc>
      </w:tr>
      <w:tr w:rsidR="005115C6" w:rsidRPr="002D638C" w:rsidTr="005115C6">
        <w:trPr>
          <w:gridAfter w:val="7"/>
          <w:wAfter w:w="1461" w:type="dxa"/>
          <w:trHeight w:val="557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Ремедія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Таблетки вкриті оболонкою 250 мг 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5099</w:t>
            </w:r>
          </w:p>
        </w:tc>
      </w:tr>
      <w:tr w:rsidR="005115C6" w:rsidRPr="002D638C" w:rsidTr="005115C6">
        <w:trPr>
          <w:gridAfter w:val="7"/>
          <w:wAfter w:w="1461" w:type="dxa"/>
          <w:trHeight w:val="345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Рифабутін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Рифабутін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150 мг №10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1200</w:t>
            </w:r>
          </w:p>
        </w:tc>
      </w:tr>
      <w:tr w:rsidR="005115C6" w:rsidRPr="002D638C" w:rsidTr="005115C6">
        <w:trPr>
          <w:gridAfter w:val="7"/>
          <w:wAfter w:w="146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150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119253</w:t>
            </w:r>
          </w:p>
        </w:tc>
      </w:tr>
      <w:tr w:rsidR="005115C6" w:rsidRPr="002D638C" w:rsidTr="005115C6">
        <w:trPr>
          <w:gridAfter w:val="7"/>
          <w:wAfter w:w="146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Лампрен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Клофаземін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м’які по 100 мг №100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у флаконі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75854</w:t>
            </w:r>
          </w:p>
        </w:tc>
      </w:tr>
      <w:tr w:rsidR="005115C6" w:rsidRPr="002D638C" w:rsidTr="005115C6">
        <w:trPr>
          <w:gridAfter w:val="7"/>
          <w:wAfter w:w="1461" w:type="dxa"/>
          <w:trHeight w:val="56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Коксерін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250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69650</w:t>
            </w:r>
          </w:p>
        </w:tc>
      </w:tr>
      <w:tr w:rsidR="005115C6" w:rsidRPr="002D638C" w:rsidTr="005115C6">
        <w:trPr>
          <w:gridAfter w:val="7"/>
          <w:wAfter w:w="1461" w:type="dxa"/>
          <w:trHeight w:val="3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250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2370</w:t>
            </w:r>
          </w:p>
        </w:tc>
      </w:tr>
      <w:tr w:rsidR="005115C6" w:rsidRPr="002D638C" w:rsidTr="005115C6">
        <w:trPr>
          <w:gridAfter w:val="7"/>
          <w:wAfter w:w="1461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ПАС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Натрію аміносаліцилат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Гранули кишково-розчинні 0,8/1 г. по 100 г.(діюча речов.)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10974,8</w:t>
            </w:r>
          </w:p>
        </w:tc>
      </w:tr>
      <w:tr w:rsidR="005115C6" w:rsidRPr="002D638C" w:rsidTr="005115C6">
        <w:trPr>
          <w:gridAfter w:val="7"/>
          <w:wAfter w:w="146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Капоцин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ін.’єкцій 1г 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2648</w:t>
            </w:r>
          </w:p>
        </w:tc>
      </w:tr>
      <w:tr w:rsidR="005115C6" w:rsidRPr="002D638C" w:rsidTr="005115C6">
        <w:trPr>
          <w:gridAfter w:val="7"/>
          <w:wAfter w:w="1461" w:type="dxa"/>
          <w:trHeight w:val="81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Канамак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Канаміцин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ін.’єкцій 1г 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80</w:t>
            </w:r>
          </w:p>
        </w:tc>
      </w:tr>
      <w:tr w:rsidR="005115C6" w:rsidRPr="002D638C" w:rsidTr="005115C6">
        <w:trPr>
          <w:gridAfter w:val="7"/>
          <w:wAfter w:w="1461" w:type="dxa"/>
          <w:trHeight w:val="6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Флоксіум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Левофлоксацин  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500 мг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Розчин для інфузій 100мл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57</w:t>
            </w:r>
          </w:p>
        </w:tc>
      </w:tr>
      <w:tr w:rsidR="005115C6" w:rsidRPr="002D638C" w:rsidTr="005115C6">
        <w:trPr>
          <w:gridAfter w:val="7"/>
          <w:wAfter w:w="1461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Левофлоксацин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500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4477</w:t>
            </w:r>
          </w:p>
        </w:tc>
      </w:tr>
      <w:tr w:rsidR="005115C6" w:rsidRPr="002D638C" w:rsidTr="005115C6">
        <w:trPr>
          <w:gridAfter w:val="7"/>
          <w:wAfter w:w="1461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Лінезід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Лінезід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Тіблетки №5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33509</w:t>
            </w:r>
          </w:p>
        </w:tc>
      </w:tr>
      <w:tr w:rsidR="005115C6" w:rsidRPr="002D638C" w:rsidTr="005115C6">
        <w:trPr>
          <w:gridAfter w:val="7"/>
          <w:wAfter w:w="146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Зивокс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Лінезолід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Розчин для інфузій 300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146</w:t>
            </w:r>
          </w:p>
        </w:tc>
      </w:tr>
      <w:tr w:rsidR="005115C6" w:rsidRPr="002D638C" w:rsidTr="005115C6">
        <w:trPr>
          <w:gridAfter w:val="7"/>
          <w:wAfter w:w="1461" w:type="dxa"/>
          <w:trHeight w:val="12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150 + ізоніазид 75 +піразинамід 10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+ етамбутол 275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Рифампіцин 150 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75 +піразинамід 400 +етамбутол 275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43719</w:t>
            </w:r>
          </w:p>
        </w:tc>
      </w:tr>
      <w:tr w:rsidR="005115C6" w:rsidRPr="002D638C" w:rsidTr="005115C6">
        <w:trPr>
          <w:gridAfter w:val="7"/>
          <w:wAfter w:w="1461" w:type="dxa"/>
          <w:trHeight w:val="623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150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75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Рифампіцин150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75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134092</w:t>
            </w:r>
          </w:p>
        </w:tc>
      </w:tr>
      <w:tr w:rsidR="005115C6" w:rsidRPr="002D638C" w:rsidTr="005115C6">
        <w:trPr>
          <w:gridAfter w:val="7"/>
          <w:wAfter w:w="1461" w:type="dxa"/>
          <w:trHeight w:val="9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75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ізоніазид 50 +піразинамід 150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75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ізоніазид 50 +піразинамід 150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4004</w:t>
            </w:r>
          </w:p>
        </w:tc>
      </w:tr>
      <w:tr w:rsidR="005115C6" w:rsidRPr="002D638C" w:rsidTr="005115C6">
        <w:trPr>
          <w:gridAfter w:val="7"/>
          <w:wAfter w:w="146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75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ізоніазид 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15C6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75</w:t>
            </w:r>
          </w:p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ізоніазид 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right"/>
              <w:rPr>
                <w:color w:val="000000"/>
                <w:lang w:val="ru-RU"/>
              </w:rPr>
            </w:pPr>
            <w:r w:rsidRPr="002D638C">
              <w:rPr>
                <w:color w:val="000000"/>
                <w:lang w:val="ru-RU"/>
              </w:rPr>
              <w:t>4152</w:t>
            </w:r>
          </w:p>
        </w:tc>
      </w:tr>
      <w:tr w:rsidR="005115C6" w:rsidRPr="002D638C" w:rsidTr="005115C6">
        <w:trPr>
          <w:gridAfter w:val="7"/>
          <w:wAfter w:w="1461" w:type="dxa"/>
          <w:trHeight w:val="368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Сіртура 100 мг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Сіртура 100 мг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2D638C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    154</w:t>
            </w:r>
          </w:p>
        </w:tc>
      </w:tr>
      <w:tr w:rsidR="005115C6" w:rsidRPr="002D638C" w:rsidTr="005115C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Pr="002D638C" w:rsidRDefault="005115C6" w:rsidP="005115C6">
            <w:pPr>
              <w:rPr>
                <w:color w:val="000000"/>
                <w:lang w:val="ru-RU"/>
              </w:rPr>
            </w:pPr>
          </w:p>
        </w:tc>
      </w:tr>
    </w:tbl>
    <w:p w:rsidR="005115C6" w:rsidRDefault="005115C6" w:rsidP="005115C6"/>
    <w:p w:rsidR="00CA5ACA" w:rsidRDefault="00CA5ACA"/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2142"/>
        <w:gridCol w:w="2551"/>
        <w:gridCol w:w="1180"/>
        <w:gridCol w:w="1230"/>
        <w:gridCol w:w="1559"/>
        <w:gridCol w:w="709"/>
        <w:gridCol w:w="425"/>
        <w:gridCol w:w="284"/>
        <w:gridCol w:w="425"/>
        <w:gridCol w:w="283"/>
        <w:gridCol w:w="717"/>
        <w:gridCol w:w="134"/>
        <w:gridCol w:w="567"/>
        <w:gridCol w:w="992"/>
        <w:gridCol w:w="1134"/>
        <w:gridCol w:w="1134"/>
      </w:tblGrid>
      <w:tr w:rsidR="00CA5ACA" w:rsidRPr="004333FA" w:rsidTr="00CA5ACA">
        <w:trPr>
          <w:gridAfter w:val="4"/>
          <w:wAfter w:w="3827" w:type="dxa"/>
          <w:trHeight w:val="300"/>
        </w:trPr>
        <w:tc>
          <w:tcPr>
            <w:tcW w:w="105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5C6" w:rsidRDefault="005115C6" w:rsidP="00CA5ACA">
            <w:pPr>
              <w:ind w:right="2018"/>
              <w:jc w:val="center"/>
              <w:rPr>
                <w:b/>
                <w:bCs/>
                <w:color w:val="000000"/>
                <w:lang w:val="ru-RU"/>
              </w:rPr>
            </w:pPr>
          </w:p>
          <w:p w:rsidR="005115C6" w:rsidRDefault="005115C6" w:rsidP="00CA5ACA">
            <w:pPr>
              <w:ind w:right="2018"/>
              <w:jc w:val="center"/>
              <w:rPr>
                <w:b/>
                <w:bCs/>
                <w:color w:val="000000"/>
                <w:lang w:val="ru-RU"/>
              </w:rPr>
            </w:pPr>
          </w:p>
          <w:p w:rsidR="00CA5ACA" w:rsidRPr="004333FA" w:rsidRDefault="00CA5ACA" w:rsidP="00CA5ACA">
            <w:pPr>
              <w:ind w:right="2018"/>
              <w:jc w:val="center"/>
              <w:rPr>
                <w:b/>
                <w:bCs/>
                <w:color w:val="000000"/>
                <w:lang w:val="ru-RU"/>
              </w:rPr>
            </w:pPr>
            <w:r w:rsidRPr="004333FA">
              <w:rPr>
                <w:b/>
                <w:bCs/>
                <w:color w:val="000000"/>
                <w:lang w:val="ru-RU"/>
              </w:rPr>
              <w:t>ІНФОРМАЦІЯ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</w:tr>
      <w:tr w:rsidR="00CA5ACA" w:rsidRPr="00954A49" w:rsidTr="00CA5ACA">
        <w:trPr>
          <w:gridAfter w:val="4"/>
          <w:wAfter w:w="3827" w:type="dxa"/>
          <w:trHeight w:val="300"/>
        </w:trPr>
        <w:tc>
          <w:tcPr>
            <w:tcW w:w="105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Default="00CA5ACA" w:rsidP="00CA5ACA">
            <w:pPr>
              <w:ind w:right="2018"/>
              <w:jc w:val="center"/>
              <w:rPr>
                <w:b/>
                <w:bCs/>
                <w:color w:val="000000"/>
                <w:lang w:val="ru-RU"/>
              </w:rPr>
            </w:pPr>
            <w:r w:rsidRPr="004333FA">
              <w:rPr>
                <w:b/>
                <w:bCs/>
                <w:color w:val="000000"/>
                <w:lang w:val="ru-RU"/>
              </w:rPr>
              <w:t>щодо наявності лікарських засобів, отриманих за кошти державного</w:t>
            </w:r>
          </w:p>
          <w:p w:rsidR="00CA5ACA" w:rsidRPr="004333FA" w:rsidRDefault="00CA5ACA" w:rsidP="00CA5ACA">
            <w:pPr>
              <w:ind w:right="2018"/>
              <w:jc w:val="center"/>
              <w:rPr>
                <w:b/>
                <w:bCs/>
                <w:color w:val="000000"/>
                <w:lang w:val="ru-RU"/>
              </w:rPr>
            </w:pPr>
            <w:r w:rsidRPr="004333FA">
              <w:rPr>
                <w:b/>
                <w:bCs/>
                <w:color w:val="000000"/>
                <w:lang w:val="ru-RU"/>
              </w:rPr>
              <w:t>та місцевого бюджетів блігодійної діяльності і гуманітарної допомоги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</w:tr>
      <w:tr w:rsidR="00CA5ACA" w:rsidRPr="004333FA" w:rsidTr="00CA5ACA">
        <w:trPr>
          <w:gridAfter w:val="4"/>
          <w:wAfter w:w="3827" w:type="dxa"/>
          <w:trHeight w:val="300"/>
        </w:trPr>
        <w:tc>
          <w:tcPr>
            <w:tcW w:w="105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Default="00CA5ACA" w:rsidP="00CA5ACA">
            <w:pPr>
              <w:ind w:right="2018"/>
              <w:jc w:val="center"/>
              <w:rPr>
                <w:b/>
                <w:bCs/>
                <w:color w:val="000000"/>
                <w:lang w:val="ru-RU"/>
              </w:rPr>
            </w:pPr>
            <w:r w:rsidRPr="004333FA">
              <w:rPr>
                <w:b/>
                <w:bCs/>
                <w:color w:val="000000"/>
                <w:lang w:val="ru-RU"/>
              </w:rPr>
              <w:t xml:space="preserve">по </w:t>
            </w:r>
            <w:r>
              <w:rPr>
                <w:b/>
                <w:bCs/>
                <w:color w:val="000000"/>
                <w:lang w:val="ru-RU"/>
              </w:rPr>
              <w:t>КНП СОР «Сумський обласний клінічний протитуберкульозний диспансер»</w:t>
            </w:r>
          </w:p>
          <w:p w:rsidR="00CA5ACA" w:rsidRPr="004333FA" w:rsidRDefault="00CA5ACA" w:rsidP="00CA5ACA">
            <w:pPr>
              <w:ind w:right="2018"/>
              <w:jc w:val="center"/>
              <w:rPr>
                <w:b/>
                <w:bCs/>
                <w:color w:val="000000"/>
                <w:lang w:val="ru-RU"/>
              </w:rPr>
            </w:pPr>
            <w:r w:rsidRPr="004333FA">
              <w:rPr>
                <w:b/>
                <w:bCs/>
                <w:color w:val="000000"/>
                <w:lang w:val="ru-RU"/>
              </w:rPr>
              <w:t>станом на 29.07.2019 року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</w:tr>
      <w:tr w:rsidR="00CA5ACA" w:rsidRPr="004333FA" w:rsidTr="00CA5ACA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  <w:tc>
          <w:tcPr>
            <w:tcW w:w="3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</w:tr>
      <w:tr w:rsidR="00CA5ACA" w:rsidRPr="004333FA" w:rsidTr="00CA5ACA">
        <w:trPr>
          <w:gridAfter w:val="9"/>
          <w:wAfter w:w="5670" w:type="dxa"/>
          <w:trHeight w:val="300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center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Торгівельна назва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center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Лікарські засоби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center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 xml:space="preserve">Джерело 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Разом</w:t>
            </w:r>
          </w:p>
        </w:tc>
      </w:tr>
      <w:tr w:rsidR="00CA5ACA" w:rsidRPr="004333FA" w:rsidTr="00CA5ACA">
        <w:trPr>
          <w:gridAfter w:val="9"/>
          <w:wAfter w:w="5670" w:type="dxa"/>
          <w:trHeight w:val="3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center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Діюча речовина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center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Форма випуску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center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отримання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 </w:t>
            </w:r>
          </w:p>
        </w:tc>
      </w:tr>
      <w:tr w:rsidR="00CA5ACA" w:rsidRPr="004333FA" w:rsidTr="00CA5ACA">
        <w:trPr>
          <w:gridAfter w:val="9"/>
          <w:wAfter w:w="5670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Авелокс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вкриті оболонкою 400 мг №5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4563</w:t>
            </w:r>
          </w:p>
        </w:tc>
      </w:tr>
      <w:tr w:rsidR="00CA5ACA" w:rsidRPr="004333FA" w:rsidTr="00CA5ACA">
        <w:trPr>
          <w:gridAfter w:val="9"/>
          <w:wAfter w:w="5670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Моксетеро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вкриті оболонкою 400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25470</w:t>
            </w:r>
          </w:p>
        </w:tc>
      </w:tr>
      <w:tr w:rsidR="00CA5ACA" w:rsidRPr="004333FA" w:rsidTr="00CA5ACA">
        <w:trPr>
          <w:gridAfter w:val="9"/>
          <w:wAfter w:w="5670" w:type="dxa"/>
          <w:trHeight w:val="7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Авелокс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Розчин для інфузій 400 мг/250 мл </w:t>
            </w:r>
          </w:p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94</w:t>
            </w:r>
          </w:p>
        </w:tc>
      </w:tr>
      <w:tr w:rsidR="00CA5ACA" w:rsidRPr="004333FA" w:rsidTr="00CA5ACA">
        <w:trPr>
          <w:gridAfter w:val="9"/>
          <w:wAfter w:w="5670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Амоксіцилін</w:t>
            </w:r>
          </w:p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+клавунова кислота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ін’єкцій 1000/200мг 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120</w:t>
            </w:r>
          </w:p>
        </w:tc>
      </w:tr>
      <w:tr w:rsidR="00CA5ACA" w:rsidRPr="004333FA" w:rsidTr="00CA5ACA">
        <w:trPr>
          <w:gridAfter w:val="9"/>
          <w:wAfter w:w="5670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Амоксіл-625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Амоксіцилін</w:t>
            </w:r>
          </w:p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+клавунова кислота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500/125 мг №14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7025</w:t>
            </w:r>
          </w:p>
        </w:tc>
      </w:tr>
      <w:tr w:rsidR="00CA5ACA" w:rsidRPr="004333FA" w:rsidTr="00CA5ACA">
        <w:trPr>
          <w:gridAfter w:val="9"/>
          <w:wAfter w:w="5670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Бітуб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Розчин для ін’єкції 100 мг/мл 5.0 №10 в ампулах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2328</w:t>
            </w:r>
          </w:p>
        </w:tc>
      </w:tr>
      <w:tr w:rsidR="00CA5ACA" w:rsidRPr="004333FA" w:rsidTr="00CA5ACA">
        <w:trPr>
          <w:gridAfter w:val="9"/>
          <w:wAfter w:w="5670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Етамбутол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Етамбутол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4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230165,5</w:t>
            </w:r>
          </w:p>
        </w:tc>
      </w:tr>
      <w:tr w:rsidR="00CA5ACA" w:rsidRPr="004333FA" w:rsidTr="00CA5ACA">
        <w:trPr>
          <w:gridAfter w:val="9"/>
          <w:wAfter w:w="5670" w:type="dxa"/>
          <w:trHeight w:val="3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100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1644788</w:t>
            </w:r>
          </w:p>
        </w:tc>
      </w:tr>
      <w:tr w:rsidR="00CA5ACA" w:rsidRPr="004333FA" w:rsidTr="00CA5ACA">
        <w:trPr>
          <w:gridAfter w:val="9"/>
          <w:wAfter w:w="5670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300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95990</w:t>
            </w:r>
          </w:p>
        </w:tc>
      </w:tr>
      <w:tr w:rsidR="00CA5ACA" w:rsidRPr="004333FA" w:rsidTr="00CA5ACA">
        <w:trPr>
          <w:gridAfter w:val="9"/>
          <w:wAfter w:w="5670" w:type="dxa"/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Іміпенем </w:t>
            </w:r>
          </w:p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циластатін 500/500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Іміпенем </w:t>
            </w:r>
          </w:p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циластатін 500/500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ін’єкцій 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8080</w:t>
            </w:r>
          </w:p>
        </w:tc>
      </w:tr>
      <w:tr w:rsidR="00CA5ACA" w:rsidRPr="004333FA" w:rsidTr="00CA5ACA">
        <w:trPr>
          <w:gridAfter w:val="9"/>
          <w:wAfter w:w="5670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розчину для ін’єкцій 1 г. </w:t>
            </w:r>
          </w:p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31520</w:t>
            </w:r>
          </w:p>
        </w:tc>
      </w:tr>
      <w:tr w:rsidR="00CA5ACA" w:rsidRPr="004333FA" w:rsidTr="00CA5ACA">
        <w:trPr>
          <w:gridAfter w:val="9"/>
          <w:wAfter w:w="5670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Макокс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0,15 мг №100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4409</w:t>
            </w:r>
          </w:p>
        </w:tc>
      </w:tr>
      <w:tr w:rsidR="00CA5ACA" w:rsidRPr="004333FA" w:rsidTr="00CA5ACA">
        <w:trPr>
          <w:gridAfter w:val="9"/>
          <w:wAfter w:w="5670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Макрозид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Піразинамід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0,5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47984,5</w:t>
            </w:r>
          </w:p>
        </w:tc>
      </w:tr>
      <w:tr w:rsidR="00CA5ACA" w:rsidRPr="004333FA" w:rsidTr="00CA5ACA">
        <w:trPr>
          <w:gridAfter w:val="9"/>
          <w:wAfter w:w="5670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Мепенам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Меропенем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розчину для ін'єкцій 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3027</w:t>
            </w:r>
          </w:p>
        </w:tc>
      </w:tr>
      <w:tr w:rsidR="00CA5ACA" w:rsidRPr="004333FA" w:rsidTr="00CA5ACA">
        <w:trPr>
          <w:gridAfter w:val="9"/>
          <w:wAfter w:w="5670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Протомід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Протіонамід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134302</w:t>
            </w:r>
          </w:p>
        </w:tc>
      </w:tr>
      <w:tr w:rsidR="00CA5ACA" w:rsidRPr="004333FA" w:rsidTr="00CA5ACA">
        <w:trPr>
          <w:gridAfter w:val="9"/>
          <w:wAfter w:w="5670" w:type="dxa"/>
          <w:trHeight w:val="67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Ремедія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Таблетки вкриті оболонкою 250 мг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4950</w:t>
            </w:r>
          </w:p>
        </w:tc>
      </w:tr>
      <w:tr w:rsidR="00CA5ACA" w:rsidRPr="004333FA" w:rsidTr="00CA5ACA">
        <w:trPr>
          <w:gridAfter w:val="9"/>
          <w:wAfter w:w="5670" w:type="dxa"/>
          <w:trHeight w:val="345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Рифабутін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Рифабутін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150 мг №10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1200</w:t>
            </w:r>
          </w:p>
        </w:tc>
      </w:tr>
      <w:tr w:rsidR="00CA5ACA" w:rsidRPr="004333FA" w:rsidTr="00CA5ACA">
        <w:trPr>
          <w:gridAfter w:val="9"/>
          <w:wAfter w:w="5670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150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119160</w:t>
            </w:r>
          </w:p>
        </w:tc>
      </w:tr>
      <w:tr w:rsidR="00CA5ACA" w:rsidRPr="004333FA" w:rsidTr="00CA5ACA">
        <w:trPr>
          <w:gridAfter w:val="9"/>
          <w:wAfter w:w="5670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Лампрен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Клофаземін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Капсули м’які по 100 мг №100 </w:t>
            </w:r>
          </w:p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75836</w:t>
            </w:r>
          </w:p>
        </w:tc>
      </w:tr>
      <w:tr w:rsidR="00CA5ACA" w:rsidRPr="004333FA" w:rsidTr="00CA5ACA">
        <w:trPr>
          <w:gridAfter w:val="9"/>
          <w:wAfter w:w="5670" w:type="dxa"/>
          <w:trHeight w:val="4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Коксерін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69650</w:t>
            </w:r>
          </w:p>
        </w:tc>
      </w:tr>
      <w:tr w:rsidR="00CA5ACA" w:rsidRPr="004333FA" w:rsidTr="00CA5ACA">
        <w:trPr>
          <w:gridAfter w:val="9"/>
          <w:wAfter w:w="5670" w:type="dxa"/>
          <w:trHeight w:val="3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2501</w:t>
            </w:r>
          </w:p>
        </w:tc>
      </w:tr>
      <w:tr w:rsidR="00CA5ACA" w:rsidRPr="004333FA" w:rsidTr="00CA5ACA">
        <w:trPr>
          <w:gridAfter w:val="9"/>
          <w:wAfter w:w="5670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ПАС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Натрію аміносаліцилат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ind w:right="-108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Гранули кишково-розчинні 0,8/1 г. по 100 г.(діюча речов.)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10780</w:t>
            </w:r>
          </w:p>
        </w:tc>
      </w:tr>
      <w:tr w:rsidR="00CA5ACA" w:rsidRPr="004333FA" w:rsidTr="00CA5ACA">
        <w:trPr>
          <w:gridAfter w:val="9"/>
          <w:wAfter w:w="5670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Капоцин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ін.’єкцій 1г </w:t>
            </w:r>
          </w:p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2746</w:t>
            </w:r>
          </w:p>
        </w:tc>
      </w:tr>
      <w:tr w:rsidR="00CA5ACA" w:rsidRPr="004333FA" w:rsidTr="00CA5ACA">
        <w:trPr>
          <w:gridAfter w:val="9"/>
          <w:wAfter w:w="5670" w:type="dxa"/>
          <w:trHeight w:val="81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Канамак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Канаміцин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ін.’єкцій 1г </w:t>
            </w:r>
          </w:p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92</w:t>
            </w:r>
          </w:p>
        </w:tc>
      </w:tr>
      <w:tr w:rsidR="00CA5ACA" w:rsidRPr="004333FA" w:rsidTr="00CA5ACA">
        <w:trPr>
          <w:gridAfter w:val="9"/>
          <w:wAfter w:w="5670" w:type="dxa"/>
          <w:trHeight w:val="6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Флоксіум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Левофлоксацин  </w:t>
            </w:r>
          </w:p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500 мг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Розчин для інфузій 100мл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57</w:t>
            </w:r>
          </w:p>
        </w:tc>
      </w:tr>
      <w:tr w:rsidR="00CA5ACA" w:rsidRPr="004333FA" w:rsidTr="00CA5ACA">
        <w:trPr>
          <w:gridAfter w:val="9"/>
          <w:wAfter w:w="5670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500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4569</w:t>
            </w:r>
          </w:p>
        </w:tc>
      </w:tr>
      <w:tr w:rsidR="00CA5ACA" w:rsidRPr="004333FA" w:rsidTr="00CA5ACA">
        <w:trPr>
          <w:gridAfter w:val="9"/>
          <w:wAfter w:w="5670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Лінезід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Лінезід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Тіблетки №5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33557</w:t>
            </w:r>
          </w:p>
        </w:tc>
      </w:tr>
      <w:tr w:rsidR="00CA5ACA" w:rsidRPr="004333FA" w:rsidTr="00CA5ACA">
        <w:trPr>
          <w:gridAfter w:val="9"/>
          <w:wAfter w:w="5670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Зивокс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Лінезолід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Розчин для інфузій 300 мл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158</w:t>
            </w:r>
          </w:p>
        </w:tc>
      </w:tr>
      <w:tr w:rsidR="00CA5ACA" w:rsidRPr="004333FA" w:rsidTr="00CA5ACA">
        <w:trPr>
          <w:gridAfter w:val="9"/>
          <w:wAfter w:w="5670" w:type="dxa"/>
          <w:trHeight w:val="12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150 + ізоніазид 75 +піразинамід 10</w:t>
            </w:r>
          </w:p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+ етамбутол 275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Рифампіцин 150 </w:t>
            </w:r>
          </w:p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75 +піразинамід 400 +етамбутол 275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43841</w:t>
            </w:r>
          </w:p>
        </w:tc>
      </w:tr>
      <w:tr w:rsidR="00CA5ACA" w:rsidRPr="004333FA" w:rsidTr="00CA5ACA">
        <w:trPr>
          <w:gridAfter w:val="9"/>
          <w:wAfter w:w="5670" w:type="dxa"/>
          <w:trHeight w:val="85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Рифампіцин 150</w:t>
            </w:r>
          </w:p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75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Рифампіцин150</w:t>
            </w:r>
          </w:p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75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134092</w:t>
            </w:r>
          </w:p>
        </w:tc>
      </w:tr>
      <w:tr w:rsidR="00CA5ACA" w:rsidRPr="004333FA" w:rsidTr="00CA5ACA">
        <w:trPr>
          <w:gridAfter w:val="9"/>
          <w:wAfter w:w="5670" w:type="dxa"/>
          <w:trHeight w:val="147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75</w:t>
            </w:r>
          </w:p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ізоніазид 50 +піразинамід 150</w:t>
            </w: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75</w:t>
            </w:r>
          </w:p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ізоніазид 50 +піразинамід 150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4004</w:t>
            </w:r>
          </w:p>
        </w:tc>
      </w:tr>
      <w:tr w:rsidR="00CA5ACA" w:rsidRPr="004333FA" w:rsidTr="00CA5ACA">
        <w:trPr>
          <w:gridAfter w:val="9"/>
          <w:wAfter w:w="5670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75</w:t>
            </w:r>
          </w:p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+ ізоніазид 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Рифампіцин 75 </w:t>
            </w:r>
          </w:p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50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4333F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jc w:val="right"/>
              <w:rPr>
                <w:color w:val="000000"/>
                <w:lang w:val="ru-RU"/>
              </w:rPr>
            </w:pPr>
            <w:r w:rsidRPr="004333FA">
              <w:rPr>
                <w:color w:val="000000"/>
                <w:lang w:val="ru-RU"/>
              </w:rPr>
              <w:t>4152</w:t>
            </w:r>
          </w:p>
        </w:tc>
      </w:tr>
      <w:tr w:rsidR="00CA5ACA" w:rsidRPr="004333FA" w:rsidTr="00CA5ACA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ACA" w:rsidRPr="004333FA" w:rsidRDefault="00CA5ACA" w:rsidP="00CA5ACA">
            <w:pPr>
              <w:rPr>
                <w:color w:val="000000"/>
                <w:lang w:val="ru-RU"/>
              </w:rPr>
            </w:pPr>
          </w:p>
        </w:tc>
      </w:tr>
    </w:tbl>
    <w:p w:rsidR="00CA5ACA" w:rsidRDefault="00CA5ACA" w:rsidP="00CA5ACA"/>
    <w:p w:rsidR="00CA5ACA" w:rsidRDefault="00CA5ACA"/>
    <w:tbl>
      <w:tblPr>
        <w:tblW w:w="15202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142"/>
        <w:gridCol w:w="2688"/>
        <w:gridCol w:w="920"/>
        <w:gridCol w:w="1490"/>
        <w:gridCol w:w="1417"/>
        <w:gridCol w:w="851"/>
        <w:gridCol w:w="141"/>
        <w:gridCol w:w="567"/>
        <w:gridCol w:w="426"/>
        <w:gridCol w:w="283"/>
        <w:gridCol w:w="714"/>
        <w:gridCol w:w="709"/>
        <w:gridCol w:w="860"/>
        <w:gridCol w:w="997"/>
        <w:gridCol w:w="997"/>
      </w:tblGrid>
      <w:tr w:rsidR="001842D7" w:rsidRPr="006C4A49" w:rsidTr="001842D7">
        <w:trPr>
          <w:gridAfter w:val="4"/>
          <w:wAfter w:w="3563" w:type="dxa"/>
          <w:trHeight w:val="300"/>
        </w:trPr>
        <w:tc>
          <w:tcPr>
            <w:tcW w:w="106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ind w:right="885"/>
              <w:jc w:val="center"/>
              <w:rPr>
                <w:b/>
                <w:bCs/>
                <w:color w:val="000000"/>
                <w:lang w:val="ru-RU"/>
              </w:rPr>
            </w:pPr>
            <w:r w:rsidRPr="006C4A49">
              <w:rPr>
                <w:b/>
                <w:bCs/>
                <w:color w:val="000000"/>
                <w:lang w:val="ru-RU"/>
              </w:rPr>
              <w:t>ІНФОРМАЦІЯ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</w:tr>
      <w:tr w:rsidR="001842D7" w:rsidRPr="006C6727" w:rsidTr="001842D7">
        <w:trPr>
          <w:gridAfter w:val="4"/>
          <w:wAfter w:w="3563" w:type="dxa"/>
          <w:trHeight w:val="300"/>
        </w:trPr>
        <w:tc>
          <w:tcPr>
            <w:tcW w:w="106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Default="001842D7" w:rsidP="001842D7">
            <w:pPr>
              <w:ind w:right="885"/>
              <w:jc w:val="center"/>
              <w:rPr>
                <w:b/>
                <w:bCs/>
                <w:color w:val="000000"/>
                <w:lang w:val="ru-RU"/>
              </w:rPr>
            </w:pPr>
            <w:r w:rsidRPr="006C4A49">
              <w:rPr>
                <w:b/>
                <w:bCs/>
                <w:color w:val="000000"/>
                <w:lang w:val="ru-RU"/>
              </w:rPr>
              <w:t xml:space="preserve">щодо наявності лікарських засобів, отриманих за кошти державного </w:t>
            </w:r>
          </w:p>
          <w:p w:rsidR="001842D7" w:rsidRPr="006C4A49" w:rsidRDefault="001842D7" w:rsidP="001842D7">
            <w:pPr>
              <w:ind w:right="885"/>
              <w:jc w:val="center"/>
              <w:rPr>
                <w:b/>
                <w:bCs/>
                <w:color w:val="000000"/>
                <w:lang w:val="ru-RU"/>
              </w:rPr>
            </w:pPr>
            <w:r w:rsidRPr="006C4A49">
              <w:rPr>
                <w:b/>
                <w:bCs/>
                <w:color w:val="000000"/>
                <w:lang w:val="ru-RU"/>
              </w:rPr>
              <w:t>та місцевого бюджетів блігодійної діяльності і гуманітарної допомоги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</w:tr>
      <w:tr w:rsidR="001842D7" w:rsidRPr="006C4A49" w:rsidTr="001842D7">
        <w:trPr>
          <w:gridAfter w:val="4"/>
          <w:wAfter w:w="3563" w:type="dxa"/>
          <w:trHeight w:val="300"/>
        </w:trPr>
        <w:tc>
          <w:tcPr>
            <w:tcW w:w="106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Default="001842D7" w:rsidP="001842D7">
            <w:pPr>
              <w:ind w:right="885"/>
              <w:jc w:val="center"/>
              <w:rPr>
                <w:b/>
                <w:bCs/>
                <w:color w:val="000000"/>
                <w:lang w:val="ru-RU"/>
              </w:rPr>
            </w:pPr>
            <w:r w:rsidRPr="006C4A49">
              <w:rPr>
                <w:b/>
                <w:bCs/>
                <w:color w:val="000000"/>
                <w:lang w:val="ru-RU"/>
              </w:rPr>
              <w:t xml:space="preserve">по </w:t>
            </w:r>
            <w:r>
              <w:rPr>
                <w:b/>
                <w:bCs/>
                <w:color w:val="000000"/>
                <w:lang w:val="ru-RU"/>
              </w:rPr>
              <w:t xml:space="preserve"> КНП СОР «Сумський  обласний  клінічний протитуберкульозний диспансер»</w:t>
            </w:r>
            <w:r w:rsidRPr="006C4A49">
              <w:rPr>
                <w:b/>
                <w:bCs/>
                <w:color w:val="000000"/>
                <w:lang w:val="ru-RU"/>
              </w:rPr>
              <w:t xml:space="preserve"> </w:t>
            </w:r>
          </w:p>
          <w:p w:rsidR="001842D7" w:rsidRPr="006C4A49" w:rsidRDefault="001842D7" w:rsidP="001842D7">
            <w:pPr>
              <w:ind w:right="885"/>
              <w:jc w:val="center"/>
              <w:rPr>
                <w:b/>
                <w:bCs/>
                <w:color w:val="000000"/>
                <w:lang w:val="ru-RU"/>
              </w:rPr>
            </w:pPr>
            <w:r w:rsidRPr="006C4A49">
              <w:rPr>
                <w:b/>
                <w:bCs/>
                <w:color w:val="000000"/>
                <w:lang w:val="ru-RU"/>
              </w:rPr>
              <w:t>станом на 22.07.2019 року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</w:tr>
      <w:tr w:rsidR="001842D7" w:rsidRPr="006C4A49" w:rsidTr="001842D7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  <w:tc>
          <w:tcPr>
            <w:tcW w:w="3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</w:tr>
      <w:tr w:rsidR="001842D7" w:rsidRPr="006C4A49" w:rsidTr="001842D7">
        <w:trPr>
          <w:gridAfter w:val="8"/>
          <w:wAfter w:w="5553" w:type="dxa"/>
          <w:trHeight w:val="300"/>
        </w:trPr>
        <w:tc>
          <w:tcPr>
            <w:tcW w:w="214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center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Торгівельна назва</w:t>
            </w:r>
          </w:p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 </w:t>
            </w:r>
          </w:p>
        </w:tc>
        <w:tc>
          <w:tcPr>
            <w:tcW w:w="509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center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Лікарські засоби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center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 xml:space="preserve">Джерело </w:t>
            </w:r>
          </w:p>
          <w:p w:rsidR="001842D7" w:rsidRPr="006C4A49" w:rsidRDefault="001842D7" w:rsidP="001842D7">
            <w:pPr>
              <w:jc w:val="center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отримання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ind w:right="-108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   </w:t>
            </w:r>
            <w:r w:rsidRPr="002E0BDA">
              <w:rPr>
                <w:color w:val="000000"/>
                <w:lang w:val="ru-RU"/>
              </w:rPr>
              <w:t xml:space="preserve">Наявна кількість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842D7" w:rsidRPr="006C4A49" w:rsidTr="001842D7">
        <w:trPr>
          <w:gridAfter w:val="8"/>
          <w:wAfter w:w="5553" w:type="dxa"/>
          <w:trHeight w:val="300"/>
        </w:trPr>
        <w:tc>
          <w:tcPr>
            <w:tcW w:w="21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center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Діюча речовина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center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Форма випуску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</w:tr>
      <w:tr w:rsidR="001842D7" w:rsidRPr="006C4A49" w:rsidTr="001842D7">
        <w:trPr>
          <w:gridAfter w:val="8"/>
          <w:wAfter w:w="5553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Авелокс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7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вкриті оболонкою 400 мг №5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4552</w:t>
            </w:r>
          </w:p>
        </w:tc>
      </w:tr>
      <w:tr w:rsidR="001842D7" w:rsidRPr="006C4A49" w:rsidTr="001842D7">
        <w:trPr>
          <w:gridAfter w:val="8"/>
          <w:wAfter w:w="5553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Моксетеро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вкриті оболонкою 400 мг №10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25470</w:t>
            </w:r>
          </w:p>
        </w:tc>
      </w:tr>
      <w:tr w:rsidR="001842D7" w:rsidRPr="006C4A49" w:rsidTr="001842D7">
        <w:trPr>
          <w:gridAfter w:val="8"/>
          <w:wAfter w:w="5553" w:type="dxa"/>
          <w:trHeight w:val="7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Авелокс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Моксифлоксацин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Розчин для інфузій 400 мг/250 мл </w:t>
            </w:r>
          </w:p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94</w:t>
            </w:r>
          </w:p>
        </w:tc>
      </w:tr>
      <w:tr w:rsidR="001842D7" w:rsidRPr="006C4A49" w:rsidTr="001842D7">
        <w:trPr>
          <w:gridAfter w:val="8"/>
          <w:wAfter w:w="5553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Амоксіцилін</w:t>
            </w:r>
          </w:p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+клавунова кислота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ін’єкцій 1000/200мг</w:t>
            </w:r>
          </w:p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у флаконах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120</w:t>
            </w:r>
          </w:p>
        </w:tc>
      </w:tr>
      <w:tr w:rsidR="001842D7" w:rsidRPr="006C4A49" w:rsidTr="001842D7">
        <w:trPr>
          <w:gridAfter w:val="8"/>
          <w:wAfter w:w="5553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Амоксіл-625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Амоксіцилін+клавунова кислота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500/125 мг №14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7035</w:t>
            </w:r>
          </w:p>
        </w:tc>
      </w:tr>
      <w:tr w:rsidR="001842D7" w:rsidRPr="006C4A49" w:rsidTr="001842D7">
        <w:trPr>
          <w:gridAfter w:val="8"/>
          <w:wAfter w:w="5553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Бітуб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Розчин для ін’єкції 100 мг/мл 5.0 №10 </w:t>
            </w:r>
          </w:p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в ампулах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2329</w:t>
            </w:r>
          </w:p>
        </w:tc>
      </w:tr>
      <w:tr w:rsidR="001842D7" w:rsidRPr="006C4A49" w:rsidTr="001842D7">
        <w:trPr>
          <w:gridAfter w:val="8"/>
          <w:wAfter w:w="5553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Етамбутол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Етамбутол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4 мг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230396</w:t>
            </w:r>
          </w:p>
        </w:tc>
      </w:tr>
      <w:tr w:rsidR="001842D7" w:rsidRPr="006C4A49" w:rsidTr="001842D7">
        <w:trPr>
          <w:gridAfter w:val="8"/>
          <w:wAfter w:w="5553" w:type="dxa"/>
          <w:trHeight w:val="3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100 мг №10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ind w:right="-108" w:hanging="10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</w:t>
            </w:r>
            <w:r w:rsidRPr="006C4A49">
              <w:rPr>
                <w:color w:val="000000"/>
                <w:lang w:val="ru-RU"/>
              </w:rPr>
              <w:t>1644933</w:t>
            </w:r>
          </w:p>
        </w:tc>
      </w:tr>
      <w:tr w:rsidR="001842D7" w:rsidRPr="006C4A49" w:rsidTr="001842D7">
        <w:trPr>
          <w:gridAfter w:val="8"/>
          <w:wAfter w:w="5553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Ізоніазид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300 мг №10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95990</w:t>
            </w:r>
          </w:p>
        </w:tc>
      </w:tr>
      <w:tr w:rsidR="001842D7" w:rsidRPr="006C4A49" w:rsidTr="001842D7">
        <w:trPr>
          <w:gridAfter w:val="8"/>
          <w:wAfter w:w="5553" w:type="dxa"/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Іміпенем </w:t>
            </w:r>
          </w:p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циластатін 500/500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Іміпенем</w:t>
            </w:r>
          </w:p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циластатін 500/500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ін’єкцій у флаконах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8080</w:t>
            </w:r>
          </w:p>
        </w:tc>
      </w:tr>
      <w:tr w:rsidR="001842D7" w:rsidRPr="006C4A49" w:rsidTr="001842D7">
        <w:trPr>
          <w:gridAfter w:val="8"/>
          <w:wAfter w:w="5553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розчину для ін’єкцій 1 г. у флаконах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31520</w:t>
            </w:r>
          </w:p>
        </w:tc>
      </w:tr>
      <w:tr w:rsidR="001842D7" w:rsidRPr="006C4A49" w:rsidTr="001842D7">
        <w:trPr>
          <w:gridAfter w:val="8"/>
          <w:wAfter w:w="5553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Макокс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0,15 мг №100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5820</w:t>
            </w:r>
          </w:p>
        </w:tc>
      </w:tr>
      <w:tr w:rsidR="001842D7" w:rsidRPr="006C4A49" w:rsidTr="001842D7">
        <w:trPr>
          <w:gridAfter w:val="8"/>
          <w:wAfter w:w="5553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Макрозид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Піразинамід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0,5 мг №10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48135</w:t>
            </w:r>
          </w:p>
        </w:tc>
      </w:tr>
      <w:tr w:rsidR="001842D7" w:rsidRPr="006C4A49" w:rsidTr="001842D7">
        <w:trPr>
          <w:gridAfter w:val="8"/>
          <w:wAfter w:w="5553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Мепенам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Меропенем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розчину для ін'єкцій 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3005</w:t>
            </w:r>
          </w:p>
        </w:tc>
      </w:tr>
      <w:tr w:rsidR="001842D7" w:rsidRPr="006C4A49" w:rsidTr="001842D7">
        <w:trPr>
          <w:gridAfter w:val="8"/>
          <w:wAfter w:w="5553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Протомід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Протіонамід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Таблетки, 250 мг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133837</w:t>
            </w:r>
          </w:p>
        </w:tc>
      </w:tr>
      <w:tr w:rsidR="001842D7" w:rsidRPr="006C4A49" w:rsidTr="001842D7">
        <w:trPr>
          <w:gridAfter w:val="8"/>
          <w:wAfter w:w="5553" w:type="dxa"/>
          <w:trHeight w:val="538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Ремедія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Таблетки вкриті оболонкою 250 мг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4949</w:t>
            </w:r>
          </w:p>
        </w:tc>
      </w:tr>
      <w:tr w:rsidR="001842D7" w:rsidRPr="006C4A49" w:rsidTr="001842D7">
        <w:trPr>
          <w:gridAfter w:val="8"/>
          <w:wAfter w:w="5553" w:type="dxa"/>
          <w:trHeight w:val="3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Рифабутін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Рифабутін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150 мг №10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1200</w:t>
            </w:r>
          </w:p>
        </w:tc>
      </w:tr>
      <w:tr w:rsidR="001842D7" w:rsidRPr="006C4A49" w:rsidTr="001842D7">
        <w:trPr>
          <w:gridAfter w:val="8"/>
          <w:wAfter w:w="5553" w:type="dxa"/>
          <w:trHeight w:val="600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150 мг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119160</w:t>
            </w:r>
          </w:p>
        </w:tc>
      </w:tr>
      <w:tr w:rsidR="001842D7" w:rsidRPr="006C4A49" w:rsidTr="001842D7">
        <w:trPr>
          <w:gridAfter w:val="8"/>
          <w:wAfter w:w="5553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Лампрен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Клофаземін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м’які по 100 мг №100 у флаконі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75841</w:t>
            </w:r>
          </w:p>
        </w:tc>
      </w:tr>
      <w:tr w:rsidR="001842D7" w:rsidRPr="006C4A49" w:rsidTr="001842D7">
        <w:trPr>
          <w:gridAfter w:val="8"/>
          <w:wAfter w:w="5553" w:type="dxa"/>
          <w:trHeight w:val="332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Коксерін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250 мг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   </w:t>
            </w:r>
            <w:r w:rsidRPr="006C4A49">
              <w:rPr>
                <w:color w:val="000000"/>
                <w:lang w:val="ru-RU"/>
              </w:rPr>
              <w:t>69650</w:t>
            </w:r>
          </w:p>
        </w:tc>
      </w:tr>
      <w:tr w:rsidR="001842D7" w:rsidRPr="006C4A49" w:rsidTr="001842D7">
        <w:trPr>
          <w:gridAfter w:val="8"/>
          <w:wAfter w:w="5553" w:type="dxa"/>
          <w:trHeight w:val="3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Циклосерін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Капсули 250 мг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2649</w:t>
            </w:r>
          </w:p>
        </w:tc>
      </w:tr>
      <w:tr w:rsidR="001842D7" w:rsidRPr="006C4A49" w:rsidTr="001842D7">
        <w:trPr>
          <w:gridAfter w:val="8"/>
          <w:wAfter w:w="5553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ПАС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Натрію аміносаліцилат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Гранули кишково-розчинні 0,8/1 г. по </w:t>
            </w: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100 г.(діюча речов.)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10788</w:t>
            </w:r>
          </w:p>
        </w:tc>
      </w:tr>
      <w:tr w:rsidR="001842D7" w:rsidRPr="006C4A49" w:rsidTr="001842D7">
        <w:trPr>
          <w:gridAfter w:val="8"/>
          <w:wAfter w:w="5553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Капоцин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Капреоміцин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Порошок для ін.’єкцій 1г </w:t>
            </w:r>
          </w:p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 флаконах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2709</w:t>
            </w:r>
          </w:p>
        </w:tc>
      </w:tr>
      <w:tr w:rsidR="001842D7" w:rsidRPr="006C4A49" w:rsidTr="001842D7">
        <w:trPr>
          <w:gridAfter w:val="8"/>
          <w:wAfter w:w="5553" w:type="dxa"/>
          <w:trHeight w:val="81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Канамак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Канаміцин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Порошок для ін.’єкцій 1г</w:t>
            </w:r>
          </w:p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у флаконах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133</w:t>
            </w:r>
          </w:p>
        </w:tc>
      </w:tr>
      <w:tr w:rsidR="001842D7" w:rsidRPr="006C4A49" w:rsidTr="001842D7">
        <w:trPr>
          <w:gridAfter w:val="8"/>
          <w:wAfter w:w="5553" w:type="dxa"/>
          <w:trHeight w:val="52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Флоксіум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Левофлоксацин  </w:t>
            </w:r>
          </w:p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500 мг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Розчин для інфузій 100мл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57</w:t>
            </w:r>
          </w:p>
        </w:tc>
      </w:tr>
      <w:tr w:rsidR="001842D7" w:rsidRPr="006C4A49" w:rsidTr="001842D7">
        <w:trPr>
          <w:gridAfter w:val="8"/>
          <w:wAfter w:w="5553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Левофлоксацин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 500 мг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3431</w:t>
            </w:r>
          </w:p>
        </w:tc>
      </w:tr>
      <w:tr w:rsidR="001842D7" w:rsidRPr="006C4A49" w:rsidTr="001842D7">
        <w:trPr>
          <w:gridAfter w:val="8"/>
          <w:wAfter w:w="5553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Лінезід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Лінезід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Тіблетки №5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33559</w:t>
            </w:r>
          </w:p>
        </w:tc>
      </w:tr>
      <w:tr w:rsidR="001842D7" w:rsidRPr="006C4A49" w:rsidTr="001842D7">
        <w:trPr>
          <w:gridAfter w:val="8"/>
          <w:wAfter w:w="5553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Зивокс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Лінезолід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Розчин для інфузій 300 мл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150</w:t>
            </w:r>
          </w:p>
        </w:tc>
      </w:tr>
      <w:tr w:rsidR="001842D7" w:rsidRPr="006C4A49" w:rsidTr="001842D7">
        <w:trPr>
          <w:gridAfter w:val="8"/>
          <w:wAfter w:w="5553" w:type="dxa"/>
          <w:trHeight w:val="12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150 + ізоніазид 75 +піразинамід 10</w:t>
            </w:r>
          </w:p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+ етамбутол 275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Рифампіцин 150 </w:t>
            </w:r>
          </w:p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75 +піразинамід 400 +етамбутол 275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43659</w:t>
            </w:r>
          </w:p>
        </w:tc>
      </w:tr>
      <w:tr w:rsidR="001842D7" w:rsidRPr="006C4A49" w:rsidTr="001842D7">
        <w:trPr>
          <w:gridAfter w:val="8"/>
          <w:wAfter w:w="5553" w:type="dxa"/>
          <w:trHeight w:val="563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 150</w:t>
            </w:r>
          </w:p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75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Рифампіцин150</w:t>
            </w:r>
          </w:p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75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134124</w:t>
            </w:r>
          </w:p>
        </w:tc>
      </w:tr>
      <w:tr w:rsidR="001842D7" w:rsidRPr="006C4A49" w:rsidTr="001842D7">
        <w:trPr>
          <w:gridAfter w:val="8"/>
          <w:wAfter w:w="5553" w:type="dxa"/>
          <w:trHeight w:val="8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Рифампіцин 75 </w:t>
            </w:r>
          </w:p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50 +піразинамід 150</w:t>
            </w:r>
          </w:p>
        </w:tc>
        <w:tc>
          <w:tcPr>
            <w:tcW w:w="26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Рифампіцин 75 </w:t>
            </w:r>
          </w:p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50 +піразинамід 150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4252</w:t>
            </w:r>
          </w:p>
        </w:tc>
      </w:tr>
      <w:tr w:rsidR="001842D7" w:rsidRPr="006C4A49" w:rsidTr="001842D7">
        <w:trPr>
          <w:gridAfter w:val="8"/>
          <w:wAfter w:w="5553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Рифампіцин 75 </w:t>
            </w:r>
          </w:p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50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Рифампіцин 75 </w:t>
            </w:r>
          </w:p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+ ізоніазид 50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113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Таблетки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842D7" w:rsidRPr="006C4A49" w:rsidRDefault="001842D7" w:rsidP="001842D7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6C4A4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Державне постачання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jc w:val="right"/>
              <w:rPr>
                <w:color w:val="000000"/>
                <w:lang w:val="ru-RU"/>
              </w:rPr>
            </w:pPr>
            <w:r w:rsidRPr="006C4A49">
              <w:rPr>
                <w:color w:val="000000"/>
                <w:lang w:val="ru-RU"/>
              </w:rPr>
              <w:t>4172</w:t>
            </w:r>
          </w:p>
        </w:tc>
      </w:tr>
      <w:tr w:rsidR="001842D7" w:rsidRPr="006C4A49" w:rsidTr="001842D7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42D7" w:rsidRPr="006C4A49" w:rsidRDefault="001842D7" w:rsidP="001842D7">
            <w:pPr>
              <w:rPr>
                <w:color w:val="000000"/>
                <w:lang w:val="ru-RU"/>
              </w:rPr>
            </w:pPr>
          </w:p>
        </w:tc>
      </w:tr>
    </w:tbl>
    <w:p w:rsidR="001842D7" w:rsidRDefault="001842D7" w:rsidP="001842D7"/>
    <w:p w:rsidR="001842D7" w:rsidRDefault="001842D7">
      <w:pPr>
        <w:rPr>
          <w:lang w:val="ru-RU"/>
        </w:rPr>
      </w:pPr>
    </w:p>
    <w:p w:rsidR="001842D7" w:rsidRDefault="001842D7">
      <w:pPr>
        <w:rPr>
          <w:lang w:val="ru-RU"/>
        </w:rPr>
      </w:pPr>
    </w:p>
    <w:p w:rsidR="001842D7" w:rsidRPr="001842D7" w:rsidRDefault="001842D7">
      <w:pPr>
        <w:rPr>
          <w:lang w:val="ru-RU"/>
        </w:rPr>
      </w:pPr>
    </w:p>
    <w:tbl>
      <w:tblPr>
        <w:tblW w:w="153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3"/>
        <w:gridCol w:w="2269"/>
        <w:gridCol w:w="1391"/>
        <w:gridCol w:w="1404"/>
        <w:gridCol w:w="1599"/>
        <w:gridCol w:w="1134"/>
        <w:gridCol w:w="94"/>
        <w:gridCol w:w="705"/>
        <w:gridCol w:w="236"/>
        <w:gridCol w:w="53"/>
        <w:gridCol w:w="644"/>
        <w:gridCol w:w="697"/>
        <w:gridCol w:w="845"/>
        <w:gridCol w:w="1088"/>
        <w:gridCol w:w="1088"/>
      </w:tblGrid>
      <w:tr w:rsidR="004556BA" w:rsidTr="001842D7">
        <w:trPr>
          <w:gridAfter w:val="5"/>
          <w:wAfter w:w="4362" w:type="dxa"/>
          <w:trHeight w:val="300"/>
        </w:trPr>
        <w:tc>
          <w:tcPr>
            <w:tcW w:w="9940" w:type="dxa"/>
            <w:gridSpan w:val="6"/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ru-RU" w:eastAsia="ru-RU"/>
              </w:rPr>
              <w:t>ІНФОРМАЦІЯ</w:t>
            </w:r>
          </w:p>
        </w:tc>
        <w:tc>
          <w:tcPr>
            <w:tcW w:w="1088" w:type="dxa"/>
            <w:gridSpan w:val="4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</w:tr>
      <w:tr w:rsidR="004556BA" w:rsidTr="001842D7">
        <w:trPr>
          <w:gridAfter w:val="5"/>
          <w:wAfter w:w="4362" w:type="dxa"/>
          <w:trHeight w:val="300"/>
        </w:trPr>
        <w:tc>
          <w:tcPr>
            <w:tcW w:w="9940" w:type="dxa"/>
            <w:gridSpan w:val="6"/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щодо наявності лікарських засобів, отриманих за кошти державного </w:t>
            </w:r>
          </w:p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ru-RU" w:eastAsia="ru-RU"/>
              </w:rPr>
              <w:t>та місцевого бюджетів блігодійної діяльності і гуманітарної допомоги</w:t>
            </w:r>
          </w:p>
        </w:tc>
        <w:tc>
          <w:tcPr>
            <w:tcW w:w="1088" w:type="dxa"/>
            <w:gridSpan w:val="4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</w:tr>
      <w:tr w:rsidR="004556BA" w:rsidTr="001842D7">
        <w:trPr>
          <w:gridAfter w:val="5"/>
          <w:wAfter w:w="4362" w:type="dxa"/>
          <w:trHeight w:val="300"/>
        </w:trPr>
        <w:tc>
          <w:tcPr>
            <w:tcW w:w="9940" w:type="dxa"/>
            <w:gridSpan w:val="6"/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по КНП СОР «Сумський обласний клінічний протитуберкульозний диспансер» </w:t>
            </w:r>
          </w:p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ru-RU" w:eastAsia="ru-RU"/>
              </w:rPr>
              <w:t>станом на 15.07.2019 року</w:t>
            </w:r>
          </w:p>
        </w:tc>
        <w:tc>
          <w:tcPr>
            <w:tcW w:w="1088" w:type="dxa"/>
            <w:gridSpan w:val="4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</w:tr>
      <w:tr w:rsidR="004556BA" w:rsidTr="001842D7">
        <w:trPr>
          <w:trHeight w:val="315"/>
        </w:trPr>
        <w:tc>
          <w:tcPr>
            <w:tcW w:w="2143" w:type="dxa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3660" w:type="dxa"/>
            <w:gridSpan w:val="2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1404" w:type="dxa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1599" w:type="dxa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1228" w:type="dxa"/>
            <w:gridSpan w:val="2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697" w:type="dxa"/>
            <w:gridSpan w:val="2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697" w:type="dxa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845" w:type="dxa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1088" w:type="dxa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1088" w:type="dxa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</w:tr>
      <w:tr w:rsidR="004556BA" w:rsidTr="001842D7">
        <w:trPr>
          <w:gridAfter w:val="9"/>
          <w:wAfter w:w="5450" w:type="dxa"/>
          <w:trHeight w:val="300"/>
        </w:trPr>
        <w:tc>
          <w:tcPr>
            <w:tcW w:w="214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Торгівельна назва</w:t>
            </w:r>
          </w:p>
          <w:p w:rsidR="004556BA" w:rsidRDefault="004556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506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Лікарські засоби</w:t>
            </w:r>
          </w:p>
        </w:tc>
        <w:tc>
          <w:tcPr>
            <w:tcW w:w="1599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Джерело </w:t>
            </w:r>
          </w:p>
          <w:p w:rsidR="004556BA" w:rsidRDefault="004556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отримання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Наявна кількість</w:t>
            </w:r>
          </w:p>
          <w:p w:rsidR="004556BA" w:rsidRDefault="004556BA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 </w:t>
            </w:r>
          </w:p>
        </w:tc>
      </w:tr>
      <w:tr w:rsidR="004556BA" w:rsidTr="001842D7">
        <w:trPr>
          <w:gridAfter w:val="9"/>
          <w:wAfter w:w="5450" w:type="dxa"/>
          <w:trHeight w:val="300"/>
        </w:trPr>
        <w:tc>
          <w:tcPr>
            <w:tcW w:w="214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BA" w:rsidRDefault="004556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Діюча речовина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Форма випуску</w:t>
            </w:r>
          </w:p>
        </w:tc>
        <w:tc>
          <w:tcPr>
            <w:tcW w:w="1599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BA" w:rsidRDefault="004556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556BA" w:rsidRDefault="004556BA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4556BA" w:rsidTr="001842D7">
        <w:trPr>
          <w:gridAfter w:val="9"/>
          <w:wAfter w:w="5450" w:type="dxa"/>
          <w:cantSplit/>
          <w:trHeight w:val="508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tabs>
                <w:tab w:val="left" w:pos="2018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4338</w:t>
            </w:r>
          </w:p>
        </w:tc>
      </w:tr>
      <w:tr w:rsidR="004556BA" w:rsidTr="001842D7">
        <w:trPr>
          <w:gridAfter w:val="9"/>
          <w:wAfter w:w="5450" w:type="dxa"/>
          <w:trHeight w:val="660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Моксетеро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25470</w:t>
            </w:r>
          </w:p>
        </w:tc>
      </w:tr>
      <w:tr w:rsidR="004556BA" w:rsidTr="001842D7">
        <w:trPr>
          <w:gridAfter w:val="9"/>
          <w:wAfter w:w="5450" w:type="dxa"/>
          <w:trHeight w:val="705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400 мг/250 мл </w:t>
            </w:r>
          </w:p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94</w:t>
            </w:r>
          </w:p>
        </w:tc>
      </w:tr>
      <w:tr w:rsidR="004556BA" w:rsidTr="001842D7">
        <w:trPr>
          <w:gridAfter w:val="9"/>
          <w:wAfter w:w="5450" w:type="dxa"/>
          <w:trHeight w:val="750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</w:p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+клавунова кислота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ін’єкцій 1000/200мг </w:t>
            </w:r>
          </w:p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120</w:t>
            </w:r>
          </w:p>
        </w:tc>
      </w:tr>
      <w:tr w:rsidR="004556BA" w:rsidTr="001842D7">
        <w:trPr>
          <w:gridAfter w:val="9"/>
          <w:wAfter w:w="5450" w:type="dxa"/>
          <w:trHeight w:val="750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Амоксіл-625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</w:p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+клавунова кислота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500/125 мг №14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6191</w:t>
            </w:r>
          </w:p>
        </w:tc>
      </w:tr>
      <w:tr w:rsidR="004556BA" w:rsidTr="001842D7">
        <w:trPr>
          <w:gridAfter w:val="9"/>
          <w:wAfter w:w="5450" w:type="dxa"/>
          <w:trHeight w:val="900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Бітуб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ін’єкції </w:t>
            </w:r>
          </w:p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100 мг/мл 5.0 №10 </w:t>
            </w:r>
          </w:p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 ампулах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2329</w:t>
            </w:r>
          </w:p>
        </w:tc>
      </w:tr>
      <w:tr w:rsidR="004556BA" w:rsidTr="001842D7">
        <w:trPr>
          <w:gridAfter w:val="9"/>
          <w:wAfter w:w="5450" w:type="dxa"/>
          <w:trHeight w:val="600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228454</w:t>
            </w:r>
          </w:p>
        </w:tc>
      </w:tr>
      <w:tr w:rsidR="004556BA" w:rsidTr="001842D7">
        <w:trPr>
          <w:gridAfter w:val="9"/>
          <w:wAfter w:w="5450" w:type="dxa"/>
          <w:trHeight w:val="330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15490503</w:t>
            </w:r>
          </w:p>
        </w:tc>
      </w:tr>
      <w:tr w:rsidR="004556BA" w:rsidTr="001842D7">
        <w:trPr>
          <w:gridAfter w:val="9"/>
          <w:wAfter w:w="5450" w:type="dxa"/>
          <w:trHeight w:val="467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95990</w:t>
            </w:r>
          </w:p>
        </w:tc>
      </w:tr>
      <w:tr w:rsidR="004556BA" w:rsidTr="001842D7">
        <w:trPr>
          <w:gridAfter w:val="9"/>
          <w:wAfter w:w="5450" w:type="dxa"/>
          <w:trHeight w:val="900"/>
        </w:trPr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Іміпенем </w:t>
            </w:r>
          </w:p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циластатін 500/500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Іміпенем </w:t>
            </w:r>
          </w:p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циластатін 500/500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ін’єкцій </w:t>
            </w:r>
          </w:p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8080</w:t>
            </w:r>
          </w:p>
        </w:tc>
      </w:tr>
      <w:tr w:rsidR="004556BA" w:rsidTr="001842D7">
        <w:trPr>
          <w:gridAfter w:val="9"/>
          <w:wAfter w:w="5450" w:type="dxa"/>
          <w:trHeight w:val="900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для ін’єкцій 1 г. </w:t>
            </w:r>
          </w:p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31520</w:t>
            </w:r>
          </w:p>
        </w:tc>
      </w:tr>
      <w:tr w:rsidR="004556BA" w:rsidTr="001842D7">
        <w:trPr>
          <w:gridAfter w:val="9"/>
          <w:wAfter w:w="5450" w:type="dxa"/>
          <w:trHeight w:val="600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6090</w:t>
            </w:r>
          </w:p>
        </w:tc>
      </w:tr>
      <w:tr w:rsidR="004556BA" w:rsidTr="001842D7">
        <w:trPr>
          <w:gridAfter w:val="9"/>
          <w:wAfter w:w="5450" w:type="dxa"/>
          <w:trHeight w:val="600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51046</w:t>
            </w:r>
          </w:p>
        </w:tc>
      </w:tr>
      <w:tr w:rsidR="004556BA" w:rsidTr="001842D7">
        <w:trPr>
          <w:gridAfter w:val="9"/>
          <w:wAfter w:w="5450" w:type="dxa"/>
          <w:trHeight w:val="615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ін'єкцій 1,0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3095</w:t>
            </w:r>
          </w:p>
        </w:tc>
      </w:tr>
      <w:tr w:rsidR="004556BA" w:rsidTr="001842D7">
        <w:trPr>
          <w:gridAfter w:val="9"/>
          <w:wAfter w:w="5450" w:type="dxa"/>
          <w:trHeight w:val="615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250 мг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133837</w:t>
            </w:r>
          </w:p>
        </w:tc>
      </w:tr>
      <w:tr w:rsidR="004556BA" w:rsidTr="001842D7">
        <w:trPr>
          <w:gridAfter w:val="9"/>
          <w:wAfter w:w="5450" w:type="dxa"/>
          <w:trHeight w:val="675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вкриті оболонкою 250 мг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5222</w:t>
            </w:r>
          </w:p>
        </w:tc>
      </w:tr>
      <w:tr w:rsidR="004556BA" w:rsidTr="001842D7">
        <w:trPr>
          <w:gridAfter w:val="9"/>
          <w:wAfter w:w="5450" w:type="dxa"/>
          <w:trHeight w:val="345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Рифабутін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Рифабутін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 №10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1200</w:t>
            </w:r>
          </w:p>
        </w:tc>
      </w:tr>
      <w:tr w:rsidR="004556BA" w:rsidTr="001842D7">
        <w:trPr>
          <w:gridAfter w:val="9"/>
          <w:wAfter w:w="5450" w:type="dxa"/>
          <w:trHeight w:val="600"/>
        </w:trPr>
        <w:tc>
          <w:tcPr>
            <w:tcW w:w="2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119160</w:t>
            </w:r>
          </w:p>
        </w:tc>
      </w:tr>
      <w:tr w:rsidR="004556BA" w:rsidTr="001842D7">
        <w:trPr>
          <w:gridAfter w:val="9"/>
          <w:wAfter w:w="5450" w:type="dxa"/>
          <w:trHeight w:val="600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Лампрен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ind w:right="-14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м’які по 100 мг №100 у флаконі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76317</w:t>
            </w:r>
          </w:p>
        </w:tc>
      </w:tr>
      <w:tr w:rsidR="004556BA" w:rsidTr="001842D7">
        <w:trPr>
          <w:gridAfter w:val="9"/>
          <w:wAfter w:w="5450" w:type="dxa"/>
          <w:trHeight w:val="816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 для ін.’єкцій  1 г </w:t>
            </w:r>
          </w:p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145</w:t>
            </w:r>
          </w:p>
        </w:tc>
      </w:tr>
      <w:tr w:rsidR="004556BA" w:rsidTr="001842D7">
        <w:trPr>
          <w:gridAfter w:val="9"/>
          <w:wAfter w:w="5450" w:type="dxa"/>
          <w:trHeight w:val="660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lastRenderedPageBreak/>
              <w:t>ПАС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Гранули кишково-розчинні 0,8/1 г. по </w:t>
            </w:r>
          </w:p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100 г.(діюча речов.)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17832</w:t>
            </w:r>
          </w:p>
        </w:tc>
      </w:tr>
      <w:tr w:rsidR="004556BA" w:rsidTr="001842D7">
        <w:trPr>
          <w:gridAfter w:val="9"/>
          <w:wAfter w:w="5450" w:type="dxa"/>
          <w:trHeight w:val="600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ін.’єкцій 1г у флаконах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3274</w:t>
            </w:r>
          </w:p>
        </w:tc>
      </w:tr>
      <w:tr w:rsidR="004556BA" w:rsidTr="001842D7">
        <w:trPr>
          <w:gridAfter w:val="9"/>
          <w:wAfter w:w="5450" w:type="dxa"/>
          <w:trHeight w:val="645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  500 мг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100мл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57</w:t>
            </w:r>
          </w:p>
        </w:tc>
      </w:tr>
      <w:tr w:rsidR="004556BA" w:rsidTr="001842D7">
        <w:trPr>
          <w:gridAfter w:val="9"/>
          <w:wAfter w:w="5450" w:type="dxa"/>
          <w:trHeight w:val="405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6813</w:t>
            </w:r>
          </w:p>
        </w:tc>
      </w:tr>
      <w:tr w:rsidR="004556BA" w:rsidTr="001842D7">
        <w:trPr>
          <w:gridAfter w:val="9"/>
          <w:wAfter w:w="5450" w:type="dxa"/>
          <w:trHeight w:val="405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Тіблетки №5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34068</w:t>
            </w:r>
          </w:p>
        </w:tc>
      </w:tr>
      <w:tr w:rsidR="004556BA" w:rsidTr="001842D7">
        <w:trPr>
          <w:gridAfter w:val="9"/>
          <w:wAfter w:w="5450" w:type="dxa"/>
          <w:trHeight w:val="600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Зивокс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300 мл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159</w:t>
            </w:r>
          </w:p>
        </w:tc>
      </w:tr>
      <w:tr w:rsidR="004556BA" w:rsidTr="001842D7">
        <w:trPr>
          <w:gridAfter w:val="9"/>
          <w:wAfter w:w="5450" w:type="dxa"/>
          <w:trHeight w:val="1245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 + ізоніазид 75 +піразинамід10</w:t>
            </w:r>
          </w:p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+ етамбутол 275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Рифампіцин150 </w:t>
            </w:r>
          </w:p>
          <w:p w:rsidR="004556BA" w:rsidRDefault="004556BA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 +піразинамід 400 +етамбутол 275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46099</w:t>
            </w:r>
          </w:p>
        </w:tc>
      </w:tr>
      <w:tr w:rsidR="004556BA" w:rsidTr="001842D7">
        <w:trPr>
          <w:gridAfter w:val="9"/>
          <w:wAfter w:w="5450" w:type="dxa"/>
          <w:trHeight w:val="855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</w:t>
            </w:r>
          </w:p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</w:t>
            </w:r>
          </w:p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138874</w:t>
            </w:r>
          </w:p>
        </w:tc>
      </w:tr>
      <w:tr w:rsidR="004556BA" w:rsidTr="001842D7">
        <w:trPr>
          <w:gridAfter w:val="9"/>
          <w:wAfter w:w="5450" w:type="dxa"/>
          <w:trHeight w:val="1470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 +піразинамід 150</w:t>
            </w:r>
          </w:p>
        </w:tc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 +піразинамід 150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3424</w:t>
            </w:r>
          </w:p>
        </w:tc>
      </w:tr>
      <w:tr w:rsidR="004556BA" w:rsidTr="001842D7">
        <w:trPr>
          <w:gridAfter w:val="9"/>
          <w:wAfter w:w="5450" w:type="dxa"/>
          <w:trHeight w:val="615"/>
        </w:trPr>
        <w:tc>
          <w:tcPr>
            <w:tcW w:w="21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</w:t>
            </w:r>
          </w:p>
        </w:tc>
        <w:tc>
          <w:tcPr>
            <w:tcW w:w="27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556BA" w:rsidRDefault="004556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556BA" w:rsidRDefault="004556B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4200</w:t>
            </w:r>
          </w:p>
        </w:tc>
      </w:tr>
      <w:tr w:rsidR="004556BA" w:rsidTr="001842D7">
        <w:trPr>
          <w:trHeight w:val="300"/>
        </w:trPr>
        <w:tc>
          <w:tcPr>
            <w:tcW w:w="2143" w:type="dxa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2269" w:type="dxa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2795" w:type="dxa"/>
            <w:gridSpan w:val="2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1599" w:type="dxa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1228" w:type="dxa"/>
            <w:gridSpan w:val="2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697" w:type="dxa"/>
            <w:gridSpan w:val="2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697" w:type="dxa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845" w:type="dxa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1088" w:type="dxa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  <w:tc>
          <w:tcPr>
            <w:tcW w:w="1088" w:type="dxa"/>
            <w:noWrap/>
            <w:vAlign w:val="bottom"/>
            <w:hideMark/>
          </w:tcPr>
          <w:p w:rsidR="004556BA" w:rsidRDefault="004556BA">
            <w:pPr>
              <w:spacing w:after="0"/>
              <w:rPr>
                <w:lang w:val="ru-RU"/>
              </w:rPr>
            </w:pPr>
          </w:p>
        </w:tc>
      </w:tr>
    </w:tbl>
    <w:p w:rsidR="004556BA" w:rsidRPr="004556BA" w:rsidRDefault="004556BA" w:rsidP="004556BA"/>
    <w:p w:rsidR="004439EA" w:rsidRDefault="004439EA">
      <w:pPr>
        <w:rPr>
          <w:lang w:val="ru-RU"/>
        </w:rPr>
      </w:pPr>
    </w:p>
    <w:tbl>
      <w:tblPr>
        <w:tblW w:w="15060" w:type="dxa"/>
        <w:tblInd w:w="93" w:type="dxa"/>
        <w:tblLook w:val="04A0" w:firstRow="1" w:lastRow="0" w:firstColumn="1" w:lastColumn="0" w:noHBand="0" w:noVBand="1"/>
      </w:tblPr>
      <w:tblGrid>
        <w:gridCol w:w="2142"/>
        <w:gridCol w:w="2844"/>
        <w:gridCol w:w="711"/>
        <w:gridCol w:w="1548"/>
        <w:gridCol w:w="1497"/>
        <w:gridCol w:w="818"/>
        <w:gridCol w:w="149"/>
        <w:gridCol w:w="90"/>
        <w:gridCol w:w="482"/>
        <w:gridCol w:w="430"/>
        <w:gridCol w:w="279"/>
        <w:gridCol w:w="717"/>
        <w:gridCol w:w="559"/>
        <w:gridCol w:w="860"/>
        <w:gridCol w:w="997"/>
        <w:gridCol w:w="997"/>
      </w:tblGrid>
      <w:tr w:rsidR="004439EA" w:rsidTr="004439EA">
        <w:trPr>
          <w:gridAfter w:val="6"/>
          <w:wAfter w:w="4409" w:type="dxa"/>
          <w:trHeight w:val="300"/>
        </w:trPr>
        <w:tc>
          <w:tcPr>
            <w:tcW w:w="9654" w:type="dxa"/>
            <w:gridSpan w:val="7"/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ru-RU" w:eastAsia="ru-RU"/>
              </w:rPr>
              <w:t>ІНФОРМАЦІЯ</w:t>
            </w:r>
          </w:p>
        </w:tc>
        <w:tc>
          <w:tcPr>
            <w:tcW w:w="997" w:type="dxa"/>
            <w:gridSpan w:val="3"/>
            <w:noWrap/>
            <w:vAlign w:val="bottom"/>
            <w:hideMark/>
          </w:tcPr>
          <w:p w:rsidR="004439EA" w:rsidRDefault="004439EA">
            <w:pPr>
              <w:spacing w:after="0"/>
              <w:rPr>
                <w:lang w:val="ru-RU"/>
              </w:rPr>
            </w:pPr>
          </w:p>
        </w:tc>
      </w:tr>
      <w:tr w:rsidR="004439EA" w:rsidTr="004439EA">
        <w:trPr>
          <w:gridAfter w:val="6"/>
          <w:wAfter w:w="4409" w:type="dxa"/>
          <w:trHeight w:val="300"/>
        </w:trPr>
        <w:tc>
          <w:tcPr>
            <w:tcW w:w="9654" w:type="dxa"/>
            <w:gridSpan w:val="7"/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ru-RU" w:eastAsia="ru-RU"/>
              </w:rPr>
              <w:t>щодо наявності лікарських засобів, отриманих за кошти державного</w:t>
            </w:r>
          </w:p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 та місцевого бюджетів блігодійної діяльності і гуманітарної допомоги</w:t>
            </w:r>
          </w:p>
        </w:tc>
        <w:tc>
          <w:tcPr>
            <w:tcW w:w="997" w:type="dxa"/>
            <w:gridSpan w:val="3"/>
            <w:noWrap/>
            <w:vAlign w:val="bottom"/>
            <w:hideMark/>
          </w:tcPr>
          <w:p w:rsidR="004439EA" w:rsidRDefault="004439EA">
            <w:pPr>
              <w:spacing w:after="0"/>
              <w:rPr>
                <w:lang w:val="ru-RU"/>
              </w:rPr>
            </w:pPr>
          </w:p>
        </w:tc>
      </w:tr>
      <w:tr w:rsidR="004439EA" w:rsidTr="004439EA">
        <w:trPr>
          <w:gridAfter w:val="6"/>
          <w:wAfter w:w="4409" w:type="dxa"/>
          <w:trHeight w:val="300"/>
        </w:trPr>
        <w:tc>
          <w:tcPr>
            <w:tcW w:w="9654" w:type="dxa"/>
            <w:gridSpan w:val="7"/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ru-RU" w:eastAsia="ru-RU"/>
              </w:rPr>
              <w:t>по КНП СОР «Сумський обласний клінічний протитуберкульозний диспансер»</w:t>
            </w:r>
          </w:p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 станом на 08.07.2019 року</w:t>
            </w:r>
          </w:p>
        </w:tc>
        <w:tc>
          <w:tcPr>
            <w:tcW w:w="997" w:type="dxa"/>
            <w:gridSpan w:val="3"/>
            <w:noWrap/>
            <w:vAlign w:val="bottom"/>
            <w:hideMark/>
          </w:tcPr>
          <w:p w:rsidR="004439EA" w:rsidRDefault="004439EA">
            <w:pPr>
              <w:spacing w:after="0"/>
              <w:rPr>
                <w:lang w:val="ru-RU"/>
              </w:rPr>
            </w:pPr>
          </w:p>
        </w:tc>
      </w:tr>
      <w:tr w:rsidR="004439EA" w:rsidTr="004439EA">
        <w:trPr>
          <w:trHeight w:val="315"/>
        </w:trPr>
        <w:tc>
          <w:tcPr>
            <w:tcW w:w="2142" w:type="dxa"/>
            <w:noWrap/>
            <w:vAlign w:val="bottom"/>
            <w:hideMark/>
          </w:tcPr>
          <w:p w:rsidR="004439EA" w:rsidRDefault="004439EA">
            <w:pPr>
              <w:spacing w:after="0"/>
              <w:rPr>
                <w:lang w:val="ru-RU"/>
              </w:rPr>
            </w:pPr>
          </w:p>
        </w:tc>
        <w:tc>
          <w:tcPr>
            <w:tcW w:w="3555" w:type="dxa"/>
            <w:gridSpan w:val="2"/>
            <w:noWrap/>
            <w:vAlign w:val="bottom"/>
            <w:hideMark/>
          </w:tcPr>
          <w:p w:rsidR="004439EA" w:rsidRDefault="004439EA">
            <w:pPr>
              <w:spacing w:after="0"/>
              <w:rPr>
                <w:lang w:val="ru-RU"/>
              </w:rPr>
            </w:pPr>
          </w:p>
        </w:tc>
        <w:tc>
          <w:tcPr>
            <w:tcW w:w="1548" w:type="dxa"/>
            <w:noWrap/>
            <w:vAlign w:val="bottom"/>
            <w:hideMark/>
          </w:tcPr>
          <w:p w:rsidR="004439EA" w:rsidRDefault="004439EA">
            <w:pPr>
              <w:spacing w:after="0"/>
              <w:rPr>
                <w:lang w:val="ru-RU"/>
              </w:rPr>
            </w:pPr>
          </w:p>
        </w:tc>
        <w:tc>
          <w:tcPr>
            <w:tcW w:w="1497" w:type="dxa"/>
            <w:noWrap/>
            <w:vAlign w:val="bottom"/>
            <w:hideMark/>
          </w:tcPr>
          <w:p w:rsidR="004439EA" w:rsidRDefault="004439EA">
            <w:pPr>
              <w:spacing w:after="0"/>
              <w:rPr>
                <w:lang w:val="ru-RU"/>
              </w:rPr>
            </w:pPr>
          </w:p>
        </w:tc>
        <w:tc>
          <w:tcPr>
            <w:tcW w:w="771" w:type="dxa"/>
            <w:noWrap/>
            <w:vAlign w:val="bottom"/>
            <w:hideMark/>
          </w:tcPr>
          <w:p w:rsidR="004439EA" w:rsidRDefault="004439EA">
            <w:pPr>
              <w:spacing w:after="0"/>
              <w:rPr>
                <w:lang w:val="ru-RU"/>
              </w:rPr>
            </w:pPr>
          </w:p>
        </w:tc>
        <w:tc>
          <w:tcPr>
            <w:tcW w:w="708" w:type="dxa"/>
            <w:gridSpan w:val="3"/>
            <w:noWrap/>
            <w:vAlign w:val="bottom"/>
            <w:hideMark/>
          </w:tcPr>
          <w:p w:rsidR="004439EA" w:rsidRDefault="004439EA">
            <w:pPr>
              <w:spacing w:after="0"/>
              <w:rPr>
                <w:lang w:val="ru-RU"/>
              </w:rPr>
            </w:pPr>
          </w:p>
        </w:tc>
        <w:tc>
          <w:tcPr>
            <w:tcW w:w="709" w:type="dxa"/>
            <w:gridSpan w:val="2"/>
            <w:noWrap/>
            <w:vAlign w:val="bottom"/>
            <w:hideMark/>
          </w:tcPr>
          <w:p w:rsidR="004439EA" w:rsidRDefault="004439EA">
            <w:pPr>
              <w:spacing w:after="0"/>
              <w:rPr>
                <w:lang w:val="ru-RU"/>
              </w:rPr>
            </w:pPr>
          </w:p>
        </w:tc>
        <w:tc>
          <w:tcPr>
            <w:tcW w:w="717" w:type="dxa"/>
            <w:noWrap/>
            <w:vAlign w:val="bottom"/>
            <w:hideMark/>
          </w:tcPr>
          <w:p w:rsidR="004439EA" w:rsidRDefault="004439EA">
            <w:pPr>
              <w:spacing w:after="0"/>
              <w:rPr>
                <w:lang w:val="ru-RU"/>
              </w:rPr>
            </w:pPr>
          </w:p>
        </w:tc>
        <w:tc>
          <w:tcPr>
            <w:tcW w:w="559" w:type="dxa"/>
            <w:noWrap/>
            <w:vAlign w:val="bottom"/>
            <w:hideMark/>
          </w:tcPr>
          <w:p w:rsidR="004439EA" w:rsidRDefault="004439EA">
            <w:pPr>
              <w:spacing w:after="0"/>
              <w:rPr>
                <w:lang w:val="ru-RU"/>
              </w:rPr>
            </w:pPr>
          </w:p>
        </w:tc>
        <w:tc>
          <w:tcPr>
            <w:tcW w:w="860" w:type="dxa"/>
            <w:noWrap/>
            <w:vAlign w:val="bottom"/>
            <w:hideMark/>
          </w:tcPr>
          <w:p w:rsidR="004439EA" w:rsidRDefault="004439EA">
            <w:pPr>
              <w:spacing w:after="0"/>
              <w:rPr>
                <w:lang w:val="ru-RU"/>
              </w:rPr>
            </w:pPr>
          </w:p>
        </w:tc>
        <w:tc>
          <w:tcPr>
            <w:tcW w:w="997" w:type="dxa"/>
            <w:noWrap/>
            <w:vAlign w:val="bottom"/>
            <w:hideMark/>
          </w:tcPr>
          <w:p w:rsidR="004439EA" w:rsidRDefault="004439EA">
            <w:pPr>
              <w:spacing w:after="0"/>
              <w:rPr>
                <w:lang w:val="ru-RU"/>
              </w:rPr>
            </w:pPr>
          </w:p>
        </w:tc>
        <w:tc>
          <w:tcPr>
            <w:tcW w:w="997" w:type="dxa"/>
            <w:noWrap/>
            <w:vAlign w:val="bottom"/>
            <w:hideMark/>
          </w:tcPr>
          <w:p w:rsidR="004439EA" w:rsidRDefault="004439EA">
            <w:pPr>
              <w:spacing w:after="0"/>
              <w:rPr>
                <w:lang w:val="ru-RU"/>
              </w:rPr>
            </w:pPr>
          </w:p>
        </w:tc>
      </w:tr>
      <w:tr w:rsidR="004439EA" w:rsidTr="004439EA">
        <w:trPr>
          <w:gridAfter w:val="8"/>
          <w:wAfter w:w="5321" w:type="dxa"/>
          <w:trHeight w:val="300"/>
        </w:trPr>
        <w:tc>
          <w:tcPr>
            <w:tcW w:w="214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Торгівельна назва</w:t>
            </w:r>
          </w:p>
          <w:p w:rsidR="004439EA" w:rsidRDefault="004439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Лікарські засоби</w:t>
            </w:r>
          </w:p>
        </w:tc>
        <w:tc>
          <w:tcPr>
            <w:tcW w:w="149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Джерело </w:t>
            </w:r>
          </w:p>
          <w:p w:rsidR="004439EA" w:rsidRDefault="00443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отримання</w:t>
            </w:r>
          </w:p>
        </w:tc>
        <w:tc>
          <w:tcPr>
            <w:tcW w:w="997" w:type="dxa"/>
            <w:gridSpan w:val="3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Наявна кількість</w:t>
            </w:r>
          </w:p>
          <w:p w:rsidR="004439EA" w:rsidRDefault="004439EA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 </w:t>
            </w:r>
          </w:p>
        </w:tc>
      </w:tr>
      <w:tr w:rsidR="004439EA" w:rsidTr="004439EA">
        <w:trPr>
          <w:gridAfter w:val="8"/>
          <w:wAfter w:w="5321" w:type="dxa"/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9EA" w:rsidRDefault="004439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Діюча речовина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Форма випуску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9EA" w:rsidRDefault="004439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39EA" w:rsidRDefault="004439EA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4439EA" w:rsidTr="004439EA">
        <w:trPr>
          <w:gridAfter w:val="8"/>
          <w:wAfter w:w="5321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400мг №5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5347</w:t>
            </w:r>
          </w:p>
        </w:tc>
      </w:tr>
      <w:tr w:rsidR="004439EA" w:rsidTr="004439EA">
        <w:trPr>
          <w:gridAfter w:val="8"/>
          <w:wAfter w:w="5321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Моксетеро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25470</w:t>
            </w:r>
          </w:p>
        </w:tc>
      </w:tr>
      <w:tr w:rsidR="004439EA" w:rsidTr="004439EA">
        <w:trPr>
          <w:gridAfter w:val="8"/>
          <w:wAfter w:w="5321" w:type="dxa"/>
          <w:trHeight w:val="7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інфу-зій 400 мг/250 мл 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94</w:t>
            </w:r>
          </w:p>
        </w:tc>
      </w:tr>
      <w:tr w:rsidR="004439EA" w:rsidTr="004439EA">
        <w:trPr>
          <w:gridAfter w:val="8"/>
          <w:wAfter w:w="5321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Амоксіцилін+клавунова кислота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ін’єкцій1000/200мг 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120</w:t>
            </w:r>
          </w:p>
        </w:tc>
      </w:tr>
      <w:tr w:rsidR="004439EA" w:rsidTr="004439EA">
        <w:trPr>
          <w:gridAfter w:val="8"/>
          <w:wAfter w:w="5321" w:type="dxa"/>
          <w:trHeight w:val="563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Амоксіл-625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Амоксіцилін+клавунова кислота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500/</w:t>
            </w:r>
          </w:p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125 мг №14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7119</w:t>
            </w:r>
          </w:p>
        </w:tc>
      </w:tr>
      <w:tr w:rsidR="004439EA" w:rsidTr="004439EA">
        <w:trPr>
          <w:gridAfter w:val="8"/>
          <w:wAfter w:w="5321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lastRenderedPageBreak/>
              <w:t>Бітуб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ін’єкції 100 мг/мл 5.0 №10 в ампулах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2328</w:t>
            </w:r>
          </w:p>
        </w:tc>
      </w:tr>
      <w:tr w:rsidR="004439EA" w:rsidTr="004439EA">
        <w:trPr>
          <w:gridAfter w:val="8"/>
          <w:wAfter w:w="532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230580</w:t>
            </w:r>
          </w:p>
        </w:tc>
      </w:tr>
      <w:tr w:rsidR="004439EA" w:rsidTr="004439EA">
        <w:trPr>
          <w:gridAfter w:val="8"/>
          <w:wAfter w:w="5321" w:type="dxa"/>
          <w:trHeight w:val="3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1651281</w:t>
            </w:r>
          </w:p>
        </w:tc>
      </w:tr>
      <w:tr w:rsidR="004439EA" w:rsidTr="004439EA">
        <w:trPr>
          <w:gridAfter w:val="8"/>
          <w:wAfter w:w="532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95990</w:t>
            </w:r>
          </w:p>
        </w:tc>
      </w:tr>
      <w:tr w:rsidR="004439EA" w:rsidTr="004439EA">
        <w:trPr>
          <w:gridAfter w:val="8"/>
          <w:wAfter w:w="5321" w:type="dxa"/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</w:t>
            </w:r>
          </w:p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циластатін 500/500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Іміпенем </w:t>
            </w:r>
          </w:p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циластатін 500/500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ін’єкцій </w:t>
            </w:r>
          </w:p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8080</w:t>
            </w:r>
          </w:p>
        </w:tc>
      </w:tr>
      <w:tr w:rsidR="004439EA" w:rsidTr="004439EA">
        <w:trPr>
          <w:gridAfter w:val="8"/>
          <w:wAfter w:w="5321" w:type="dxa"/>
          <w:trHeight w:val="27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для ін’єкцій 1 г. </w:t>
            </w:r>
          </w:p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32520</w:t>
            </w:r>
          </w:p>
        </w:tc>
      </w:tr>
      <w:tr w:rsidR="004439EA" w:rsidTr="004439EA">
        <w:trPr>
          <w:gridAfter w:val="8"/>
          <w:wAfter w:w="532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6168</w:t>
            </w:r>
          </w:p>
        </w:tc>
      </w:tr>
      <w:tr w:rsidR="004439EA" w:rsidTr="004439EA">
        <w:trPr>
          <w:gridAfter w:val="8"/>
          <w:wAfter w:w="532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53209</w:t>
            </w:r>
          </w:p>
        </w:tc>
      </w:tr>
      <w:tr w:rsidR="004439EA" w:rsidTr="004439EA">
        <w:trPr>
          <w:gridAfter w:val="8"/>
          <w:wAfter w:w="5321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ін'єкцій 1,0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3105</w:t>
            </w:r>
          </w:p>
        </w:tc>
      </w:tr>
      <w:tr w:rsidR="004439EA" w:rsidTr="004439EA">
        <w:trPr>
          <w:gridAfter w:val="8"/>
          <w:wAfter w:w="5321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250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133837</w:t>
            </w:r>
          </w:p>
        </w:tc>
      </w:tr>
      <w:tr w:rsidR="004439EA" w:rsidTr="004439EA">
        <w:trPr>
          <w:gridAfter w:val="8"/>
          <w:wAfter w:w="5321" w:type="dxa"/>
          <w:trHeight w:val="67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вкриті оболонкою 250 мг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5415</w:t>
            </w:r>
          </w:p>
        </w:tc>
      </w:tr>
      <w:tr w:rsidR="004439EA" w:rsidTr="004439EA">
        <w:trPr>
          <w:gridAfter w:val="8"/>
          <w:wAfter w:w="5321" w:type="dxa"/>
          <w:trHeight w:val="345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Рифабутін 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Рифабутін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 №10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1200</w:t>
            </w:r>
          </w:p>
        </w:tc>
      </w:tr>
      <w:tr w:rsidR="004439EA" w:rsidTr="004439EA">
        <w:trPr>
          <w:gridAfter w:val="8"/>
          <w:wAfter w:w="532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119160</w:t>
            </w:r>
          </w:p>
        </w:tc>
      </w:tr>
      <w:tr w:rsidR="004439EA" w:rsidTr="004439EA">
        <w:trPr>
          <w:gridAfter w:val="8"/>
          <w:wAfter w:w="532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Лампрен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Капсули м’які </w:t>
            </w:r>
          </w:p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 100 мг №100 </w:t>
            </w:r>
          </w:p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флаконі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76837</w:t>
            </w:r>
          </w:p>
        </w:tc>
      </w:tr>
      <w:tr w:rsidR="004439EA" w:rsidTr="004439EA">
        <w:trPr>
          <w:gridAfter w:val="8"/>
          <w:wAfter w:w="5321" w:type="dxa"/>
          <w:trHeight w:val="10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 для ін.’єкцій  1 г </w:t>
            </w:r>
          </w:p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272</w:t>
            </w:r>
          </w:p>
        </w:tc>
      </w:tr>
      <w:tr w:rsidR="004439EA" w:rsidTr="004439EA">
        <w:trPr>
          <w:gridAfter w:val="8"/>
          <w:wAfter w:w="5321" w:type="dxa"/>
          <w:trHeight w:val="3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250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20</w:t>
            </w:r>
          </w:p>
        </w:tc>
      </w:tr>
      <w:tr w:rsidR="004439EA" w:rsidTr="004439EA">
        <w:trPr>
          <w:gridAfter w:val="8"/>
          <w:wAfter w:w="5321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ПАС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Гранули кишково-розчинні 0,8/1 г. по 100 г.(діюча речов.)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22257,8</w:t>
            </w:r>
          </w:p>
        </w:tc>
      </w:tr>
      <w:tr w:rsidR="004439EA" w:rsidTr="004439EA">
        <w:trPr>
          <w:gridAfter w:val="8"/>
          <w:wAfter w:w="532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ін.’єкцій 1г 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3482</w:t>
            </w:r>
          </w:p>
        </w:tc>
      </w:tr>
      <w:tr w:rsidR="004439EA" w:rsidTr="004439EA">
        <w:trPr>
          <w:gridAfter w:val="8"/>
          <w:wAfter w:w="5321" w:type="dxa"/>
          <w:trHeight w:val="6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Левофлоксацин  </w:t>
            </w:r>
          </w:p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500 мг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100мл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64</w:t>
            </w:r>
          </w:p>
        </w:tc>
      </w:tr>
      <w:tr w:rsidR="004439EA" w:rsidTr="004439EA">
        <w:trPr>
          <w:gridAfter w:val="8"/>
          <w:wAfter w:w="5321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7348</w:t>
            </w:r>
          </w:p>
        </w:tc>
      </w:tr>
      <w:tr w:rsidR="004439EA" w:rsidTr="004439EA">
        <w:trPr>
          <w:gridAfter w:val="8"/>
          <w:wAfter w:w="5321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Тіблетки №5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34863</w:t>
            </w:r>
          </w:p>
        </w:tc>
      </w:tr>
      <w:tr w:rsidR="004439EA" w:rsidTr="004439EA">
        <w:trPr>
          <w:gridAfter w:val="8"/>
          <w:wAfter w:w="532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lastRenderedPageBreak/>
              <w:t>Зивокс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300 мл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172</w:t>
            </w:r>
          </w:p>
        </w:tc>
      </w:tr>
      <w:tr w:rsidR="004439EA" w:rsidTr="004439EA">
        <w:trPr>
          <w:gridAfter w:val="8"/>
          <w:wAfter w:w="5321" w:type="dxa"/>
          <w:trHeight w:val="12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75 +піразинамід 10</w:t>
            </w:r>
          </w:p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+ етамбутол 275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150 </w:t>
            </w:r>
          </w:p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 +піразинамід 400 +етамбутол 275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46843</w:t>
            </w:r>
          </w:p>
        </w:tc>
      </w:tr>
      <w:tr w:rsidR="004439EA" w:rsidTr="004439EA">
        <w:trPr>
          <w:gridAfter w:val="8"/>
          <w:wAfter w:w="5321" w:type="dxa"/>
          <w:trHeight w:val="85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</w:t>
            </w:r>
          </w:p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</w:t>
            </w:r>
          </w:p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138300</w:t>
            </w:r>
          </w:p>
        </w:tc>
      </w:tr>
      <w:tr w:rsidR="004439EA" w:rsidTr="004439EA">
        <w:trPr>
          <w:gridAfter w:val="8"/>
          <w:wAfter w:w="5321" w:type="dxa"/>
          <w:trHeight w:val="147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 +піразинамід 150</w:t>
            </w:r>
          </w:p>
        </w:tc>
        <w:tc>
          <w:tcPr>
            <w:tcW w:w="28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 +піразинамід 150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3200</w:t>
            </w:r>
          </w:p>
        </w:tc>
      </w:tr>
      <w:tr w:rsidR="004439EA" w:rsidTr="004439EA">
        <w:trPr>
          <w:gridAfter w:val="8"/>
          <w:wAfter w:w="5321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439EA" w:rsidRDefault="004439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439EA" w:rsidRDefault="004439E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4200</w:t>
            </w:r>
          </w:p>
        </w:tc>
      </w:tr>
    </w:tbl>
    <w:p w:rsidR="004439EA" w:rsidRPr="004439EA" w:rsidRDefault="004439EA" w:rsidP="004439EA"/>
    <w:p w:rsidR="004439EA" w:rsidRDefault="004439EA">
      <w:pPr>
        <w:rPr>
          <w:lang w:val="ru-RU"/>
        </w:rPr>
      </w:pPr>
    </w:p>
    <w:p w:rsidR="004439EA" w:rsidRPr="004439EA" w:rsidRDefault="004439EA">
      <w:pPr>
        <w:rPr>
          <w:lang w:val="ru-RU"/>
        </w:rPr>
      </w:pPr>
    </w:p>
    <w:tbl>
      <w:tblPr>
        <w:tblW w:w="15036" w:type="dxa"/>
        <w:tblInd w:w="93" w:type="dxa"/>
        <w:tblLook w:val="04A0" w:firstRow="1" w:lastRow="0" w:firstColumn="1" w:lastColumn="0" w:noHBand="0" w:noVBand="1"/>
      </w:tblPr>
      <w:tblGrid>
        <w:gridCol w:w="2142"/>
        <w:gridCol w:w="2844"/>
        <w:gridCol w:w="711"/>
        <w:gridCol w:w="1831"/>
        <w:gridCol w:w="1497"/>
        <w:gridCol w:w="1133"/>
        <w:gridCol w:w="236"/>
        <w:gridCol w:w="612"/>
        <w:gridCol w:w="96"/>
        <w:gridCol w:w="717"/>
        <w:gridCol w:w="607"/>
        <w:gridCol w:w="94"/>
        <w:gridCol w:w="236"/>
        <w:gridCol w:w="236"/>
        <w:gridCol w:w="388"/>
        <w:gridCol w:w="236"/>
        <w:gridCol w:w="796"/>
        <w:gridCol w:w="624"/>
      </w:tblGrid>
      <w:tr w:rsidR="00687878" w:rsidRPr="00CB0FE4" w:rsidTr="004439EA">
        <w:trPr>
          <w:gridAfter w:val="7"/>
          <w:wAfter w:w="2610" w:type="dxa"/>
          <w:trHeight w:val="300"/>
        </w:trPr>
        <w:tc>
          <w:tcPr>
            <w:tcW w:w="110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b/>
                <w:bCs/>
                <w:color w:val="000000"/>
                <w:lang w:val="ru-RU" w:eastAsia="ru-RU"/>
              </w:rPr>
              <w:t>ІНФОРМАЦІЯ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687878" w:rsidRPr="00CB0FE4" w:rsidTr="004439EA">
        <w:trPr>
          <w:gridAfter w:val="7"/>
          <w:wAfter w:w="2610" w:type="dxa"/>
          <w:trHeight w:val="300"/>
        </w:trPr>
        <w:tc>
          <w:tcPr>
            <w:tcW w:w="110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Default="00687878" w:rsidP="006878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щодо наявності лікарських засобів, отриманих за кошти державного </w:t>
            </w:r>
          </w:p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b/>
                <w:bCs/>
                <w:color w:val="000000"/>
                <w:lang w:val="ru-RU" w:eastAsia="ru-RU"/>
              </w:rPr>
              <w:t>та місцевого бюджетів блігодійної діяльності і гуманітарної допомоги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687878" w:rsidRPr="00CB0FE4" w:rsidTr="004439EA">
        <w:trPr>
          <w:gridAfter w:val="7"/>
          <w:wAfter w:w="2610" w:type="dxa"/>
          <w:trHeight w:val="300"/>
        </w:trPr>
        <w:tc>
          <w:tcPr>
            <w:tcW w:w="110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Default="00687878" w:rsidP="006878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по </w:t>
            </w:r>
            <w:r>
              <w:rPr>
                <w:rFonts w:eastAsia="Times New Roman"/>
                <w:b/>
                <w:bCs/>
                <w:color w:val="000000"/>
                <w:lang w:val="ru-RU" w:eastAsia="ru-RU"/>
              </w:rPr>
              <w:t>КНП СОР «Сумський обласний клінічний протитуберкульозний диспансер»</w:t>
            </w:r>
            <w:r w:rsidRPr="00CB0FE4"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 </w:t>
            </w:r>
          </w:p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b/>
                <w:bCs/>
                <w:color w:val="000000"/>
                <w:lang w:val="ru-RU" w:eastAsia="ru-RU"/>
              </w:rPr>
              <w:t>станом на 01.07.2019 року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687878" w:rsidRPr="00CB0FE4" w:rsidTr="004439EA">
        <w:trPr>
          <w:gridAfter w:val="1"/>
          <w:wAfter w:w="624" w:type="dxa"/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3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687878" w:rsidRPr="00CB0FE4" w:rsidTr="004439EA">
        <w:trPr>
          <w:gridAfter w:val="12"/>
          <w:wAfter w:w="4878" w:type="dxa"/>
          <w:trHeight w:val="300"/>
        </w:trPr>
        <w:tc>
          <w:tcPr>
            <w:tcW w:w="214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B0FE4">
              <w:rPr>
                <w:rFonts w:ascii="Times New Roman" w:eastAsia="Times New Roman" w:hAnsi="Times New Roman"/>
                <w:color w:val="000000"/>
                <w:lang w:val="ru-RU" w:eastAsia="ru-RU"/>
              </w:rPr>
              <w:t>Торгівельна назва</w:t>
            </w:r>
          </w:p>
          <w:p w:rsidR="00687878" w:rsidRPr="00CB0FE4" w:rsidRDefault="00687878" w:rsidP="006878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B0FE4">
              <w:rPr>
                <w:rFonts w:ascii="Times New Roman" w:eastAsia="Times New Roman" w:hAnsi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538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B0FE4">
              <w:rPr>
                <w:rFonts w:ascii="Times New Roman" w:eastAsia="Times New Roman" w:hAnsi="Times New Roman"/>
                <w:color w:val="000000"/>
                <w:lang w:val="ru-RU" w:eastAsia="ru-RU"/>
              </w:rPr>
              <w:t>Лікарські засоби</w:t>
            </w:r>
          </w:p>
        </w:tc>
        <w:tc>
          <w:tcPr>
            <w:tcW w:w="149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B0FE4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Джерело </w:t>
            </w:r>
          </w:p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B0FE4">
              <w:rPr>
                <w:rFonts w:ascii="Times New Roman" w:eastAsia="Times New Roman" w:hAnsi="Times New Roman"/>
                <w:color w:val="000000"/>
                <w:lang w:val="ru-RU" w:eastAsia="ru-RU"/>
              </w:rPr>
              <w:t>отримання</w:t>
            </w:r>
          </w:p>
        </w:tc>
        <w:tc>
          <w:tcPr>
            <w:tcW w:w="113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Default="00687878" w:rsidP="006878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Наявна кількість</w:t>
            </w:r>
          </w:p>
        </w:tc>
      </w:tr>
      <w:tr w:rsidR="00687878" w:rsidRPr="00CB0FE4" w:rsidTr="004439EA">
        <w:trPr>
          <w:gridAfter w:val="12"/>
          <w:wAfter w:w="4878" w:type="dxa"/>
          <w:trHeight w:val="300"/>
        </w:trPr>
        <w:tc>
          <w:tcPr>
            <w:tcW w:w="21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B0FE4">
              <w:rPr>
                <w:rFonts w:ascii="Times New Roman" w:eastAsia="Times New Roman" w:hAnsi="Times New Roman"/>
                <w:color w:val="000000"/>
                <w:lang w:val="ru-RU" w:eastAsia="ru-RU"/>
              </w:rPr>
              <w:t>Діюча речовина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B0FE4">
              <w:rPr>
                <w:rFonts w:ascii="Times New Roman" w:eastAsia="Times New Roman" w:hAnsi="Times New Roman"/>
                <w:color w:val="000000"/>
                <w:lang w:val="ru-RU" w:eastAsia="ru-RU"/>
              </w:rPr>
              <w:t>Форма випуску</w:t>
            </w:r>
          </w:p>
        </w:tc>
        <w:tc>
          <w:tcPr>
            <w:tcW w:w="14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13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687878" w:rsidRPr="00CB0FE4" w:rsidTr="004439EA">
        <w:trPr>
          <w:gridAfter w:val="12"/>
          <w:wAfter w:w="4878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5879</w:t>
            </w:r>
          </w:p>
        </w:tc>
      </w:tr>
      <w:tr w:rsidR="00687878" w:rsidRPr="00CB0FE4" w:rsidTr="004439EA">
        <w:trPr>
          <w:gridAfter w:val="12"/>
          <w:wAfter w:w="4878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Моксетеро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25470</w:t>
            </w:r>
          </w:p>
        </w:tc>
      </w:tr>
      <w:tr w:rsidR="00687878" w:rsidRPr="00CB0FE4" w:rsidTr="004439EA">
        <w:trPr>
          <w:gridAfter w:val="12"/>
          <w:wAfter w:w="4878" w:type="dxa"/>
          <w:trHeight w:val="7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400 мг/250 мл </w:t>
            </w:r>
          </w:p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94</w:t>
            </w:r>
          </w:p>
        </w:tc>
      </w:tr>
      <w:tr w:rsidR="00687878" w:rsidRPr="00CB0FE4" w:rsidTr="004439EA">
        <w:trPr>
          <w:gridAfter w:val="12"/>
          <w:wAfter w:w="4878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</w:p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+клавунова кислота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ін’єкцій 1000/200мг </w:t>
            </w:r>
          </w:p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120</w:t>
            </w:r>
          </w:p>
        </w:tc>
      </w:tr>
      <w:tr w:rsidR="00687878" w:rsidRPr="00CB0FE4" w:rsidTr="004439EA">
        <w:trPr>
          <w:gridAfter w:val="12"/>
          <w:wAfter w:w="4878" w:type="dxa"/>
          <w:trHeight w:val="358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Амоксіл-625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</w:p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+клавунова кислота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500/125 мг №14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7153</w:t>
            </w:r>
          </w:p>
        </w:tc>
      </w:tr>
      <w:tr w:rsidR="00687878" w:rsidRPr="00CB0FE4" w:rsidTr="004439EA">
        <w:trPr>
          <w:gridAfter w:val="12"/>
          <w:wAfter w:w="4878" w:type="dxa"/>
          <w:trHeight w:val="6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Бітуб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ін’єкції 100 мг/мл 5.0 №10 </w:t>
            </w:r>
          </w:p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 ампулах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2336</w:t>
            </w:r>
          </w:p>
        </w:tc>
      </w:tr>
      <w:tr w:rsidR="00687878" w:rsidRPr="00CB0FE4" w:rsidTr="004439EA">
        <w:trPr>
          <w:gridAfter w:val="12"/>
          <w:wAfter w:w="4878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232614</w:t>
            </w:r>
          </w:p>
        </w:tc>
      </w:tr>
      <w:tr w:rsidR="00687878" w:rsidRPr="00CB0FE4" w:rsidTr="004439EA">
        <w:trPr>
          <w:gridAfter w:val="12"/>
          <w:wAfter w:w="4878" w:type="dxa"/>
          <w:trHeight w:val="3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1682586</w:t>
            </w:r>
          </w:p>
        </w:tc>
      </w:tr>
      <w:tr w:rsidR="00687878" w:rsidRPr="00CB0FE4" w:rsidTr="004439EA">
        <w:trPr>
          <w:gridAfter w:val="12"/>
          <w:wAfter w:w="4878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95990</w:t>
            </w:r>
          </w:p>
        </w:tc>
      </w:tr>
      <w:tr w:rsidR="00687878" w:rsidRPr="00CB0FE4" w:rsidTr="004439EA">
        <w:trPr>
          <w:gridAfter w:val="12"/>
          <w:wAfter w:w="4878" w:type="dxa"/>
          <w:trHeight w:val="7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Іміпенем </w:t>
            </w:r>
          </w:p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циластатін 500/500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</w:t>
            </w:r>
          </w:p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+ циластатін 500/500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8080</w:t>
            </w:r>
          </w:p>
        </w:tc>
      </w:tr>
      <w:tr w:rsidR="00687878" w:rsidRPr="00CB0FE4" w:rsidTr="004439EA">
        <w:trPr>
          <w:gridAfter w:val="12"/>
          <w:wAfter w:w="4878" w:type="dxa"/>
          <w:trHeight w:val="614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ін’єкцій 1 г. 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32520</w:t>
            </w:r>
          </w:p>
        </w:tc>
      </w:tr>
      <w:tr w:rsidR="00687878" w:rsidRPr="00CB0FE4" w:rsidTr="004439EA">
        <w:trPr>
          <w:gridAfter w:val="12"/>
          <w:wAfter w:w="4878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8516</w:t>
            </w:r>
          </w:p>
        </w:tc>
      </w:tr>
      <w:tr w:rsidR="00687878" w:rsidRPr="00CB0FE4" w:rsidTr="004439EA">
        <w:trPr>
          <w:gridAfter w:val="12"/>
          <w:wAfter w:w="4878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67128</w:t>
            </w:r>
          </w:p>
        </w:tc>
      </w:tr>
      <w:tr w:rsidR="00687878" w:rsidRPr="00CB0FE4" w:rsidTr="004439EA">
        <w:trPr>
          <w:gridAfter w:val="12"/>
          <w:wAfter w:w="4878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ін'єкцій 1,0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3138</w:t>
            </w:r>
          </w:p>
        </w:tc>
      </w:tr>
      <w:tr w:rsidR="00687878" w:rsidRPr="00CB0FE4" w:rsidTr="004439EA">
        <w:trPr>
          <w:gridAfter w:val="12"/>
          <w:wAfter w:w="4878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250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133837</w:t>
            </w:r>
          </w:p>
        </w:tc>
      </w:tr>
      <w:tr w:rsidR="00687878" w:rsidRPr="00CB0FE4" w:rsidTr="004439EA">
        <w:trPr>
          <w:gridAfter w:val="12"/>
          <w:wAfter w:w="4878" w:type="dxa"/>
          <w:trHeight w:val="353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вкриті оболонкою 250 мг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5886</w:t>
            </w:r>
          </w:p>
        </w:tc>
      </w:tr>
      <w:tr w:rsidR="00687878" w:rsidRPr="00CB0FE4" w:rsidTr="004439EA">
        <w:trPr>
          <w:gridAfter w:val="12"/>
          <w:wAfter w:w="4878" w:type="dxa"/>
          <w:trHeight w:val="3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Рифабутін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Рифабутін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 №10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1200</w:t>
            </w:r>
          </w:p>
        </w:tc>
      </w:tr>
      <w:tr w:rsidR="00687878" w:rsidRPr="00CB0FE4" w:rsidTr="004439EA">
        <w:trPr>
          <w:gridAfter w:val="12"/>
          <w:wAfter w:w="4878" w:type="dxa"/>
          <w:trHeight w:val="600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119160</w:t>
            </w:r>
          </w:p>
        </w:tc>
      </w:tr>
      <w:tr w:rsidR="00687878" w:rsidRPr="00CB0FE4" w:rsidTr="004439EA">
        <w:trPr>
          <w:gridAfter w:val="12"/>
          <w:wAfter w:w="4878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Лампрен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Капсули м’які </w:t>
            </w:r>
          </w:p>
          <w:p w:rsidR="00687878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 100 мг №100</w:t>
            </w:r>
          </w:p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у флаконі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77748</w:t>
            </w:r>
          </w:p>
        </w:tc>
      </w:tr>
      <w:tr w:rsidR="00687878" w:rsidRPr="00CB0FE4" w:rsidTr="004439EA">
        <w:trPr>
          <w:gridAfter w:val="12"/>
          <w:wAfter w:w="4878" w:type="dxa"/>
          <w:trHeight w:val="10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 для ін.’єкцій  1 г </w:t>
            </w:r>
          </w:p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290</w:t>
            </w:r>
          </w:p>
        </w:tc>
      </w:tr>
      <w:tr w:rsidR="00687878" w:rsidRPr="00CB0FE4" w:rsidTr="004439EA">
        <w:trPr>
          <w:gridAfter w:val="12"/>
          <w:wAfter w:w="4878" w:type="dxa"/>
          <w:trHeight w:val="3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250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20</w:t>
            </w:r>
          </w:p>
        </w:tc>
      </w:tr>
      <w:tr w:rsidR="00687878" w:rsidRPr="00CB0FE4" w:rsidTr="004439EA">
        <w:trPr>
          <w:gridAfter w:val="12"/>
          <w:wAfter w:w="4878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ПАС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Гранули кишково-розчинні 0,8/1 г. по 100 г.(діюча речов.)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29495,2</w:t>
            </w:r>
          </w:p>
        </w:tc>
      </w:tr>
      <w:tr w:rsidR="00687878" w:rsidRPr="00CB0FE4" w:rsidTr="004439EA">
        <w:trPr>
          <w:gridAfter w:val="12"/>
          <w:wAfter w:w="4878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ін.’єкцій 1г </w:t>
            </w:r>
          </w:p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4149</w:t>
            </w:r>
          </w:p>
        </w:tc>
      </w:tr>
      <w:tr w:rsidR="00687878" w:rsidRPr="00CB0FE4" w:rsidTr="004439EA">
        <w:trPr>
          <w:gridAfter w:val="12"/>
          <w:wAfter w:w="4878" w:type="dxa"/>
          <w:trHeight w:val="428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Левофлоксацин </w:t>
            </w:r>
          </w:p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500 мг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100мл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62</w:t>
            </w:r>
          </w:p>
        </w:tc>
      </w:tr>
      <w:tr w:rsidR="00687878" w:rsidRPr="00CB0FE4" w:rsidTr="004439EA">
        <w:trPr>
          <w:gridAfter w:val="12"/>
          <w:wAfter w:w="4878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12111</w:t>
            </w:r>
          </w:p>
        </w:tc>
      </w:tr>
      <w:tr w:rsidR="00687878" w:rsidRPr="00CB0FE4" w:rsidTr="004439EA">
        <w:trPr>
          <w:gridAfter w:val="12"/>
          <w:wAfter w:w="4878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Тіблетки №5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35631</w:t>
            </w:r>
          </w:p>
        </w:tc>
      </w:tr>
      <w:tr w:rsidR="00687878" w:rsidRPr="00CB0FE4" w:rsidTr="004439EA">
        <w:trPr>
          <w:gridAfter w:val="12"/>
          <w:wAfter w:w="4878" w:type="dxa"/>
          <w:trHeight w:val="452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Зивокс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300 мл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174</w:t>
            </w:r>
          </w:p>
        </w:tc>
      </w:tr>
      <w:tr w:rsidR="00687878" w:rsidRPr="00CB0FE4" w:rsidTr="004439EA">
        <w:trPr>
          <w:gridAfter w:val="12"/>
          <w:wAfter w:w="4878" w:type="dxa"/>
          <w:trHeight w:val="1013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75 +піразинамід 10</w:t>
            </w:r>
          </w:p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+ етамбутол 275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150 </w:t>
            </w:r>
          </w:p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 +піразинамід 400 +етамбутол 275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52160</w:t>
            </w:r>
          </w:p>
        </w:tc>
      </w:tr>
      <w:tr w:rsidR="00687878" w:rsidRPr="00CB0FE4" w:rsidTr="004439EA">
        <w:trPr>
          <w:gridAfter w:val="12"/>
          <w:wAfter w:w="4878" w:type="dxa"/>
          <w:trHeight w:val="476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</w:t>
            </w:r>
          </w:p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</w:t>
            </w:r>
          </w:p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149424</w:t>
            </w:r>
          </w:p>
        </w:tc>
      </w:tr>
      <w:tr w:rsidR="00687878" w:rsidRPr="00CB0FE4" w:rsidTr="004439EA">
        <w:trPr>
          <w:gridAfter w:val="12"/>
          <w:wAfter w:w="4878" w:type="dxa"/>
          <w:trHeight w:val="91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 +піразинамід 150</w:t>
            </w:r>
          </w:p>
        </w:tc>
        <w:tc>
          <w:tcPr>
            <w:tcW w:w="28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75</w:t>
            </w:r>
          </w:p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+ ізоніазид 50 +піразинамід 150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3200</w:t>
            </w:r>
          </w:p>
        </w:tc>
      </w:tr>
      <w:tr w:rsidR="00687878" w:rsidRPr="00CB0FE4" w:rsidTr="004439EA">
        <w:trPr>
          <w:gridAfter w:val="12"/>
          <w:wAfter w:w="4878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</w:t>
            </w:r>
          </w:p>
        </w:tc>
        <w:tc>
          <w:tcPr>
            <w:tcW w:w="254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CB0FE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CB0FE4">
              <w:rPr>
                <w:rFonts w:eastAsia="Times New Roman"/>
                <w:color w:val="000000"/>
                <w:lang w:val="ru-RU" w:eastAsia="ru-RU"/>
              </w:rPr>
              <w:t>4200</w:t>
            </w:r>
          </w:p>
        </w:tc>
      </w:tr>
      <w:tr w:rsidR="00687878" w:rsidRPr="00CB0FE4" w:rsidTr="004439EA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878" w:rsidRPr="00CB0FE4" w:rsidRDefault="00687878" w:rsidP="006878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</w:tbl>
    <w:p w:rsidR="00687878" w:rsidRDefault="00687878" w:rsidP="00687878"/>
    <w:p w:rsidR="00687878" w:rsidRDefault="00687878"/>
    <w:tbl>
      <w:tblPr>
        <w:tblW w:w="153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76"/>
        <w:gridCol w:w="2461"/>
        <w:gridCol w:w="863"/>
        <w:gridCol w:w="1264"/>
        <w:gridCol w:w="1701"/>
        <w:gridCol w:w="851"/>
        <w:gridCol w:w="283"/>
        <w:gridCol w:w="425"/>
        <w:gridCol w:w="426"/>
        <w:gridCol w:w="283"/>
        <w:gridCol w:w="709"/>
        <w:gridCol w:w="428"/>
        <w:gridCol w:w="281"/>
        <w:gridCol w:w="708"/>
        <w:gridCol w:w="851"/>
        <w:gridCol w:w="1420"/>
      </w:tblGrid>
      <w:tr w:rsidR="00C044A0" w:rsidTr="00687878">
        <w:trPr>
          <w:gridAfter w:val="4"/>
          <w:wAfter w:w="3260" w:type="dxa"/>
          <w:trHeight w:val="300"/>
        </w:trPr>
        <w:tc>
          <w:tcPr>
            <w:tcW w:w="10650" w:type="dxa"/>
            <w:gridSpan w:val="9"/>
            <w:noWrap/>
            <w:vAlign w:val="bottom"/>
            <w:hideMark/>
          </w:tcPr>
          <w:p w:rsidR="00687878" w:rsidRDefault="00687878"/>
          <w:tbl>
            <w:tblPr>
              <w:tblW w:w="15435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2142"/>
              <w:gridCol w:w="2844"/>
              <w:gridCol w:w="711"/>
              <w:gridCol w:w="1122"/>
              <w:gridCol w:w="1560"/>
              <w:gridCol w:w="1134"/>
              <w:gridCol w:w="283"/>
              <w:gridCol w:w="236"/>
              <w:gridCol w:w="709"/>
              <w:gridCol w:w="192"/>
              <w:gridCol w:w="525"/>
              <w:gridCol w:w="700"/>
              <w:gridCol w:w="860"/>
              <w:gridCol w:w="997"/>
              <w:gridCol w:w="1420"/>
            </w:tblGrid>
            <w:tr w:rsidR="00801CAF" w:rsidTr="00801CAF">
              <w:trPr>
                <w:gridAfter w:val="5"/>
                <w:wAfter w:w="4502" w:type="dxa"/>
                <w:trHeight w:val="300"/>
              </w:trPr>
              <w:tc>
                <w:tcPr>
                  <w:tcW w:w="9513" w:type="dxa"/>
                  <w:gridSpan w:val="6"/>
                  <w:noWrap/>
                  <w:vAlign w:val="bottom"/>
                  <w:hideMark/>
                </w:tcPr>
                <w:p w:rsidR="00687878" w:rsidRDefault="00687878"/>
                <w:tbl>
                  <w:tblPr>
                    <w:tblW w:w="14312" w:type="dxa"/>
                    <w:tblInd w:w="9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45"/>
                    <w:gridCol w:w="2268"/>
                    <w:gridCol w:w="1273"/>
                    <w:gridCol w:w="711"/>
                    <w:gridCol w:w="1723"/>
                    <w:gridCol w:w="236"/>
                    <w:gridCol w:w="709"/>
                    <w:gridCol w:w="189"/>
                    <w:gridCol w:w="520"/>
                    <w:gridCol w:w="473"/>
                    <w:gridCol w:w="235"/>
                    <w:gridCol w:w="709"/>
                    <w:gridCol w:w="192"/>
                    <w:gridCol w:w="659"/>
                    <w:gridCol w:w="1134"/>
                    <w:gridCol w:w="1136"/>
                  </w:tblGrid>
                  <w:tr w:rsidR="00235E29" w:rsidTr="00235E29">
                    <w:trPr>
                      <w:gridAfter w:val="3"/>
                      <w:wAfter w:w="2929" w:type="dxa"/>
                      <w:trHeight w:val="300"/>
                    </w:trPr>
                    <w:tc>
                      <w:tcPr>
                        <w:tcW w:w="10247" w:type="dxa"/>
                        <w:gridSpan w:val="10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eastAsia="Times New Roman"/>
                            <w:b/>
                            <w:bCs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lang w:val="ru-RU" w:eastAsia="ru-RU"/>
                          </w:rPr>
                          <w:t>І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lang w:val="ru-RU" w:eastAsia="ru-RU"/>
                          </w:rPr>
                          <w:cr/>
                          <w:t>ФОРМА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lang w:val="ru-RU" w:eastAsia="ru-RU"/>
                          </w:rPr>
                          <w:cr/>
                          <w:t>ІЯ</w:t>
                        </w:r>
                      </w:p>
                    </w:tc>
                    <w:tc>
                      <w:tcPr>
                        <w:tcW w:w="1136" w:type="dxa"/>
                        <w:gridSpan w:val="3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</w:tr>
                  <w:tr w:rsidR="00235E29" w:rsidTr="00235E29">
                    <w:trPr>
                      <w:gridAfter w:val="3"/>
                      <w:wAfter w:w="2929" w:type="dxa"/>
                      <w:trHeight w:val="300"/>
                    </w:trPr>
                    <w:tc>
                      <w:tcPr>
                        <w:tcW w:w="10247" w:type="dxa"/>
                        <w:gridSpan w:val="10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eastAsia="Times New Roman"/>
                            <w:b/>
                            <w:bCs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lang w:val="ru-RU" w:eastAsia="ru-RU"/>
                          </w:rPr>
                          <w:t xml:space="preserve">щодо наявності лікарських засобів, отриманих за кошти державного 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eastAsia="Times New Roman"/>
                            <w:b/>
                            <w:bCs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lang w:val="ru-RU" w:eastAsia="ru-RU"/>
                          </w:rPr>
                          <w:t>та місцевого бюджетів блігодійної діяльності і гуманітарної допомоги</w:t>
                        </w:r>
                      </w:p>
                    </w:tc>
                    <w:tc>
                      <w:tcPr>
                        <w:tcW w:w="1136" w:type="dxa"/>
                        <w:gridSpan w:val="3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</w:tr>
                  <w:tr w:rsidR="00235E29" w:rsidTr="00235E29">
                    <w:trPr>
                      <w:gridAfter w:val="3"/>
                      <w:wAfter w:w="2929" w:type="dxa"/>
                      <w:trHeight w:val="300"/>
                    </w:trPr>
                    <w:tc>
                      <w:tcPr>
                        <w:tcW w:w="10247" w:type="dxa"/>
                        <w:gridSpan w:val="10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eastAsia="Times New Roman"/>
                            <w:b/>
                            <w:bCs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lang w:val="ru-RU" w:eastAsia="ru-RU"/>
                          </w:rPr>
                          <w:t>по КНП СОР «Сумський обласний клінічний протитуберкульозний диспансер»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eastAsia="Times New Roman"/>
                            <w:b/>
                            <w:bCs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lang w:val="ru-RU" w:eastAsia="ru-RU"/>
                          </w:rPr>
                          <w:t xml:space="preserve"> станом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lang w:val="ru-RU" w:eastAsia="ru-RU"/>
                          </w:rPr>
                          <w:cr/>
                          <w:t>на 24.06.2019 року</w:t>
                        </w:r>
                      </w:p>
                    </w:tc>
                    <w:tc>
                      <w:tcPr>
                        <w:tcW w:w="1136" w:type="dxa"/>
                        <w:gridSpan w:val="3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</w:tr>
                  <w:tr w:rsidR="00235E29" w:rsidTr="00235E29">
                    <w:trPr>
                      <w:trHeight w:val="315"/>
                    </w:trPr>
                    <w:tc>
                      <w:tcPr>
                        <w:tcW w:w="2145" w:type="dxa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541" w:type="dxa"/>
                        <w:gridSpan w:val="2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11" w:type="dxa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723" w:type="dxa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6" w:type="dxa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09" w:type="dxa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09" w:type="dxa"/>
                        <w:gridSpan w:val="2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09" w:type="dxa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851" w:type="dxa"/>
                        <w:gridSpan w:val="2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134" w:type="dxa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136" w:type="dxa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300"/>
                    </w:trPr>
                    <w:tc>
                      <w:tcPr>
                        <w:tcW w:w="2145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Торгівельна назва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 </w:t>
                        </w:r>
                      </w:p>
                    </w:tc>
                    <w:tc>
                      <w:tcPr>
                        <w:tcW w:w="4252" w:type="dxa"/>
                        <w:gridSpan w:val="3"/>
                        <w:tcBorders>
                          <w:top w:val="single" w:sz="8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Лікарсь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cr/>
                          <w:t>і засоби</w:t>
                        </w:r>
                      </w:p>
                    </w:tc>
                    <w:tc>
                      <w:tcPr>
                        <w:tcW w:w="1723" w:type="dxa"/>
                        <w:vMerge w:val="restart"/>
                        <w:tcBorders>
                          <w:top w:val="single" w:sz="8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 xml:space="preserve">Джерело 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отрим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cr/>
                          <w:t>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vMerge w:val="restart"/>
                        <w:tcBorders>
                          <w:top w:val="single" w:sz="8" w:space="0" w:color="auto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Наявна кількість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lang w:val="ru-RU" w:eastAsia="ru-RU"/>
                          </w:rPr>
                          <w:t> 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300"/>
                    </w:trPr>
                    <w:tc>
                      <w:tcPr>
                        <w:tcW w:w="2145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Діюча речовина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Форма випуску</w:t>
                        </w:r>
                      </w:p>
                    </w:tc>
                    <w:tc>
                      <w:tcPr>
                        <w:tcW w:w="1723" w:type="dxa"/>
                        <w:vMerge/>
                        <w:tcBorders>
                          <w:top w:val="single" w:sz="8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134" w:type="dxa"/>
                        <w:gridSpan w:val="3"/>
                        <w:vMerge/>
                        <w:tcBorders>
                          <w:top w:val="single" w:sz="8" w:space="0" w:color="auto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660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Авелокс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Моксифлоксацин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Таблетки, вкриті оболон-кою 400 мг №5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постачання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5898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660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Мок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етеро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Моксифлоксацин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ind w:right="-108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Таблетки, вкриті об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лонкою 400 мг №10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т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cr/>
                          <w:t>5470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705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Авелокс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Мокси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лок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ацин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ind w:right="-108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Розчин для інфузій 400мг/250 мл 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у флаконах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постачання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94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750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Амоксіл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Амоксіцилін+клавунова кислота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Порошок для ін’єкцій 1000/200мг 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у флаконах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постачання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120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750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Амокс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л-625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Амоксіцилін+клавуно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а кис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ота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Таблетки 500/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125 мг №14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 xml:space="preserve"> постачання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7192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900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Б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туб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Ізоніазид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Розчин для ін’єкції100мг/мл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 5.0 №10 в ампулах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постачання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233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600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Етамб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тол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Етамбутол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Таблетки 4 мг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постачання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232660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330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Ізо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іазид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Ізоніазид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Таблетки 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100 мг №10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постач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н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16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cr/>
                          <w:t>2696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600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Ізоніазид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І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оні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зид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Таблетки 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300 мг №10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постачання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95990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900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Іміпенем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 + циластатін 500/500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Іміпенем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 + циластатін 500/500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Порошок для ін’єкцій 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у флаконах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Державне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остачання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8080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900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Капреоміцин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Капреоміцин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Порошок для розчину для ін’єкцій 1 г. 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у флаконах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32520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600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Мак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кс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Рифампіцин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ind w:right="-108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Капсули 0,15 мг №100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постачання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8582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600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Макрозид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Піразинамід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Таб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 xml:space="preserve">етки 0,5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г №10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постачання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66560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615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lastRenderedPageBreak/>
                          <w:t>М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пенам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Меропенем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Порош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к для розчину для ін'єкці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 xml:space="preserve"> 1,0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ржавне постачання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3137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615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Про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омід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Протіонамід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Таблетки, 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250 мг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Державне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остачання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133837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675"/>
                    </w:trPr>
                    <w:tc>
                      <w:tcPr>
                        <w:tcW w:w="2145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Ремедія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Левофлоксацин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Таблетки вкриті оболон-кою 250 мг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5914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345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Рифабутін 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Рифабутін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Капсули 1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0 мг №10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1200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600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Рифампіцин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Р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фампі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ин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Капсули 1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0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мг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Державне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остачання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cr/>
                          <w:t>9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cr/>
                          <w:t>60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600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Лам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 xml:space="preserve">рен 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Клофаземін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Капсули м’які 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ind w:right="-108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по 100 мг №100 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у флаконі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постачання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77702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1005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Канамак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Канаміцин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Порошок для розчину  для ін.’єкцій  1 г 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у флако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ах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постачання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356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360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Ц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клосерін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Циклосерін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К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псули 250 мг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постачання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20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660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ПАС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ind w:right="-250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Натрію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міносаліцил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т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ind w:right="-108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Гранули к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шко-во-розчинні 0,8/1 г. по 100г. (діюча речов.)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постач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29240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600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Капоцин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Кап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еоміц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н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Порошок для ін.’єкцій 1г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 у флаконах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постачання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4137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645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Ф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оксіум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ind w:right="-392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Левофлоксацин  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ind w:right="-392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500 мг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Розчи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 xml:space="preserve">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ля інфузій 100мл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57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405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Л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вофлоксацин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Левофлоксацин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Таблетки 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500 мг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постачання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12127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405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Л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незід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Лінезід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Тіблетки №5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 xml:space="preserve">авне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о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35665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600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Зивокс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Лінезолід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Розчин для інфузій 300 мл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169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1245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ind w:right="-108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Рифампіцин 150 + ізоніазид 75 +піразинамід 10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ind w:right="-108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+ ета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 xml:space="preserve">бутол 275 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Рифампіцин 150 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ind w:right="-108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+ ізоніазид 75 +піразинамід 400 +етамбутол 275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Таблетки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постачання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50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cr/>
                          <w:t>26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855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ind w:right="-108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Рифампіцин 150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ind w:right="-108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+ ізоніазид 75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Рифампіцин150+ ізоніази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 xml:space="preserve"> 75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Таблетк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постач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149460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1470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Рифампіцин 75 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+ ізоніазид 50 +піразинамід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150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ind w:right="-108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Рифампіцин 75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ind w:right="-108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+ ізоніазид 50 +пір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зинамід 150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Таблетки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постачання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5313</w:t>
                        </w:r>
                      </w:p>
                    </w:tc>
                  </w:tr>
                  <w:tr w:rsidR="00235E29" w:rsidTr="00235E29">
                    <w:trPr>
                      <w:gridAfter w:val="8"/>
                      <w:wAfter w:w="5058" w:type="dxa"/>
                      <w:trHeight w:val="615"/>
                    </w:trPr>
                    <w:tc>
                      <w:tcPr>
                        <w:tcW w:w="2145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 xml:space="preserve">Рифампіцин 75 </w:t>
                        </w:r>
                      </w:p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+ ізоніазид 50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Рифампі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ин 75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+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ізоніазид 50</w:t>
                        </w:r>
                      </w:p>
                    </w:tc>
                    <w:tc>
                      <w:tcPr>
                        <w:tcW w:w="1984" w:type="dxa"/>
                        <w:gridSpan w:val="2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Таблетки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4" w:space="0" w:color="auto"/>
                        </w:tcBorders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Державне пост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cr/>
                          <w:t>чання</w:t>
                        </w:r>
                      </w:p>
                    </w:tc>
                    <w:tc>
                      <w:tcPr>
                        <w:tcW w:w="1134" w:type="dxa"/>
                        <w:gridSpan w:val="3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lang w:val="ru-RU" w:eastAsia="ru-RU"/>
                          </w:rPr>
                          <w:t>4200</w:t>
                        </w:r>
                      </w:p>
                    </w:tc>
                  </w:tr>
                  <w:tr w:rsidR="00235E29" w:rsidTr="00235E29">
                    <w:trPr>
                      <w:trHeight w:val="300"/>
                    </w:trPr>
                    <w:tc>
                      <w:tcPr>
                        <w:tcW w:w="2145" w:type="dxa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268" w:type="dxa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984" w:type="dxa"/>
                        <w:gridSpan w:val="2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723" w:type="dxa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6" w:type="dxa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09" w:type="dxa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09" w:type="dxa"/>
                        <w:gridSpan w:val="2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08" w:type="dxa"/>
                        <w:gridSpan w:val="2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709" w:type="dxa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851" w:type="dxa"/>
                        <w:gridSpan w:val="2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134" w:type="dxa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136" w:type="dxa"/>
                        <w:noWrap/>
                        <w:vAlign w:val="bottom"/>
                        <w:hideMark/>
                      </w:tcPr>
                      <w:p w:rsidR="00235E29" w:rsidRDefault="00235E29">
                        <w:pPr>
                          <w:spacing w:after="0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235E29" w:rsidRPr="00235E29" w:rsidRDefault="00235E29" w:rsidP="00235E29"/>
                <w:p w:rsidR="00801CAF" w:rsidRDefault="00801CAF">
                  <w:pPr>
                    <w:spacing w:after="0" w:line="240" w:lineRule="auto"/>
                    <w:ind w:right="-105"/>
                    <w:jc w:val="center"/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  <w:t>ІНФОРМАЦІЯ</w:t>
                  </w:r>
                </w:p>
              </w:tc>
              <w:tc>
                <w:tcPr>
                  <w:tcW w:w="1420" w:type="dxa"/>
                  <w:gridSpan w:val="4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</w:tr>
            <w:tr w:rsidR="00801CAF" w:rsidTr="00801CAF">
              <w:trPr>
                <w:gridAfter w:val="5"/>
                <w:wAfter w:w="4502" w:type="dxa"/>
                <w:trHeight w:val="300"/>
              </w:trPr>
              <w:tc>
                <w:tcPr>
                  <w:tcW w:w="9513" w:type="dxa"/>
                  <w:gridSpan w:val="6"/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ind w:right="-105"/>
                    <w:jc w:val="center"/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  <w:lastRenderedPageBreak/>
                    <w:t xml:space="preserve">щодо наявності лікарських засобів, отриманих за кошти державного </w:t>
                  </w:r>
                </w:p>
                <w:p w:rsidR="00801CAF" w:rsidRDefault="00801CAF">
                  <w:pPr>
                    <w:spacing w:after="0" w:line="240" w:lineRule="auto"/>
                    <w:ind w:right="-105"/>
                    <w:jc w:val="center"/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  <w:t xml:space="preserve">та 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  <w:cr/>
                    <w:t>ісцевого бюджетів б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  <w:cr/>
                    <w:t>ігодійної діяльності і гуманітарної допомоги</w:t>
                  </w:r>
                </w:p>
              </w:tc>
              <w:tc>
                <w:tcPr>
                  <w:tcW w:w="1420" w:type="dxa"/>
                  <w:gridSpan w:val="4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</w:tr>
            <w:tr w:rsidR="00801CAF" w:rsidTr="00801CAF">
              <w:trPr>
                <w:gridAfter w:val="5"/>
                <w:wAfter w:w="4502" w:type="dxa"/>
                <w:trHeight w:val="300"/>
              </w:trPr>
              <w:tc>
                <w:tcPr>
                  <w:tcW w:w="9513" w:type="dxa"/>
                  <w:gridSpan w:val="6"/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ind w:right="-105"/>
                    <w:jc w:val="center"/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  <w:t xml:space="preserve">по КНП СОР «Сумський обласний  клінічний  протитуберкульозний диспансер» </w:t>
                  </w:r>
                </w:p>
                <w:p w:rsidR="00801CAF" w:rsidRDefault="00801CAF">
                  <w:pPr>
                    <w:spacing w:after="0" w:line="240" w:lineRule="auto"/>
                    <w:ind w:right="-105"/>
                    <w:jc w:val="center"/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  <w:t>станом на 18.06.2019 року</w:t>
                  </w:r>
                </w:p>
              </w:tc>
              <w:tc>
                <w:tcPr>
                  <w:tcW w:w="1420" w:type="dxa"/>
                  <w:gridSpan w:val="4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</w:tr>
            <w:tr w:rsidR="00801CAF" w:rsidTr="00801CAF">
              <w:trPr>
                <w:trHeight w:val="315"/>
              </w:trPr>
              <w:tc>
                <w:tcPr>
                  <w:tcW w:w="2142" w:type="dxa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3555" w:type="dxa"/>
                  <w:gridSpan w:val="2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1122" w:type="dxa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1560" w:type="dxa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1417" w:type="dxa"/>
                  <w:gridSpan w:val="2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236" w:type="dxa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709" w:type="dxa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717" w:type="dxa"/>
                  <w:gridSpan w:val="2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700" w:type="dxa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860" w:type="dxa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997" w:type="dxa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1420" w:type="dxa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</w:tr>
            <w:tr w:rsidR="00801CAF" w:rsidTr="00801CAF">
              <w:trPr>
                <w:gridAfter w:val="9"/>
                <w:wAfter w:w="5922" w:type="dxa"/>
                <w:trHeight w:val="300"/>
              </w:trPr>
              <w:tc>
                <w:tcPr>
                  <w:tcW w:w="21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  <w:t>Торгівельна назва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  <w:t> </w:t>
                  </w:r>
                </w:p>
              </w:tc>
              <w:tc>
                <w:tcPr>
                  <w:tcW w:w="4677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  <w:t>Лікарські</w:t>
                  </w:r>
                  <w:r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  <w:cr/>
                    <w:t>з</w:t>
                  </w:r>
                  <w:r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  <w:cr/>
                    <w:t>соби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  <w:t xml:space="preserve">Джерело </w:t>
                  </w:r>
                </w:p>
                <w:p w:rsidR="00801CAF" w:rsidRDefault="00801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  <w:t>отримання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</w:tcPr>
                <w:p w:rsidR="00801CAF" w:rsidRDefault="00801CA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</w:pPr>
                </w:p>
                <w:p w:rsidR="00801CAF" w:rsidRDefault="00801CA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  <w:t>Наявна кількість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  <w:t> 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106"/>
              </w:trPr>
              <w:tc>
                <w:tcPr>
                  <w:tcW w:w="214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  <w:t>Діюча р</w:t>
                  </w:r>
                  <w:r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  <w:cr/>
                    <w:t>човина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  <w:t>Форма випуску</w:t>
                  </w:r>
                </w:p>
              </w:tc>
              <w:tc>
                <w:tcPr>
                  <w:tcW w:w="1560" w:type="dxa"/>
                  <w:vMerge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</w:pPr>
                </w:p>
              </w:tc>
            </w:tr>
            <w:tr w:rsidR="00801CAF" w:rsidTr="00801CAF">
              <w:trPr>
                <w:gridAfter w:val="9"/>
                <w:wAfter w:w="5922" w:type="dxa"/>
                <w:trHeight w:val="66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Авелокс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Моксифлоксацин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Таблетки, вкриті обол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нкою 400 мг №5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не по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т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6184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66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Моксетеро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Моксифлоксацин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Таблетки, вкриті оболонко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 xml:space="preserve"> 400 мг №10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т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2</w:t>
                  </w: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cr/>
                  </w: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cr/>
                    <w:t>70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70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Авелокс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Мок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ифлоксацин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Розчин для інфузій 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400 мг/250 мл у ф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аконах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94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75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Амоксіл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Амоксіцилін+клавунова кисло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а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Порошок для ін’єкцій 1000/200мг 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у флаконах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120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75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Амоксіл-6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5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Амоксіцилін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клавунова кислота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Таблетки 500/125 мг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№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ржавне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7167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9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Бітуб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І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оніазид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зчин для ін’єкції 100 мг/мл 5.0 №10 в ампулах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2341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Етамбутол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Етамб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тол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Т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б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етки 4 мг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2364</w:t>
                  </w: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cr/>
                    <w:t>7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33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Ізоніазид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Ізоніазид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Таблетки 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100 мг №10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ч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16</w:t>
                  </w: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cr/>
                  </w: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cr/>
                    <w:t>536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Ізоніазид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Ізоніазид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Таблетки 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300 мг №10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95990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900"/>
              </w:trPr>
              <w:tc>
                <w:tcPr>
                  <w:tcW w:w="21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Іміпенем + циластатін 500/500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Іміпенем + циластатін 500/500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Порошок для ін’єкцій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 у флаконах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8</w:t>
                  </w: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cr/>
                    <w:t>00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9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Капреоміцин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Капреом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цин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Порошок для розчину для ін’єкцій 1 г.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 у 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лаконах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 xml:space="preserve">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cr/>
                    <w:t>2</w:t>
                  </w: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cr/>
                    <w:t>20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Мак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кс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Риф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мпіцин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Капсули 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0,15 мг №100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9371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Макрозид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Піразинамід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Таблетки 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0,5 мг №10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 xml:space="preserve">авне 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о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73472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7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Мепенам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Меропенем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Порошок для розчину для ін'єкцій 1,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3216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615"/>
              </w:trPr>
              <w:tc>
                <w:tcPr>
                  <w:tcW w:w="214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Про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о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ід</w:t>
                  </w:r>
                </w:p>
              </w:tc>
              <w:tc>
                <w:tcPr>
                  <w:tcW w:w="2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Протіонамід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Таблетки, 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250 мг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не постачання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133800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67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Ремедія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Левофлоксацин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Таблетки вкриті оболонкою 250 мг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5</w:t>
                  </w: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cr/>
                    <w:t>51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34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фабут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н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Рифабутін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Капсули 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150 мг №10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ржавне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cr/>
                    <w:t>200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Рифампіцин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Рифампіцин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Капсули 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150 мг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119273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Лампрен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К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офаземін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Капсули м’які по 100 мг №100 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у флаконі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78057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Лефлоцин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Левофлоксацин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Розчин для інфузі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 xml:space="preserve"> 100.0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95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100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Канамак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Канаміцин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Порошок для розчину  для ін.’єкцій  1 г 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у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флаконах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а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не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494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36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Циклосері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Циклосерін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Капсули 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250 мг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20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66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ПАС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Натрію аміносаліцилат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Гранули кишково-розчинні 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0,8/1 г. по 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100 г.(діюча речов.)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60298,08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Капоцин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Капреоміцин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Порошок для ін.’єкцій 1г 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у флаконах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5553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64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Флоксіу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Левофлоксацин  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500 мг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Розчин для інфузій 100мл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87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40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Левофлоксацин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Левофлоксацин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Таблетки 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500 мг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24634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40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Лінезід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Лінезід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Тіблетки №5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37617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Зивокс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незолід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Розчин для інфузій 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300 мл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 xml:space="preserve"> постач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19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892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Рифампіцин 150 + ізоніазид 75 +піразинамід 10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+ етамбутол 275 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Рифампіцин 150 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+ ізоніазид 75 +піразинамід 4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0 +етамбу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ол 27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Таблетки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Державне 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1550</w:t>
                  </w: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cr/>
                    <w:t>2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498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Рифампіцин150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+ ізоніазид 75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Рифампіцин150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+ ізоніазид 75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Т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блетки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Державне 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остачан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521</w:t>
                  </w: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cr/>
                    <w:t>2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752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Рифампіцин 75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 + ізоніазид 50 +піразинамід 150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Рифампіцин 75 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+ ізоніазид 5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 xml:space="preserve"> +піразинамід 150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Таблетк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20262</w:t>
                  </w:r>
                </w:p>
              </w:tc>
            </w:tr>
            <w:tr w:rsidR="00801CAF" w:rsidTr="00801CAF">
              <w:trPr>
                <w:gridAfter w:val="9"/>
                <w:wAfter w:w="5922" w:type="dxa"/>
                <w:trHeight w:val="61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Рифампіцин 75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 + ізоніазид 50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Рифампіцин 75</w:t>
                  </w:r>
                </w:p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 + ізоніазид 50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Т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блетк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hideMark/>
                </w:tcPr>
                <w:p w:rsidR="00801CAF" w:rsidRDefault="00801CA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ч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ння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801CAF" w:rsidRDefault="00801CAF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t>4</w:t>
                  </w:r>
                  <w:r>
                    <w:rPr>
                      <w:rFonts w:eastAsia="Times New Roman"/>
                      <w:color w:val="000000"/>
                      <w:lang w:val="ru-RU" w:eastAsia="ru-RU"/>
                    </w:rPr>
                    <w:cr/>
                    <w:t>00</w:t>
                  </w:r>
                </w:p>
              </w:tc>
            </w:tr>
            <w:tr w:rsidR="00801CAF" w:rsidTr="00801CAF">
              <w:trPr>
                <w:trHeight w:val="300"/>
              </w:trPr>
              <w:tc>
                <w:tcPr>
                  <w:tcW w:w="2142" w:type="dxa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2844" w:type="dxa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1833" w:type="dxa"/>
                  <w:gridSpan w:val="2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1560" w:type="dxa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1417" w:type="dxa"/>
                  <w:gridSpan w:val="2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236" w:type="dxa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709" w:type="dxa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717" w:type="dxa"/>
                  <w:gridSpan w:val="2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700" w:type="dxa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860" w:type="dxa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997" w:type="dxa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  <w:tc>
                <w:tcPr>
                  <w:tcW w:w="1420" w:type="dxa"/>
                  <w:noWrap/>
                  <w:vAlign w:val="bottom"/>
                  <w:hideMark/>
                </w:tcPr>
                <w:p w:rsidR="00801CAF" w:rsidRDefault="00801CAF">
                  <w:pPr>
                    <w:spacing w:after="0"/>
                    <w:rPr>
                      <w:lang w:val="ru-RU"/>
                    </w:rPr>
                  </w:pPr>
                </w:p>
              </w:tc>
            </w:tr>
          </w:tbl>
          <w:p w:rsidR="00801CAF" w:rsidRPr="00801CAF" w:rsidRDefault="00801CAF" w:rsidP="00801CAF"/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ru-RU" w:eastAsia="ru-RU"/>
              </w:rPr>
              <w:t>ІНФОРМАЦІЯ</w:t>
            </w:r>
          </w:p>
        </w:tc>
        <w:tc>
          <w:tcPr>
            <w:tcW w:w="1420" w:type="dxa"/>
            <w:gridSpan w:val="3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</w:tr>
      <w:tr w:rsidR="00C044A0" w:rsidTr="00687878">
        <w:trPr>
          <w:gridAfter w:val="4"/>
          <w:wAfter w:w="3260" w:type="dxa"/>
          <w:trHeight w:val="300"/>
        </w:trPr>
        <w:tc>
          <w:tcPr>
            <w:tcW w:w="10650" w:type="dxa"/>
            <w:gridSpan w:val="9"/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ru-RU" w:eastAsia="ru-RU"/>
              </w:rPr>
              <w:lastRenderedPageBreak/>
              <w:t xml:space="preserve">щодо наявності лікарських засобів, отриманих за кошти державного </w:t>
            </w:r>
          </w:p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ru-RU" w:eastAsia="ru-RU"/>
              </w:rPr>
              <w:t>та місцевого бюджетів блігодійної діяльності і гуманітарної допомоги</w:t>
            </w:r>
          </w:p>
        </w:tc>
        <w:tc>
          <w:tcPr>
            <w:tcW w:w="1420" w:type="dxa"/>
            <w:gridSpan w:val="3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</w:tr>
      <w:tr w:rsidR="00C044A0" w:rsidTr="00687878">
        <w:trPr>
          <w:gridAfter w:val="4"/>
          <w:wAfter w:w="3260" w:type="dxa"/>
          <w:trHeight w:val="300"/>
        </w:trPr>
        <w:tc>
          <w:tcPr>
            <w:tcW w:w="10650" w:type="dxa"/>
            <w:gridSpan w:val="9"/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по КНП СОР «Сумський обласний клінічний протитуберкульозний диспансер» </w:t>
            </w:r>
          </w:p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ru-RU" w:eastAsia="ru-RU"/>
              </w:rPr>
              <w:t>станом на 10.06.2019 року</w:t>
            </w:r>
          </w:p>
        </w:tc>
        <w:tc>
          <w:tcPr>
            <w:tcW w:w="1420" w:type="dxa"/>
            <w:gridSpan w:val="3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</w:tr>
      <w:tr w:rsidR="00C044A0" w:rsidTr="00687878">
        <w:trPr>
          <w:trHeight w:val="315"/>
        </w:trPr>
        <w:tc>
          <w:tcPr>
            <w:tcW w:w="2376" w:type="dxa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3324" w:type="dxa"/>
            <w:gridSpan w:val="2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1264" w:type="dxa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708" w:type="dxa"/>
            <w:gridSpan w:val="2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709" w:type="dxa"/>
            <w:gridSpan w:val="2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709" w:type="dxa"/>
            <w:gridSpan w:val="2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1420" w:type="dxa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</w:tr>
      <w:tr w:rsidR="00C044A0" w:rsidTr="00687878">
        <w:trPr>
          <w:gridAfter w:val="9"/>
          <w:wAfter w:w="5531" w:type="dxa"/>
          <w:trHeight w:val="300"/>
        </w:trPr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Торгівельна назва</w:t>
            </w:r>
          </w:p>
          <w:p w:rsidR="00C044A0" w:rsidRDefault="00C044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458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Лікарські засоби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Джерело </w:t>
            </w:r>
          </w:p>
          <w:p w:rsidR="00C044A0" w:rsidRDefault="00C04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отримання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Наявна кількість</w:t>
            </w:r>
          </w:p>
          <w:p w:rsidR="00C044A0" w:rsidRDefault="00C044A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 </w:t>
            </w:r>
          </w:p>
        </w:tc>
      </w:tr>
      <w:tr w:rsidR="00C044A0" w:rsidTr="00687878">
        <w:trPr>
          <w:gridAfter w:val="9"/>
          <w:wAfter w:w="5531" w:type="dxa"/>
          <w:trHeight w:val="300"/>
        </w:trPr>
        <w:tc>
          <w:tcPr>
            <w:tcW w:w="23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A0" w:rsidRDefault="00C044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Діюча речовина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Форма випуску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4A0" w:rsidRDefault="00C044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44A0" w:rsidRDefault="00C044A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C044A0" w:rsidTr="00687878">
        <w:trPr>
          <w:gridAfter w:val="9"/>
          <w:wAfter w:w="5531" w:type="dxa"/>
          <w:trHeight w:val="660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оболонкою 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400 мг №5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7029</w:t>
            </w:r>
          </w:p>
        </w:tc>
      </w:tr>
      <w:tr w:rsidR="00C044A0" w:rsidTr="00687878">
        <w:trPr>
          <w:gridAfter w:val="9"/>
          <w:wAfter w:w="5531" w:type="dxa"/>
          <w:trHeight w:val="660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Моксетеро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оболонкою 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400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11440</w:t>
            </w:r>
          </w:p>
        </w:tc>
      </w:tr>
      <w:tr w:rsidR="00C044A0" w:rsidTr="00687878">
        <w:trPr>
          <w:gridAfter w:val="9"/>
          <w:wAfter w:w="5531" w:type="dxa"/>
          <w:trHeight w:val="705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400 мг/250 мл 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113</w:t>
            </w:r>
          </w:p>
        </w:tc>
      </w:tr>
      <w:tr w:rsidR="00C044A0" w:rsidTr="00687878">
        <w:trPr>
          <w:gridAfter w:val="9"/>
          <w:wAfter w:w="5531" w:type="dxa"/>
          <w:trHeight w:val="750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+клавунова кислота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1000/200мг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176</w:t>
            </w:r>
          </w:p>
        </w:tc>
      </w:tr>
      <w:tr w:rsidR="00C044A0" w:rsidTr="00687878">
        <w:trPr>
          <w:gridAfter w:val="9"/>
          <w:wAfter w:w="5531" w:type="dxa"/>
          <w:trHeight w:val="424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Амоксіл-625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+клавунова кислота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500/125 мг №14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7693</w:t>
            </w:r>
          </w:p>
        </w:tc>
      </w:tr>
      <w:tr w:rsidR="00C044A0" w:rsidTr="00687878">
        <w:trPr>
          <w:gridAfter w:val="9"/>
          <w:wAfter w:w="5531" w:type="dxa"/>
          <w:trHeight w:val="900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Бітуб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ін’єкції 100 мг/мл 5.0 №10 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 ампулах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2354</w:t>
            </w:r>
          </w:p>
        </w:tc>
      </w:tr>
      <w:tr w:rsidR="00C044A0" w:rsidTr="00687878">
        <w:trPr>
          <w:gridAfter w:val="9"/>
          <w:wAfter w:w="5531" w:type="dxa"/>
          <w:trHeight w:val="600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235996,5</w:t>
            </w:r>
          </w:p>
        </w:tc>
      </w:tr>
      <w:tr w:rsidR="00C044A0" w:rsidTr="00687878">
        <w:trPr>
          <w:gridAfter w:val="9"/>
          <w:wAfter w:w="5531" w:type="dxa"/>
          <w:trHeight w:val="330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1687554</w:t>
            </w:r>
          </w:p>
        </w:tc>
      </w:tr>
      <w:tr w:rsidR="00C044A0" w:rsidTr="00687878">
        <w:trPr>
          <w:gridAfter w:val="9"/>
          <w:wAfter w:w="5531" w:type="dxa"/>
          <w:trHeight w:val="600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96756</w:t>
            </w:r>
          </w:p>
        </w:tc>
      </w:tr>
      <w:tr w:rsidR="00C044A0" w:rsidTr="00687878">
        <w:trPr>
          <w:gridAfter w:val="9"/>
          <w:wAfter w:w="5531" w:type="dxa"/>
          <w:trHeight w:val="900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Іміпенем 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циластатін 500/500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Іміпенем 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циластатін 500/500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ін’єкцій 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8200</w:t>
            </w:r>
          </w:p>
        </w:tc>
      </w:tr>
      <w:tr w:rsidR="00C044A0" w:rsidTr="00687878">
        <w:trPr>
          <w:gridAfter w:val="9"/>
          <w:wAfter w:w="5531" w:type="dxa"/>
          <w:trHeight w:val="900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для ін’єкцій 1 г. 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32520</w:t>
            </w:r>
          </w:p>
        </w:tc>
      </w:tr>
      <w:tr w:rsidR="00C044A0" w:rsidTr="00687878">
        <w:trPr>
          <w:gridAfter w:val="9"/>
          <w:wAfter w:w="5531" w:type="dxa"/>
          <w:trHeight w:val="600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29857</w:t>
            </w:r>
          </w:p>
        </w:tc>
      </w:tr>
      <w:tr w:rsidR="00C044A0" w:rsidTr="00687878">
        <w:trPr>
          <w:gridAfter w:val="9"/>
          <w:wAfter w:w="5531" w:type="dxa"/>
          <w:trHeight w:val="600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87490</w:t>
            </w:r>
          </w:p>
        </w:tc>
      </w:tr>
      <w:tr w:rsidR="00C044A0" w:rsidTr="00687878">
        <w:trPr>
          <w:gridAfter w:val="9"/>
          <w:wAfter w:w="5531" w:type="dxa"/>
          <w:trHeight w:val="615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ін'єкцій 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3460</w:t>
            </w:r>
          </w:p>
        </w:tc>
      </w:tr>
      <w:tr w:rsidR="00C044A0" w:rsidTr="00687878">
        <w:trPr>
          <w:gridAfter w:val="9"/>
          <w:wAfter w:w="5531" w:type="dxa"/>
          <w:trHeight w:val="615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250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47547</w:t>
            </w:r>
          </w:p>
        </w:tc>
      </w:tr>
      <w:tr w:rsidR="00C044A0" w:rsidTr="00687878">
        <w:trPr>
          <w:gridAfter w:val="9"/>
          <w:wAfter w:w="5531" w:type="dxa"/>
          <w:trHeight w:val="675"/>
        </w:trPr>
        <w:tc>
          <w:tcPr>
            <w:tcW w:w="23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2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вкриті оболонкою 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250 мг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7366</w:t>
            </w:r>
          </w:p>
        </w:tc>
      </w:tr>
      <w:tr w:rsidR="00C044A0" w:rsidTr="00687878">
        <w:trPr>
          <w:gridAfter w:val="9"/>
          <w:wAfter w:w="5531" w:type="dxa"/>
          <w:trHeight w:val="345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Рифабутін 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Рифабутін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1200</w:t>
            </w:r>
          </w:p>
        </w:tc>
      </w:tr>
      <w:tr w:rsidR="00C044A0" w:rsidTr="00687878">
        <w:trPr>
          <w:gridAfter w:val="9"/>
          <w:wAfter w:w="5531" w:type="dxa"/>
          <w:trHeight w:val="600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119160</w:t>
            </w:r>
          </w:p>
        </w:tc>
      </w:tr>
      <w:tr w:rsidR="00C044A0" w:rsidTr="00687878">
        <w:trPr>
          <w:gridAfter w:val="9"/>
          <w:wAfter w:w="5531" w:type="dxa"/>
          <w:trHeight w:val="600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Лампрен 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Капсули м’які 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 100 мг №100 у флаконі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78705</w:t>
            </w:r>
          </w:p>
        </w:tc>
      </w:tr>
      <w:tr w:rsidR="00C044A0" w:rsidTr="00687878">
        <w:trPr>
          <w:gridAfter w:val="9"/>
          <w:wAfter w:w="5531" w:type="dxa"/>
          <w:trHeight w:val="1005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 для ін.’єкцій  1 г 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770</w:t>
            </w:r>
          </w:p>
        </w:tc>
      </w:tr>
      <w:tr w:rsidR="00C044A0" w:rsidTr="00687878">
        <w:trPr>
          <w:gridAfter w:val="9"/>
          <w:wAfter w:w="5531" w:type="dxa"/>
          <w:trHeight w:val="600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250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20</w:t>
            </w:r>
          </w:p>
        </w:tc>
      </w:tr>
      <w:tr w:rsidR="00C044A0" w:rsidTr="00687878">
        <w:trPr>
          <w:gridAfter w:val="9"/>
          <w:wAfter w:w="5531" w:type="dxa"/>
          <w:trHeight w:val="660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ПАС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Гранули кишково-розчинні 0,8/1 г. по 100 г.(діюча речов.)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6245,6</w:t>
            </w:r>
          </w:p>
        </w:tc>
      </w:tr>
      <w:tr w:rsidR="00C044A0" w:rsidTr="00687878">
        <w:trPr>
          <w:gridAfter w:val="9"/>
          <w:wAfter w:w="5531" w:type="dxa"/>
          <w:trHeight w:val="600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ін.’єкцій 1г 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5024</w:t>
            </w:r>
          </w:p>
        </w:tc>
      </w:tr>
      <w:tr w:rsidR="00C044A0" w:rsidTr="00687878">
        <w:trPr>
          <w:gridAfter w:val="9"/>
          <w:wAfter w:w="5531" w:type="dxa"/>
          <w:trHeight w:val="645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  500 мг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100мл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77</w:t>
            </w:r>
          </w:p>
        </w:tc>
      </w:tr>
      <w:tr w:rsidR="00C044A0" w:rsidTr="00687878">
        <w:trPr>
          <w:gridAfter w:val="9"/>
          <w:wAfter w:w="5531" w:type="dxa"/>
          <w:trHeight w:val="405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22234</w:t>
            </w:r>
          </w:p>
        </w:tc>
      </w:tr>
      <w:tr w:rsidR="00C044A0" w:rsidTr="00687878">
        <w:trPr>
          <w:gridAfter w:val="9"/>
          <w:wAfter w:w="5531" w:type="dxa"/>
          <w:trHeight w:val="405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Тіблетки №5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36726</w:t>
            </w:r>
          </w:p>
        </w:tc>
      </w:tr>
      <w:tr w:rsidR="00C044A0" w:rsidTr="00687878">
        <w:trPr>
          <w:gridAfter w:val="9"/>
          <w:wAfter w:w="5531" w:type="dxa"/>
          <w:trHeight w:val="405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600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41</w:t>
            </w:r>
          </w:p>
        </w:tc>
      </w:tr>
      <w:tr w:rsidR="00C044A0" w:rsidTr="00687878">
        <w:trPr>
          <w:gridAfter w:val="9"/>
          <w:wAfter w:w="5531" w:type="dxa"/>
          <w:trHeight w:val="600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Зивокс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189</w:t>
            </w:r>
          </w:p>
        </w:tc>
      </w:tr>
      <w:tr w:rsidR="00C044A0" w:rsidTr="00687878">
        <w:trPr>
          <w:gridAfter w:val="9"/>
          <w:wAfter w:w="5531" w:type="dxa"/>
          <w:trHeight w:val="1245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150 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 +піразинамід 10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+ етамбутол 275 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+ ізоніазид 75 +піразинамід 400 +етамбутол 275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56483</w:t>
            </w:r>
          </w:p>
        </w:tc>
      </w:tr>
      <w:tr w:rsidR="00C044A0" w:rsidTr="00687878">
        <w:trPr>
          <w:gridAfter w:val="9"/>
          <w:wAfter w:w="5531" w:type="dxa"/>
          <w:trHeight w:val="855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152449</w:t>
            </w:r>
          </w:p>
        </w:tc>
      </w:tr>
      <w:tr w:rsidR="00C044A0" w:rsidTr="00687878">
        <w:trPr>
          <w:gridAfter w:val="9"/>
          <w:wAfter w:w="5531" w:type="dxa"/>
          <w:trHeight w:val="615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4000</w:t>
            </w:r>
          </w:p>
        </w:tc>
      </w:tr>
      <w:tr w:rsidR="00C044A0" w:rsidTr="00687878">
        <w:trPr>
          <w:gridAfter w:val="9"/>
          <w:wAfter w:w="5531" w:type="dxa"/>
          <w:trHeight w:val="855"/>
        </w:trPr>
        <w:tc>
          <w:tcPr>
            <w:tcW w:w="23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ізоніазид1 50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ізоніазид1 50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044A0" w:rsidRDefault="00C04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200</w:t>
            </w:r>
          </w:p>
        </w:tc>
      </w:tr>
      <w:tr w:rsidR="00C044A0" w:rsidTr="00687878">
        <w:trPr>
          <w:trHeight w:val="300"/>
        </w:trPr>
        <w:tc>
          <w:tcPr>
            <w:tcW w:w="2376" w:type="dxa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2461" w:type="dxa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2127" w:type="dxa"/>
            <w:gridSpan w:val="2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1701" w:type="dxa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708" w:type="dxa"/>
            <w:gridSpan w:val="2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709" w:type="dxa"/>
            <w:gridSpan w:val="2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709" w:type="dxa"/>
            <w:gridSpan w:val="2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  <w:tc>
          <w:tcPr>
            <w:tcW w:w="1420" w:type="dxa"/>
            <w:noWrap/>
            <w:vAlign w:val="bottom"/>
            <w:hideMark/>
          </w:tcPr>
          <w:p w:rsidR="00C044A0" w:rsidRDefault="00C044A0">
            <w:pPr>
              <w:spacing w:after="0"/>
              <w:rPr>
                <w:lang w:val="ru-RU"/>
              </w:rPr>
            </w:pPr>
          </w:p>
        </w:tc>
      </w:tr>
    </w:tbl>
    <w:p w:rsidR="00C044A0" w:rsidRPr="00C044A0" w:rsidRDefault="00C044A0" w:rsidP="00C044A0"/>
    <w:p w:rsidR="0059106A" w:rsidRDefault="0059106A">
      <w:pPr>
        <w:rPr>
          <w:lang w:val="ru-RU"/>
        </w:rPr>
      </w:pPr>
    </w:p>
    <w:tbl>
      <w:tblPr>
        <w:tblW w:w="14859" w:type="dxa"/>
        <w:tblInd w:w="93" w:type="dxa"/>
        <w:tblLook w:val="04A0" w:firstRow="1" w:lastRow="0" w:firstColumn="1" w:lastColumn="0" w:noHBand="0" w:noVBand="1"/>
      </w:tblPr>
      <w:tblGrid>
        <w:gridCol w:w="2142"/>
        <w:gridCol w:w="2844"/>
        <w:gridCol w:w="735"/>
        <w:gridCol w:w="1382"/>
        <w:gridCol w:w="1559"/>
        <w:gridCol w:w="709"/>
        <w:gridCol w:w="711"/>
        <w:gridCol w:w="669"/>
        <w:gridCol w:w="751"/>
        <w:gridCol w:w="709"/>
        <w:gridCol w:w="992"/>
        <w:gridCol w:w="236"/>
        <w:gridCol w:w="1420"/>
      </w:tblGrid>
      <w:tr w:rsidR="0059106A" w:rsidTr="0059106A">
        <w:trPr>
          <w:gridAfter w:val="4"/>
          <w:wAfter w:w="3357" w:type="dxa"/>
          <w:trHeight w:val="300"/>
        </w:trPr>
        <w:tc>
          <w:tcPr>
            <w:tcW w:w="10082" w:type="dxa"/>
            <w:gridSpan w:val="7"/>
            <w:noWrap/>
            <w:vAlign w:val="bottom"/>
            <w:hideMark/>
          </w:tcPr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</w:p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</w:p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</w:p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</w:p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</w:p>
          <w:p w:rsidR="00C044A0" w:rsidRDefault="00C044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</w:p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ru-RU" w:eastAsia="ru-RU"/>
              </w:rPr>
              <w:t>ІНФОРМАЦІЯ</w:t>
            </w:r>
          </w:p>
        </w:tc>
        <w:tc>
          <w:tcPr>
            <w:tcW w:w="1420" w:type="dxa"/>
            <w:gridSpan w:val="2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</w:tr>
      <w:tr w:rsidR="0059106A" w:rsidTr="0059106A">
        <w:trPr>
          <w:gridAfter w:val="4"/>
          <w:wAfter w:w="3357" w:type="dxa"/>
          <w:trHeight w:val="300"/>
        </w:trPr>
        <w:tc>
          <w:tcPr>
            <w:tcW w:w="10082" w:type="dxa"/>
            <w:gridSpan w:val="7"/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щодо наявності лікарських засобів, отриманих за кошти державного </w:t>
            </w:r>
          </w:p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ru-RU" w:eastAsia="ru-RU"/>
              </w:rPr>
              <w:t>та місцевого бюджетів блігодійної діяльності і гуманітарної допомоги</w:t>
            </w:r>
          </w:p>
        </w:tc>
        <w:tc>
          <w:tcPr>
            <w:tcW w:w="1420" w:type="dxa"/>
            <w:gridSpan w:val="2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</w:tr>
      <w:tr w:rsidR="0059106A" w:rsidTr="0059106A">
        <w:trPr>
          <w:gridAfter w:val="4"/>
          <w:wAfter w:w="3357" w:type="dxa"/>
          <w:trHeight w:val="300"/>
        </w:trPr>
        <w:tc>
          <w:tcPr>
            <w:tcW w:w="10082" w:type="dxa"/>
            <w:gridSpan w:val="7"/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ru-RU" w:eastAsia="ru-RU"/>
              </w:rPr>
              <w:t>по  КНП СОР «Сумський обласний клінічний протитуберкульозний диспансер»</w:t>
            </w:r>
          </w:p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 станом на 03.06.2019 року</w:t>
            </w:r>
          </w:p>
        </w:tc>
        <w:tc>
          <w:tcPr>
            <w:tcW w:w="1420" w:type="dxa"/>
            <w:gridSpan w:val="2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</w:tr>
      <w:tr w:rsidR="0059106A" w:rsidTr="0059106A">
        <w:trPr>
          <w:trHeight w:val="315"/>
        </w:trPr>
        <w:tc>
          <w:tcPr>
            <w:tcW w:w="2142" w:type="dxa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3579" w:type="dxa"/>
            <w:gridSpan w:val="2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1382" w:type="dxa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711" w:type="dxa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669" w:type="dxa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751" w:type="dxa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1420" w:type="dxa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</w:tr>
      <w:tr w:rsidR="0059106A" w:rsidTr="0059106A">
        <w:trPr>
          <w:gridAfter w:val="6"/>
          <w:wAfter w:w="4777" w:type="dxa"/>
          <w:trHeight w:val="300"/>
        </w:trPr>
        <w:tc>
          <w:tcPr>
            <w:tcW w:w="214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Торгівельна назва</w:t>
            </w:r>
          </w:p>
          <w:p w:rsidR="0059106A" w:rsidRDefault="005910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Лікарські засоби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Джерело</w:t>
            </w:r>
          </w:p>
          <w:p w:rsidR="0059106A" w:rsidRDefault="005910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отримання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Наявна кількість</w:t>
            </w:r>
          </w:p>
        </w:tc>
      </w:tr>
      <w:tr w:rsidR="0059106A" w:rsidTr="0059106A">
        <w:trPr>
          <w:gridAfter w:val="6"/>
          <w:wAfter w:w="4777" w:type="dxa"/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06A" w:rsidRDefault="005910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Діюча речовина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Форма випуску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06A" w:rsidRDefault="005910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9106A" w:rsidRDefault="0059106A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59106A" w:rsidTr="0059106A">
        <w:trPr>
          <w:gridAfter w:val="6"/>
          <w:wAfter w:w="4777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оболонкою </w:t>
            </w:r>
          </w:p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400 мг №5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7094</w:t>
            </w:r>
          </w:p>
        </w:tc>
      </w:tr>
      <w:tr w:rsidR="0059106A" w:rsidTr="0059106A">
        <w:trPr>
          <w:gridAfter w:val="6"/>
          <w:wAfter w:w="4777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Моксетеро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оболонкою </w:t>
            </w:r>
          </w:p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400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11440</w:t>
            </w:r>
          </w:p>
        </w:tc>
      </w:tr>
      <w:tr w:rsidR="0059106A" w:rsidTr="0059106A">
        <w:trPr>
          <w:gridAfter w:val="6"/>
          <w:wAfter w:w="4777" w:type="dxa"/>
          <w:trHeight w:val="7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400мг/</w:t>
            </w:r>
          </w:p>
          <w:p w:rsidR="0059106A" w:rsidRDefault="0059106A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250 мл </w:t>
            </w:r>
          </w:p>
          <w:p w:rsidR="0059106A" w:rsidRDefault="0059106A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94</w:t>
            </w:r>
          </w:p>
        </w:tc>
      </w:tr>
      <w:tr w:rsidR="0059106A" w:rsidTr="0059106A">
        <w:trPr>
          <w:gridAfter w:val="6"/>
          <w:wAfter w:w="4777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</w:p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+клавунова кислота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ін’єкцій 1000/200мг </w:t>
            </w:r>
          </w:p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120</w:t>
            </w:r>
          </w:p>
        </w:tc>
      </w:tr>
      <w:tr w:rsidR="0059106A" w:rsidTr="0059106A">
        <w:trPr>
          <w:gridAfter w:val="6"/>
          <w:wAfter w:w="4777" w:type="dxa"/>
          <w:trHeight w:val="519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Амоксіл-625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</w:p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+клавунова кислота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500/125 мг №14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7759</w:t>
            </w:r>
          </w:p>
        </w:tc>
      </w:tr>
      <w:tr w:rsidR="0059106A" w:rsidTr="0059106A">
        <w:trPr>
          <w:gridAfter w:val="6"/>
          <w:wAfter w:w="4777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Бітуб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ін’єкції 100 мг/мл 5.0 №10 </w:t>
            </w:r>
          </w:p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 ампулах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2371</w:t>
            </w:r>
          </w:p>
        </w:tc>
      </w:tr>
      <w:tr w:rsidR="0059106A" w:rsidTr="0059106A">
        <w:trPr>
          <w:gridAfter w:val="6"/>
          <w:wAfter w:w="477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243662</w:t>
            </w:r>
          </w:p>
        </w:tc>
      </w:tr>
      <w:tr w:rsidR="0059106A" w:rsidTr="0059106A">
        <w:trPr>
          <w:gridAfter w:val="6"/>
          <w:wAfter w:w="4777" w:type="dxa"/>
          <w:trHeight w:val="3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1703718</w:t>
            </w:r>
          </w:p>
        </w:tc>
      </w:tr>
      <w:tr w:rsidR="0059106A" w:rsidTr="0059106A">
        <w:trPr>
          <w:gridAfter w:val="6"/>
          <w:wAfter w:w="477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95990</w:t>
            </w:r>
          </w:p>
        </w:tc>
      </w:tr>
      <w:tr w:rsidR="0059106A" w:rsidTr="0059106A">
        <w:trPr>
          <w:gridAfter w:val="6"/>
          <w:wAfter w:w="4777" w:type="dxa"/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</w:t>
            </w:r>
          </w:p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циластатін 500/500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Іміпенем </w:t>
            </w:r>
          </w:p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циластатін 500/500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ін’єкцій </w:t>
            </w:r>
          </w:p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8200</w:t>
            </w:r>
          </w:p>
        </w:tc>
      </w:tr>
      <w:tr w:rsidR="0059106A" w:rsidTr="0059106A">
        <w:trPr>
          <w:gridAfter w:val="6"/>
          <w:wAfter w:w="4777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для ін’єкцій 1 г. </w:t>
            </w:r>
          </w:p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32520</w:t>
            </w:r>
          </w:p>
        </w:tc>
      </w:tr>
      <w:tr w:rsidR="0059106A" w:rsidTr="0059106A">
        <w:trPr>
          <w:gridAfter w:val="6"/>
          <w:wAfter w:w="477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37337</w:t>
            </w:r>
          </w:p>
        </w:tc>
      </w:tr>
      <w:tr w:rsidR="0059106A" w:rsidTr="0059106A">
        <w:trPr>
          <w:gridAfter w:val="6"/>
          <w:wAfter w:w="477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112605</w:t>
            </w:r>
          </w:p>
        </w:tc>
      </w:tr>
      <w:tr w:rsidR="0059106A" w:rsidTr="0059106A">
        <w:trPr>
          <w:gridAfter w:val="6"/>
          <w:wAfter w:w="4777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ін'єкцій 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3622</w:t>
            </w:r>
          </w:p>
        </w:tc>
      </w:tr>
      <w:tr w:rsidR="0059106A" w:rsidTr="0059106A">
        <w:trPr>
          <w:gridAfter w:val="6"/>
          <w:wAfter w:w="4777" w:type="dxa"/>
          <w:trHeight w:val="615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250 мг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47578</w:t>
            </w:r>
          </w:p>
        </w:tc>
      </w:tr>
      <w:tr w:rsidR="0059106A" w:rsidTr="0059106A">
        <w:trPr>
          <w:gridAfter w:val="6"/>
          <w:wAfter w:w="4777" w:type="dxa"/>
          <w:trHeight w:val="67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вкриті оболонкою </w:t>
            </w:r>
          </w:p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250 мг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7840</w:t>
            </w:r>
          </w:p>
        </w:tc>
      </w:tr>
      <w:tr w:rsidR="0059106A" w:rsidTr="0059106A">
        <w:trPr>
          <w:gridAfter w:val="6"/>
          <w:wAfter w:w="4777" w:type="dxa"/>
          <w:trHeight w:val="3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Рифабутін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Рифабутін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1200</w:t>
            </w:r>
          </w:p>
        </w:tc>
      </w:tr>
      <w:tr w:rsidR="0059106A" w:rsidTr="0059106A">
        <w:trPr>
          <w:gridAfter w:val="6"/>
          <w:wAfter w:w="477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119160</w:t>
            </w:r>
          </w:p>
        </w:tc>
      </w:tr>
      <w:tr w:rsidR="0059106A" w:rsidTr="0059106A">
        <w:trPr>
          <w:gridAfter w:val="6"/>
          <w:wAfter w:w="477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Лампрен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Капсули м’які по 100 мг №100 </w:t>
            </w:r>
          </w:p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79382</w:t>
            </w:r>
          </w:p>
        </w:tc>
      </w:tr>
      <w:tr w:rsidR="0059106A" w:rsidTr="0059106A">
        <w:trPr>
          <w:gridAfter w:val="6"/>
          <w:wAfter w:w="4777" w:type="dxa"/>
          <w:trHeight w:val="10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 для ін.’єкцій  1 г </w:t>
            </w:r>
          </w:p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1442</w:t>
            </w:r>
          </w:p>
        </w:tc>
      </w:tr>
      <w:tr w:rsidR="0059106A" w:rsidTr="0059106A">
        <w:trPr>
          <w:gridAfter w:val="6"/>
          <w:wAfter w:w="4777" w:type="dxa"/>
          <w:trHeight w:val="3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20</w:t>
            </w:r>
          </w:p>
        </w:tc>
      </w:tr>
      <w:tr w:rsidR="0059106A" w:rsidTr="0059106A">
        <w:trPr>
          <w:gridAfter w:val="6"/>
          <w:wAfter w:w="4777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ПАС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Гранули кишково-розчинні 0,8/1 г. по 100 г.(діюча речов.)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60360,4</w:t>
            </w:r>
          </w:p>
        </w:tc>
      </w:tr>
      <w:tr w:rsidR="0059106A" w:rsidTr="0059106A">
        <w:trPr>
          <w:gridAfter w:val="6"/>
          <w:wAfter w:w="477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ін.’єкцій 1г </w:t>
            </w:r>
          </w:p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5561</w:t>
            </w:r>
          </w:p>
        </w:tc>
      </w:tr>
      <w:tr w:rsidR="0059106A" w:rsidTr="0059106A">
        <w:trPr>
          <w:gridAfter w:val="6"/>
          <w:wAfter w:w="4777" w:type="dxa"/>
          <w:trHeight w:val="6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Левофлоксацин  </w:t>
            </w:r>
          </w:p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500 мг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100мл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87</w:t>
            </w:r>
          </w:p>
        </w:tc>
      </w:tr>
      <w:tr w:rsidR="0059106A" w:rsidTr="0059106A">
        <w:trPr>
          <w:gridAfter w:val="6"/>
          <w:wAfter w:w="4777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24902</w:t>
            </w:r>
          </w:p>
        </w:tc>
      </w:tr>
      <w:tr w:rsidR="0059106A" w:rsidTr="0059106A">
        <w:trPr>
          <w:gridAfter w:val="6"/>
          <w:wAfter w:w="4777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Тіблетки №5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37683</w:t>
            </w:r>
          </w:p>
        </w:tc>
      </w:tr>
      <w:tr w:rsidR="0059106A" w:rsidTr="0059106A">
        <w:trPr>
          <w:gridAfter w:val="6"/>
          <w:wAfter w:w="477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Зивокс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300 мл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199</w:t>
            </w:r>
          </w:p>
        </w:tc>
      </w:tr>
      <w:tr w:rsidR="0059106A" w:rsidTr="0059106A">
        <w:trPr>
          <w:gridAfter w:val="6"/>
          <w:wAfter w:w="4777" w:type="dxa"/>
          <w:trHeight w:val="12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75 +піразинамід 10</w:t>
            </w:r>
          </w:p>
          <w:p w:rsidR="0059106A" w:rsidRDefault="0059106A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+ етамбутол 275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150 </w:t>
            </w:r>
          </w:p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 +піразинамід 400 +етамбутол 275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155288</w:t>
            </w:r>
          </w:p>
        </w:tc>
      </w:tr>
      <w:tr w:rsidR="0059106A" w:rsidTr="0059106A">
        <w:trPr>
          <w:gridAfter w:val="6"/>
          <w:wAfter w:w="4777" w:type="dxa"/>
          <w:trHeight w:val="85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</w:t>
            </w:r>
          </w:p>
          <w:p w:rsidR="0059106A" w:rsidRDefault="0059106A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</w:t>
            </w:r>
          </w:p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53704</w:t>
            </w:r>
          </w:p>
        </w:tc>
      </w:tr>
      <w:tr w:rsidR="0059106A" w:rsidTr="0059106A">
        <w:trPr>
          <w:gridAfter w:val="6"/>
          <w:wAfter w:w="4777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59106A" w:rsidRDefault="005910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9106A" w:rsidRDefault="0059106A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4200</w:t>
            </w:r>
          </w:p>
        </w:tc>
      </w:tr>
      <w:tr w:rsidR="0059106A" w:rsidTr="0059106A">
        <w:trPr>
          <w:trHeight w:val="300"/>
        </w:trPr>
        <w:tc>
          <w:tcPr>
            <w:tcW w:w="2142" w:type="dxa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2844" w:type="dxa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2117" w:type="dxa"/>
            <w:gridSpan w:val="2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1559" w:type="dxa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711" w:type="dxa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669" w:type="dxa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751" w:type="dxa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  <w:tc>
          <w:tcPr>
            <w:tcW w:w="1420" w:type="dxa"/>
            <w:noWrap/>
            <w:vAlign w:val="bottom"/>
            <w:hideMark/>
          </w:tcPr>
          <w:p w:rsidR="0059106A" w:rsidRDefault="0059106A">
            <w:pPr>
              <w:spacing w:after="0"/>
              <w:rPr>
                <w:lang w:val="ru-RU"/>
              </w:rPr>
            </w:pPr>
          </w:p>
        </w:tc>
      </w:tr>
    </w:tbl>
    <w:p w:rsidR="0059106A" w:rsidRPr="0059106A" w:rsidRDefault="0059106A" w:rsidP="0059106A"/>
    <w:p w:rsidR="0059106A" w:rsidRDefault="0059106A">
      <w:pPr>
        <w:rPr>
          <w:lang w:val="ru-RU"/>
        </w:rPr>
      </w:pPr>
    </w:p>
    <w:p w:rsidR="0059106A" w:rsidRPr="0059106A" w:rsidRDefault="0059106A">
      <w:pPr>
        <w:rPr>
          <w:lang w:val="ru-RU"/>
        </w:rPr>
      </w:pPr>
    </w:p>
    <w:tbl>
      <w:tblPr>
        <w:tblW w:w="13848" w:type="dxa"/>
        <w:tblInd w:w="93" w:type="dxa"/>
        <w:tblLook w:val="04A0" w:firstRow="1" w:lastRow="0" w:firstColumn="1" w:lastColumn="0" w:noHBand="0" w:noVBand="1"/>
      </w:tblPr>
      <w:tblGrid>
        <w:gridCol w:w="2142"/>
        <w:gridCol w:w="2976"/>
        <w:gridCol w:w="603"/>
        <w:gridCol w:w="1382"/>
        <w:gridCol w:w="1559"/>
        <w:gridCol w:w="725"/>
        <w:gridCol w:w="294"/>
        <w:gridCol w:w="115"/>
        <w:gridCol w:w="306"/>
        <w:gridCol w:w="691"/>
        <w:gridCol w:w="17"/>
        <w:gridCol w:w="236"/>
        <w:gridCol w:w="709"/>
        <w:gridCol w:w="860"/>
        <w:gridCol w:w="236"/>
        <w:gridCol w:w="997"/>
      </w:tblGrid>
      <w:tr w:rsidR="00F544F6" w:rsidRPr="007703C2" w:rsidTr="00F544F6">
        <w:trPr>
          <w:gridAfter w:val="6"/>
          <w:wAfter w:w="3055" w:type="dxa"/>
          <w:trHeight w:val="300"/>
        </w:trPr>
        <w:tc>
          <w:tcPr>
            <w:tcW w:w="97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b/>
                <w:bCs/>
                <w:color w:val="000000"/>
                <w:lang w:val="ru-RU" w:eastAsia="ru-RU"/>
              </w:rPr>
              <w:t>ІНФОРМАЦІЯ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F544F6" w:rsidRPr="007703C2" w:rsidTr="00F544F6">
        <w:trPr>
          <w:gridAfter w:val="6"/>
          <w:wAfter w:w="3055" w:type="dxa"/>
          <w:trHeight w:val="300"/>
        </w:trPr>
        <w:tc>
          <w:tcPr>
            <w:tcW w:w="97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Default="00F544F6" w:rsidP="00F544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2CA8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щодо наявності лікарських засобів, отриманих за кошти державного </w:t>
            </w:r>
          </w:p>
          <w:p w:rsidR="00F544F6" w:rsidRPr="00142CA8" w:rsidRDefault="00F544F6" w:rsidP="00F544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42CA8">
              <w:rPr>
                <w:rFonts w:eastAsia="Times New Roman"/>
                <w:b/>
                <w:bCs/>
                <w:color w:val="000000"/>
                <w:lang w:eastAsia="ru-RU"/>
              </w:rPr>
              <w:t>та місцевого бюджетів блігодійної діяльності і гуманітарної допомоги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142CA8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F544F6" w:rsidRPr="007703C2" w:rsidTr="00F544F6">
        <w:trPr>
          <w:gridAfter w:val="6"/>
          <w:wAfter w:w="3055" w:type="dxa"/>
          <w:trHeight w:val="300"/>
        </w:trPr>
        <w:tc>
          <w:tcPr>
            <w:tcW w:w="97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Default="00F544F6" w:rsidP="00F544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по Сумському обласному клінічному протитуберкульозному диспансеру </w:t>
            </w:r>
          </w:p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b/>
                <w:bCs/>
                <w:color w:val="000000"/>
                <w:lang w:val="ru-RU" w:eastAsia="ru-RU"/>
              </w:rPr>
              <w:t>станом на 27.05.2019 року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F544F6" w:rsidRPr="007703C2" w:rsidTr="00F544F6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3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F544F6" w:rsidRPr="007703C2" w:rsidTr="00F544F6">
        <w:trPr>
          <w:gridAfter w:val="9"/>
          <w:wAfter w:w="4167" w:type="dxa"/>
          <w:trHeight w:val="300"/>
        </w:trPr>
        <w:tc>
          <w:tcPr>
            <w:tcW w:w="214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703C2">
              <w:rPr>
                <w:rFonts w:ascii="Times New Roman" w:eastAsia="Times New Roman" w:hAnsi="Times New Roman"/>
                <w:color w:val="000000"/>
                <w:lang w:val="ru-RU" w:eastAsia="ru-RU"/>
              </w:rPr>
              <w:t>Торгівельна назва</w:t>
            </w:r>
          </w:p>
          <w:p w:rsidR="00F544F6" w:rsidRPr="007703C2" w:rsidRDefault="00F544F6" w:rsidP="00F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703C2">
              <w:rPr>
                <w:rFonts w:ascii="Times New Roman" w:eastAsia="Times New Roman" w:hAnsi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703C2">
              <w:rPr>
                <w:rFonts w:ascii="Times New Roman" w:eastAsia="Times New Roman" w:hAnsi="Times New Roman"/>
                <w:color w:val="000000"/>
                <w:lang w:val="ru-RU" w:eastAsia="ru-RU"/>
              </w:rPr>
              <w:t>Лікарські засоби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703C2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Джерело </w:t>
            </w:r>
          </w:p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703C2">
              <w:rPr>
                <w:rFonts w:ascii="Times New Roman" w:eastAsia="Times New Roman" w:hAnsi="Times New Roman"/>
                <w:color w:val="000000"/>
                <w:lang w:val="ru-RU" w:eastAsia="ru-RU"/>
              </w:rPr>
              <w:t>отримання</w:t>
            </w:r>
          </w:p>
        </w:tc>
        <w:tc>
          <w:tcPr>
            <w:tcW w:w="1019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Наявна кількість</w:t>
            </w:r>
          </w:p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 </w:t>
            </w:r>
          </w:p>
        </w:tc>
      </w:tr>
      <w:tr w:rsidR="00F544F6" w:rsidRPr="007703C2" w:rsidTr="00F544F6">
        <w:trPr>
          <w:gridAfter w:val="9"/>
          <w:wAfter w:w="4167" w:type="dxa"/>
          <w:trHeight w:val="300"/>
        </w:trPr>
        <w:tc>
          <w:tcPr>
            <w:tcW w:w="21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703C2">
              <w:rPr>
                <w:rFonts w:ascii="Times New Roman" w:eastAsia="Times New Roman" w:hAnsi="Times New Roman"/>
                <w:color w:val="000000"/>
                <w:lang w:val="ru-RU" w:eastAsia="ru-RU"/>
              </w:rPr>
              <w:t>Діюча речовина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703C2">
              <w:rPr>
                <w:rFonts w:ascii="Times New Roman" w:eastAsia="Times New Roman" w:hAnsi="Times New Roman"/>
                <w:color w:val="000000"/>
                <w:lang w:val="ru-RU" w:eastAsia="ru-RU"/>
              </w:rPr>
              <w:t>Форма випуску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19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F544F6" w:rsidRPr="007703C2" w:rsidTr="00F544F6">
        <w:trPr>
          <w:gridAfter w:val="9"/>
          <w:wAfter w:w="4167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Default="00F544F6" w:rsidP="00F544F6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</w:t>
            </w:r>
          </w:p>
          <w:p w:rsidR="00F544F6" w:rsidRPr="007703C2" w:rsidRDefault="00F544F6" w:rsidP="00F544F6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400 мг №5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7084</w:t>
            </w:r>
          </w:p>
        </w:tc>
      </w:tr>
      <w:tr w:rsidR="00F544F6" w:rsidRPr="007703C2" w:rsidTr="00F544F6">
        <w:trPr>
          <w:gridAfter w:val="9"/>
          <w:wAfter w:w="4167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Моксетеро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Default="00F544F6" w:rsidP="00F544F6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</w:t>
            </w:r>
          </w:p>
          <w:p w:rsidR="00F544F6" w:rsidRPr="007703C2" w:rsidRDefault="00F544F6" w:rsidP="00F544F6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400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11440</w:t>
            </w:r>
          </w:p>
        </w:tc>
      </w:tr>
      <w:tr w:rsidR="00F544F6" w:rsidRPr="007703C2" w:rsidTr="00F544F6">
        <w:trPr>
          <w:gridAfter w:val="9"/>
          <w:wAfter w:w="4167" w:type="dxa"/>
          <w:trHeight w:val="7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400 мг/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250 мл 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94</w:t>
            </w:r>
          </w:p>
        </w:tc>
      </w:tr>
      <w:tr w:rsidR="00F544F6" w:rsidRPr="007703C2" w:rsidTr="00F544F6">
        <w:trPr>
          <w:gridAfter w:val="9"/>
          <w:wAfter w:w="4167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Амоксіцилін+клавунова кислота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1000/200мг</w:t>
            </w:r>
          </w:p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120</w:t>
            </w:r>
          </w:p>
        </w:tc>
      </w:tr>
      <w:tr w:rsidR="00F544F6" w:rsidRPr="007703C2" w:rsidTr="00F544F6">
        <w:trPr>
          <w:gridAfter w:val="9"/>
          <w:wAfter w:w="4167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Амоксіл-625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Амоксіцилін+клавунова кислота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500/125 мг №14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7749</w:t>
            </w:r>
          </w:p>
        </w:tc>
      </w:tr>
      <w:tr w:rsidR="00F544F6" w:rsidRPr="007703C2" w:rsidTr="00F544F6">
        <w:trPr>
          <w:gridAfter w:val="9"/>
          <w:wAfter w:w="4167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Бітуб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ін’єкції 100 мг/мл 5.0 №10 в ампулах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2414</w:t>
            </w:r>
          </w:p>
        </w:tc>
      </w:tr>
      <w:tr w:rsidR="00F544F6" w:rsidRPr="007703C2" w:rsidTr="00F544F6">
        <w:trPr>
          <w:gridAfter w:val="9"/>
          <w:wAfter w:w="416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244343</w:t>
            </w:r>
          </w:p>
        </w:tc>
      </w:tr>
      <w:tr w:rsidR="00F544F6" w:rsidRPr="007703C2" w:rsidTr="00F544F6">
        <w:trPr>
          <w:gridAfter w:val="9"/>
          <w:wAfter w:w="4167" w:type="dxa"/>
          <w:trHeight w:val="3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1704566</w:t>
            </w:r>
          </w:p>
        </w:tc>
      </w:tr>
      <w:tr w:rsidR="00F544F6" w:rsidRPr="007703C2" w:rsidTr="00F544F6">
        <w:trPr>
          <w:gridAfter w:val="9"/>
          <w:wAfter w:w="416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95990</w:t>
            </w:r>
          </w:p>
        </w:tc>
      </w:tr>
      <w:tr w:rsidR="00F544F6" w:rsidRPr="007703C2" w:rsidTr="00F544F6">
        <w:trPr>
          <w:gridAfter w:val="9"/>
          <w:wAfter w:w="4167" w:type="dxa"/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</w:t>
            </w:r>
          </w:p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циластатін 500/500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</w:t>
            </w:r>
          </w:p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циластатін 500/500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</w:t>
            </w:r>
          </w:p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8200</w:t>
            </w:r>
          </w:p>
        </w:tc>
      </w:tr>
      <w:tr w:rsidR="00F544F6" w:rsidRPr="007703C2" w:rsidTr="00F544F6">
        <w:trPr>
          <w:gridAfter w:val="9"/>
          <w:wAfter w:w="4167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ін’єкцій 1 г.</w:t>
            </w:r>
          </w:p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32520</w:t>
            </w:r>
          </w:p>
        </w:tc>
      </w:tr>
      <w:tr w:rsidR="00F544F6" w:rsidRPr="007703C2" w:rsidTr="00F544F6">
        <w:trPr>
          <w:gridAfter w:val="9"/>
          <w:wAfter w:w="416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38918</w:t>
            </w:r>
          </w:p>
        </w:tc>
      </w:tr>
      <w:tr w:rsidR="00F544F6" w:rsidRPr="007703C2" w:rsidTr="00F544F6">
        <w:trPr>
          <w:gridAfter w:val="9"/>
          <w:wAfter w:w="416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113902</w:t>
            </w:r>
          </w:p>
        </w:tc>
      </w:tr>
      <w:tr w:rsidR="00F544F6" w:rsidRPr="007703C2" w:rsidTr="00F544F6">
        <w:trPr>
          <w:gridAfter w:val="9"/>
          <w:wAfter w:w="4167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ін'єкцій 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3642</w:t>
            </w:r>
          </w:p>
        </w:tc>
      </w:tr>
      <w:tr w:rsidR="00F544F6" w:rsidRPr="007703C2" w:rsidTr="00F544F6">
        <w:trPr>
          <w:gridAfter w:val="9"/>
          <w:wAfter w:w="4167" w:type="dxa"/>
          <w:trHeight w:val="615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Default="00F544F6" w:rsidP="00F544F6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</w:t>
            </w:r>
          </w:p>
          <w:p w:rsidR="00F544F6" w:rsidRPr="007703C2" w:rsidRDefault="00F544F6" w:rsidP="00F544F6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250 мг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47680</w:t>
            </w:r>
          </w:p>
        </w:tc>
      </w:tr>
      <w:tr w:rsidR="00F544F6" w:rsidRPr="007703C2" w:rsidTr="00F544F6">
        <w:trPr>
          <w:gridAfter w:val="9"/>
          <w:wAfter w:w="4167" w:type="dxa"/>
          <w:trHeight w:val="67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вкриті оболонкою</w:t>
            </w:r>
          </w:p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7854</w:t>
            </w:r>
          </w:p>
        </w:tc>
      </w:tr>
      <w:tr w:rsidR="00F544F6" w:rsidRPr="007703C2" w:rsidTr="00F544F6">
        <w:trPr>
          <w:gridAfter w:val="9"/>
          <w:wAfter w:w="4167" w:type="dxa"/>
          <w:trHeight w:val="3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Рифабутін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Рифабутін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1200</w:t>
            </w:r>
          </w:p>
        </w:tc>
      </w:tr>
      <w:tr w:rsidR="00F544F6" w:rsidRPr="007703C2" w:rsidTr="00F544F6">
        <w:trPr>
          <w:gridAfter w:val="9"/>
          <w:wAfter w:w="416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119160</w:t>
            </w:r>
          </w:p>
        </w:tc>
      </w:tr>
      <w:tr w:rsidR="00F544F6" w:rsidRPr="007703C2" w:rsidTr="00F544F6">
        <w:trPr>
          <w:gridAfter w:val="9"/>
          <w:wAfter w:w="416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Лампрен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м’які по 100 мг №100</w:t>
            </w:r>
          </w:p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79351</w:t>
            </w:r>
          </w:p>
        </w:tc>
      </w:tr>
      <w:tr w:rsidR="00F544F6" w:rsidRPr="007703C2" w:rsidTr="00F544F6">
        <w:trPr>
          <w:gridAfter w:val="9"/>
          <w:wAfter w:w="4167" w:type="dxa"/>
          <w:trHeight w:val="10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 для ін.’єкцій  1 г</w:t>
            </w:r>
          </w:p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1500</w:t>
            </w:r>
          </w:p>
        </w:tc>
      </w:tr>
      <w:tr w:rsidR="00F544F6" w:rsidRPr="007703C2" w:rsidTr="00F544F6">
        <w:trPr>
          <w:gridAfter w:val="9"/>
          <w:wAfter w:w="4167" w:type="dxa"/>
          <w:trHeight w:val="3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20</w:t>
            </w:r>
          </w:p>
        </w:tc>
      </w:tr>
      <w:tr w:rsidR="00F544F6" w:rsidRPr="007703C2" w:rsidTr="00F544F6">
        <w:trPr>
          <w:gridAfter w:val="9"/>
          <w:wAfter w:w="4167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ПАС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Гранули кишково-розчинні 0,8/1 г. по 100 г.(діюча речов.)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60323,2</w:t>
            </w:r>
          </w:p>
        </w:tc>
      </w:tr>
      <w:tr w:rsidR="00F544F6" w:rsidRPr="007703C2" w:rsidTr="00F544F6">
        <w:trPr>
          <w:gridAfter w:val="9"/>
          <w:wAfter w:w="416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ін.’єкцій 1г</w:t>
            </w:r>
          </w:p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5513</w:t>
            </w:r>
          </w:p>
        </w:tc>
      </w:tr>
      <w:tr w:rsidR="00F544F6" w:rsidRPr="007703C2" w:rsidTr="00F544F6">
        <w:trPr>
          <w:gridAfter w:val="9"/>
          <w:wAfter w:w="4167" w:type="dxa"/>
          <w:trHeight w:val="6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  500 мг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100мл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86</w:t>
            </w:r>
          </w:p>
        </w:tc>
      </w:tr>
      <w:tr w:rsidR="00F544F6" w:rsidRPr="007703C2" w:rsidTr="00F544F6">
        <w:trPr>
          <w:gridAfter w:val="9"/>
          <w:wAfter w:w="4167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24975</w:t>
            </w:r>
          </w:p>
        </w:tc>
      </w:tr>
      <w:tr w:rsidR="00F544F6" w:rsidRPr="007703C2" w:rsidTr="00F544F6">
        <w:trPr>
          <w:gridAfter w:val="9"/>
          <w:wAfter w:w="4167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Тіблетки №5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37683</w:t>
            </w:r>
          </w:p>
        </w:tc>
      </w:tr>
      <w:tr w:rsidR="00F544F6" w:rsidRPr="007703C2" w:rsidTr="00F544F6">
        <w:trPr>
          <w:gridAfter w:val="9"/>
          <w:wAfter w:w="416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Зивокс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300 мл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199</w:t>
            </w:r>
          </w:p>
        </w:tc>
      </w:tr>
      <w:tr w:rsidR="00F544F6" w:rsidRPr="007703C2" w:rsidTr="00F544F6">
        <w:trPr>
          <w:gridAfter w:val="9"/>
          <w:wAfter w:w="4167" w:type="dxa"/>
          <w:trHeight w:val="12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Default="00F544F6" w:rsidP="00F544F6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75 +піразинамід 10</w:t>
            </w:r>
          </w:p>
          <w:p w:rsidR="00F544F6" w:rsidRPr="007703C2" w:rsidRDefault="00F544F6" w:rsidP="00F544F6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етамбутол 275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</w:t>
            </w:r>
          </w:p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 +піразинамід 400 +етамбутол 275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155288</w:t>
            </w:r>
          </w:p>
        </w:tc>
      </w:tr>
      <w:tr w:rsidR="00F544F6" w:rsidRPr="007703C2" w:rsidTr="00F544F6">
        <w:trPr>
          <w:gridAfter w:val="9"/>
          <w:wAfter w:w="4167" w:type="dxa"/>
          <w:trHeight w:val="85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Default="00F544F6" w:rsidP="00F544F6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</w:t>
            </w:r>
          </w:p>
          <w:p w:rsidR="00F544F6" w:rsidRPr="007703C2" w:rsidRDefault="00F544F6" w:rsidP="00F544F6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</w:t>
            </w:r>
          </w:p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53704</w:t>
            </w:r>
          </w:p>
        </w:tc>
      </w:tr>
      <w:tr w:rsidR="00F544F6" w:rsidRPr="007703C2" w:rsidTr="00F544F6">
        <w:trPr>
          <w:gridAfter w:val="9"/>
          <w:wAfter w:w="4167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75</w:t>
            </w:r>
          </w:p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75</w:t>
            </w:r>
          </w:p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703C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703C2">
              <w:rPr>
                <w:rFonts w:eastAsia="Times New Roman"/>
                <w:color w:val="000000"/>
                <w:lang w:val="ru-RU" w:eastAsia="ru-RU"/>
              </w:rPr>
              <w:t>4200</w:t>
            </w:r>
          </w:p>
        </w:tc>
      </w:tr>
      <w:tr w:rsidR="00F544F6" w:rsidRPr="007703C2" w:rsidTr="00F544F6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4F6" w:rsidRPr="007703C2" w:rsidRDefault="00F544F6" w:rsidP="00F544F6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</w:tbl>
    <w:p w:rsidR="00F544F6" w:rsidRDefault="00F544F6" w:rsidP="00F544F6"/>
    <w:p w:rsidR="007E7A10" w:rsidRDefault="007E7A10"/>
    <w:p w:rsidR="007E7A10" w:rsidRDefault="007E7A10"/>
    <w:tbl>
      <w:tblPr>
        <w:tblW w:w="155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1"/>
        <w:gridCol w:w="2267"/>
        <w:gridCol w:w="1287"/>
        <w:gridCol w:w="2256"/>
        <w:gridCol w:w="1701"/>
        <w:gridCol w:w="144"/>
        <w:gridCol w:w="565"/>
        <w:gridCol w:w="286"/>
        <w:gridCol w:w="569"/>
        <w:gridCol w:w="565"/>
        <w:gridCol w:w="567"/>
        <w:gridCol w:w="567"/>
        <w:gridCol w:w="992"/>
        <w:gridCol w:w="236"/>
        <w:gridCol w:w="1420"/>
      </w:tblGrid>
      <w:tr w:rsidR="007E7A10" w:rsidRPr="0058607C" w:rsidTr="007E7A10">
        <w:trPr>
          <w:gridAfter w:val="6"/>
          <w:wAfter w:w="4347" w:type="dxa"/>
          <w:trHeight w:val="300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b/>
                <w:bCs/>
                <w:color w:val="000000"/>
                <w:lang w:val="ru-RU" w:eastAsia="ru-RU"/>
              </w:rPr>
              <w:t>ІНФОРМАЦІЯ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7E7A10" w:rsidRPr="0058607C" w:rsidTr="007E7A10">
        <w:trPr>
          <w:gridAfter w:val="6"/>
          <w:wAfter w:w="4347" w:type="dxa"/>
          <w:trHeight w:val="300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Default="007E7A10" w:rsidP="007E7A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b/>
                <w:bCs/>
                <w:color w:val="000000"/>
                <w:lang w:val="ru-RU" w:eastAsia="ru-RU"/>
              </w:rPr>
              <w:t>щодо наявності лікарських засобів, отриманих за кошти державного</w:t>
            </w:r>
          </w:p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b/>
                <w:bCs/>
                <w:color w:val="000000"/>
                <w:lang w:val="ru-RU" w:eastAsia="ru-RU"/>
              </w:rPr>
              <w:t>та місцевого бюджетів блігодійної діяльності і гуманітарної допомоги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7E7A10" w:rsidRPr="0058607C" w:rsidTr="007E7A10">
        <w:trPr>
          <w:gridAfter w:val="6"/>
          <w:wAfter w:w="4347" w:type="dxa"/>
          <w:trHeight w:val="300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Default="007E7A10" w:rsidP="007E7A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b/>
                <w:bCs/>
                <w:color w:val="000000"/>
                <w:lang w:val="ru-RU" w:eastAsia="ru-RU"/>
              </w:rPr>
              <w:t>по Сумському обласному клінічному протитуберкульозному диспансеру</w:t>
            </w:r>
          </w:p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b/>
                <w:bCs/>
                <w:color w:val="000000"/>
                <w:lang w:val="ru-RU" w:eastAsia="ru-RU"/>
              </w:rPr>
              <w:t>станом на 20.05.2019 року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7E7A10" w:rsidRPr="0058607C" w:rsidTr="007E7A10">
        <w:trPr>
          <w:trHeight w:val="315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3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7E7A10" w:rsidRPr="0058607C" w:rsidTr="007E7A10">
        <w:trPr>
          <w:gridAfter w:val="7"/>
          <w:wAfter w:w="4916" w:type="dxa"/>
          <w:trHeight w:val="300"/>
        </w:trPr>
        <w:tc>
          <w:tcPr>
            <w:tcW w:w="214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58607C">
              <w:rPr>
                <w:rFonts w:ascii="Times New Roman" w:eastAsia="Times New Roman" w:hAnsi="Times New Roman"/>
                <w:color w:val="000000"/>
                <w:lang w:val="ru-RU" w:eastAsia="ru-RU"/>
              </w:rPr>
              <w:t>Торгівельна назва</w:t>
            </w:r>
          </w:p>
          <w:p w:rsidR="007E7A10" w:rsidRPr="0058607C" w:rsidRDefault="007E7A10" w:rsidP="007E7A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58607C">
              <w:rPr>
                <w:rFonts w:ascii="Times New Roman" w:eastAsia="Times New Roman" w:hAnsi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581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58607C">
              <w:rPr>
                <w:rFonts w:ascii="Times New Roman" w:eastAsia="Times New Roman" w:hAnsi="Times New Roman"/>
                <w:color w:val="000000"/>
                <w:lang w:val="ru-RU" w:eastAsia="ru-RU"/>
              </w:rPr>
              <w:t>Лікарські засоби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58607C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Джерело </w:t>
            </w:r>
          </w:p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58607C">
              <w:rPr>
                <w:rFonts w:ascii="Times New Roman" w:eastAsia="Times New Roman" w:hAnsi="Times New Roman"/>
                <w:color w:val="000000"/>
                <w:lang w:val="ru-RU" w:eastAsia="ru-RU"/>
              </w:rPr>
              <w:t>отримання</w:t>
            </w:r>
          </w:p>
        </w:tc>
        <w:tc>
          <w:tcPr>
            <w:tcW w:w="995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ind w:right="-108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Наявна кількість</w:t>
            </w:r>
          </w:p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 </w:t>
            </w:r>
          </w:p>
        </w:tc>
      </w:tr>
      <w:tr w:rsidR="007E7A10" w:rsidRPr="0058607C" w:rsidTr="007E7A10">
        <w:trPr>
          <w:gridAfter w:val="7"/>
          <w:wAfter w:w="4916" w:type="dxa"/>
          <w:trHeight w:val="300"/>
        </w:trPr>
        <w:tc>
          <w:tcPr>
            <w:tcW w:w="214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58607C">
              <w:rPr>
                <w:rFonts w:ascii="Times New Roman" w:eastAsia="Times New Roman" w:hAnsi="Times New Roman"/>
                <w:color w:val="000000"/>
                <w:lang w:val="ru-RU" w:eastAsia="ru-RU"/>
              </w:rPr>
              <w:t>Діюча речовина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58607C">
              <w:rPr>
                <w:rFonts w:ascii="Times New Roman" w:eastAsia="Times New Roman" w:hAnsi="Times New Roman"/>
                <w:color w:val="000000"/>
                <w:lang w:val="ru-RU" w:eastAsia="ru-RU"/>
              </w:rPr>
              <w:t>Форма випуску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95" w:type="dxa"/>
            <w:gridSpan w:val="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7E7A10" w:rsidRPr="0058607C" w:rsidTr="007E7A10">
        <w:trPr>
          <w:gridAfter w:val="7"/>
          <w:wAfter w:w="4916" w:type="dxa"/>
          <w:trHeight w:val="458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оболонкою </w:t>
            </w:r>
          </w:p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400 мг №5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7133</w:t>
            </w:r>
          </w:p>
        </w:tc>
      </w:tr>
      <w:tr w:rsidR="007E7A10" w:rsidRPr="0058607C" w:rsidTr="007E7A10">
        <w:trPr>
          <w:gridAfter w:val="7"/>
          <w:wAfter w:w="4916" w:type="dxa"/>
          <w:trHeight w:val="466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Моксетеро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</w:t>
            </w:r>
          </w:p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400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11440</w:t>
            </w:r>
          </w:p>
        </w:tc>
      </w:tr>
      <w:tr w:rsidR="007E7A10" w:rsidRPr="0058607C" w:rsidTr="007E7A10">
        <w:trPr>
          <w:gridAfter w:val="7"/>
          <w:wAfter w:w="4916" w:type="dxa"/>
          <w:trHeight w:val="46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400 мг/</w:t>
            </w:r>
          </w:p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250 мл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94</w:t>
            </w:r>
          </w:p>
        </w:tc>
      </w:tr>
      <w:tr w:rsidR="007E7A10" w:rsidRPr="0058607C" w:rsidTr="007E7A10">
        <w:trPr>
          <w:gridAfter w:val="7"/>
          <w:wAfter w:w="4916" w:type="dxa"/>
          <w:trHeight w:val="75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</w:p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+клавунова кислота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1000/</w:t>
            </w:r>
          </w:p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200мг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120</w:t>
            </w:r>
          </w:p>
        </w:tc>
      </w:tr>
      <w:tr w:rsidR="007E7A10" w:rsidRPr="0058607C" w:rsidTr="007E7A10">
        <w:trPr>
          <w:gridAfter w:val="7"/>
          <w:wAfter w:w="4916" w:type="dxa"/>
          <w:trHeight w:val="75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Амоксіл-625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</w:p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+клавунова кислота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500/125 мг №14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7777</w:t>
            </w:r>
          </w:p>
        </w:tc>
      </w:tr>
      <w:tr w:rsidR="007E7A10" w:rsidRPr="0058607C" w:rsidTr="007E7A10">
        <w:trPr>
          <w:gridAfter w:val="7"/>
          <w:wAfter w:w="4916" w:type="dxa"/>
          <w:trHeight w:val="492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Бітуб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ін’єкції 100 мг/мл </w:t>
            </w:r>
          </w:p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5.0 №10 в ампулах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2447</w:t>
            </w:r>
          </w:p>
        </w:tc>
      </w:tr>
      <w:tr w:rsidR="007E7A10" w:rsidRPr="0058607C" w:rsidTr="007E7A10">
        <w:trPr>
          <w:gridAfter w:val="7"/>
          <w:wAfter w:w="4916" w:type="dxa"/>
          <w:trHeight w:val="60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245635</w:t>
            </w:r>
          </w:p>
        </w:tc>
      </w:tr>
      <w:tr w:rsidR="007E7A10" w:rsidRPr="0058607C" w:rsidTr="007E7A10">
        <w:trPr>
          <w:gridAfter w:val="7"/>
          <w:wAfter w:w="4916" w:type="dxa"/>
          <w:trHeight w:val="33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ind w:hanging="106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1705635</w:t>
            </w:r>
          </w:p>
        </w:tc>
      </w:tr>
      <w:tr w:rsidR="007E7A10" w:rsidRPr="0058607C" w:rsidTr="007E7A10">
        <w:trPr>
          <w:gridAfter w:val="7"/>
          <w:wAfter w:w="4916" w:type="dxa"/>
          <w:trHeight w:val="60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95990</w:t>
            </w:r>
          </w:p>
        </w:tc>
      </w:tr>
      <w:tr w:rsidR="007E7A10" w:rsidRPr="0058607C" w:rsidTr="007E7A10">
        <w:trPr>
          <w:gridAfter w:val="7"/>
          <w:wAfter w:w="4916" w:type="dxa"/>
          <w:trHeight w:val="710"/>
        </w:trPr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Іміпенем </w:t>
            </w:r>
          </w:p>
          <w:p w:rsidR="007E7A10" w:rsidRPr="0058607C" w:rsidRDefault="007E7A10" w:rsidP="007E7A10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циластатін 500/500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Іміпенем </w:t>
            </w:r>
          </w:p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циластатін 500/500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ін’єкцій </w:t>
            </w:r>
          </w:p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8200</w:t>
            </w:r>
          </w:p>
        </w:tc>
      </w:tr>
      <w:tr w:rsidR="007E7A10" w:rsidRPr="0058607C" w:rsidTr="007E7A10">
        <w:trPr>
          <w:gridAfter w:val="7"/>
          <w:wAfter w:w="4916" w:type="dxa"/>
          <w:trHeight w:val="581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ін’єкцій 1 г.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32520</w:t>
            </w:r>
          </w:p>
        </w:tc>
      </w:tr>
      <w:tr w:rsidR="007E7A10" w:rsidRPr="0058607C" w:rsidTr="007E7A10">
        <w:trPr>
          <w:gridAfter w:val="7"/>
          <w:wAfter w:w="4916" w:type="dxa"/>
          <w:trHeight w:val="405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42778</w:t>
            </w:r>
          </w:p>
        </w:tc>
      </w:tr>
      <w:tr w:rsidR="007E7A10" w:rsidRPr="0058607C" w:rsidTr="007E7A10">
        <w:trPr>
          <w:gridAfter w:val="7"/>
          <w:wAfter w:w="4916" w:type="dxa"/>
          <w:trHeight w:val="413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115587</w:t>
            </w:r>
          </w:p>
        </w:tc>
      </w:tr>
      <w:tr w:rsidR="007E7A10" w:rsidRPr="0058607C" w:rsidTr="007E7A10">
        <w:trPr>
          <w:gridAfter w:val="7"/>
          <w:wAfter w:w="4916" w:type="dxa"/>
          <w:trHeight w:val="549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ін'єкцій 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3658</w:t>
            </w:r>
          </w:p>
        </w:tc>
      </w:tr>
      <w:tr w:rsidR="007E7A10" w:rsidRPr="0058607C" w:rsidTr="007E7A10">
        <w:trPr>
          <w:gridAfter w:val="7"/>
          <w:wAfter w:w="4916" w:type="dxa"/>
          <w:trHeight w:val="557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250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47812</w:t>
            </w:r>
          </w:p>
        </w:tc>
      </w:tr>
      <w:tr w:rsidR="007E7A10" w:rsidRPr="0058607C" w:rsidTr="007E7A10">
        <w:trPr>
          <w:gridAfter w:val="7"/>
          <w:wAfter w:w="4916" w:type="dxa"/>
          <w:trHeight w:val="423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вкриті оболонкою </w:t>
            </w:r>
          </w:p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250 мг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7953</w:t>
            </w:r>
          </w:p>
        </w:tc>
      </w:tr>
      <w:tr w:rsidR="007E7A10" w:rsidRPr="0058607C" w:rsidTr="007E7A10">
        <w:trPr>
          <w:gridAfter w:val="7"/>
          <w:wAfter w:w="4916" w:type="dxa"/>
          <w:trHeight w:val="345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Рифабутін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Рифабутін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1200</w:t>
            </w:r>
          </w:p>
        </w:tc>
      </w:tr>
      <w:tr w:rsidR="007E7A10" w:rsidRPr="0058607C" w:rsidTr="007E7A10">
        <w:trPr>
          <w:gridAfter w:val="7"/>
          <w:wAfter w:w="4916" w:type="dxa"/>
          <w:trHeight w:val="60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119160</w:t>
            </w:r>
          </w:p>
        </w:tc>
      </w:tr>
      <w:tr w:rsidR="007E7A10" w:rsidRPr="0058607C" w:rsidTr="007E7A10">
        <w:trPr>
          <w:gridAfter w:val="7"/>
          <w:wAfter w:w="4916" w:type="dxa"/>
          <w:trHeight w:val="60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Лампрен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м’які по 100 мг №100 у флаконі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79410</w:t>
            </w:r>
          </w:p>
        </w:tc>
      </w:tr>
      <w:tr w:rsidR="007E7A10" w:rsidRPr="0058607C" w:rsidTr="007E7A10">
        <w:trPr>
          <w:gridAfter w:val="7"/>
          <w:wAfter w:w="4916" w:type="dxa"/>
          <w:trHeight w:val="576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 для ін.’єкцій  1 г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1556</w:t>
            </w:r>
          </w:p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7E7A10" w:rsidRPr="0058607C" w:rsidTr="007E7A10">
        <w:trPr>
          <w:gridAfter w:val="7"/>
          <w:wAfter w:w="4916" w:type="dxa"/>
          <w:trHeight w:val="360"/>
        </w:trPr>
        <w:tc>
          <w:tcPr>
            <w:tcW w:w="2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250 мг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20</w:t>
            </w:r>
          </w:p>
        </w:tc>
      </w:tr>
      <w:tr w:rsidR="007E7A10" w:rsidRPr="0058607C" w:rsidTr="007E7A10">
        <w:trPr>
          <w:gridAfter w:val="7"/>
          <w:wAfter w:w="4916" w:type="dxa"/>
          <w:trHeight w:val="66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ПАС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Гранули кишково-розчинні </w:t>
            </w:r>
          </w:p>
          <w:p w:rsidR="007E7A10" w:rsidRPr="0058607C" w:rsidRDefault="007E7A10" w:rsidP="007E7A10">
            <w:pPr>
              <w:spacing w:after="0" w:line="240" w:lineRule="auto"/>
              <w:ind w:right="-110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0,8/1 г. по 100 г.(діюча речов.)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61340,6</w:t>
            </w:r>
          </w:p>
        </w:tc>
      </w:tr>
      <w:tr w:rsidR="007E7A10" w:rsidRPr="0058607C" w:rsidTr="007E7A10">
        <w:trPr>
          <w:gridAfter w:val="7"/>
          <w:wAfter w:w="4916" w:type="dxa"/>
          <w:trHeight w:val="60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ін.’єкцій 1г </w:t>
            </w:r>
          </w:p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5618</w:t>
            </w:r>
          </w:p>
        </w:tc>
      </w:tr>
      <w:tr w:rsidR="007E7A10" w:rsidRPr="0058607C" w:rsidTr="007E7A10">
        <w:trPr>
          <w:gridAfter w:val="7"/>
          <w:wAfter w:w="4916" w:type="dxa"/>
          <w:trHeight w:val="387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  500 мг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100мл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95</w:t>
            </w:r>
          </w:p>
        </w:tc>
      </w:tr>
      <w:tr w:rsidR="007E7A10" w:rsidRPr="0058607C" w:rsidTr="007E7A10">
        <w:trPr>
          <w:gridAfter w:val="7"/>
          <w:wAfter w:w="4916" w:type="dxa"/>
          <w:trHeight w:val="405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25823</w:t>
            </w:r>
          </w:p>
        </w:tc>
      </w:tr>
      <w:tr w:rsidR="007E7A10" w:rsidRPr="0058607C" w:rsidTr="007E7A10">
        <w:trPr>
          <w:gridAfter w:val="7"/>
          <w:wAfter w:w="4916" w:type="dxa"/>
          <w:trHeight w:val="405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Тіблетки №5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37958</w:t>
            </w:r>
          </w:p>
        </w:tc>
      </w:tr>
      <w:tr w:rsidR="007E7A10" w:rsidRPr="0058607C" w:rsidTr="007E7A10">
        <w:trPr>
          <w:gridAfter w:val="7"/>
          <w:wAfter w:w="4916" w:type="dxa"/>
          <w:trHeight w:val="60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Зивокс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204</w:t>
            </w:r>
          </w:p>
        </w:tc>
      </w:tr>
      <w:tr w:rsidR="007E7A10" w:rsidRPr="0058607C" w:rsidTr="007E7A10">
        <w:trPr>
          <w:gridAfter w:val="7"/>
          <w:wAfter w:w="4916" w:type="dxa"/>
          <w:trHeight w:val="93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Default="007E7A10" w:rsidP="007E7A10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75 +піразинамід 10</w:t>
            </w:r>
          </w:p>
          <w:p w:rsidR="007E7A10" w:rsidRPr="0058607C" w:rsidRDefault="007E7A10" w:rsidP="007E7A10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+ етамбутол 275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150 </w:t>
            </w:r>
          </w:p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 +піразинамід 400 +етамбутол 275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155288</w:t>
            </w:r>
          </w:p>
        </w:tc>
      </w:tr>
      <w:tr w:rsidR="007E7A10" w:rsidRPr="0058607C" w:rsidTr="007E7A10">
        <w:trPr>
          <w:gridAfter w:val="7"/>
          <w:wAfter w:w="4916" w:type="dxa"/>
          <w:trHeight w:val="520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Default="007E7A10" w:rsidP="007E7A10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</w:t>
            </w:r>
          </w:p>
          <w:p w:rsidR="007E7A10" w:rsidRPr="0058607C" w:rsidRDefault="007E7A10" w:rsidP="007E7A10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</w:t>
            </w:r>
          </w:p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53704</w:t>
            </w:r>
          </w:p>
        </w:tc>
      </w:tr>
      <w:tr w:rsidR="007E7A10" w:rsidRPr="0058607C" w:rsidTr="007E7A10">
        <w:trPr>
          <w:gridAfter w:val="7"/>
          <w:wAfter w:w="4916" w:type="dxa"/>
          <w:trHeight w:val="543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75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+ ізоніазид 50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75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+ ізоніазид 50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8607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8607C">
              <w:rPr>
                <w:rFonts w:eastAsia="Times New Roman"/>
                <w:color w:val="000000"/>
                <w:lang w:val="ru-RU" w:eastAsia="ru-RU"/>
              </w:rPr>
              <w:t>4200</w:t>
            </w:r>
          </w:p>
        </w:tc>
      </w:tr>
      <w:tr w:rsidR="007E7A10" w:rsidRPr="0058607C" w:rsidTr="007E7A10">
        <w:trPr>
          <w:trHeight w:val="300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A10" w:rsidRPr="0058607C" w:rsidRDefault="007E7A10" w:rsidP="007E7A1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</w:tbl>
    <w:p w:rsidR="007E7A10" w:rsidRDefault="007E7A10" w:rsidP="007E7A10"/>
    <w:p w:rsidR="00C50BC4" w:rsidRDefault="00C50BC4"/>
    <w:tbl>
      <w:tblPr>
        <w:tblW w:w="15783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2391"/>
        <w:gridCol w:w="2160"/>
        <w:gridCol w:w="1183"/>
        <w:gridCol w:w="1652"/>
        <w:gridCol w:w="1843"/>
        <w:gridCol w:w="709"/>
        <w:gridCol w:w="711"/>
        <w:gridCol w:w="850"/>
        <w:gridCol w:w="570"/>
        <w:gridCol w:w="139"/>
        <w:gridCol w:w="709"/>
        <w:gridCol w:w="423"/>
        <w:gridCol w:w="285"/>
        <w:gridCol w:w="266"/>
        <w:gridCol w:w="236"/>
        <w:gridCol w:w="207"/>
        <w:gridCol w:w="29"/>
        <w:gridCol w:w="1391"/>
        <w:gridCol w:w="29"/>
      </w:tblGrid>
      <w:tr w:rsidR="002A3DA2" w:rsidRPr="003828AE" w:rsidTr="002A3DA2">
        <w:trPr>
          <w:gridAfter w:val="10"/>
          <w:wAfter w:w="3714" w:type="dxa"/>
          <w:trHeight w:val="300"/>
        </w:trPr>
        <w:tc>
          <w:tcPr>
            <w:tcW w:w="106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b/>
                <w:bCs/>
                <w:color w:val="000000"/>
                <w:lang w:val="ru-RU" w:eastAsia="ru-RU"/>
              </w:rPr>
              <w:t>ІНФОРМАЦІЯ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2A3DA2" w:rsidRPr="003828AE" w:rsidTr="002A3DA2">
        <w:trPr>
          <w:gridAfter w:val="10"/>
          <w:wAfter w:w="3714" w:type="dxa"/>
          <w:trHeight w:val="300"/>
        </w:trPr>
        <w:tc>
          <w:tcPr>
            <w:tcW w:w="106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Default="002A3DA2" w:rsidP="002A3DA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щодо наявності лікарських засобів, отриманих за кошти державного </w:t>
            </w:r>
          </w:p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b/>
                <w:bCs/>
                <w:color w:val="000000"/>
                <w:lang w:val="ru-RU" w:eastAsia="ru-RU"/>
              </w:rPr>
              <w:t>та місцевого бюджетів блігодійної діяльності і гуманітарної допомоги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2A3DA2" w:rsidRPr="003828AE" w:rsidTr="002A3DA2">
        <w:trPr>
          <w:gridAfter w:val="10"/>
          <w:wAfter w:w="3714" w:type="dxa"/>
          <w:trHeight w:val="300"/>
        </w:trPr>
        <w:tc>
          <w:tcPr>
            <w:tcW w:w="106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Default="002A3DA2" w:rsidP="002A3DA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по Сумському обласному клінічному протитуберкульозному диспансеру </w:t>
            </w:r>
          </w:p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b/>
                <w:bCs/>
                <w:color w:val="000000"/>
                <w:lang w:val="ru-RU" w:eastAsia="ru-RU"/>
              </w:rPr>
              <w:t>станом на 13.05.2019 року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2A3DA2" w:rsidRPr="003828AE" w:rsidTr="002A3DA2">
        <w:trPr>
          <w:trHeight w:val="315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3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8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2A3DA2" w:rsidRPr="003828AE" w:rsidTr="002A3DA2">
        <w:trPr>
          <w:gridAfter w:val="12"/>
          <w:wAfter w:w="5134" w:type="dxa"/>
          <w:trHeight w:val="300"/>
        </w:trPr>
        <w:tc>
          <w:tcPr>
            <w:tcW w:w="239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3828AE">
              <w:rPr>
                <w:rFonts w:ascii="Times New Roman" w:eastAsia="Times New Roman" w:hAnsi="Times New Roman"/>
                <w:color w:val="000000"/>
                <w:lang w:val="ru-RU" w:eastAsia="ru-RU"/>
              </w:rPr>
              <w:t>Торгівельна назва</w:t>
            </w:r>
          </w:p>
          <w:p w:rsidR="002A3DA2" w:rsidRPr="003828AE" w:rsidRDefault="002A3DA2" w:rsidP="002A3D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3828AE">
              <w:rPr>
                <w:rFonts w:ascii="Times New Roman" w:eastAsia="Times New Roman" w:hAnsi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49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3828AE">
              <w:rPr>
                <w:rFonts w:ascii="Times New Roman" w:eastAsia="Times New Roman" w:hAnsi="Times New Roman"/>
                <w:color w:val="000000"/>
                <w:lang w:val="ru-RU" w:eastAsia="ru-RU"/>
              </w:rPr>
              <w:t>Лікарські засоби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3828AE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Джерело </w:t>
            </w:r>
          </w:p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3828AE">
              <w:rPr>
                <w:rFonts w:ascii="Times New Roman" w:eastAsia="Times New Roman" w:hAnsi="Times New Roman"/>
                <w:color w:val="000000"/>
                <w:lang w:val="ru-RU" w:eastAsia="ru-RU"/>
              </w:rPr>
              <w:t>отримання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Наявна кількість</w:t>
            </w:r>
          </w:p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 </w:t>
            </w:r>
          </w:p>
        </w:tc>
      </w:tr>
      <w:tr w:rsidR="002A3DA2" w:rsidRPr="003828AE" w:rsidTr="002A3DA2">
        <w:trPr>
          <w:gridAfter w:val="12"/>
          <w:wAfter w:w="5134" w:type="dxa"/>
          <w:trHeight w:val="300"/>
        </w:trPr>
        <w:tc>
          <w:tcPr>
            <w:tcW w:w="239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3828AE">
              <w:rPr>
                <w:rFonts w:ascii="Times New Roman" w:eastAsia="Times New Roman" w:hAnsi="Times New Roman"/>
                <w:color w:val="000000"/>
                <w:lang w:val="ru-RU" w:eastAsia="ru-RU"/>
              </w:rPr>
              <w:t>Діюча речовина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3828AE">
              <w:rPr>
                <w:rFonts w:ascii="Times New Roman" w:eastAsia="Times New Roman" w:hAnsi="Times New Roman"/>
                <w:color w:val="000000"/>
                <w:lang w:val="ru-RU" w:eastAsia="ru-RU"/>
              </w:rPr>
              <w:t>Форма випуску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420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2A3DA2" w:rsidRPr="003828AE" w:rsidTr="002A3DA2">
        <w:trPr>
          <w:gridAfter w:val="12"/>
          <w:wAfter w:w="5134" w:type="dxa"/>
          <w:trHeight w:val="660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7485</w:t>
            </w:r>
          </w:p>
        </w:tc>
      </w:tr>
      <w:tr w:rsidR="002A3DA2" w:rsidRPr="003828AE" w:rsidTr="002A3DA2">
        <w:trPr>
          <w:gridAfter w:val="12"/>
          <w:wAfter w:w="5134" w:type="dxa"/>
          <w:trHeight w:val="660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Моксетеро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11440</w:t>
            </w:r>
          </w:p>
        </w:tc>
      </w:tr>
      <w:tr w:rsidR="002A3DA2" w:rsidRPr="003828AE" w:rsidTr="002A3DA2">
        <w:trPr>
          <w:gridAfter w:val="12"/>
          <w:wAfter w:w="5134" w:type="dxa"/>
          <w:trHeight w:val="705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400 мг/250 мл у флаконах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94</w:t>
            </w:r>
          </w:p>
        </w:tc>
      </w:tr>
      <w:tr w:rsidR="002A3DA2" w:rsidRPr="003828AE" w:rsidTr="002A3DA2">
        <w:trPr>
          <w:gridAfter w:val="12"/>
          <w:wAfter w:w="5134" w:type="dxa"/>
          <w:trHeight w:val="750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</w:p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+клавунова кислота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1000/200мг у флаконах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120</w:t>
            </w:r>
          </w:p>
        </w:tc>
      </w:tr>
      <w:tr w:rsidR="002A3DA2" w:rsidRPr="003828AE" w:rsidTr="002A3DA2">
        <w:trPr>
          <w:gridAfter w:val="12"/>
          <w:wAfter w:w="5134" w:type="dxa"/>
          <w:trHeight w:val="750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Амоксіл-625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</w:p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+клавунова кислота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500/125 мг №14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7804</w:t>
            </w:r>
          </w:p>
        </w:tc>
      </w:tr>
      <w:tr w:rsidR="002A3DA2" w:rsidRPr="003828AE" w:rsidTr="002A3DA2">
        <w:trPr>
          <w:gridAfter w:val="12"/>
          <w:wAfter w:w="5134" w:type="dxa"/>
          <w:trHeight w:val="900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Бітуб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ін’єкції </w:t>
            </w:r>
          </w:p>
          <w:p w:rsidR="002A3DA2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100 мг/мл 5.0 №10 </w:t>
            </w:r>
          </w:p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 ампулах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2470</w:t>
            </w:r>
          </w:p>
        </w:tc>
      </w:tr>
      <w:tr w:rsidR="002A3DA2" w:rsidRPr="003828AE" w:rsidTr="002A3DA2">
        <w:trPr>
          <w:gridAfter w:val="12"/>
          <w:wAfter w:w="5134" w:type="dxa"/>
          <w:trHeight w:val="600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248819</w:t>
            </w:r>
          </w:p>
        </w:tc>
      </w:tr>
      <w:tr w:rsidR="002A3DA2" w:rsidRPr="003828AE" w:rsidTr="002A3DA2">
        <w:trPr>
          <w:gridAfter w:val="12"/>
          <w:wAfter w:w="5134" w:type="dxa"/>
          <w:trHeight w:val="330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1712897</w:t>
            </w:r>
          </w:p>
        </w:tc>
      </w:tr>
      <w:tr w:rsidR="002A3DA2" w:rsidRPr="003828AE" w:rsidTr="002A3DA2">
        <w:trPr>
          <w:gridAfter w:val="12"/>
          <w:wAfter w:w="5134" w:type="dxa"/>
          <w:trHeight w:val="600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95990</w:t>
            </w:r>
          </w:p>
        </w:tc>
      </w:tr>
      <w:tr w:rsidR="002A3DA2" w:rsidRPr="003828AE" w:rsidTr="002A3DA2">
        <w:trPr>
          <w:gridAfter w:val="12"/>
          <w:wAfter w:w="5134" w:type="dxa"/>
          <w:trHeight w:val="900"/>
        </w:trPr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 + циластатін 500/500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Іміпенем </w:t>
            </w:r>
          </w:p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циластатін 500/500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ін’єкцій </w:t>
            </w:r>
          </w:p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8200</w:t>
            </w:r>
          </w:p>
        </w:tc>
      </w:tr>
      <w:tr w:rsidR="002A3DA2" w:rsidRPr="003828AE" w:rsidTr="002A3DA2">
        <w:trPr>
          <w:gridAfter w:val="12"/>
          <w:wAfter w:w="5134" w:type="dxa"/>
          <w:trHeight w:val="900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для ін’єкцій 1 г. </w:t>
            </w:r>
          </w:p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32520</w:t>
            </w:r>
          </w:p>
        </w:tc>
      </w:tr>
      <w:tr w:rsidR="002A3DA2" w:rsidRPr="003828AE" w:rsidTr="002A3DA2">
        <w:trPr>
          <w:gridAfter w:val="12"/>
          <w:wAfter w:w="5134" w:type="dxa"/>
          <w:trHeight w:val="600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64749</w:t>
            </w:r>
          </w:p>
        </w:tc>
      </w:tr>
      <w:tr w:rsidR="002A3DA2" w:rsidRPr="003828AE" w:rsidTr="002A3DA2">
        <w:trPr>
          <w:gridAfter w:val="12"/>
          <w:wAfter w:w="5134" w:type="dxa"/>
          <w:trHeight w:val="600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10441</w:t>
            </w:r>
          </w:p>
        </w:tc>
      </w:tr>
      <w:tr w:rsidR="002A3DA2" w:rsidRPr="003828AE" w:rsidTr="002A3DA2">
        <w:trPr>
          <w:gridAfter w:val="12"/>
          <w:wAfter w:w="5134" w:type="dxa"/>
          <w:trHeight w:val="615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ін'єкцій 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3686</w:t>
            </w:r>
          </w:p>
        </w:tc>
      </w:tr>
      <w:tr w:rsidR="002A3DA2" w:rsidRPr="003828AE" w:rsidTr="002A3DA2">
        <w:trPr>
          <w:gridAfter w:val="12"/>
          <w:wAfter w:w="5134" w:type="dxa"/>
          <w:trHeight w:val="615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250 мг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47932</w:t>
            </w:r>
          </w:p>
        </w:tc>
      </w:tr>
      <w:tr w:rsidR="002A3DA2" w:rsidRPr="003828AE" w:rsidTr="002A3DA2">
        <w:trPr>
          <w:gridAfter w:val="12"/>
          <w:wAfter w:w="5134" w:type="dxa"/>
          <w:trHeight w:val="675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вкриті оболонкою 250 мг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8487</w:t>
            </w:r>
          </w:p>
        </w:tc>
      </w:tr>
      <w:tr w:rsidR="002A3DA2" w:rsidRPr="003828AE" w:rsidTr="002A3DA2">
        <w:trPr>
          <w:gridAfter w:val="12"/>
          <w:wAfter w:w="5134" w:type="dxa"/>
          <w:trHeight w:val="600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119160</w:t>
            </w:r>
          </w:p>
        </w:tc>
      </w:tr>
      <w:tr w:rsidR="002A3DA2" w:rsidRPr="003828AE" w:rsidTr="002A3DA2">
        <w:trPr>
          <w:gridAfter w:val="12"/>
          <w:wAfter w:w="5134" w:type="dxa"/>
          <w:trHeight w:val="600"/>
        </w:trPr>
        <w:tc>
          <w:tcPr>
            <w:tcW w:w="23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Лампрен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м’які по 100 мг №100 у флаконі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79764</w:t>
            </w:r>
          </w:p>
        </w:tc>
      </w:tr>
      <w:tr w:rsidR="002A3DA2" w:rsidRPr="003828AE" w:rsidTr="002A3DA2">
        <w:trPr>
          <w:gridAfter w:val="12"/>
          <w:wAfter w:w="5134" w:type="dxa"/>
          <w:trHeight w:val="1005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 для ін.’єкцій  1 г у флаконах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1962</w:t>
            </w:r>
          </w:p>
        </w:tc>
      </w:tr>
      <w:tr w:rsidR="002A3DA2" w:rsidRPr="003828AE" w:rsidTr="002A3DA2">
        <w:trPr>
          <w:gridAfter w:val="12"/>
          <w:wAfter w:w="5134" w:type="dxa"/>
          <w:trHeight w:val="360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250 мг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20</w:t>
            </w:r>
          </w:p>
        </w:tc>
      </w:tr>
      <w:tr w:rsidR="002A3DA2" w:rsidRPr="003828AE" w:rsidTr="002A3DA2">
        <w:trPr>
          <w:gridAfter w:val="12"/>
          <w:wAfter w:w="5134" w:type="dxa"/>
          <w:trHeight w:val="660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ПАС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Гранули кишково-розчинні 0,8/1 г. </w:t>
            </w:r>
          </w:p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 100 г.(діюча речов.)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69962,4</w:t>
            </w:r>
          </w:p>
        </w:tc>
      </w:tr>
      <w:tr w:rsidR="002A3DA2" w:rsidRPr="003828AE" w:rsidTr="002A3DA2">
        <w:trPr>
          <w:gridAfter w:val="12"/>
          <w:wAfter w:w="5134" w:type="dxa"/>
          <w:trHeight w:val="600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ін.’єкцій 1г у флаконах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5915</w:t>
            </w:r>
          </w:p>
        </w:tc>
      </w:tr>
      <w:tr w:rsidR="002A3DA2" w:rsidRPr="003828AE" w:rsidTr="002A3DA2">
        <w:trPr>
          <w:gridAfter w:val="12"/>
          <w:wAfter w:w="5134" w:type="dxa"/>
          <w:trHeight w:val="645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  500 мг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100мл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95</w:t>
            </w:r>
          </w:p>
        </w:tc>
      </w:tr>
      <w:tr w:rsidR="002A3DA2" w:rsidRPr="003828AE" w:rsidTr="002A3DA2">
        <w:trPr>
          <w:gridAfter w:val="12"/>
          <w:wAfter w:w="5134" w:type="dxa"/>
          <w:trHeight w:val="405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30108</w:t>
            </w:r>
          </w:p>
        </w:tc>
      </w:tr>
      <w:tr w:rsidR="002A3DA2" w:rsidRPr="003828AE" w:rsidTr="002A3DA2">
        <w:trPr>
          <w:gridAfter w:val="12"/>
          <w:wAfter w:w="5134" w:type="dxa"/>
          <w:trHeight w:val="405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Тіблетки №5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155</w:t>
            </w:r>
          </w:p>
        </w:tc>
      </w:tr>
      <w:tr w:rsidR="002A3DA2" w:rsidRPr="003828AE" w:rsidTr="002A3DA2">
        <w:trPr>
          <w:gridAfter w:val="12"/>
          <w:wAfter w:w="5134" w:type="dxa"/>
          <w:trHeight w:val="600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Зивокс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</w:t>
            </w:r>
          </w:p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300 мл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208</w:t>
            </w:r>
          </w:p>
        </w:tc>
      </w:tr>
      <w:tr w:rsidR="002A3DA2" w:rsidRPr="003828AE" w:rsidTr="002A3DA2">
        <w:trPr>
          <w:gridAfter w:val="12"/>
          <w:wAfter w:w="5134" w:type="dxa"/>
          <w:trHeight w:val="1245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150 </w:t>
            </w:r>
          </w:p>
          <w:p w:rsidR="002A3DA2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 +піразинамід 10</w:t>
            </w:r>
          </w:p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+ етамбутол 275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75 +піразинамід 400 +етамбутол 275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157206</w:t>
            </w:r>
          </w:p>
        </w:tc>
      </w:tr>
      <w:tr w:rsidR="002A3DA2" w:rsidRPr="003828AE" w:rsidTr="002A3DA2">
        <w:trPr>
          <w:gridAfter w:val="12"/>
          <w:wAfter w:w="5134" w:type="dxa"/>
          <w:trHeight w:val="855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</w:t>
            </w:r>
          </w:p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</w:t>
            </w:r>
          </w:p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55524</w:t>
            </w:r>
          </w:p>
        </w:tc>
      </w:tr>
      <w:tr w:rsidR="002A3DA2" w:rsidRPr="003828AE" w:rsidTr="002A3DA2">
        <w:trPr>
          <w:gridAfter w:val="12"/>
          <w:wAfter w:w="5134" w:type="dxa"/>
          <w:trHeight w:val="615"/>
        </w:trPr>
        <w:tc>
          <w:tcPr>
            <w:tcW w:w="2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828AE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3828AE">
              <w:rPr>
                <w:rFonts w:eastAsia="Times New Roman"/>
                <w:color w:val="000000"/>
                <w:lang w:val="ru-RU" w:eastAsia="ru-RU"/>
              </w:rPr>
              <w:t>600</w:t>
            </w:r>
          </w:p>
        </w:tc>
      </w:tr>
      <w:tr w:rsidR="002A3DA2" w:rsidRPr="003828AE" w:rsidTr="002A3DA2">
        <w:trPr>
          <w:gridAfter w:val="1"/>
          <w:wAfter w:w="29" w:type="dxa"/>
          <w:trHeight w:val="300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DA2" w:rsidRPr="003828AE" w:rsidRDefault="002A3DA2" w:rsidP="002A3DA2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</w:tbl>
    <w:p w:rsidR="002A3DA2" w:rsidRDefault="002A3DA2" w:rsidP="002A3DA2"/>
    <w:p w:rsidR="00C50BC4" w:rsidRDefault="00C50BC4"/>
    <w:p w:rsidR="002A3DA2" w:rsidRDefault="002A3DA2"/>
    <w:p w:rsidR="002A3DA2" w:rsidRDefault="002A3DA2"/>
    <w:p w:rsidR="002A3DA2" w:rsidRDefault="002A3DA2"/>
    <w:p w:rsidR="00C50BC4" w:rsidRDefault="00C50BC4"/>
    <w:tbl>
      <w:tblPr>
        <w:tblW w:w="1504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81"/>
        <w:gridCol w:w="2164"/>
        <w:gridCol w:w="1170"/>
        <w:gridCol w:w="1524"/>
        <w:gridCol w:w="1559"/>
        <w:gridCol w:w="709"/>
        <w:gridCol w:w="236"/>
        <w:gridCol w:w="195"/>
        <w:gridCol w:w="139"/>
        <w:gridCol w:w="850"/>
        <w:gridCol w:w="570"/>
        <w:gridCol w:w="567"/>
        <w:gridCol w:w="709"/>
        <w:gridCol w:w="850"/>
        <w:gridCol w:w="1420"/>
      </w:tblGrid>
      <w:tr w:rsidR="00C50BC4" w:rsidRPr="00BA0252" w:rsidTr="00C50BC4">
        <w:trPr>
          <w:gridAfter w:val="4"/>
          <w:wAfter w:w="3546" w:type="dxa"/>
          <w:trHeight w:val="300"/>
        </w:trPr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BA0252">
              <w:rPr>
                <w:rFonts w:eastAsia="Times New Roman"/>
                <w:b/>
                <w:bCs/>
                <w:color w:val="000000"/>
                <w:lang w:val="ru-RU" w:eastAsia="ru-RU"/>
              </w:rPr>
              <w:t>ІНФОРМАЦІЯ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C50BC4" w:rsidRPr="00BA0252" w:rsidTr="00C50BC4">
        <w:trPr>
          <w:gridAfter w:val="4"/>
          <w:wAfter w:w="3546" w:type="dxa"/>
          <w:trHeight w:val="300"/>
        </w:trPr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Default="00C50BC4" w:rsidP="00C50BC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BA0252">
              <w:rPr>
                <w:rFonts w:eastAsia="Times New Roman"/>
                <w:b/>
                <w:bCs/>
                <w:color w:val="000000"/>
                <w:lang w:val="ru-RU" w:eastAsia="ru-RU"/>
              </w:rPr>
              <w:t>щодо наявності лікарських засобів, отриманих за кошти державного</w:t>
            </w:r>
          </w:p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BA0252">
              <w:rPr>
                <w:rFonts w:eastAsia="Times New Roman"/>
                <w:b/>
                <w:bCs/>
                <w:color w:val="000000"/>
                <w:lang w:val="ru-RU" w:eastAsia="ru-RU"/>
              </w:rPr>
              <w:t>та місцевого бюджетів блігодійної діяльності і гуманітарної допомоги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C50BC4" w:rsidRPr="00BA0252" w:rsidTr="00C50BC4">
        <w:trPr>
          <w:gridAfter w:val="4"/>
          <w:wAfter w:w="3546" w:type="dxa"/>
          <w:trHeight w:val="300"/>
        </w:trPr>
        <w:tc>
          <w:tcPr>
            <w:tcW w:w="100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Default="00C50BC4" w:rsidP="00C50BC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BA0252">
              <w:rPr>
                <w:rFonts w:eastAsia="Times New Roman"/>
                <w:b/>
                <w:bCs/>
                <w:color w:val="000000"/>
                <w:lang w:val="ru-RU" w:eastAsia="ru-RU"/>
              </w:rPr>
              <w:t>по Сумському обласному клінічному протитуберкульозному диспансеру</w:t>
            </w:r>
          </w:p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BA0252">
              <w:rPr>
                <w:rFonts w:eastAsia="Times New Roman"/>
                <w:b/>
                <w:bCs/>
                <w:color w:val="000000"/>
                <w:lang w:val="ru-RU" w:eastAsia="ru-RU"/>
              </w:rPr>
              <w:t>станом на 06.05.2019 року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C50BC4" w:rsidRPr="00BA0252" w:rsidTr="00C50BC4">
        <w:trPr>
          <w:trHeight w:val="315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C50BC4" w:rsidRPr="00BA0252" w:rsidTr="00C50BC4">
        <w:trPr>
          <w:gridAfter w:val="7"/>
          <w:wAfter w:w="5105" w:type="dxa"/>
          <w:trHeight w:val="300"/>
        </w:trPr>
        <w:tc>
          <w:tcPr>
            <w:tcW w:w="238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Торгівельна назва</w:t>
            </w:r>
          </w:p>
          <w:p w:rsidR="00C50BC4" w:rsidRPr="00BA0252" w:rsidRDefault="00C50BC4" w:rsidP="00C50B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48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Лікарські засоби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Джерело отримання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40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3A2F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Наявна кількість</w:t>
            </w:r>
          </w:p>
          <w:p w:rsidR="00C50BC4" w:rsidRPr="00BA0252" w:rsidRDefault="00C50BC4" w:rsidP="00C50B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eastAsia="Times New Roman"/>
                <w:color w:val="000000"/>
                <w:lang w:val="ru-RU" w:eastAsia="ru-RU"/>
              </w:rPr>
              <w:t> </w:t>
            </w:r>
          </w:p>
        </w:tc>
      </w:tr>
      <w:tr w:rsidR="00C50BC4" w:rsidRPr="00BA0252" w:rsidTr="00C50BC4">
        <w:trPr>
          <w:gridAfter w:val="7"/>
          <w:wAfter w:w="5105" w:type="dxa"/>
          <w:trHeight w:val="300"/>
        </w:trPr>
        <w:tc>
          <w:tcPr>
            <w:tcW w:w="238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Діюча речовина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Форма випуску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140" w:type="dxa"/>
            <w:gridSpan w:val="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C50BC4" w:rsidRPr="00BA0252" w:rsidTr="00C50BC4">
        <w:trPr>
          <w:gridAfter w:val="7"/>
          <w:wAfter w:w="5105" w:type="dxa"/>
          <w:trHeight w:val="660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7861</w:t>
            </w:r>
          </w:p>
        </w:tc>
      </w:tr>
      <w:tr w:rsidR="00C50BC4" w:rsidRPr="00BA0252" w:rsidTr="00C50BC4">
        <w:trPr>
          <w:gridAfter w:val="7"/>
          <w:wAfter w:w="5105" w:type="dxa"/>
          <w:trHeight w:val="660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Моксетеро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11440</w:t>
            </w:r>
          </w:p>
        </w:tc>
      </w:tr>
      <w:tr w:rsidR="00C50BC4" w:rsidRPr="00BA0252" w:rsidTr="00C50BC4">
        <w:trPr>
          <w:gridAfter w:val="7"/>
          <w:wAfter w:w="5105" w:type="dxa"/>
          <w:trHeight w:val="705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400 мг/250 мл </w:t>
            </w:r>
          </w:p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94</w:t>
            </w:r>
          </w:p>
        </w:tc>
      </w:tr>
      <w:tr w:rsidR="00C50BC4" w:rsidRPr="00BA0252" w:rsidTr="00C50BC4">
        <w:trPr>
          <w:gridAfter w:val="7"/>
          <w:wAfter w:w="5105" w:type="dxa"/>
          <w:trHeight w:val="750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      </w:t>
            </w: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+клавунова кислота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ін’єкцій 1000/200мг </w:t>
            </w:r>
          </w:p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120</w:t>
            </w:r>
          </w:p>
        </w:tc>
      </w:tr>
      <w:tr w:rsidR="00C50BC4" w:rsidRPr="00BA0252" w:rsidTr="00C50BC4">
        <w:trPr>
          <w:gridAfter w:val="7"/>
          <w:wAfter w:w="5105" w:type="dxa"/>
          <w:trHeight w:val="750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Амоксіл-625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</w:p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+клавунова кислота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500/125 мг №14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7846</w:t>
            </w:r>
          </w:p>
        </w:tc>
      </w:tr>
      <w:tr w:rsidR="00C50BC4" w:rsidRPr="00BA0252" w:rsidTr="00C50BC4">
        <w:trPr>
          <w:gridAfter w:val="7"/>
          <w:wAfter w:w="5105" w:type="dxa"/>
          <w:trHeight w:val="900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Бітуб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ін’єкції 100 мг/мл 5.0 №10 </w:t>
            </w:r>
          </w:p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 ампулах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2470</w:t>
            </w:r>
          </w:p>
        </w:tc>
      </w:tr>
      <w:tr w:rsidR="00C50BC4" w:rsidRPr="00BA0252" w:rsidTr="00C50BC4">
        <w:trPr>
          <w:gridAfter w:val="7"/>
          <w:wAfter w:w="5105" w:type="dxa"/>
          <w:trHeight w:val="600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250362</w:t>
            </w:r>
          </w:p>
        </w:tc>
      </w:tr>
      <w:tr w:rsidR="00C50BC4" w:rsidRPr="00BA0252" w:rsidTr="00C50BC4">
        <w:trPr>
          <w:gridAfter w:val="7"/>
          <w:wAfter w:w="5105" w:type="dxa"/>
          <w:trHeight w:val="330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1714381</w:t>
            </w:r>
          </w:p>
        </w:tc>
      </w:tr>
      <w:tr w:rsidR="00C50BC4" w:rsidRPr="00BA0252" w:rsidTr="00C50BC4">
        <w:trPr>
          <w:gridAfter w:val="7"/>
          <w:wAfter w:w="5105" w:type="dxa"/>
          <w:trHeight w:val="600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95990</w:t>
            </w:r>
          </w:p>
        </w:tc>
      </w:tr>
      <w:tr w:rsidR="00C50BC4" w:rsidRPr="00BA0252" w:rsidTr="00C50BC4">
        <w:trPr>
          <w:gridAfter w:val="7"/>
          <w:wAfter w:w="5105" w:type="dxa"/>
          <w:trHeight w:val="900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Іміпенем </w:t>
            </w:r>
          </w:p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циластатін 500/500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Іміпенем </w:t>
            </w:r>
          </w:p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циластатін 500/500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8200</w:t>
            </w:r>
          </w:p>
        </w:tc>
      </w:tr>
      <w:tr w:rsidR="00C50BC4" w:rsidRPr="00BA0252" w:rsidTr="00C50BC4">
        <w:trPr>
          <w:gridAfter w:val="7"/>
          <w:wAfter w:w="5105" w:type="dxa"/>
          <w:trHeight w:val="900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для ін’єкцій 1 г. </w:t>
            </w:r>
          </w:p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32520</w:t>
            </w:r>
          </w:p>
        </w:tc>
      </w:tr>
      <w:tr w:rsidR="00C50BC4" w:rsidRPr="00BA0252" w:rsidTr="00C50BC4">
        <w:trPr>
          <w:gridAfter w:val="7"/>
          <w:wAfter w:w="5105" w:type="dxa"/>
          <w:trHeight w:val="930"/>
        </w:trPr>
        <w:tc>
          <w:tcPr>
            <w:tcW w:w="2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плівковою оболонкою 0,5 мг №10 </w:t>
            </w:r>
          </w:p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блістерах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128</w:t>
            </w:r>
          </w:p>
        </w:tc>
      </w:tr>
      <w:tr w:rsidR="00C50BC4" w:rsidRPr="00BA0252" w:rsidTr="00C50BC4">
        <w:trPr>
          <w:gridAfter w:val="7"/>
          <w:wAfter w:w="5105" w:type="dxa"/>
          <w:trHeight w:val="600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68174</w:t>
            </w:r>
          </w:p>
        </w:tc>
      </w:tr>
      <w:tr w:rsidR="00C50BC4" w:rsidRPr="00BA0252" w:rsidTr="00C50BC4">
        <w:trPr>
          <w:gridAfter w:val="7"/>
          <w:wAfter w:w="5105" w:type="dxa"/>
          <w:trHeight w:val="600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13095</w:t>
            </w:r>
          </w:p>
        </w:tc>
      </w:tr>
      <w:tr w:rsidR="00C50BC4" w:rsidRPr="00BA0252" w:rsidTr="00C50BC4">
        <w:trPr>
          <w:gridAfter w:val="7"/>
          <w:wAfter w:w="5105" w:type="dxa"/>
          <w:trHeight w:val="615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ін'єкцій 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3763</w:t>
            </w:r>
          </w:p>
        </w:tc>
      </w:tr>
      <w:tr w:rsidR="00C50BC4" w:rsidRPr="00BA0252" w:rsidTr="00C50BC4">
        <w:trPr>
          <w:gridAfter w:val="7"/>
          <w:wAfter w:w="5105" w:type="dxa"/>
          <w:trHeight w:val="615"/>
        </w:trPr>
        <w:tc>
          <w:tcPr>
            <w:tcW w:w="2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250 мг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48052</w:t>
            </w:r>
          </w:p>
        </w:tc>
      </w:tr>
      <w:tr w:rsidR="00C50BC4" w:rsidRPr="00BA0252" w:rsidTr="00C50BC4">
        <w:trPr>
          <w:gridAfter w:val="7"/>
          <w:wAfter w:w="5105" w:type="dxa"/>
          <w:trHeight w:val="675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вкриті оболонкою 250 мг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9059</w:t>
            </w:r>
          </w:p>
        </w:tc>
      </w:tr>
      <w:tr w:rsidR="00C50BC4" w:rsidRPr="00BA0252" w:rsidTr="00C50BC4">
        <w:trPr>
          <w:gridAfter w:val="7"/>
          <w:wAfter w:w="5105" w:type="dxa"/>
          <w:trHeight w:val="600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119160</w:t>
            </w:r>
          </w:p>
        </w:tc>
      </w:tr>
      <w:tr w:rsidR="00C50BC4" w:rsidRPr="00BA0252" w:rsidTr="00C50BC4">
        <w:trPr>
          <w:gridAfter w:val="7"/>
          <w:wAfter w:w="5105" w:type="dxa"/>
          <w:trHeight w:val="600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Лампрен 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м’які по 100 мг №100 у флаконі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80218</w:t>
            </w:r>
          </w:p>
        </w:tc>
      </w:tr>
      <w:tr w:rsidR="00C50BC4" w:rsidRPr="00BA0252" w:rsidTr="00C50BC4">
        <w:trPr>
          <w:gridAfter w:val="7"/>
          <w:wAfter w:w="5105" w:type="dxa"/>
          <w:trHeight w:val="719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 для ін.’єкцій  1 г </w:t>
            </w:r>
          </w:p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2415</w:t>
            </w:r>
          </w:p>
        </w:tc>
      </w:tr>
      <w:tr w:rsidR="00C50BC4" w:rsidRPr="00BA0252" w:rsidTr="00C50BC4">
        <w:trPr>
          <w:gridAfter w:val="7"/>
          <w:wAfter w:w="5105" w:type="dxa"/>
          <w:trHeight w:val="360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250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20</w:t>
            </w:r>
          </w:p>
        </w:tc>
      </w:tr>
      <w:tr w:rsidR="00C50BC4" w:rsidRPr="00BA0252" w:rsidTr="00C50BC4">
        <w:trPr>
          <w:gridAfter w:val="7"/>
          <w:wAfter w:w="5105" w:type="dxa"/>
          <w:trHeight w:val="660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ПАС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Гранули кишково-розчинні 0,8/1 г. по 100 г.(діюча речов.)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81696</w:t>
            </w:r>
          </w:p>
        </w:tc>
      </w:tr>
      <w:tr w:rsidR="00C50BC4" w:rsidRPr="00BA0252" w:rsidTr="00C50BC4">
        <w:trPr>
          <w:gridAfter w:val="7"/>
          <w:wAfter w:w="5105" w:type="dxa"/>
          <w:trHeight w:val="600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ін.’єкцій 1г у флаконах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6338</w:t>
            </w:r>
          </w:p>
        </w:tc>
      </w:tr>
      <w:tr w:rsidR="00C50BC4" w:rsidRPr="00BA0252" w:rsidTr="00C50BC4">
        <w:trPr>
          <w:gridAfter w:val="7"/>
          <w:wAfter w:w="5105" w:type="dxa"/>
          <w:trHeight w:val="645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  500 мг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100мл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100</w:t>
            </w:r>
          </w:p>
        </w:tc>
      </w:tr>
      <w:tr w:rsidR="00C50BC4" w:rsidRPr="00BA0252" w:rsidTr="00C50BC4">
        <w:trPr>
          <w:gridAfter w:val="7"/>
          <w:wAfter w:w="5105" w:type="dxa"/>
          <w:trHeight w:val="405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35818</w:t>
            </w:r>
          </w:p>
        </w:tc>
      </w:tr>
      <w:tr w:rsidR="00C50BC4" w:rsidRPr="00BA0252" w:rsidTr="00C50BC4">
        <w:trPr>
          <w:gridAfter w:val="7"/>
          <w:wAfter w:w="5105" w:type="dxa"/>
          <w:trHeight w:val="405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Тіблетки №5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39632</w:t>
            </w:r>
          </w:p>
        </w:tc>
      </w:tr>
      <w:tr w:rsidR="00C50BC4" w:rsidRPr="00BA0252" w:rsidTr="00C50BC4">
        <w:trPr>
          <w:gridAfter w:val="7"/>
          <w:wAfter w:w="5105" w:type="dxa"/>
          <w:trHeight w:val="600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Зивокс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300 мл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208</w:t>
            </w:r>
          </w:p>
        </w:tc>
      </w:tr>
      <w:tr w:rsidR="00C50BC4" w:rsidRPr="00BA0252" w:rsidTr="00C50BC4">
        <w:trPr>
          <w:gridAfter w:val="7"/>
          <w:wAfter w:w="5105" w:type="dxa"/>
          <w:trHeight w:val="1245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150 </w:t>
            </w:r>
          </w:p>
          <w:p w:rsidR="00C50BC4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 +піразинамід 10</w:t>
            </w:r>
          </w:p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+ етамбутол 275 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75 +піразинамід 400 +етамбутол 275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58324</w:t>
            </w:r>
          </w:p>
        </w:tc>
      </w:tr>
      <w:tr w:rsidR="00C50BC4" w:rsidRPr="00BA0252" w:rsidTr="00C50BC4">
        <w:trPr>
          <w:gridAfter w:val="7"/>
          <w:wAfter w:w="5105" w:type="dxa"/>
          <w:trHeight w:val="855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</w:t>
            </w:r>
          </w:p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</w:t>
            </w:r>
          </w:p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157304</w:t>
            </w:r>
          </w:p>
        </w:tc>
      </w:tr>
      <w:tr w:rsidR="00C50BC4" w:rsidRPr="00BA0252" w:rsidTr="00C50BC4">
        <w:trPr>
          <w:gridAfter w:val="7"/>
          <w:wAfter w:w="5105" w:type="dxa"/>
          <w:trHeight w:val="615"/>
        </w:trPr>
        <w:tc>
          <w:tcPr>
            <w:tcW w:w="23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75</w:t>
            </w:r>
          </w:p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+ ізоніазид 50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A0252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A0252">
              <w:rPr>
                <w:rFonts w:ascii="Times New Roman" w:eastAsia="Times New Roman" w:hAnsi="Times New Roman"/>
                <w:color w:val="000000"/>
                <w:lang w:val="ru-RU" w:eastAsia="ru-RU"/>
              </w:rPr>
              <w:t>600</w:t>
            </w:r>
          </w:p>
        </w:tc>
      </w:tr>
      <w:tr w:rsidR="00C50BC4" w:rsidRPr="00BA0252" w:rsidTr="00C50BC4">
        <w:trPr>
          <w:trHeight w:val="300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C50BC4" w:rsidRPr="00BA0252" w:rsidTr="00C50BC4">
        <w:trPr>
          <w:trHeight w:val="300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BC4" w:rsidRPr="00BA0252" w:rsidRDefault="00C50BC4" w:rsidP="00C50BC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</w:tbl>
    <w:p w:rsidR="00C50BC4" w:rsidRDefault="00C50BC4" w:rsidP="00C50BC4"/>
    <w:p w:rsidR="00FA78E3" w:rsidRDefault="00FA78E3"/>
    <w:tbl>
      <w:tblPr>
        <w:tblW w:w="1478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995"/>
        <w:gridCol w:w="2551"/>
        <w:gridCol w:w="1257"/>
        <w:gridCol w:w="1153"/>
        <w:gridCol w:w="1843"/>
        <w:gridCol w:w="709"/>
        <w:gridCol w:w="288"/>
        <w:gridCol w:w="137"/>
        <w:gridCol w:w="231"/>
        <w:gridCol w:w="669"/>
        <w:gridCol w:w="97"/>
        <w:gridCol w:w="454"/>
        <w:gridCol w:w="551"/>
        <w:gridCol w:w="860"/>
        <w:gridCol w:w="997"/>
        <w:gridCol w:w="997"/>
      </w:tblGrid>
      <w:tr w:rsidR="00FA78E3" w:rsidRPr="00B727AF" w:rsidTr="00FA78E3">
        <w:trPr>
          <w:gridAfter w:val="5"/>
          <w:wAfter w:w="3859" w:type="dxa"/>
          <w:trHeight w:val="300"/>
        </w:trPr>
        <w:tc>
          <w:tcPr>
            <w:tcW w:w="99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b/>
                <w:bCs/>
                <w:color w:val="000000"/>
                <w:lang w:val="ru-RU" w:eastAsia="ru-RU"/>
              </w:rPr>
              <w:t>ІНФОРМАЦІЯ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FA78E3" w:rsidRPr="00B727AF" w:rsidTr="00FA78E3">
        <w:trPr>
          <w:gridAfter w:val="5"/>
          <w:wAfter w:w="3859" w:type="dxa"/>
          <w:trHeight w:val="300"/>
        </w:trPr>
        <w:tc>
          <w:tcPr>
            <w:tcW w:w="99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Default="00FA78E3" w:rsidP="00FA78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щодо наявності лікарських засобів, отриманих за кошти державного </w:t>
            </w:r>
          </w:p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b/>
                <w:bCs/>
                <w:color w:val="000000"/>
                <w:lang w:val="ru-RU" w:eastAsia="ru-RU"/>
              </w:rPr>
              <w:t>та місцевого бюджетів блігодійної діяльності і гуманітарної допомоги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FA78E3" w:rsidRPr="00B727AF" w:rsidTr="00FA78E3">
        <w:trPr>
          <w:gridAfter w:val="5"/>
          <w:wAfter w:w="3859" w:type="dxa"/>
          <w:trHeight w:val="300"/>
        </w:trPr>
        <w:tc>
          <w:tcPr>
            <w:tcW w:w="99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Default="00FA78E3" w:rsidP="00FA78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по Сумському обласному клінічному протитуберкульозному диспансеру </w:t>
            </w:r>
          </w:p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b/>
                <w:bCs/>
                <w:color w:val="000000"/>
                <w:lang w:val="ru-RU" w:eastAsia="ru-RU"/>
              </w:rPr>
              <w:t>станом на 22.04.2019 року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FA78E3" w:rsidRPr="00B727AF" w:rsidTr="00FA78E3">
        <w:trPr>
          <w:trHeight w:val="315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3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FA78E3" w:rsidRPr="00B727AF" w:rsidTr="00FA78E3">
        <w:trPr>
          <w:gridAfter w:val="9"/>
          <w:wAfter w:w="4993" w:type="dxa"/>
          <w:trHeight w:val="300"/>
        </w:trPr>
        <w:tc>
          <w:tcPr>
            <w:tcW w:w="199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727AF">
              <w:rPr>
                <w:rFonts w:ascii="Times New Roman" w:eastAsia="Times New Roman" w:hAnsi="Times New Roman"/>
                <w:color w:val="000000"/>
                <w:lang w:val="ru-RU" w:eastAsia="ru-RU"/>
              </w:rPr>
              <w:t>Торгівельна назва</w:t>
            </w:r>
          </w:p>
          <w:p w:rsidR="00FA78E3" w:rsidRPr="00B727AF" w:rsidRDefault="00FA78E3" w:rsidP="00FA78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727AF">
              <w:rPr>
                <w:rFonts w:ascii="Times New Roman" w:eastAsia="Times New Roman" w:hAnsi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727AF">
              <w:rPr>
                <w:rFonts w:ascii="Times New Roman" w:eastAsia="Times New Roman" w:hAnsi="Times New Roman"/>
                <w:color w:val="000000"/>
                <w:lang w:val="ru-RU" w:eastAsia="ru-RU"/>
              </w:rPr>
              <w:t>Лікарські засоби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727AF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Джерело </w:t>
            </w:r>
          </w:p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727AF">
              <w:rPr>
                <w:rFonts w:ascii="Times New Roman" w:eastAsia="Times New Roman" w:hAnsi="Times New Roman"/>
                <w:color w:val="000000"/>
                <w:lang w:val="ru-RU" w:eastAsia="ru-RU"/>
              </w:rPr>
              <w:t>отримання</w:t>
            </w:r>
          </w:p>
        </w:tc>
        <w:tc>
          <w:tcPr>
            <w:tcW w:w="997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0A46D4" w:rsidRDefault="00FA78E3" w:rsidP="00FA78E3">
            <w:pPr>
              <w:spacing w:after="0" w:line="240" w:lineRule="auto"/>
              <w:ind w:right="-103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0A46D4">
              <w:rPr>
                <w:rFonts w:ascii="Times New Roman" w:eastAsia="Times New Roman" w:hAnsi="Times New Roman"/>
                <w:color w:val="000000"/>
                <w:lang w:val="ru-RU" w:eastAsia="ru-RU"/>
              </w:rPr>
              <w:t>Наявна кількість</w:t>
            </w:r>
          </w:p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 </w:t>
            </w:r>
          </w:p>
        </w:tc>
      </w:tr>
      <w:tr w:rsidR="00FA78E3" w:rsidRPr="00B727AF" w:rsidTr="00FA78E3">
        <w:trPr>
          <w:gridAfter w:val="9"/>
          <w:wAfter w:w="4993" w:type="dxa"/>
          <w:trHeight w:val="300"/>
        </w:trPr>
        <w:tc>
          <w:tcPr>
            <w:tcW w:w="199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727AF">
              <w:rPr>
                <w:rFonts w:ascii="Times New Roman" w:eastAsia="Times New Roman" w:hAnsi="Times New Roman"/>
                <w:color w:val="000000"/>
                <w:lang w:val="ru-RU" w:eastAsia="ru-RU"/>
              </w:rPr>
              <w:t>Діюча речовина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B727AF">
              <w:rPr>
                <w:rFonts w:ascii="Times New Roman" w:eastAsia="Times New Roman" w:hAnsi="Times New Roman"/>
                <w:color w:val="000000"/>
                <w:lang w:val="ru-RU" w:eastAsia="ru-RU"/>
              </w:rPr>
              <w:t>Форма випуску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FA78E3" w:rsidRPr="00B727AF" w:rsidTr="00FA78E3">
        <w:trPr>
          <w:gridAfter w:val="9"/>
          <w:wAfter w:w="4993" w:type="dxa"/>
          <w:trHeight w:val="66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8299</w:t>
            </w:r>
          </w:p>
        </w:tc>
      </w:tr>
      <w:tr w:rsidR="00FA78E3" w:rsidRPr="00B727AF" w:rsidTr="00FA78E3">
        <w:trPr>
          <w:gridAfter w:val="9"/>
          <w:wAfter w:w="4993" w:type="dxa"/>
          <w:trHeight w:val="66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Моксетеро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11440</w:t>
            </w:r>
          </w:p>
        </w:tc>
      </w:tr>
      <w:tr w:rsidR="00FA78E3" w:rsidRPr="00B727AF" w:rsidTr="00FA78E3">
        <w:trPr>
          <w:gridAfter w:val="9"/>
          <w:wAfter w:w="4993" w:type="dxa"/>
          <w:trHeight w:val="70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400 мг/250 мл </w:t>
            </w:r>
          </w:p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94</w:t>
            </w:r>
          </w:p>
        </w:tc>
      </w:tr>
      <w:tr w:rsidR="00FA78E3" w:rsidRPr="00B727AF" w:rsidTr="00FA78E3">
        <w:trPr>
          <w:gridAfter w:val="9"/>
          <w:wAfter w:w="4993" w:type="dxa"/>
          <w:trHeight w:val="75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</w:p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+клавунова кислота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1000/200мг у флаконах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120</w:t>
            </w:r>
          </w:p>
        </w:tc>
      </w:tr>
      <w:tr w:rsidR="00FA78E3" w:rsidRPr="00B727AF" w:rsidTr="00FA78E3">
        <w:trPr>
          <w:gridAfter w:val="9"/>
          <w:wAfter w:w="4993" w:type="dxa"/>
          <w:trHeight w:val="75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Амоксіл-625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</w:p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+клавунова кислота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</w:t>
            </w:r>
          </w:p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500/125 мг №14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7886</w:t>
            </w:r>
          </w:p>
        </w:tc>
      </w:tr>
      <w:tr w:rsidR="00FA78E3" w:rsidRPr="00B727AF" w:rsidTr="00FA78E3">
        <w:trPr>
          <w:gridAfter w:val="9"/>
          <w:wAfter w:w="4993" w:type="dxa"/>
          <w:trHeight w:val="9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Бітуб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ін’єкції 100 мг/мл 5.0 №10 в ампулах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2470</w:t>
            </w:r>
          </w:p>
        </w:tc>
      </w:tr>
      <w:tr w:rsidR="00FA78E3" w:rsidRPr="00B727AF" w:rsidTr="00FA78E3">
        <w:trPr>
          <w:gridAfter w:val="9"/>
          <w:wAfter w:w="4993" w:type="dxa"/>
          <w:trHeight w:val="6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258029</w:t>
            </w:r>
          </w:p>
        </w:tc>
      </w:tr>
      <w:tr w:rsidR="00FA78E3" w:rsidRPr="00B727AF" w:rsidTr="00FA78E3">
        <w:trPr>
          <w:gridAfter w:val="9"/>
          <w:wAfter w:w="4993" w:type="dxa"/>
          <w:trHeight w:val="33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1735076</w:t>
            </w:r>
          </w:p>
        </w:tc>
      </w:tr>
      <w:tr w:rsidR="00FA78E3" w:rsidRPr="00B727AF" w:rsidTr="00FA78E3">
        <w:trPr>
          <w:gridAfter w:val="9"/>
          <w:wAfter w:w="4993" w:type="dxa"/>
          <w:trHeight w:val="6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95860</w:t>
            </w:r>
          </w:p>
        </w:tc>
      </w:tr>
      <w:tr w:rsidR="00FA78E3" w:rsidRPr="00B727AF" w:rsidTr="00FA78E3">
        <w:trPr>
          <w:gridAfter w:val="9"/>
          <w:wAfter w:w="4993" w:type="dxa"/>
          <w:trHeight w:val="9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</w:t>
            </w:r>
          </w:p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+ циластатін 500/500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Іміпенем </w:t>
            </w:r>
          </w:p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циластатін 500/500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у флаконах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8200</w:t>
            </w:r>
          </w:p>
        </w:tc>
      </w:tr>
      <w:tr w:rsidR="00FA78E3" w:rsidRPr="00B727AF" w:rsidTr="00FA78E3">
        <w:trPr>
          <w:gridAfter w:val="9"/>
          <w:wAfter w:w="4993" w:type="dxa"/>
          <w:trHeight w:val="9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</w:t>
            </w:r>
          </w:p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для розчину </w:t>
            </w:r>
          </w:p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для ін’єкцій 1 г. </w:t>
            </w:r>
          </w:p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32520</w:t>
            </w:r>
          </w:p>
        </w:tc>
      </w:tr>
      <w:tr w:rsidR="00FA78E3" w:rsidRPr="00B727AF" w:rsidTr="00FA78E3">
        <w:trPr>
          <w:gridAfter w:val="9"/>
          <w:wAfter w:w="4993" w:type="dxa"/>
          <w:trHeight w:val="9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плівковою оболонкою 0,25 мг №10 у блістерах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11</w:t>
            </w:r>
          </w:p>
        </w:tc>
      </w:tr>
      <w:tr w:rsidR="00FA78E3" w:rsidRPr="00B727AF" w:rsidTr="00FA78E3">
        <w:trPr>
          <w:gridAfter w:val="9"/>
          <w:wAfter w:w="4993" w:type="dxa"/>
          <w:trHeight w:val="93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плівковою оболонкою 0,5 мг №10 у блістерах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98</w:t>
            </w:r>
          </w:p>
        </w:tc>
      </w:tr>
      <w:tr w:rsidR="00FA78E3" w:rsidRPr="00B727AF" w:rsidTr="00FA78E3">
        <w:trPr>
          <w:gridAfter w:val="9"/>
          <w:wAfter w:w="4993" w:type="dxa"/>
          <w:trHeight w:val="6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89324</w:t>
            </w:r>
          </w:p>
        </w:tc>
      </w:tr>
      <w:tr w:rsidR="00FA78E3" w:rsidRPr="00B727AF" w:rsidTr="00FA78E3">
        <w:trPr>
          <w:gridAfter w:val="9"/>
          <w:wAfter w:w="4993" w:type="dxa"/>
          <w:trHeight w:val="6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21267</w:t>
            </w:r>
          </w:p>
        </w:tc>
      </w:tr>
      <w:tr w:rsidR="00FA78E3" w:rsidRPr="00B727AF" w:rsidTr="00FA78E3">
        <w:trPr>
          <w:gridAfter w:val="9"/>
          <w:wAfter w:w="4993" w:type="dxa"/>
          <w:trHeight w:val="615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</w:t>
            </w:r>
          </w:p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для розчину </w:t>
            </w:r>
          </w:p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для ін'єкцій 1,0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3764</w:t>
            </w:r>
          </w:p>
        </w:tc>
      </w:tr>
      <w:tr w:rsidR="00FA78E3" w:rsidRPr="00B727AF" w:rsidTr="00FA78E3">
        <w:trPr>
          <w:gridAfter w:val="9"/>
          <w:wAfter w:w="4993" w:type="dxa"/>
          <w:trHeight w:val="6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250 мг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48628</w:t>
            </w:r>
          </w:p>
        </w:tc>
      </w:tr>
      <w:tr w:rsidR="00FA78E3" w:rsidRPr="00B727AF" w:rsidTr="00FA78E3">
        <w:trPr>
          <w:gridAfter w:val="9"/>
          <w:wAfter w:w="4993" w:type="dxa"/>
          <w:trHeight w:val="67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вкриті оболонкою 250 мг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9481</w:t>
            </w:r>
          </w:p>
        </w:tc>
      </w:tr>
      <w:tr w:rsidR="00FA78E3" w:rsidRPr="00B727AF" w:rsidTr="00FA78E3">
        <w:trPr>
          <w:gridAfter w:val="9"/>
          <w:wAfter w:w="4993" w:type="dxa"/>
          <w:trHeight w:val="6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118160</w:t>
            </w:r>
          </w:p>
        </w:tc>
      </w:tr>
      <w:tr w:rsidR="00FA78E3" w:rsidRPr="00B727AF" w:rsidTr="00FA78E3">
        <w:trPr>
          <w:gridAfter w:val="9"/>
          <w:wAfter w:w="4993" w:type="dxa"/>
          <w:trHeight w:val="6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Лампрен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Капсули м’які </w:t>
            </w:r>
          </w:p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 100 мг №100 </w:t>
            </w:r>
          </w:p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80513</w:t>
            </w:r>
          </w:p>
        </w:tc>
      </w:tr>
      <w:tr w:rsidR="00FA78E3" w:rsidRPr="00B727AF" w:rsidTr="00FA78E3">
        <w:trPr>
          <w:gridAfter w:val="9"/>
          <w:wAfter w:w="4993" w:type="dxa"/>
          <w:trHeight w:val="100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</w:t>
            </w:r>
          </w:p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для розчину  </w:t>
            </w:r>
          </w:p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для ін.’єкцій  1 г </w:t>
            </w:r>
          </w:p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2729</w:t>
            </w:r>
          </w:p>
        </w:tc>
      </w:tr>
      <w:tr w:rsidR="00FA78E3" w:rsidRPr="00B727AF" w:rsidTr="00FA78E3">
        <w:trPr>
          <w:gridAfter w:val="9"/>
          <w:wAfter w:w="4993" w:type="dxa"/>
          <w:trHeight w:val="36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250 мг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43</w:t>
            </w:r>
          </w:p>
        </w:tc>
      </w:tr>
      <w:tr w:rsidR="00FA78E3" w:rsidRPr="00B727AF" w:rsidTr="00FA78E3">
        <w:trPr>
          <w:gridAfter w:val="9"/>
          <w:wAfter w:w="4993" w:type="dxa"/>
          <w:trHeight w:val="66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ПАС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Гранули кишково-розчинні 0,8/1 г. </w:t>
            </w:r>
          </w:p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 100 г.(діюча речов.)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94352</w:t>
            </w:r>
          </w:p>
        </w:tc>
      </w:tr>
      <w:tr w:rsidR="00FA78E3" w:rsidRPr="00B727AF" w:rsidTr="00FA78E3">
        <w:trPr>
          <w:gridAfter w:val="9"/>
          <w:wAfter w:w="4993" w:type="dxa"/>
          <w:trHeight w:val="6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</w:t>
            </w:r>
          </w:p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для ін.’єкцій 1г </w:t>
            </w:r>
          </w:p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6512</w:t>
            </w:r>
          </w:p>
        </w:tc>
      </w:tr>
      <w:tr w:rsidR="00FA78E3" w:rsidRPr="00B727AF" w:rsidTr="00FA78E3">
        <w:trPr>
          <w:gridAfter w:val="9"/>
          <w:wAfter w:w="4993" w:type="dxa"/>
          <w:trHeight w:val="64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Левофлоксацин  </w:t>
            </w:r>
          </w:p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500 мг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100мл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110</w:t>
            </w:r>
          </w:p>
        </w:tc>
      </w:tr>
      <w:tr w:rsidR="00FA78E3" w:rsidRPr="00B727AF" w:rsidTr="00FA78E3">
        <w:trPr>
          <w:gridAfter w:val="9"/>
          <w:wAfter w:w="4993" w:type="dxa"/>
          <w:trHeight w:val="40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-</w:t>
            </w: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сацин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38366</w:t>
            </w:r>
          </w:p>
        </w:tc>
      </w:tr>
      <w:tr w:rsidR="00FA78E3" w:rsidRPr="00B727AF" w:rsidTr="00FA78E3">
        <w:trPr>
          <w:gridAfter w:val="9"/>
          <w:wAfter w:w="4993" w:type="dxa"/>
          <w:trHeight w:val="40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Тіблетки №5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40169</w:t>
            </w:r>
          </w:p>
        </w:tc>
      </w:tr>
      <w:tr w:rsidR="00FA78E3" w:rsidRPr="00B727AF" w:rsidTr="00FA78E3">
        <w:trPr>
          <w:gridAfter w:val="9"/>
          <w:wAfter w:w="4993" w:type="dxa"/>
          <w:trHeight w:val="60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Зивокс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300 мл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208</w:t>
            </w:r>
          </w:p>
        </w:tc>
      </w:tr>
      <w:tr w:rsidR="00FA78E3" w:rsidRPr="00B727AF" w:rsidTr="00FA78E3">
        <w:trPr>
          <w:gridAfter w:val="9"/>
          <w:wAfter w:w="4993" w:type="dxa"/>
          <w:trHeight w:val="124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Default="00FA78E3" w:rsidP="00FA78E3">
            <w:pPr>
              <w:spacing w:after="0" w:line="240" w:lineRule="auto"/>
              <w:ind w:right="-250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75 +піразинамід 10</w:t>
            </w:r>
          </w:p>
          <w:p w:rsidR="00FA78E3" w:rsidRPr="00B727AF" w:rsidRDefault="00FA78E3" w:rsidP="00FA78E3">
            <w:pPr>
              <w:spacing w:after="0" w:line="240" w:lineRule="auto"/>
              <w:ind w:right="-250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+ етамбутол 275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150 </w:t>
            </w:r>
          </w:p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 +піразинамід 400 +етамбутол 275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58492</w:t>
            </w:r>
          </w:p>
        </w:tc>
      </w:tr>
      <w:tr w:rsidR="00FA78E3" w:rsidRPr="00B727AF" w:rsidTr="00FA78E3">
        <w:trPr>
          <w:gridAfter w:val="9"/>
          <w:wAfter w:w="4993" w:type="dxa"/>
          <w:trHeight w:val="85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150+ ізоніазид 75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</w:t>
            </w:r>
          </w:p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160132</w:t>
            </w:r>
          </w:p>
        </w:tc>
      </w:tr>
      <w:tr w:rsidR="00FA78E3" w:rsidRPr="00B727AF" w:rsidTr="00FA78E3">
        <w:trPr>
          <w:gridAfter w:val="9"/>
          <w:wAfter w:w="4993" w:type="dxa"/>
          <w:trHeight w:val="61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75 + ізоніазид 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B727A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B727AF">
              <w:rPr>
                <w:rFonts w:eastAsia="Times New Roman"/>
                <w:color w:val="000000"/>
                <w:lang w:val="ru-RU" w:eastAsia="ru-RU"/>
              </w:rPr>
              <w:t>1400</w:t>
            </w:r>
          </w:p>
        </w:tc>
      </w:tr>
      <w:tr w:rsidR="00FA78E3" w:rsidRPr="00B727AF" w:rsidTr="00FA78E3">
        <w:trPr>
          <w:trHeight w:val="30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8E3" w:rsidRPr="00B727AF" w:rsidRDefault="00FA78E3" w:rsidP="00FA78E3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</w:tbl>
    <w:p w:rsidR="00FA78E3" w:rsidRDefault="00FA78E3" w:rsidP="00FA78E3"/>
    <w:p w:rsidR="00FA78E3" w:rsidRDefault="00FA78E3"/>
    <w:p w:rsidR="00FA78E3" w:rsidRDefault="00FA78E3"/>
    <w:p w:rsidR="00FA78E3" w:rsidRDefault="00FA78E3"/>
    <w:tbl>
      <w:tblPr>
        <w:tblW w:w="15652" w:type="dxa"/>
        <w:tblInd w:w="93" w:type="dxa"/>
        <w:tblLook w:val="04A0" w:firstRow="1" w:lastRow="0" w:firstColumn="1" w:lastColumn="0" w:noHBand="0" w:noVBand="1"/>
      </w:tblPr>
      <w:tblGrid>
        <w:gridCol w:w="2142"/>
        <w:gridCol w:w="2844"/>
        <w:gridCol w:w="786"/>
        <w:gridCol w:w="1898"/>
        <w:gridCol w:w="1701"/>
        <w:gridCol w:w="751"/>
        <w:gridCol w:w="305"/>
        <w:gridCol w:w="420"/>
        <w:gridCol w:w="284"/>
        <w:gridCol w:w="279"/>
        <w:gridCol w:w="146"/>
        <w:gridCol w:w="567"/>
        <w:gridCol w:w="737"/>
        <w:gridCol w:w="551"/>
        <w:gridCol w:w="236"/>
        <w:gridCol w:w="177"/>
        <w:gridCol w:w="997"/>
        <w:gridCol w:w="279"/>
        <w:gridCol w:w="236"/>
        <w:gridCol w:w="316"/>
      </w:tblGrid>
      <w:tr w:rsidR="00E566C9" w:rsidRPr="00411E7F" w:rsidTr="00FA78E3">
        <w:trPr>
          <w:gridAfter w:val="10"/>
          <w:wAfter w:w="4242" w:type="dxa"/>
          <w:trHeight w:val="300"/>
        </w:trPr>
        <w:tc>
          <w:tcPr>
            <w:tcW w:w="111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411E7F">
              <w:rPr>
                <w:rFonts w:eastAsia="Times New Roman"/>
                <w:b/>
                <w:bCs/>
                <w:color w:val="000000"/>
                <w:lang w:val="ru-RU" w:eastAsia="ru-RU"/>
              </w:rPr>
              <w:t>ІНФОРМАЦІЯ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E566C9" w:rsidRPr="00411E7F" w:rsidTr="00FA78E3">
        <w:trPr>
          <w:gridAfter w:val="10"/>
          <w:wAfter w:w="4242" w:type="dxa"/>
          <w:trHeight w:val="300"/>
        </w:trPr>
        <w:tc>
          <w:tcPr>
            <w:tcW w:w="111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Default="00E566C9" w:rsidP="00E566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411E7F"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щодо наявності лікарських засобів, отриманих за кошти державного </w:t>
            </w:r>
          </w:p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411E7F">
              <w:rPr>
                <w:rFonts w:eastAsia="Times New Roman"/>
                <w:b/>
                <w:bCs/>
                <w:color w:val="000000"/>
                <w:lang w:val="ru-RU" w:eastAsia="ru-RU"/>
              </w:rPr>
              <w:t>та місцевого бюджетів блігодійної діяльності і гуманітарної допомоги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E566C9" w:rsidRPr="00411E7F" w:rsidTr="00FA78E3">
        <w:trPr>
          <w:gridAfter w:val="10"/>
          <w:wAfter w:w="4242" w:type="dxa"/>
          <w:trHeight w:val="300"/>
        </w:trPr>
        <w:tc>
          <w:tcPr>
            <w:tcW w:w="111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Default="00E566C9" w:rsidP="00E566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411E7F">
              <w:rPr>
                <w:rFonts w:eastAsia="Times New Roman"/>
                <w:b/>
                <w:bCs/>
                <w:color w:val="000000"/>
                <w:lang w:val="ru-RU" w:eastAsia="ru-RU"/>
              </w:rPr>
              <w:t>по Сумському обласному клінічному протитуберкульозному диспансеру</w:t>
            </w:r>
          </w:p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411E7F"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 станом на 15.04.2019 року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E566C9" w:rsidRPr="00411E7F" w:rsidTr="00FA78E3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0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E566C9" w:rsidRPr="00411E7F" w:rsidTr="00FA78E3">
        <w:trPr>
          <w:gridAfter w:val="13"/>
          <w:wAfter w:w="5225" w:type="dxa"/>
          <w:trHeight w:val="300"/>
        </w:trPr>
        <w:tc>
          <w:tcPr>
            <w:tcW w:w="214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lang w:val="ru-RU" w:eastAsia="ru-RU"/>
              </w:rPr>
              <w:t>Торгівельна назва</w:t>
            </w:r>
          </w:p>
          <w:p w:rsidR="00E566C9" w:rsidRPr="00411E7F" w:rsidRDefault="00E566C9" w:rsidP="00E566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lang w:val="ru-RU" w:eastAsia="ru-RU"/>
              </w:rPr>
              <w:t>Лікарські засоби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Джерело </w:t>
            </w:r>
          </w:p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lang w:val="ru-RU" w:eastAsia="ru-RU"/>
              </w:rPr>
              <w:t>отримання</w:t>
            </w:r>
          </w:p>
        </w:tc>
        <w:tc>
          <w:tcPr>
            <w:tcW w:w="1056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Наявна кількість</w:t>
            </w:r>
          </w:p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  <w:r w:rsidRPr="00411E7F">
              <w:rPr>
                <w:rFonts w:eastAsia="Times New Roman"/>
                <w:color w:val="000000"/>
                <w:lang w:val="ru-RU" w:eastAsia="ru-RU"/>
              </w:rPr>
              <w:t> </w:t>
            </w:r>
          </w:p>
        </w:tc>
      </w:tr>
      <w:tr w:rsidR="00E566C9" w:rsidRPr="00411E7F" w:rsidTr="00FA78E3">
        <w:trPr>
          <w:gridAfter w:val="13"/>
          <w:wAfter w:w="5225" w:type="dxa"/>
          <w:trHeight w:val="300"/>
        </w:trPr>
        <w:tc>
          <w:tcPr>
            <w:tcW w:w="21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lang w:val="ru-RU" w:eastAsia="ru-RU"/>
              </w:rPr>
              <w:t>Діюча речовина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lang w:val="ru-RU" w:eastAsia="ru-RU"/>
              </w:rPr>
              <w:t>Форма випуску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56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E566C9" w:rsidRPr="00411E7F" w:rsidTr="00FA78E3">
        <w:trPr>
          <w:gridAfter w:val="13"/>
          <w:wAfter w:w="5225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8388</w:t>
            </w:r>
          </w:p>
        </w:tc>
      </w:tr>
      <w:tr w:rsidR="00E566C9" w:rsidRPr="00411E7F" w:rsidTr="00FA78E3">
        <w:trPr>
          <w:gridAfter w:val="13"/>
          <w:wAfter w:w="5225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Моксетеро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11440</w:t>
            </w:r>
          </w:p>
        </w:tc>
      </w:tr>
      <w:tr w:rsidR="00E566C9" w:rsidRPr="00411E7F" w:rsidTr="00FA78E3">
        <w:trPr>
          <w:gridAfter w:val="13"/>
          <w:wAfter w:w="5225" w:type="dxa"/>
          <w:trHeight w:val="7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400 мг/250 мл </w:t>
            </w:r>
          </w:p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115</w:t>
            </w:r>
          </w:p>
        </w:tc>
      </w:tr>
      <w:tr w:rsidR="00E566C9" w:rsidRPr="00411E7F" w:rsidTr="00FA78E3">
        <w:trPr>
          <w:gridAfter w:val="13"/>
          <w:wAfter w:w="5225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Амоксіцилін+клавунова кислота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1000/200мг</w:t>
            </w:r>
          </w:p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120</w:t>
            </w:r>
          </w:p>
        </w:tc>
      </w:tr>
      <w:tr w:rsidR="00E566C9" w:rsidRPr="00411E7F" w:rsidTr="00FA78E3">
        <w:trPr>
          <w:gridAfter w:val="13"/>
          <w:wAfter w:w="5225" w:type="dxa"/>
          <w:trHeight w:val="506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Амоксіл-625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Амоксіцилін+клавунова кислота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500/125 мг №14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7914</w:t>
            </w:r>
          </w:p>
        </w:tc>
      </w:tr>
      <w:tr w:rsidR="00E566C9" w:rsidRPr="00411E7F" w:rsidTr="00FA78E3">
        <w:trPr>
          <w:gridAfter w:val="13"/>
          <w:wAfter w:w="5225" w:type="dxa"/>
          <w:trHeight w:val="784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Бітуб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ін’єкції 100 мг/мл 5.0 №10 </w:t>
            </w:r>
          </w:p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 ампулах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2475</w:t>
            </w:r>
          </w:p>
        </w:tc>
      </w:tr>
      <w:tr w:rsidR="00E566C9" w:rsidRPr="00411E7F" w:rsidTr="00FA78E3">
        <w:trPr>
          <w:gridAfter w:val="13"/>
          <w:wAfter w:w="5225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259457</w:t>
            </w:r>
          </w:p>
        </w:tc>
      </w:tr>
      <w:tr w:rsidR="00E566C9" w:rsidRPr="00411E7F" w:rsidTr="00FA78E3">
        <w:trPr>
          <w:gridAfter w:val="13"/>
          <w:wAfter w:w="5225" w:type="dxa"/>
          <w:trHeight w:val="3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1745546</w:t>
            </w:r>
          </w:p>
        </w:tc>
      </w:tr>
      <w:tr w:rsidR="00E566C9" w:rsidRPr="00411E7F" w:rsidTr="00FA78E3">
        <w:trPr>
          <w:gridAfter w:val="13"/>
          <w:wAfter w:w="5225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95860</w:t>
            </w:r>
          </w:p>
        </w:tc>
      </w:tr>
      <w:tr w:rsidR="00E566C9" w:rsidRPr="00411E7F" w:rsidTr="00FA78E3">
        <w:trPr>
          <w:gridAfter w:val="13"/>
          <w:wAfter w:w="5225" w:type="dxa"/>
          <w:trHeight w:val="722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Іміпенем </w:t>
            </w:r>
          </w:p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циластатін 500/500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 + циластатін 500/500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8200</w:t>
            </w:r>
          </w:p>
        </w:tc>
      </w:tr>
      <w:tr w:rsidR="00E566C9" w:rsidRPr="00411E7F" w:rsidTr="00FA78E3">
        <w:trPr>
          <w:gridAfter w:val="13"/>
          <w:wAfter w:w="5225" w:type="dxa"/>
          <w:trHeight w:val="748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ін’єкцій 1 г.</w:t>
            </w:r>
          </w:p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32520</w:t>
            </w:r>
          </w:p>
        </w:tc>
      </w:tr>
      <w:tr w:rsidR="00E566C9" w:rsidRPr="00411E7F" w:rsidTr="00FA78E3">
        <w:trPr>
          <w:gridAfter w:val="13"/>
          <w:wAfter w:w="5225" w:type="dxa"/>
          <w:trHeight w:val="463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99277</w:t>
            </w:r>
          </w:p>
        </w:tc>
      </w:tr>
      <w:tr w:rsidR="00E566C9" w:rsidRPr="00411E7F" w:rsidTr="00FA78E3">
        <w:trPr>
          <w:gridAfter w:val="13"/>
          <w:wAfter w:w="5225" w:type="dxa"/>
          <w:trHeight w:val="471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34853</w:t>
            </w:r>
          </w:p>
        </w:tc>
      </w:tr>
      <w:tr w:rsidR="00E566C9" w:rsidRPr="00411E7F" w:rsidTr="00FA78E3">
        <w:trPr>
          <w:gridAfter w:val="13"/>
          <w:wAfter w:w="5225" w:type="dxa"/>
          <w:trHeight w:val="479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ін'єкцій 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3811</w:t>
            </w:r>
          </w:p>
        </w:tc>
      </w:tr>
      <w:tr w:rsidR="00E566C9" w:rsidRPr="00411E7F" w:rsidTr="00FA78E3">
        <w:trPr>
          <w:gridAfter w:val="13"/>
          <w:wAfter w:w="5225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250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48971</w:t>
            </w:r>
          </w:p>
        </w:tc>
      </w:tr>
      <w:tr w:rsidR="00E566C9" w:rsidRPr="00411E7F" w:rsidTr="00FA78E3">
        <w:trPr>
          <w:gridAfter w:val="13"/>
          <w:wAfter w:w="5225" w:type="dxa"/>
          <w:trHeight w:val="42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вкриті оболонкою 250 мг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9601</w:t>
            </w:r>
          </w:p>
        </w:tc>
      </w:tr>
      <w:tr w:rsidR="00E566C9" w:rsidRPr="00411E7F" w:rsidTr="00FA78E3">
        <w:trPr>
          <w:gridAfter w:val="13"/>
          <w:wAfter w:w="5225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119305</w:t>
            </w:r>
          </w:p>
        </w:tc>
      </w:tr>
      <w:tr w:rsidR="00E566C9" w:rsidRPr="00411E7F" w:rsidTr="00FA78E3">
        <w:trPr>
          <w:gridAfter w:val="13"/>
          <w:wAfter w:w="5225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Лампрен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Капсули м’які по </w:t>
            </w:r>
          </w:p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100 мг №100 у флаконі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80569</w:t>
            </w:r>
          </w:p>
        </w:tc>
      </w:tr>
      <w:tr w:rsidR="00E566C9" w:rsidRPr="00411E7F" w:rsidTr="00FA78E3">
        <w:trPr>
          <w:gridAfter w:val="13"/>
          <w:wAfter w:w="5225" w:type="dxa"/>
          <w:trHeight w:val="707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 для ін.’єкцій  1 г </w:t>
            </w:r>
          </w:p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2753</w:t>
            </w:r>
          </w:p>
        </w:tc>
      </w:tr>
      <w:tr w:rsidR="00E566C9" w:rsidRPr="00411E7F" w:rsidTr="00FA78E3">
        <w:trPr>
          <w:gridAfter w:val="13"/>
          <w:wAfter w:w="5225" w:type="dxa"/>
          <w:trHeight w:val="3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250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110</w:t>
            </w:r>
          </w:p>
        </w:tc>
      </w:tr>
      <w:tr w:rsidR="00E566C9" w:rsidRPr="00411E7F" w:rsidTr="00FA78E3">
        <w:trPr>
          <w:gridAfter w:val="13"/>
          <w:wAfter w:w="5225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ПАС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Гранули кишково-розчинні 0,8/1 г. по 100 г.(діюча речов.)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95740,8</w:t>
            </w:r>
          </w:p>
        </w:tc>
      </w:tr>
      <w:tr w:rsidR="00E566C9" w:rsidRPr="00411E7F" w:rsidTr="00FA78E3">
        <w:trPr>
          <w:gridAfter w:val="13"/>
          <w:wAfter w:w="5225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ін.’єкцій 1г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6653</w:t>
            </w:r>
          </w:p>
        </w:tc>
      </w:tr>
      <w:tr w:rsidR="00E566C9" w:rsidRPr="00411E7F" w:rsidTr="00FA78E3">
        <w:trPr>
          <w:gridAfter w:val="13"/>
          <w:wAfter w:w="5225" w:type="dxa"/>
          <w:trHeight w:val="549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Левофлоксацин  </w:t>
            </w:r>
          </w:p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500 мг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100мл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115</w:t>
            </w:r>
          </w:p>
        </w:tc>
      </w:tr>
      <w:tr w:rsidR="00E566C9" w:rsidRPr="00411E7F" w:rsidTr="00FA78E3">
        <w:trPr>
          <w:gridAfter w:val="13"/>
          <w:wAfter w:w="5225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39705</w:t>
            </w:r>
          </w:p>
        </w:tc>
      </w:tr>
      <w:tr w:rsidR="00E566C9" w:rsidRPr="00411E7F" w:rsidTr="00FA78E3">
        <w:trPr>
          <w:gridAfter w:val="13"/>
          <w:wAfter w:w="5225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Тіблетки №5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40292</w:t>
            </w:r>
          </w:p>
        </w:tc>
      </w:tr>
      <w:tr w:rsidR="00E566C9" w:rsidRPr="00411E7F" w:rsidTr="00FA78E3">
        <w:trPr>
          <w:gridAfter w:val="13"/>
          <w:wAfter w:w="5225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Зивокс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208</w:t>
            </w:r>
          </w:p>
        </w:tc>
      </w:tr>
      <w:tr w:rsidR="00E566C9" w:rsidRPr="00411E7F" w:rsidTr="00FA78E3">
        <w:trPr>
          <w:gridAfter w:val="13"/>
          <w:wAfter w:w="5225" w:type="dxa"/>
          <w:trHeight w:val="9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75 +піразинамід 10</w:t>
            </w:r>
          </w:p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+ етамбутол 275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150 </w:t>
            </w:r>
          </w:p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 +піразинамід 400 +етамбутол 275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58492</w:t>
            </w:r>
          </w:p>
        </w:tc>
      </w:tr>
      <w:tr w:rsidR="00E566C9" w:rsidRPr="00411E7F" w:rsidTr="00FA78E3">
        <w:trPr>
          <w:gridAfter w:val="13"/>
          <w:wAfter w:w="5225" w:type="dxa"/>
          <w:trHeight w:val="542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</w:t>
            </w:r>
          </w:p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</w:t>
            </w:r>
          </w:p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164724</w:t>
            </w:r>
          </w:p>
        </w:tc>
      </w:tr>
      <w:tr w:rsidR="00E566C9" w:rsidRPr="00411E7F" w:rsidTr="00FA78E3">
        <w:trPr>
          <w:gridAfter w:val="13"/>
          <w:wAfter w:w="5225" w:type="dxa"/>
          <w:trHeight w:val="549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75</w:t>
            </w:r>
          </w:p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+ ізоніазид 50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11E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1600</w:t>
            </w:r>
          </w:p>
        </w:tc>
      </w:tr>
      <w:tr w:rsidR="00E566C9" w:rsidRPr="00411E7F" w:rsidTr="00FA78E3">
        <w:trPr>
          <w:gridAfter w:val="2"/>
          <w:wAfter w:w="552" w:type="dxa"/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C9" w:rsidRPr="00411E7F" w:rsidRDefault="00E566C9" w:rsidP="00E566C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</w:tbl>
    <w:p w:rsidR="00E566C9" w:rsidRDefault="00E566C9" w:rsidP="00E566C9"/>
    <w:p w:rsidR="00E566C9" w:rsidRDefault="00E566C9"/>
    <w:p w:rsidR="00E566C9" w:rsidRDefault="00E566C9"/>
    <w:tbl>
      <w:tblPr>
        <w:tblW w:w="14230" w:type="dxa"/>
        <w:tblInd w:w="93" w:type="dxa"/>
        <w:tblLook w:val="04A0" w:firstRow="1" w:lastRow="0" w:firstColumn="1" w:lastColumn="0" w:noHBand="0" w:noVBand="1"/>
      </w:tblPr>
      <w:tblGrid>
        <w:gridCol w:w="2142"/>
        <w:gridCol w:w="2551"/>
        <w:gridCol w:w="1079"/>
        <w:gridCol w:w="1614"/>
        <w:gridCol w:w="1560"/>
        <w:gridCol w:w="1057"/>
        <w:gridCol w:w="236"/>
        <w:gridCol w:w="669"/>
        <w:gridCol w:w="147"/>
        <w:gridCol w:w="460"/>
        <w:gridCol w:w="567"/>
        <w:gridCol w:w="860"/>
        <w:gridCol w:w="236"/>
        <w:gridCol w:w="1052"/>
      </w:tblGrid>
      <w:tr w:rsidR="00987024" w:rsidRPr="009F01A5" w:rsidTr="00987024">
        <w:trPr>
          <w:gridAfter w:val="5"/>
          <w:wAfter w:w="3175" w:type="dxa"/>
          <w:trHeight w:val="300"/>
        </w:trPr>
        <w:tc>
          <w:tcPr>
            <w:tcW w:w="100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b/>
                <w:bCs/>
                <w:color w:val="000000"/>
                <w:lang w:val="ru-RU" w:eastAsia="ru-RU"/>
              </w:rPr>
              <w:t>ІНФОРМАЦІЯ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987024" w:rsidRPr="009F01A5" w:rsidTr="00987024">
        <w:trPr>
          <w:gridAfter w:val="5"/>
          <w:wAfter w:w="3175" w:type="dxa"/>
          <w:trHeight w:val="300"/>
        </w:trPr>
        <w:tc>
          <w:tcPr>
            <w:tcW w:w="100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Default="00987024" w:rsidP="009870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b/>
                <w:bCs/>
                <w:color w:val="000000"/>
                <w:lang w:val="ru-RU" w:eastAsia="ru-RU"/>
              </w:rPr>
              <w:t>щодо наявності лікарських засобів, отриманих за кошти державного</w:t>
            </w:r>
          </w:p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 та місцевого бюджетів блігодійної діяльності і гуманітарної допомоги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987024" w:rsidRPr="009F01A5" w:rsidTr="00987024">
        <w:trPr>
          <w:gridAfter w:val="5"/>
          <w:wAfter w:w="3175" w:type="dxa"/>
          <w:trHeight w:val="300"/>
        </w:trPr>
        <w:tc>
          <w:tcPr>
            <w:tcW w:w="100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Default="00987024" w:rsidP="009870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по Сумському обласному клінічному протитуберкульозному диспансеру </w:t>
            </w:r>
          </w:p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b/>
                <w:bCs/>
                <w:color w:val="000000"/>
                <w:lang w:val="ru-RU" w:eastAsia="ru-RU"/>
              </w:rPr>
              <w:t>станом на 08.04.2019 року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987024" w:rsidRPr="009F01A5" w:rsidTr="00987024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987024" w:rsidRPr="009F01A5" w:rsidTr="00987024">
        <w:trPr>
          <w:gridAfter w:val="8"/>
          <w:wAfter w:w="4227" w:type="dxa"/>
          <w:trHeight w:val="300"/>
        </w:trPr>
        <w:tc>
          <w:tcPr>
            <w:tcW w:w="214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F01A5">
              <w:rPr>
                <w:rFonts w:ascii="Times New Roman" w:eastAsia="Times New Roman" w:hAnsi="Times New Roman"/>
                <w:color w:val="000000"/>
                <w:lang w:val="ru-RU" w:eastAsia="ru-RU"/>
              </w:rPr>
              <w:t>Торгівельна назва</w:t>
            </w:r>
          </w:p>
          <w:p w:rsidR="00987024" w:rsidRPr="009F01A5" w:rsidRDefault="00987024" w:rsidP="00987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F01A5">
              <w:rPr>
                <w:rFonts w:ascii="Times New Roman" w:eastAsia="Times New Roman" w:hAnsi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524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F01A5">
              <w:rPr>
                <w:rFonts w:ascii="Times New Roman" w:eastAsia="Times New Roman" w:hAnsi="Times New Roman"/>
                <w:color w:val="000000"/>
                <w:lang w:val="ru-RU" w:eastAsia="ru-RU"/>
              </w:rPr>
              <w:t>Лікарські засоби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F01A5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Джерело </w:t>
            </w:r>
          </w:p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F01A5">
              <w:rPr>
                <w:rFonts w:ascii="Times New Roman" w:eastAsia="Times New Roman" w:hAnsi="Times New Roman"/>
                <w:color w:val="000000"/>
                <w:lang w:val="ru-RU" w:eastAsia="ru-RU"/>
              </w:rPr>
              <w:t>отримання</w:t>
            </w:r>
          </w:p>
        </w:tc>
        <w:tc>
          <w:tcPr>
            <w:tcW w:w="105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FD79A9" w:rsidRDefault="00987024" w:rsidP="00987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FD79A9">
              <w:rPr>
                <w:rFonts w:ascii="Times New Roman" w:eastAsia="Times New Roman" w:hAnsi="Times New Roman"/>
                <w:color w:val="000000"/>
                <w:lang w:val="ru-RU" w:eastAsia="ru-RU"/>
              </w:rPr>
              <w:t>Наявна кількість</w:t>
            </w:r>
          </w:p>
          <w:p w:rsidR="00987024" w:rsidRPr="00FD79A9" w:rsidRDefault="00987024" w:rsidP="00987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 </w:t>
            </w:r>
          </w:p>
        </w:tc>
      </w:tr>
      <w:tr w:rsidR="00987024" w:rsidRPr="009F01A5" w:rsidTr="00987024">
        <w:trPr>
          <w:gridAfter w:val="8"/>
          <w:wAfter w:w="4227" w:type="dxa"/>
          <w:trHeight w:val="300"/>
        </w:trPr>
        <w:tc>
          <w:tcPr>
            <w:tcW w:w="21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F01A5">
              <w:rPr>
                <w:rFonts w:ascii="Times New Roman" w:eastAsia="Times New Roman" w:hAnsi="Times New Roman"/>
                <w:color w:val="000000"/>
                <w:lang w:val="ru-RU" w:eastAsia="ru-RU"/>
              </w:rPr>
              <w:t>Діюча речовина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F01A5">
              <w:rPr>
                <w:rFonts w:ascii="Times New Roman" w:eastAsia="Times New Roman" w:hAnsi="Times New Roman"/>
                <w:color w:val="000000"/>
                <w:lang w:val="ru-RU" w:eastAsia="ru-RU"/>
              </w:rPr>
              <w:t>Форма випуску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5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987024" w:rsidRPr="009F01A5" w:rsidTr="00987024">
        <w:trPr>
          <w:gridAfter w:val="8"/>
          <w:wAfter w:w="4227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8700</w:t>
            </w:r>
          </w:p>
        </w:tc>
      </w:tr>
      <w:tr w:rsidR="00987024" w:rsidRPr="009F01A5" w:rsidTr="00987024">
        <w:trPr>
          <w:gridAfter w:val="8"/>
          <w:wAfter w:w="4227" w:type="dxa"/>
          <w:trHeight w:val="7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400 мг/250 мл </w:t>
            </w:r>
          </w:p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94</w:t>
            </w:r>
          </w:p>
        </w:tc>
      </w:tr>
      <w:tr w:rsidR="00987024" w:rsidRPr="009F01A5" w:rsidTr="00987024">
        <w:trPr>
          <w:gridAfter w:val="8"/>
          <w:wAfter w:w="4227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</w:p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+клавунова кислота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ін’єкцій 1000/200мг </w:t>
            </w:r>
          </w:p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120</w:t>
            </w:r>
          </w:p>
        </w:tc>
      </w:tr>
      <w:tr w:rsidR="00987024" w:rsidRPr="009F01A5" w:rsidTr="00987024">
        <w:trPr>
          <w:gridAfter w:val="8"/>
          <w:wAfter w:w="4227" w:type="dxa"/>
          <w:trHeight w:val="574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Амоксіл-625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</w:p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+клавунова кислота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500/125 мг №14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8204</w:t>
            </w:r>
          </w:p>
        </w:tc>
      </w:tr>
      <w:tr w:rsidR="00987024" w:rsidRPr="009F01A5" w:rsidTr="00987024">
        <w:trPr>
          <w:gridAfter w:val="8"/>
          <w:wAfter w:w="4227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Бітуб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ін’єкції 100 мг/мл 5.0 №10 </w:t>
            </w:r>
          </w:p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 ампулах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2479</w:t>
            </w:r>
          </w:p>
        </w:tc>
      </w:tr>
      <w:tr w:rsidR="00987024" w:rsidRPr="009F01A5" w:rsidTr="00987024">
        <w:trPr>
          <w:gridAfter w:val="8"/>
          <w:wAfter w:w="422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1745</w:t>
            </w:r>
          </w:p>
        </w:tc>
      </w:tr>
      <w:tr w:rsidR="00987024" w:rsidRPr="009F01A5" w:rsidTr="00987024">
        <w:trPr>
          <w:gridAfter w:val="8"/>
          <w:wAfter w:w="4227" w:type="dxa"/>
          <w:trHeight w:val="3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1783330</w:t>
            </w:r>
          </w:p>
        </w:tc>
      </w:tr>
      <w:tr w:rsidR="00987024" w:rsidRPr="009F01A5" w:rsidTr="00987024">
        <w:trPr>
          <w:gridAfter w:val="8"/>
          <w:wAfter w:w="422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96021</w:t>
            </w:r>
          </w:p>
        </w:tc>
      </w:tr>
      <w:tr w:rsidR="00987024" w:rsidRPr="009F01A5" w:rsidTr="00987024">
        <w:trPr>
          <w:gridAfter w:val="8"/>
          <w:wAfter w:w="4227" w:type="dxa"/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Іміпенем </w:t>
            </w:r>
          </w:p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циластатін 500/500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</w:t>
            </w:r>
          </w:p>
          <w:p w:rsidR="00987024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+ циластатін </w:t>
            </w:r>
          </w:p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500/500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у флаконах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4110</w:t>
            </w:r>
          </w:p>
        </w:tc>
      </w:tr>
      <w:tr w:rsidR="00987024" w:rsidRPr="009F01A5" w:rsidTr="00987024">
        <w:trPr>
          <w:gridAfter w:val="8"/>
          <w:wAfter w:w="4227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для ін’єкцій 1 г. </w:t>
            </w:r>
          </w:p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32520</w:t>
            </w:r>
          </w:p>
        </w:tc>
      </w:tr>
      <w:tr w:rsidR="00987024" w:rsidRPr="009F01A5" w:rsidTr="00987024">
        <w:trPr>
          <w:gridAfter w:val="8"/>
          <w:wAfter w:w="4227" w:type="dxa"/>
          <w:trHeight w:val="9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плівковою оболонкою 0,5 мг №10 </w:t>
            </w:r>
          </w:p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блістерах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25</w:t>
            </w:r>
          </w:p>
        </w:tc>
      </w:tr>
      <w:tr w:rsidR="00987024" w:rsidRPr="009F01A5" w:rsidTr="00987024">
        <w:trPr>
          <w:gridAfter w:val="8"/>
          <w:wAfter w:w="422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105210</w:t>
            </w:r>
          </w:p>
        </w:tc>
      </w:tr>
      <w:tr w:rsidR="00987024" w:rsidRPr="009F01A5" w:rsidTr="00987024">
        <w:trPr>
          <w:gridAfter w:val="8"/>
          <w:wAfter w:w="422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41463</w:t>
            </w:r>
          </w:p>
        </w:tc>
      </w:tr>
      <w:tr w:rsidR="00987024" w:rsidRPr="009F01A5" w:rsidTr="00987024">
        <w:trPr>
          <w:gridAfter w:val="8"/>
          <w:wAfter w:w="4227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ін'єкцій 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3962</w:t>
            </w:r>
          </w:p>
        </w:tc>
      </w:tr>
      <w:tr w:rsidR="00987024" w:rsidRPr="009F01A5" w:rsidTr="00987024">
        <w:trPr>
          <w:gridAfter w:val="8"/>
          <w:wAfter w:w="4227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250 мг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49310</w:t>
            </w:r>
          </w:p>
        </w:tc>
      </w:tr>
      <w:tr w:rsidR="00987024" w:rsidRPr="009F01A5" w:rsidTr="00987024">
        <w:trPr>
          <w:gridAfter w:val="8"/>
          <w:wAfter w:w="4227" w:type="dxa"/>
          <w:trHeight w:val="606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вкриті оболонкою 250 мг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10204</w:t>
            </w:r>
          </w:p>
        </w:tc>
      </w:tr>
      <w:tr w:rsidR="00987024" w:rsidRPr="009F01A5" w:rsidTr="00987024">
        <w:trPr>
          <w:gridAfter w:val="8"/>
          <w:wAfter w:w="4227" w:type="dxa"/>
          <w:trHeight w:val="600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119160</w:t>
            </w:r>
          </w:p>
        </w:tc>
      </w:tr>
      <w:tr w:rsidR="00987024" w:rsidRPr="009F01A5" w:rsidTr="00987024">
        <w:trPr>
          <w:gridAfter w:val="8"/>
          <w:wAfter w:w="4227" w:type="dxa"/>
          <w:trHeight w:val="630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Моксетеро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11440</w:t>
            </w:r>
          </w:p>
        </w:tc>
      </w:tr>
      <w:tr w:rsidR="00987024" w:rsidRPr="009F01A5" w:rsidTr="00987024">
        <w:trPr>
          <w:gridAfter w:val="8"/>
          <w:wAfter w:w="422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Лампрен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м’які по 100 мг №100 у флаконі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131</w:t>
            </w:r>
          </w:p>
        </w:tc>
      </w:tr>
      <w:tr w:rsidR="00987024" w:rsidRPr="009F01A5" w:rsidTr="00987024">
        <w:trPr>
          <w:gridAfter w:val="8"/>
          <w:wAfter w:w="4227" w:type="dxa"/>
          <w:trHeight w:val="731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 для ін.’єкцій  1 г </w:t>
            </w:r>
          </w:p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3181</w:t>
            </w:r>
          </w:p>
        </w:tc>
      </w:tr>
      <w:tr w:rsidR="00987024" w:rsidRPr="009F01A5" w:rsidTr="00987024">
        <w:trPr>
          <w:gridAfter w:val="8"/>
          <w:wAfter w:w="4227" w:type="dxa"/>
          <w:trHeight w:val="3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250 мг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58</w:t>
            </w:r>
          </w:p>
        </w:tc>
      </w:tr>
      <w:tr w:rsidR="00987024" w:rsidRPr="009F01A5" w:rsidTr="00987024">
        <w:trPr>
          <w:gridAfter w:val="8"/>
          <w:wAfter w:w="4227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ПАС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Гранули кишково-розчинні 0,8/1 г. по 100 г.(діюча речов.)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101731,2</w:t>
            </w:r>
          </w:p>
        </w:tc>
      </w:tr>
      <w:tr w:rsidR="00987024" w:rsidRPr="009F01A5" w:rsidTr="00987024">
        <w:trPr>
          <w:gridAfter w:val="8"/>
          <w:wAfter w:w="422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ін.’єкцій 1г у флаконах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6937</w:t>
            </w:r>
          </w:p>
        </w:tc>
      </w:tr>
      <w:tr w:rsidR="00987024" w:rsidRPr="009F01A5" w:rsidTr="00987024">
        <w:trPr>
          <w:gridAfter w:val="8"/>
          <w:wAfter w:w="4227" w:type="dxa"/>
          <w:trHeight w:val="6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Левофлоксацин  </w:t>
            </w:r>
          </w:p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500 мг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100мл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115</w:t>
            </w:r>
          </w:p>
        </w:tc>
      </w:tr>
      <w:tr w:rsidR="00987024" w:rsidRPr="009F01A5" w:rsidTr="00987024">
        <w:trPr>
          <w:gridAfter w:val="8"/>
          <w:wAfter w:w="4227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515</w:t>
            </w:r>
          </w:p>
        </w:tc>
      </w:tr>
      <w:tr w:rsidR="00987024" w:rsidRPr="009F01A5" w:rsidTr="00987024">
        <w:trPr>
          <w:gridAfter w:val="8"/>
          <w:wAfter w:w="4227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Тіблетки №5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40821</w:t>
            </w:r>
          </w:p>
        </w:tc>
      </w:tr>
      <w:tr w:rsidR="00987024" w:rsidRPr="009F01A5" w:rsidTr="00987024">
        <w:trPr>
          <w:gridAfter w:val="8"/>
          <w:wAfter w:w="422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Зивокс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300 мл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208</w:t>
            </w:r>
          </w:p>
        </w:tc>
      </w:tr>
      <w:tr w:rsidR="00987024" w:rsidRPr="009F01A5" w:rsidTr="00987024">
        <w:trPr>
          <w:gridAfter w:val="8"/>
          <w:wAfter w:w="4227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по 250 мг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7</w:t>
            </w:r>
          </w:p>
        </w:tc>
      </w:tr>
      <w:tr w:rsidR="00987024" w:rsidRPr="009F01A5" w:rsidTr="00987024">
        <w:trPr>
          <w:gridAfter w:val="8"/>
          <w:wAfter w:w="4227" w:type="dxa"/>
          <w:trHeight w:val="1133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75 +піразинамід 10</w:t>
            </w:r>
          </w:p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+ етамбутол 275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150 </w:t>
            </w:r>
          </w:p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 +піразинамід 400 +етамбутол 275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58507</w:t>
            </w:r>
          </w:p>
        </w:tc>
      </w:tr>
      <w:tr w:rsidR="00987024" w:rsidRPr="009F01A5" w:rsidTr="00987024">
        <w:trPr>
          <w:gridAfter w:val="8"/>
          <w:wAfter w:w="4227" w:type="dxa"/>
          <w:trHeight w:val="552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</w:t>
            </w:r>
          </w:p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</w:t>
            </w:r>
          </w:p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165144</w:t>
            </w:r>
          </w:p>
        </w:tc>
      </w:tr>
      <w:tr w:rsidR="00987024" w:rsidRPr="009F01A5" w:rsidTr="00987024">
        <w:trPr>
          <w:gridAfter w:val="8"/>
          <w:wAfter w:w="4227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75</w:t>
            </w:r>
          </w:p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+ ізоніазид 50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F01A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F01A5">
              <w:rPr>
                <w:rFonts w:eastAsia="Times New Roman"/>
                <w:color w:val="000000"/>
                <w:lang w:val="ru-RU" w:eastAsia="ru-RU"/>
              </w:rPr>
              <w:t>1600</w:t>
            </w:r>
          </w:p>
        </w:tc>
      </w:tr>
      <w:tr w:rsidR="00987024" w:rsidRPr="009F01A5" w:rsidTr="00987024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024" w:rsidRPr="009F01A5" w:rsidRDefault="00987024" w:rsidP="0098702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</w:tbl>
    <w:p w:rsidR="00987024" w:rsidRDefault="00987024" w:rsidP="00987024"/>
    <w:p w:rsidR="00987024" w:rsidRDefault="00987024"/>
    <w:p w:rsidR="00987024" w:rsidRDefault="00987024"/>
    <w:p w:rsidR="00987024" w:rsidRDefault="00987024"/>
    <w:p w:rsidR="00987024" w:rsidRDefault="00987024"/>
    <w:p w:rsidR="00987024" w:rsidRDefault="00987024"/>
    <w:p w:rsidR="00987024" w:rsidRDefault="00987024"/>
    <w:p w:rsidR="00987024" w:rsidRDefault="00987024"/>
    <w:p w:rsidR="00987024" w:rsidRDefault="00987024"/>
    <w:p w:rsidR="00987024" w:rsidRDefault="00987024"/>
    <w:tbl>
      <w:tblPr>
        <w:tblW w:w="15127" w:type="dxa"/>
        <w:tblInd w:w="88" w:type="dxa"/>
        <w:tblLook w:val="0000" w:firstRow="0" w:lastRow="0" w:firstColumn="0" w:lastColumn="0" w:noHBand="0" w:noVBand="0"/>
      </w:tblPr>
      <w:tblGrid>
        <w:gridCol w:w="7"/>
        <w:gridCol w:w="2173"/>
        <w:gridCol w:w="3240"/>
        <w:gridCol w:w="1800"/>
        <w:gridCol w:w="1986"/>
        <w:gridCol w:w="1392"/>
        <w:gridCol w:w="4529"/>
      </w:tblGrid>
      <w:tr w:rsidR="008D06CA" w:rsidTr="008D06CA">
        <w:trPr>
          <w:gridBefore w:val="1"/>
          <w:wBefore w:w="7" w:type="dxa"/>
          <w:trHeight w:val="300"/>
        </w:trPr>
        <w:tc>
          <w:tcPr>
            <w:tcW w:w="15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06CA" w:rsidRPr="00055316" w:rsidRDefault="008D06CA" w:rsidP="00987024">
            <w:pPr>
              <w:rPr>
                <w:b/>
                <w:bCs/>
                <w:color w:val="000000"/>
              </w:rPr>
            </w:pPr>
            <w:r w:rsidRPr="00055316">
              <w:rPr>
                <w:b/>
                <w:bCs/>
                <w:color w:val="000000"/>
              </w:rPr>
              <w:t>ІНФОРМАЦІЯ</w:t>
            </w:r>
          </w:p>
        </w:tc>
      </w:tr>
      <w:tr w:rsidR="008D06CA" w:rsidRPr="008D06CA" w:rsidTr="008D06CA">
        <w:trPr>
          <w:gridBefore w:val="1"/>
          <w:wBefore w:w="7" w:type="dxa"/>
          <w:trHeight w:val="300"/>
        </w:trPr>
        <w:tc>
          <w:tcPr>
            <w:tcW w:w="15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06CA" w:rsidRPr="008D06CA" w:rsidRDefault="008D06CA" w:rsidP="00987024">
            <w:pPr>
              <w:rPr>
                <w:b/>
                <w:bCs/>
                <w:color w:val="000000"/>
                <w:lang w:val="ru-RU"/>
              </w:rPr>
            </w:pPr>
            <w:r w:rsidRPr="00055316">
              <w:rPr>
                <w:b/>
                <w:bCs/>
                <w:color w:val="000000"/>
              </w:rPr>
              <w:t>щодо наявності лікарських засобів, отриманих за кошти державного</w:t>
            </w:r>
          </w:p>
          <w:p w:rsidR="008D06CA" w:rsidRPr="008D06CA" w:rsidRDefault="008D06CA" w:rsidP="00987024">
            <w:pPr>
              <w:rPr>
                <w:b/>
                <w:bCs/>
                <w:color w:val="000000"/>
                <w:lang w:val="ru-RU"/>
              </w:rPr>
            </w:pPr>
            <w:r w:rsidRPr="00055316">
              <w:rPr>
                <w:b/>
                <w:bCs/>
                <w:color w:val="000000"/>
              </w:rPr>
              <w:t>та</w:t>
            </w:r>
            <w:r w:rsidRPr="008D06CA">
              <w:rPr>
                <w:b/>
                <w:bCs/>
                <w:color w:val="000000"/>
                <w:lang w:val="ru-RU"/>
              </w:rPr>
              <w:t xml:space="preserve"> </w:t>
            </w:r>
            <w:r w:rsidRPr="00055316">
              <w:rPr>
                <w:b/>
                <w:bCs/>
                <w:color w:val="000000"/>
              </w:rPr>
              <w:t>місцевого</w:t>
            </w:r>
            <w:r w:rsidRPr="008D06CA">
              <w:rPr>
                <w:b/>
                <w:bCs/>
                <w:color w:val="000000"/>
                <w:lang w:val="ru-RU"/>
              </w:rPr>
              <w:t xml:space="preserve"> </w:t>
            </w:r>
            <w:r w:rsidRPr="00055316">
              <w:rPr>
                <w:b/>
                <w:bCs/>
                <w:color w:val="000000"/>
              </w:rPr>
              <w:t>бюджетів</w:t>
            </w:r>
            <w:r w:rsidRPr="008D06CA">
              <w:rPr>
                <w:b/>
                <w:bCs/>
                <w:color w:val="000000"/>
                <w:lang w:val="ru-RU"/>
              </w:rPr>
              <w:t xml:space="preserve"> </w:t>
            </w:r>
            <w:r w:rsidRPr="00055316">
              <w:rPr>
                <w:b/>
                <w:bCs/>
                <w:color w:val="000000"/>
              </w:rPr>
              <w:t>блігодійної</w:t>
            </w:r>
            <w:r w:rsidRPr="008D06CA">
              <w:rPr>
                <w:b/>
                <w:bCs/>
                <w:color w:val="000000"/>
                <w:lang w:val="ru-RU"/>
              </w:rPr>
              <w:t xml:space="preserve"> </w:t>
            </w:r>
            <w:r w:rsidRPr="00055316">
              <w:rPr>
                <w:b/>
                <w:bCs/>
                <w:color w:val="000000"/>
              </w:rPr>
              <w:t>діяльності</w:t>
            </w:r>
            <w:r w:rsidRPr="008D06CA">
              <w:rPr>
                <w:b/>
                <w:bCs/>
                <w:color w:val="000000"/>
                <w:lang w:val="ru-RU"/>
              </w:rPr>
              <w:t xml:space="preserve"> </w:t>
            </w:r>
            <w:r w:rsidRPr="00055316">
              <w:rPr>
                <w:b/>
                <w:bCs/>
                <w:color w:val="000000"/>
              </w:rPr>
              <w:t>і</w:t>
            </w:r>
            <w:r w:rsidRPr="008D06CA">
              <w:rPr>
                <w:b/>
                <w:bCs/>
                <w:color w:val="000000"/>
                <w:lang w:val="ru-RU"/>
              </w:rPr>
              <w:t xml:space="preserve"> </w:t>
            </w:r>
            <w:r w:rsidRPr="00055316">
              <w:rPr>
                <w:b/>
                <w:bCs/>
                <w:color w:val="000000"/>
              </w:rPr>
              <w:t>гуманітарної</w:t>
            </w:r>
            <w:r w:rsidRPr="008D06CA">
              <w:rPr>
                <w:b/>
                <w:bCs/>
                <w:color w:val="000000"/>
                <w:lang w:val="ru-RU"/>
              </w:rPr>
              <w:t xml:space="preserve"> </w:t>
            </w:r>
            <w:r w:rsidRPr="00055316">
              <w:rPr>
                <w:b/>
                <w:bCs/>
                <w:color w:val="000000"/>
              </w:rPr>
              <w:t>допомоги</w:t>
            </w:r>
          </w:p>
        </w:tc>
      </w:tr>
      <w:tr w:rsidR="008D06CA" w:rsidTr="008D06CA">
        <w:trPr>
          <w:gridBefore w:val="1"/>
          <w:wBefore w:w="7" w:type="dxa"/>
          <w:trHeight w:val="300"/>
        </w:trPr>
        <w:tc>
          <w:tcPr>
            <w:tcW w:w="15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06CA" w:rsidRPr="008D06CA" w:rsidRDefault="008D06CA" w:rsidP="00987024">
            <w:pPr>
              <w:rPr>
                <w:b/>
                <w:bCs/>
                <w:color w:val="000000"/>
                <w:lang w:val="ru-RU"/>
              </w:rPr>
            </w:pPr>
            <w:r w:rsidRPr="00055316">
              <w:rPr>
                <w:b/>
                <w:bCs/>
                <w:color w:val="000000"/>
              </w:rPr>
              <w:t>по Сумському обласному клінічному протитуберкульозному диспансеру</w:t>
            </w:r>
          </w:p>
          <w:p w:rsidR="008D06CA" w:rsidRPr="00055316" w:rsidRDefault="008D06CA" w:rsidP="00987024">
            <w:pPr>
              <w:rPr>
                <w:b/>
                <w:bCs/>
                <w:color w:val="000000"/>
              </w:rPr>
            </w:pPr>
            <w:r w:rsidRPr="00055316">
              <w:rPr>
                <w:b/>
                <w:bCs/>
                <w:color w:val="000000"/>
              </w:rPr>
              <w:t>станом на 01.04.2019 року</w:t>
            </w:r>
          </w:p>
        </w:tc>
      </w:tr>
      <w:tr w:rsidR="008D06CA" w:rsidRPr="00055316" w:rsidTr="008D06CA">
        <w:trPr>
          <w:gridAfter w:val="1"/>
          <w:wAfter w:w="4529" w:type="dxa"/>
          <w:trHeight w:val="300"/>
        </w:trPr>
        <w:tc>
          <w:tcPr>
            <w:tcW w:w="2180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center"/>
              <w:rPr>
                <w:color w:val="000000"/>
              </w:rPr>
            </w:pPr>
            <w:r w:rsidRPr="00055316">
              <w:rPr>
                <w:color w:val="000000"/>
              </w:rPr>
              <w:t>Торгівельна назва</w:t>
            </w:r>
          </w:p>
        </w:tc>
        <w:tc>
          <w:tcPr>
            <w:tcW w:w="50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center"/>
              <w:rPr>
                <w:color w:val="000000"/>
              </w:rPr>
            </w:pPr>
            <w:r w:rsidRPr="00055316">
              <w:rPr>
                <w:color w:val="000000"/>
              </w:rPr>
              <w:t>Лікарські засоби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center"/>
              <w:rPr>
                <w:color w:val="000000"/>
              </w:rPr>
            </w:pPr>
            <w:r w:rsidRPr="00055316">
              <w:rPr>
                <w:color w:val="000000"/>
              </w:rPr>
              <w:t xml:space="preserve">Джерело 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Разом</w:t>
            </w:r>
          </w:p>
        </w:tc>
      </w:tr>
      <w:tr w:rsidR="008D06CA" w:rsidRPr="00055316" w:rsidTr="008D06CA">
        <w:trPr>
          <w:gridAfter w:val="1"/>
          <w:wAfter w:w="4529" w:type="dxa"/>
          <w:trHeight w:val="30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center"/>
              <w:rPr>
                <w:color w:val="000000"/>
              </w:rPr>
            </w:pPr>
            <w:r w:rsidRPr="00055316">
              <w:rPr>
                <w:color w:val="000000"/>
              </w:rPr>
              <w:t>Діюча речовина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center"/>
              <w:rPr>
                <w:color w:val="000000"/>
              </w:rPr>
            </w:pPr>
            <w:r w:rsidRPr="00055316">
              <w:rPr>
                <w:color w:val="000000"/>
              </w:rPr>
              <w:t>Форма випуску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center"/>
              <w:rPr>
                <w:color w:val="000000"/>
              </w:rPr>
            </w:pPr>
            <w:r w:rsidRPr="00055316">
              <w:rPr>
                <w:color w:val="000000"/>
              </w:rPr>
              <w:t>отримання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 </w:t>
            </w:r>
          </w:p>
        </w:tc>
      </w:tr>
      <w:tr w:rsidR="008D06CA" w:rsidRPr="00055316" w:rsidTr="008D06CA">
        <w:trPr>
          <w:gridAfter w:val="1"/>
          <w:wAfter w:w="4529" w:type="dxa"/>
          <w:trHeight w:val="66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Авелокс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Моксифлоксацин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Таблетки, вкриті оболонкою 400 мг №5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9292</w:t>
            </w:r>
          </w:p>
        </w:tc>
      </w:tr>
      <w:tr w:rsidR="008D06CA" w:rsidRPr="00055316" w:rsidTr="008D06CA">
        <w:trPr>
          <w:gridAfter w:val="1"/>
          <w:wAfter w:w="4529" w:type="dxa"/>
          <w:trHeight w:val="705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Авелокс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Моксифлоксацин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Розчин для інфузій 400 мг/250 мл у флаконах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94</w:t>
            </w:r>
          </w:p>
        </w:tc>
      </w:tr>
      <w:tr w:rsidR="008D06CA" w:rsidRPr="00055316" w:rsidTr="008D06CA">
        <w:trPr>
          <w:gridAfter w:val="1"/>
          <w:wAfter w:w="4529" w:type="dxa"/>
          <w:trHeight w:val="75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Амоксіл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Амоксіцилін+клавунова кислота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Порошок для ін’єкцій 1000/200мг у флаконах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120</w:t>
            </w:r>
          </w:p>
        </w:tc>
      </w:tr>
      <w:tr w:rsidR="008D06CA" w:rsidRPr="00055316" w:rsidTr="008D06CA">
        <w:trPr>
          <w:gridAfter w:val="1"/>
          <w:wAfter w:w="4529" w:type="dxa"/>
          <w:trHeight w:val="75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Амоксіл-625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Амоксіцилін+клавунова кислота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Таблетки 500/125 мг №14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8162</w:t>
            </w:r>
          </w:p>
        </w:tc>
      </w:tr>
      <w:tr w:rsidR="008D06CA" w:rsidRPr="00055316" w:rsidTr="008D06CA">
        <w:trPr>
          <w:gridAfter w:val="1"/>
          <w:wAfter w:w="4529" w:type="dxa"/>
          <w:trHeight w:val="90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Бітуб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Ізоніазид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Розчин для ін’єкції 100 мг/мл 5.0 №10 в ампулах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2483</w:t>
            </w:r>
          </w:p>
        </w:tc>
      </w:tr>
      <w:tr w:rsidR="008D06CA" w:rsidRPr="00055316" w:rsidTr="008D06CA">
        <w:trPr>
          <w:gridAfter w:val="1"/>
          <w:wAfter w:w="4529" w:type="dxa"/>
          <w:trHeight w:val="60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Етамбутол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Етамбутол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Таблетки 4 мг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273309</w:t>
            </w:r>
          </w:p>
        </w:tc>
      </w:tr>
      <w:tr w:rsidR="008D06CA" w:rsidRPr="00055316" w:rsidTr="008D06CA">
        <w:trPr>
          <w:gridAfter w:val="1"/>
          <w:wAfter w:w="4529" w:type="dxa"/>
          <w:trHeight w:val="33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Ізоніазид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Ізоніазид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Таблетки 100 мг №10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1789798</w:t>
            </w:r>
          </w:p>
        </w:tc>
      </w:tr>
      <w:tr w:rsidR="008D06CA" w:rsidRPr="00055316" w:rsidTr="008D06CA">
        <w:trPr>
          <w:gridAfter w:val="1"/>
          <w:wAfter w:w="4529" w:type="dxa"/>
          <w:trHeight w:val="60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Ізоніазид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Ізоніазид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Таблетки 300 мг №10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96121</w:t>
            </w:r>
          </w:p>
        </w:tc>
      </w:tr>
      <w:tr w:rsidR="008D06CA" w:rsidRPr="00055316" w:rsidTr="008D06CA">
        <w:trPr>
          <w:gridAfter w:val="1"/>
          <w:wAfter w:w="4529" w:type="dxa"/>
          <w:trHeight w:val="60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Ізоніазид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Ізоніазид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Сироп 100 мг/5 мл по 200 мл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0</w:t>
            </w:r>
          </w:p>
        </w:tc>
      </w:tr>
      <w:tr w:rsidR="008D06CA" w:rsidRPr="00055316" w:rsidTr="008D06CA">
        <w:trPr>
          <w:gridAfter w:val="1"/>
          <w:wAfter w:w="4529" w:type="dxa"/>
          <w:trHeight w:val="63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Інбутол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Етамбутол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Розчин для ін’єкції 100 мг/мл 20 мл у флаконах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0</w:t>
            </w:r>
          </w:p>
        </w:tc>
      </w:tr>
      <w:tr w:rsidR="008D06CA" w:rsidRPr="00055316" w:rsidTr="008D06CA">
        <w:trPr>
          <w:gridAfter w:val="1"/>
          <w:wAfter w:w="4529" w:type="dxa"/>
          <w:trHeight w:val="900"/>
        </w:trPr>
        <w:tc>
          <w:tcPr>
            <w:tcW w:w="2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Іміпенем + циластатін 500/500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Іміпенем + циластатін 500/500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Порошок для ін’єкцій у флаконах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4110</w:t>
            </w:r>
          </w:p>
        </w:tc>
      </w:tr>
      <w:tr w:rsidR="008D06CA" w:rsidRPr="00055316" w:rsidTr="008D06CA">
        <w:trPr>
          <w:gridAfter w:val="1"/>
          <w:wAfter w:w="4529" w:type="dxa"/>
          <w:trHeight w:val="90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Канаміцин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Канаміцин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 xml:space="preserve">Порошок для розчину для ін’єкцій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055316">
                <w:rPr>
                  <w:color w:val="000000"/>
                </w:rPr>
                <w:t>1 г</w:t>
              </w:r>
            </w:smartTag>
            <w:r w:rsidRPr="00055316">
              <w:rPr>
                <w:color w:val="000000"/>
              </w:rPr>
              <w:t>. у флаконах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0</w:t>
            </w:r>
          </w:p>
        </w:tc>
      </w:tr>
      <w:tr w:rsidR="008D06CA" w:rsidRPr="00055316" w:rsidTr="008D06CA">
        <w:trPr>
          <w:gridAfter w:val="1"/>
          <w:wAfter w:w="4529" w:type="dxa"/>
          <w:trHeight w:val="60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 xml:space="preserve">Коксерин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Циклосерин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Капсули 0,25 мг №10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0</w:t>
            </w:r>
          </w:p>
        </w:tc>
      </w:tr>
      <w:tr w:rsidR="008D06CA" w:rsidRPr="00055316" w:rsidTr="008D06CA">
        <w:trPr>
          <w:gridAfter w:val="1"/>
          <w:wAfter w:w="4529" w:type="dxa"/>
          <w:trHeight w:val="90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Левомак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Левофлоксацин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Таблетки, вкриті плівковою оболонкою 0,25 мг №10 у блістерах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0</w:t>
            </w:r>
          </w:p>
        </w:tc>
      </w:tr>
      <w:tr w:rsidR="008D06CA" w:rsidRPr="00055316" w:rsidTr="008D06CA">
        <w:trPr>
          <w:gridAfter w:val="1"/>
          <w:wAfter w:w="4529" w:type="dxa"/>
          <w:trHeight w:val="93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Левомак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Левофлоксацин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Таблетки, вкриті плівковою оболонкою 0,5 мг №10 у блістерах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31</w:t>
            </w:r>
          </w:p>
        </w:tc>
      </w:tr>
      <w:tr w:rsidR="008D06CA" w:rsidRPr="00055316" w:rsidTr="008D06CA">
        <w:trPr>
          <w:gridAfter w:val="1"/>
          <w:wAfter w:w="4529" w:type="dxa"/>
          <w:trHeight w:val="915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Лінезолф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Лінезолід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Таблетки, вкриті оболонкою 600 мг № 10 у блістерах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0</w:t>
            </w:r>
          </w:p>
        </w:tc>
      </w:tr>
      <w:tr w:rsidR="008D06CA" w:rsidRPr="00055316" w:rsidTr="008D06CA">
        <w:trPr>
          <w:gridAfter w:val="1"/>
          <w:wAfter w:w="4529" w:type="dxa"/>
          <w:trHeight w:val="60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Макокс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Рифампіцин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Капсули 0,15 мг №100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108461</w:t>
            </w:r>
          </w:p>
        </w:tc>
      </w:tr>
      <w:tr w:rsidR="008D06CA" w:rsidRPr="00055316" w:rsidTr="008D06CA">
        <w:trPr>
          <w:gridAfter w:val="1"/>
          <w:wAfter w:w="4529" w:type="dxa"/>
          <w:trHeight w:val="60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Макрозид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Піразинамід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Таблетки 0,5 мг №10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47539,5</w:t>
            </w:r>
          </w:p>
        </w:tc>
      </w:tr>
      <w:tr w:rsidR="008D06CA" w:rsidRPr="00055316" w:rsidTr="008D06CA">
        <w:trPr>
          <w:gridAfter w:val="1"/>
          <w:wAfter w:w="4529" w:type="dxa"/>
          <w:trHeight w:val="615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Моксифлоксацин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Моксифлоксацин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Таблетки, вкриті оболонкою 400 мг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0</w:t>
            </w:r>
          </w:p>
        </w:tc>
      </w:tr>
      <w:tr w:rsidR="008D06CA" w:rsidRPr="00055316" w:rsidTr="008D06CA">
        <w:trPr>
          <w:gridAfter w:val="1"/>
          <w:wAfter w:w="4529" w:type="dxa"/>
          <w:trHeight w:val="615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Мепенам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Меропенем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Порошок для розчину для ін'єкцій 1,0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4004</w:t>
            </w:r>
          </w:p>
        </w:tc>
      </w:tr>
      <w:tr w:rsidR="008D06CA" w:rsidRPr="00055316" w:rsidTr="008D06CA">
        <w:trPr>
          <w:gridAfter w:val="1"/>
          <w:wAfter w:w="4529" w:type="dxa"/>
          <w:trHeight w:val="99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 xml:space="preserve">ПАС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Натрію аміносаліцилат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 xml:space="preserve">Гранули кишково-розчинні 0,8/1 г. по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055316">
                <w:rPr>
                  <w:color w:val="000000"/>
                </w:rPr>
                <w:t>100 г</w:t>
              </w:r>
            </w:smartTag>
            <w:r w:rsidRPr="00055316">
              <w:rPr>
                <w:color w:val="000000"/>
              </w:rPr>
              <w:t>.(діюча речов.)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125760</w:t>
            </w:r>
          </w:p>
        </w:tc>
      </w:tr>
      <w:tr w:rsidR="008D06CA" w:rsidRPr="00055316" w:rsidTr="008D06CA">
        <w:trPr>
          <w:gridAfter w:val="1"/>
          <w:wAfter w:w="4529" w:type="dxa"/>
          <w:trHeight w:val="615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Протомід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Протіонамід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Таблетки, 250 мг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49713</w:t>
            </w:r>
          </w:p>
        </w:tc>
      </w:tr>
      <w:tr w:rsidR="008D06CA" w:rsidRPr="00055316" w:rsidTr="008D06CA">
        <w:trPr>
          <w:gridAfter w:val="1"/>
          <w:wAfter w:w="4529" w:type="dxa"/>
          <w:trHeight w:val="675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Ремедія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Левофлоксацин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 xml:space="preserve">Таблетки вкриті оболонкою 250 мг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11255</w:t>
            </w:r>
          </w:p>
        </w:tc>
      </w:tr>
      <w:tr w:rsidR="008D06CA" w:rsidRPr="00055316" w:rsidTr="008D06CA">
        <w:trPr>
          <w:gridAfter w:val="1"/>
          <w:wAfter w:w="4529" w:type="dxa"/>
          <w:trHeight w:val="345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 xml:space="preserve">Рифабутін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Рифабутін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Капсули 150 мг №10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0</w:t>
            </w:r>
          </w:p>
        </w:tc>
      </w:tr>
      <w:tr w:rsidR="008D06CA" w:rsidRPr="00055316" w:rsidTr="008D06CA">
        <w:trPr>
          <w:gridAfter w:val="1"/>
          <w:wAfter w:w="4529" w:type="dxa"/>
          <w:trHeight w:val="60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Рифампіцин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Рифампіцин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Капсули 150 мг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119160</w:t>
            </w:r>
          </w:p>
        </w:tc>
      </w:tr>
      <w:tr w:rsidR="008D06CA" w:rsidRPr="00055316" w:rsidTr="008D06CA">
        <w:trPr>
          <w:gridAfter w:val="1"/>
          <w:wAfter w:w="4529" w:type="dxa"/>
          <w:trHeight w:val="63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Циклорин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Циклорин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Капсули 0,25 мг №10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0</w:t>
            </w:r>
          </w:p>
        </w:tc>
      </w:tr>
      <w:tr w:rsidR="008D06CA" w:rsidRPr="00055316" w:rsidTr="008D06CA">
        <w:trPr>
          <w:gridAfter w:val="1"/>
          <w:wAfter w:w="4529" w:type="dxa"/>
          <w:trHeight w:val="60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 xml:space="preserve">Лампрен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Клофаземін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Капсули м’які по 100 мг №100 у флаконі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80894</w:t>
            </w:r>
          </w:p>
        </w:tc>
      </w:tr>
      <w:tr w:rsidR="008D06CA" w:rsidRPr="00055316" w:rsidTr="008D06CA">
        <w:trPr>
          <w:gridAfter w:val="1"/>
          <w:wAfter w:w="4529" w:type="dxa"/>
          <w:trHeight w:val="60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Лефлоцин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Левофлоксацин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 xml:space="preserve">Розчин для інфузій 100.0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0</w:t>
            </w:r>
          </w:p>
        </w:tc>
      </w:tr>
      <w:tr w:rsidR="008D06CA" w:rsidRPr="00055316" w:rsidTr="008D06CA">
        <w:trPr>
          <w:gridAfter w:val="1"/>
          <w:wAfter w:w="4529" w:type="dxa"/>
          <w:trHeight w:val="1005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Канамак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Канаміцин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 xml:space="preserve">Порошок для розчину  для ін.’єкцій 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055316">
                <w:rPr>
                  <w:color w:val="000000"/>
                </w:rPr>
                <w:t>1 г</w:t>
              </w:r>
            </w:smartTag>
            <w:r w:rsidRPr="00055316">
              <w:rPr>
                <w:color w:val="000000"/>
              </w:rPr>
              <w:t xml:space="preserve"> у флаконах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3785</w:t>
            </w:r>
          </w:p>
        </w:tc>
      </w:tr>
      <w:tr w:rsidR="008D06CA" w:rsidRPr="00055316" w:rsidTr="008D06CA">
        <w:trPr>
          <w:gridAfter w:val="1"/>
          <w:wAfter w:w="4529" w:type="dxa"/>
          <w:trHeight w:val="36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Циклосерін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Циклосерін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Капсули 250 мг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72</w:t>
            </w:r>
          </w:p>
        </w:tc>
      </w:tr>
      <w:tr w:rsidR="008D06CA" w:rsidRPr="00055316" w:rsidTr="008D06CA">
        <w:trPr>
          <w:gridAfter w:val="1"/>
          <w:wAfter w:w="4529" w:type="dxa"/>
          <w:trHeight w:val="66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Пасконат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Натрію аміносаліцилат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Розчин для інфузій 30 мг/мл 400 мл у флаконах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0</w:t>
            </w:r>
          </w:p>
        </w:tc>
      </w:tr>
      <w:tr w:rsidR="008D06CA" w:rsidRPr="00055316" w:rsidTr="008D06CA">
        <w:trPr>
          <w:gridAfter w:val="1"/>
          <w:wAfter w:w="4529" w:type="dxa"/>
          <w:trHeight w:val="60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Капоцин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Капреоміцин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Порошок для ін.’єкцій 1г у флаконах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7349</w:t>
            </w:r>
          </w:p>
        </w:tc>
      </w:tr>
      <w:tr w:rsidR="008D06CA" w:rsidRPr="00055316" w:rsidTr="008D06CA">
        <w:trPr>
          <w:gridAfter w:val="1"/>
          <w:wAfter w:w="4529" w:type="dxa"/>
          <w:trHeight w:val="33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Комбутол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Етамбутол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Таблетки 400 мг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0</w:t>
            </w:r>
          </w:p>
        </w:tc>
      </w:tr>
      <w:tr w:rsidR="008D06CA" w:rsidRPr="00055316" w:rsidTr="008D06CA">
        <w:trPr>
          <w:gridAfter w:val="1"/>
          <w:wAfter w:w="4529" w:type="dxa"/>
          <w:trHeight w:val="765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Капреоміцин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Капреоміцин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Порошок для ін’єкцій 1,0 у флаконах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32520</w:t>
            </w:r>
          </w:p>
        </w:tc>
      </w:tr>
      <w:tr w:rsidR="008D06CA" w:rsidRPr="00055316" w:rsidTr="008D06CA">
        <w:trPr>
          <w:gridAfter w:val="1"/>
          <w:wAfter w:w="4529" w:type="dxa"/>
          <w:trHeight w:val="645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Флоксіум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Левофлоксацин  500 мг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Розчин для інфузій 100мл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115</w:t>
            </w:r>
          </w:p>
        </w:tc>
      </w:tr>
      <w:tr w:rsidR="008D06CA" w:rsidRPr="00055316" w:rsidTr="008D06CA">
        <w:trPr>
          <w:gridAfter w:val="1"/>
          <w:wAfter w:w="4529" w:type="dxa"/>
          <w:trHeight w:val="405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Левофлоксацин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Левофлоксацин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Таблетки 500 мг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232</w:t>
            </w:r>
          </w:p>
        </w:tc>
      </w:tr>
      <w:tr w:rsidR="008D06CA" w:rsidRPr="00055316" w:rsidTr="008D06CA">
        <w:trPr>
          <w:gridAfter w:val="1"/>
          <w:wAfter w:w="4529" w:type="dxa"/>
          <w:trHeight w:val="405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Лінезід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Лінезід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Тіблетки №5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29414</w:t>
            </w:r>
          </w:p>
        </w:tc>
      </w:tr>
      <w:tr w:rsidR="008D06CA" w:rsidRPr="00055316" w:rsidTr="008D06CA">
        <w:trPr>
          <w:gridAfter w:val="1"/>
          <w:wAfter w:w="4529" w:type="dxa"/>
          <w:trHeight w:val="60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Зивокс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Лінезолід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Розчин для інфузій 300 мл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208</w:t>
            </w:r>
          </w:p>
        </w:tc>
      </w:tr>
      <w:tr w:rsidR="008D06CA" w:rsidRPr="00055316" w:rsidTr="008D06CA">
        <w:trPr>
          <w:gridAfter w:val="1"/>
          <w:wAfter w:w="4529" w:type="dxa"/>
          <w:trHeight w:val="60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Теріз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Теріз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Капсули по 250 мг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28</w:t>
            </w:r>
          </w:p>
        </w:tc>
      </w:tr>
      <w:tr w:rsidR="008D06CA" w:rsidRPr="00055316" w:rsidTr="008D06CA">
        <w:trPr>
          <w:gridAfter w:val="1"/>
          <w:wAfter w:w="4529" w:type="dxa"/>
          <w:trHeight w:val="63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 xml:space="preserve">Терізідон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Терізідон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Капсули по 250 мг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0</w:t>
            </w:r>
          </w:p>
        </w:tc>
      </w:tr>
      <w:tr w:rsidR="008D06CA" w:rsidRPr="00055316" w:rsidTr="008D06CA">
        <w:trPr>
          <w:gridAfter w:val="1"/>
          <w:wAfter w:w="4529" w:type="dxa"/>
          <w:trHeight w:val="1590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 xml:space="preserve">Рифампіцин 150 + ізоніазид 75 +піразинамід 400+ етамбутол 275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Рифампіцин 150 + ізоніазид 75 +піразинамід 400 +етамбутол 275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Таблетки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58528</w:t>
            </w:r>
          </w:p>
        </w:tc>
      </w:tr>
      <w:tr w:rsidR="008D06CA" w:rsidRPr="00055316" w:rsidTr="008D06CA">
        <w:trPr>
          <w:gridAfter w:val="1"/>
          <w:wAfter w:w="4529" w:type="dxa"/>
          <w:trHeight w:val="855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Рифампіцин 150+ ізоніазид 75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Рифампіцин150+ ізоніазид 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Таблетки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165144</w:t>
            </w:r>
          </w:p>
        </w:tc>
      </w:tr>
      <w:tr w:rsidR="008D06CA" w:rsidRPr="00055316" w:rsidTr="008D06CA">
        <w:trPr>
          <w:gridAfter w:val="1"/>
          <w:wAfter w:w="4529" w:type="dxa"/>
          <w:trHeight w:val="615"/>
        </w:trPr>
        <w:tc>
          <w:tcPr>
            <w:tcW w:w="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Рифампіцин 75 + ізоніазид 50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Рифампіцин 75 + ізоніазид 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Таблетки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D06CA" w:rsidRPr="00055316" w:rsidRDefault="008D06CA" w:rsidP="008D06CA">
            <w:pPr>
              <w:rPr>
                <w:color w:val="000000"/>
              </w:rPr>
            </w:pPr>
            <w:r w:rsidRPr="00055316">
              <w:rPr>
                <w:color w:val="000000"/>
              </w:rPr>
              <w:t>Державне постачання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06CA" w:rsidRPr="00055316" w:rsidRDefault="008D06CA" w:rsidP="008D06CA">
            <w:pPr>
              <w:jc w:val="right"/>
              <w:rPr>
                <w:color w:val="000000"/>
              </w:rPr>
            </w:pPr>
            <w:r w:rsidRPr="00055316">
              <w:rPr>
                <w:color w:val="000000"/>
              </w:rPr>
              <w:t>1600</w:t>
            </w:r>
          </w:p>
        </w:tc>
      </w:tr>
    </w:tbl>
    <w:p w:rsidR="008D06CA" w:rsidRDefault="008D06CA" w:rsidP="008D06CA">
      <w:pPr>
        <w:ind w:left="-720"/>
      </w:pPr>
    </w:p>
    <w:p w:rsidR="009B0674" w:rsidRDefault="009B0674"/>
    <w:tbl>
      <w:tblPr>
        <w:tblW w:w="16106" w:type="dxa"/>
        <w:tblInd w:w="93" w:type="dxa"/>
        <w:tblLook w:val="04A0" w:firstRow="1" w:lastRow="0" w:firstColumn="1" w:lastColumn="0" w:noHBand="0" w:noVBand="1"/>
      </w:tblPr>
      <w:tblGrid>
        <w:gridCol w:w="3440"/>
        <w:gridCol w:w="4097"/>
        <w:gridCol w:w="772"/>
        <w:gridCol w:w="3018"/>
        <w:gridCol w:w="2732"/>
        <w:gridCol w:w="2277"/>
        <w:gridCol w:w="79"/>
        <w:gridCol w:w="505"/>
        <w:gridCol w:w="236"/>
        <w:gridCol w:w="256"/>
        <w:gridCol w:w="413"/>
        <w:gridCol w:w="551"/>
        <w:gridCol w:w="551"/>
        <w:gridCol w:w="860"/>
        <w:gridCol w:w="997"/>
        <w:gridCol w:w="997"/>
      </w:tblGrid>
      <w:tr w:rsidR="009B0674" w:rsidRPr="00F0440A" w:rsidTr="009B0674">
        <w:trPr>
          <w:gridAfter w:val="6"/>
          <w:wAfter w:w="4369" w:type="dxa"/>
          <w:trHeight w:val="300"/>
        </w:trPr>
        <w:tc>
          <w:tcPr>
            <w:tcW w:w="107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5D7" w:rsidRDefault="001545D7" w:rsidP="009B067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</w:p>
          <w:tbl>
            <w:tblPr>
              <w:tblW w:w="16106" w:type="dxa"/>
              <w:tblInd w:w="93" w:type="dxa"/>
              <w:tblLook w:val="04A0" w:firstRow="1" w:lastRow="0" w:firstColumn="1" w:lastColumn="0" w:noHBand="0" w:noVBand="1"/>
            </w:tblPr>
            <w:tblGrid>
              <w:gridCol w:w="2142"/>
              <w:gridCol w:w="2551"/>
              <w:gridCol w:w="956"/>
              <w:gridCol w:w="1879"/>
              <w:gridCol w:w="1701"/>
              <w:gridCol w:w="1418"/>
              <w:gridCol w:w="93"/>
              <w:gridCol w:w="505"/>
              <w:gridCol w:w="236"/>
              <w:gridCol w:w="256"/>
              <w:gridCol w:w="413"/>
              <w:gridCol w:w="551"/>
              <w:gridCol w:w="551"/>
              <w:gridCol w:w="860"/>
              <w:gridCol w:w="997"/>
              <w:gridCol w:w="997"/>
            </w:tblGrid>
            <w:tr w:rsidR="001545D7" w:rsidRPr="00F0440A" w:rsidTr="001545D7">
              <w:trPr>
                <w:gridAfter w:val="6"/>
                <w:wAfter w:w="4369" w:type="dxa"/>
                <w:trHeight w:val="300"/>
              </w:trPr>
              <w:tc>
                <w:tcPr>
                  <w:tcW w:w="1074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</w:pPr>
                  <w:r w:rsidRPr="00F0440A"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  <w:t>ІНФОРМАЦІЯ</w:t>
                  </w:r>
                </w:p>
              </w:tc>
              <w:tc>
                <w:tcPr>
                  <w:tcW w:w="99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</w:tr>
            <w:tr w:rsidR="001545D7" w:rsidRPr="00F0440A" w:rsidTr="001545D7">
              <w:trPr>
                <w:gridAfter w:val="6"/>
                <w:wAfter w:w="4369" w:type="dxa"/>
                <w:trHeight w:val="300"/>
              </w:trPr>
              <w:tc>
                <w:tcPr>
                  <w:tcW w:w="1074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</w:pPr>
                  <w:r w:rsidRPr="00F0440A"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  <w:t xml:space="preserve">щодо наявності лікарських засобів, отриманих за кошти державного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</w:pPr>
                  <w:r w:rsidRPr="00F0440A"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  <w:t>та місцевого бюджетів блігодійної діяльності і гуманітарної допомоги</w:t>
                  </w:r>
                </w:p>
              </w:tc>
              <w:tc>
                <w:tcPr>
                  <w:tcW w:w="99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</w:tr>
            <w:tr w:rsidR="001545D7" w:rsidRPr="00F0440A" w:rsidTr="001545D7">
              <w:trPr>
                <w:gridAfter w:val="6"/>
                <w:wAfter w:w="4369" w:type="dxa"/>
                <w:trHeight w:val="300"/>
              </w:trPr>
              <w:tc>
                <w:tcPr>
                  <w:tcW w:w="1074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</w:pPr>
                  <w:r w:rsidRPr="00F0440A"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  <w:t xml:space="preserve">по Сумському обласному клінічному протитуберкульозному диспансеру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  <w:t>станом на 25</w:t>
                  </w:r>
                  <w:r w:rsidRPr="00F0440A">
                    <w:rPr>
                      <w:rFonts w:eastAsia="Times New Roman"/>
                      <w:b/>
                      <w:bCs/>
                      <w:color w:val="000000"/>
                      <w:lang w:val="ru-RU" w:eastAsia="ru-RU"/>
                    </w:rPr>
                    <w:t>.03.2019 року</w:t>
                  </w:r>
                </w:p>
              </w:tc>
              <w:tc>
                <w:tcPr>
                  <w:tcW w:w="99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</w:tr>
            <w:tr w:rsidR="001545D7" w:rsidRPr="00F0440A" w:rsidTr="001545D7">
              <w:trPr>
                <w:trHeight w:val="315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35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8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2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6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300"/>
              </w:trPr>
              <w:tc>
                <w:tcPr>
                  <w:tcW w:w="21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AB4E94" w:rsidRDefault="001545D7" w:rsidP="001545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lang w:val="ru-RU" w:eastAsia="ru-RU"/>
                    </w:rPr>
                  </w:pPr>
                  <w:r w:rsidRPr="00F0440A">
                    <w:rPr>
                      <w:rFonts w:ascii="Times New Roman" w:eastAsia="Times New Roman" w:hAnsi="Times New Roman"/>
                      <w:b/>
                      <w:color w:val="000000"/>
                      <w:lang w:val="ru-RU" w:eastAsia="ru-RU"/>
                    </w:rPr>
                    <w:t>Торгівельна назва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5386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lang w:val="ru-RU" w:eastAsia="ru-RU"/>
                    </w:rPr>
                  </w:pPr>
                  <w:r w:rsidRPr="00F0440A">
                    <w:rPr>
                      <w:rFonts w:ascii="Times New Roman" w:eastAsia="Times New Roman" w:hAnsi="Times New Roman"/>
                      <w:b/>
                      <w:color w:val="000000"/>
                      <w:lang w:val="ru-RU" w:eastAsia="ru-RU"/>
                    </w:rPr>
                    <w:t>Лікарські засоби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8" w:space="0" w:color="auto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AB4E94" w:rsidRDefault="001545D7" w:rsidP="001545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lang w:val="ru-RU" w:eastAsia="ru-RU"/>
                    </w:rPr>
                  </w:pPr>
                  <w:r w:rsidRPr="00F0440A">
                    <w:rPr>
                      <w:rFonts w:ascii="Times New Roman" w:eastAsia="Times New Roman" w:hAnsi="Times New Roman"/>
                      <w:b/>
                      <w:color w:val="000000"/>
                      <w:lang w:val="ru-RU" w:eastAsia="ru-RU"/>
                    </w:rPr>
                    <w:t>Джерело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lang w:val="ru-RU" w:eastAsia="ru-RU"/>
                    </w:rPr>
                  </w:pPr>
                  <w:r w:rsidRPr="00F0440A">
                    <w:rPr>
                      <w:rFonts w:ascii="Times New Roman" w:eastAsia="Times New Roman" w:hAnsi="Times New Roman"/>
                      <w:b/>
                      <w:color w:val="000000"/>
                      <w:lang w:val="ru-RU" w:eastAsia="ru-RU"/>
                    </w:rPr>
                    <w:t>отримання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AB4E94" w:rsidRDefault="001545D7" w:rsidP="001545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lang w:val="ru-RU" w:eastAsia="ru-RU"/>
                    </w:rPr>
                  </w:pPr>
                  <w:r w:rsidRPr="00AB4E94">
                    <w:rPr>
                      <w:rFonts w:ascii="Times New Roman" w:eastAsia="Times New Roman" w:hAnsi="Times New Roman"/>
                      <w:b/>
                      <w:color w:val="000000"/>
                      <w:lang w:val="ru-RU" w:eastAsia="ru-RU"/>
                    </w:rPr>
                    <w:t>Наявна кількість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lang w:val="ru-RU" w:eastAsia="ru-RU"/>
                    </w:rPr>
                  </w:pP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300"/>
              </w:trPr>
              <w:tc>
                <w:tcPr>
                  <w:tcW w:w="2142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lang w:val="ru-RU" w:eastAsia="ru-RU"/>
                    </w:rPr>
                  </w:pPr>
                  <w:r w:rsidRPr="00F0440A">
                    <w:rPr>
                      <w:rFonts w:ascii="Times New Roman" w:eastAsia="Times New Roman" w:hAnsi="Times New Roman"/>
                      <w:b/>
                      <w:color w:val="000000"/>
                      <w:lang w:val="ru-RU" w:eastAsia="ru-RU"/>
                    </w:rPr>
                    <w:t>Діюча речовина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lang w:val="ru-RU" w:eastAsia="ru-RU"/>
                    </w:rPr>
                  </w:pPr>
                  <w:r w:rsidRPr="00F0440A">
                    <w:rPr>
                      <w:rFonts w:ascii="Times New Roman" w:eastAsia="Times New Roman" w:hAnsi="Times New Roman"/>
                      <w:b/>
                      <w:color w:val="000000"/>
                      <w:lang w:val="ru-RU" w:eastAsia="ru-RU"/>
                    </w:rPr>
                    <w:t>Форма випуску</w:t>
                  </w:r>
                </w:p>
              </w:tc>
              <w:tc>
                <w:tcPr>
                  <w:tcW w:w="1701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66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Авелокс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Моксифлоксацин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Таблетки, вкриті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оболонкою 400 мг №5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</w:t>
                  </w: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9314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70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Авелокс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Моксифлоксацин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Розчин для інфузій </w:t>
                  </w:r>
                </w:p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400 мг/250 мл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у флаконах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100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75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Амоксіл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Амоксіцилін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+клавунова кислота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Порошок для ін’єкцій 1000/200мг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у флаконах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120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75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Амоксіл-625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Амоксіцилін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+клавунова кислота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Таблетки 500/125 мг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№14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8144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9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Бітуб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Ізоніазид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Розчин для ін’єкції </w:t>
                  </w:r>
                </w:p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100 мг/мл 5.0 №10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в ампулах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2483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Етамбутол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Етамбутол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Таблетки 4 мг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274673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33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Ізоніазид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Ізоніазид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Таблетки 100 </w:t>
                  </w: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г №10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</w:t>
                  </w: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1790466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Ізоніазид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Ізоніазид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Таблетки 300 мг №10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96287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900"/>
              </w:trPr>
              <w:tc>
                <w:tcPr>
                  <w:tcW w:w="21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Іміпенем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 + циластатін 500/500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Іміпенем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+ циластатін 500/500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Порошок для ін’єкцій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у флаконах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4110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9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Левомак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Левофлоксацин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Таблетки, вкриті </w:t>
                  </w:r>
                </w:p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плівковою оболонкою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0,25 мг №10 у блістерах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33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93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Левомак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Левофлоксацин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Таблетки, вкриті </w:t>
                  </w:r>
                </w:p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плівковою оболонкою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ind w:right="-108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 0,5 мг №10 у </w:t>
                  </w: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блістерах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362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83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Лінезолф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Лінезолід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Таблетки, вкриті </w:t>
                  </w:r>
                </w:p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оболонкою 600 мг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№ 10 у блістерах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3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Макокс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Рифампіцин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Капсули 0,15 мг №100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108353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Макрозид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Піразинамід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Таблетки 0,5 мг №10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49716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61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Мепенам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Меропенем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Порошок для розчину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для ін'єкцій 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4070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704"/>
              </w:trPr>
              <w:tc>
                <w:tcPr>
                  <w:tcW w:w="214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Натрію аміносал</w:t>
                  </w: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cr/>
                    <w:t>цилат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Натрію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аміносаліцилат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Гранули кишково-</w:t>
                  </w:r>
                </w:p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розчинні 0,8/1 г.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по 100 г.(діюча речов.)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174,4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615"/>
              </w:trPr>
              <w:tc>
                <w:tcPr>
                  <w:tcW w:w="214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Протомід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Протіонамід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Таблетки, 250 мг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50136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67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Ремедія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Левофлоксацин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Таблетки вкриті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оболонкою 250 мг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11284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Рифампіцин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Рифампіцин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Капсули 150 мг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119660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Лампрен 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Клофаземін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Капсули м’які по 100 мг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№100 у флаконі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80944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Лефлоцин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Левофлоксацин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Розчин для інфузій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100.0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0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82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Канамак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Канаміцин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Порошок для розчину  </w:t>
                  </w:r>
                </w:p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для ін.’єкцій  1 г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у флаконах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3829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36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Циклосерін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Циклосерін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Капсули 250 мг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60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Капоцин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Капреоміцин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Порошок для ін.’єкцій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1г у флаконах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7453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509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Капреоміцин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Капреоміцин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Порошок для ін’єкцій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1,0 у флаконах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31061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64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Флоксіум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Левофлоксацин 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500 мг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Розчин для інфузій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100мл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115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40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Левофлоксацин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Левофлоксацин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Таблетки 500 мг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38720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40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Лінезід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Лінезід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Тіблетки №5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29490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Зивокс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Лінезолід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Розчин для інфузій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300 мл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208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60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Теріз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Теріз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Капсули по 250 мг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49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124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ind w:right="-108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Рифампіцин 150 + ізоніазид 75 +піразинамід 10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ind w:right="-108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+ етамбутол 275 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Рифампіцин 150 </w:t>
                  </w:r>
                </w:p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+ ізоніазид 75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+піразинамід 400 +етамбутол 275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Таблетки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58549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520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Рифампіцин</w:t>
                  </w: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150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+ ізоніазид 75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Рифампіцин150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+ ізоніазид 75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Таблетки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165144</w:t>
                  </w:r>
                </w:p>
              </w:tc>
            </w:tr>
            <w:tr w:rsidR="001545D7" w:rsidRPr="00F0440A" w:rsidTr="001545D7">
              <w:trPr>
                <w:gridAfter w:val="10"/>
                <w:wAfter w:w="5459" w:type="dxa"/>
                <w:trHeight w:val="615"/>
              </w:trPr>
              <w:tc>
                <w:tcPr>
                  <w:tcW w:w="214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Рифампіцин 75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 + ізоніазид 50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 xml:space="preserve">Рифампіцин 75 </w:t>
                  </w:r>
                </w:p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+ ізоніазид 50</w:t>
                  </w: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Таблетки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440A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  <w:t>Державне постачання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2E7F61" w:rsidRDefault="001545D7" w:rsidP="001545D7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2E7F61">
                    <w:rPr>
                      <w:rFonts w:eastAsia="Times New Roman"/>
                      <w:color w:val="000000"/>
                      <w:sz w:val="24"/>
                      <w:szCs w:val="24"/>
                      <w:lang w:val="ru-RU" w:eastAsia="ru-RU"/>
                    </w:rPr>
                    <w:t>1600</w:t>
                  </w:r>
                </w:p>
              </w:tc>
            </w:tr>
            <w:tr w:rsidR="001545D7" w:rsidRPr="00F0440A" w:rsidTr="001545D7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2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6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</w:tr>
            <w:tr w:rsidR="001545D7" w:rsidRPr="00F0440A" w:rsidTr="001545D7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2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6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45D7" w:rsidRPr="00F0440A" w:rsidRDefault="001545D7" w:rsidP="001545D7">
                  <w:pPr>
                    <w:spacing w:after="0" w:line="240" w:lineRule="auto"/>
                    <w:rPr>
                      <w:rFonts w:eastAsia="Times New Roman"/>
                      <w:color w:val="000000"/>
                      <w:lang w:val="ru-RU" w:eastAsia="ru-RU"/>
                    </w:rPr>
                  </w:pPr>
                </w:p>
              </w:tc>
            </w:tr>
          </w:tbl>
          <w:p w:rsidR="001545D7" w:rsidRDefault="001545D7" w:rsidP="001545D7"/>
          <w:p w:rsidR="001545D7" w:rsidRDefault="001545D7" w:rsidP="009B067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</w:p>
          <w:p w:rsidR="001545D7" w:rsidRDefault="001545D7" w:rsidP="009B067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</w:p>
          <w:p w:rsidR="001545D7" w:rsidRDefault="001545D7" w:rsidP="009B067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</w:p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b/>
                <w:bCs/>
                <w:color w:val="000000"/>
                <w:lang w:val="ru-RU" w:eastAsia="ru-RU"/>
              </w:rPr>
              <w:t>ІНФОРМАЦІЯ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9B0674" w:rsidRPr="00F0440A" w:rsidTr="009B0674">
        <w:trPr>
          <w:gridAfter w:val="6"/>
          <w:wAfter w:w="4369" w:type="dxa"/>
          <w:trHeight w:val="300"/>
        </w:trPr>
        <w:tc>
          <w:tcPr>
            <w:tcW w:w="107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Default="009B0674" w:rsidP="009B067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щодо наявності лікарських засобів, отриманих за кошти державного </w:t>
            </w:r>
          </w:p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b/>
                <w:bCs/>
                <w:color w:val="000000"/>
                <w:lang w:val="ru-RU" w:eastAsia="ru-RU"/>
              </w:rPr>
              <w:t>та місцевого бюджетів блігодійної діяльності і гуманітарної допомоги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9B0674" w:rsidRPr="00F0440A" w:rsidTr="009B0674">
        <w:trPr>
          <w:gridAfter w:val="6"/>
          <w:wAfter w:w="4369" w:type="dxa"/>
          <w:trHeight w:val="300"/>
        </w:trPr>
        <w:tc>
          <w:tcPr>
            <w:tcW w:w="107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Default="009B0674" w:rsidP="009B067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по Сумському обласному клінічному протитуберкульозному диспансеру </w:t>
            </w:r>
          </w:p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b/>
                <w:bCs/>
                <w:color w:val="000000"/>
                <w:lang w:val="ru-RU" w:eastAsia="ru-RU"/>
              </w:rPr>
              <w:t>станом на 18.03.2019 року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9B0674" w:rsidRPr="00F0440A" w:rsidTr="009B0674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3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9B0674" w:rsidRPr="00F0440A" w:rsidTr="009B0674">
        <w:trPr>
          <w:gridAfter w:val="10"/>
          <w:wAfter w:w="5459" w:type="dxa"/>
          <w:trHeight w:val="300"/>
        </w:trPr>
        <w:tc>
          <w:tcPr>
            <w:tcW w:w="214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674" w:rsidRPr="00AB4E94" w:rsidRDefault="009B0674" w:rsidP="009B0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</w:pPr>
            <w:r w:rsidRPr="00F0440A"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  <w:t>Торгівельна назва</w:t>
            </w:r>
          </w:p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</w:pPr>
          </w:p>
        </w:tc>
        <w:tc>
          <w:tcPr>
            <w:tcW w:w="538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</w:pPr>
            <w:r w:rsidRPr="00F0440A"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  <w:t>Лікарські засоби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674" w:rsidRPr="00AB4E94" w:rsidRDefault="009B0674" w:rsidP="009B0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</w:pPr>
            <w:r w:rsidRPr="00F0440A"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  <w:t>Джерело</w:t>
            </w:r>
          </w:p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</w:pPr>
            <w:r w:rsidRPr="00F0440A"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  <w:t>отримання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AB4E94" w:rsidRDefault="009B0674" w:rsidP="009B0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</w:pPr>
            <w:r w:rsidRPr="00AB4E94"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  <w:t>Наявна кількість</w:t>
            </w:r>
          </w:p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</w:pPr>
          </w:p>
        </w:tc>
      </w:tr>
      <w:tr w:rsidR="009B0674" w:rsidRPr="00F0440A" w:rsidTr="009B0674">
        <w:trPr>
          <w:gridAfter w:val="10"/>
          <w:wAfter w:w="5459" w:type="dxa"/>
          <w:trHeight w:val="300"/>
        </w:trPr>
        <w:tc>
          <w:tcPr>
            <w:tcW w:w="21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</w:pPr>
            <w:r w:rsidRPr="00F0440A"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  <w:t>Діюча речовина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</w:pPr>
            <w:r w:rsidRPr="00F0440A">
              <w:rPr>
                <w:rFonts w:ascii="Times New Roman" w:eastAsia="Times New Roman" w:hAnsi="Times New Roman"/>
                <w:b/>
                <w:color w:val="000000"/>
                <w:lang w:val="ru-RU" w:eastAsia="ru-RU"/>
              </w:rPr>
              <w:t>Форма випуску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9B0674" w:rsidRPr="00F0440A" w:rsidTr="009B0674">
        <w:trPr>
          <w:gridAfter w:val="10"/>
          <w:wAfter w:w="5459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оболонкою 400 мг №5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9743</w:t>
            </w:r>
          </w:p>
        </w:tc>
      </w:tr>
      <w:tr w:rsidR="009B0674" w:rsidRPr="00F0440A" w:rsidTr="009B0674">
        <w:trPr>
          <w:gridAfter w:val="10"/>
          <w:wAfter w:w="5459" w:type="dxa"/>
          <w:trHeight w:val="7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</w:t>
            </w:r>
          </w:p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400 мг/250 мл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104</w:t>
            </w:r>
          </w:p>
        </w:tc>
      </w:tr>
      <w:tr w:rsidR="009B0674" w:rsidRPr="00F0440A" w:rsidTr="009B0674">
        <w:trPr>
          <w:gridAfter w:val="10"/>
          <w:wAfter w:w="5459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+клавунова кислота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ін’єкцій 1000/200мг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120</w:t>
            </w:r>
          </w:p>
        </w:tc>
      </w:tr>
      <w:tr w:rsidR="009B0674" w:rsidRPr="00F0440A" w:rsidTr="009B0674">
        <w:trPr>
          <w:gridAfter w:val="10"/>
          <w:wAfter w:w="5459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Амоксіл-625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+клавунова кислота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500/125 мг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№14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8162</w:t>
            </w:r>
          </w:p>
        </w:tc>
      </w:tr>
      <w:tr w:rsidR="009B0674" w:rsidRPr="00F0440A" w:rsidTr="009B0674">
        <w:trPr>
          <w:gridAfter w:val="10"/>
          <w:wAfter w:w="5459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Бітуб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ін’єкції </w:t>
            </w:r>
          </w:p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100 мг/мл 5.0 №10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 ампулах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2485</w:t>
            </w:r>
          </w:p>
        </w:tc>
      </w:tr>
      <w:tr w:rsidR="009B0674" w:rsidRPr="00F0440A" w:rsidTr="009B0674">
        <w:trPr>
          <w:gridAfter w:val="10"/>
          <w:wAfter w:w="5459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275823</w:t>
            </w:r>
          </w:p>
        </w:tc>
      </w:tr>
      <w:tr w:rsidR="009B0674" w:rsidRPr="00F0440A" w:rsidTr="009B0674">
        <w:trPr>
          <w:gridAfter w:val="10"/>
          <w:wAfter w:w="5459" w:type="dxa"/>
          <w:trHeight w:val="3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1790678</w:t>
            </w:r>
          </w:p>
        </w:tc>
      </w:tr>
      <w:tr w:rsidR="009B0674" w:rsidRPr="00F0440A" w:rsidTr="009B0674">
        <w:trPr>
          <w:gridAfter w:val="10"/>
          <w:wAfter w:w="5459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96579</w:t>
            </w:r>
          </w:p>
        </w:tc>
      </w:tr>
      <w:tr w:rsidR="009B0674" w:rsidRPr="00F0440A" w:rsidTr="009B0674">
        <w:trPr>
          <w:gridAfter w:val="10"/>
          <w:wAfter w:w="5459" w:type="dxa"/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+ циластатін 500/500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Іміпенем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циластатін 500/500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ін’єкцій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4110</w:t>
            </w:r>
          </w:p>
        </w:tc>
      </w:tr>
      <w:tr w:rsidR="009B0674" w:rsidRPr="00F0440A" w:rsidTr="009B0674">
        <w:trPr>
          <w:gridAfter w:val="10"/>
          <w:wAfter w:w="5459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</w:t>
            </w:r>
          </w:p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плівковою оболонкою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0,25 мг №10 у блістерах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25</w:t>
            </w:r>
          </w:p>
        </w:tc>
      </w:tr>
      <w:tr w:rsidR="009B0674" w:rsidRPr="00F0440A" w:rsidTr="009B0674">
        <w:trPr>
          <w:gridAfter w:val="10"/>
          <w:wAfter w:w="5459" w:type="dxa"/>
          <w:trHeight w:val="9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</w:t>
            </w:r>
          </w:p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плівковою оболонкою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0,5 мг №10 у блістерах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1534</w:t>
            </w:r>
          </w:p>
        </w:tc>
      </w:tr>
      <w:tr w:rsidR="009B0674" w:rsidRPr="00F0440A" w:rsidTr="009B0674">
        <w:trPr>
          <w:gridAfter w:val="10"/>
          <w:wAfter w:w="5459" w:type="dxa"/>
          <w:trHeight w:val="9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</w:t>
            </w:r>
          </w:p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оболонкою 600 мг № 10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блістерах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17</w:t>
            </w:r>
          </w:p>
        </w:tc>
      </w:tr>
      <w:tr w:rsidR="009B0674" w:rsidRPr="00F0440A" w:rsidTr="009B0674">
        <w:trPr>
          <w:gridAfter w:val="10"/>
          <w:wAfter w:w="5459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113833</w:t>
            </w:r>
          </w:p>
        </w:tc>
      </w:tr>
      <w:tr w:rsidR="009B0674" w:rsidRPr="00F0440A" w:rsidTr="009B0674">
        <w:trPr>
          <w:gridAfter w:val="10"/>
          <w:wAfter w:w="5459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57343,5</w:t>
            </w:r>
          </w:p>
        </w:tc>
      </w:tr>
      <w:tr w:rsidR="009B0674" w:rsidRPr="00F0440A" w:rsidTr="009B0674">
        <w:trPr>
          <w:gridAfter w:val="10"/>
          <w:wAfter w:w="5459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для ін'єкцій 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4095</w:t>
            </w:r>
          </w:p>
        </w:tc>
      </w:tr>
      <w:tr w:rsidR="009B0674" w:rsidRPr="00F0440A" w:rsidTr="009B0674">
        <w:trPr>
          <w:gridAfter w:val="10"/>
          <w:wAfter w:w="5459" w:type="dxa"/>
          <w:trHeight w:val="990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Натрію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аміносаліцилат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Гранули кишково-</w:t>
            </w:r>
          </w:p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розчинні 0,8/1 г.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 100 г.(діюча речов.)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55,2</w:t>
            </w:r>
          </w:p>
        </w:tc>
      </w:tr>
      <w:tr w:rsidR="009B0674" w:rsidRPr="00F0440A" w:rsidTr="009B0674">
        <w:trPr>
          <w:gridAfter w:val="10"/>
          <w:wAfter w:w="5459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250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50507</w:t>
            </w:r>
          </w:p>
        </w:tc>
      </w:tr>
      <w:tr w:rsidR="009B0674" w:rsidRPr="00F0440A" w:rsidTr="009B0674">
        <w:trPr>
          <w:gridAfter w:val="10"/>
          <w:wAfter w:w="5459" w:type="dxa"/>
          <w:trHeight w:val="67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вкриті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оболонкою 250 мг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11785</w:t>
            </w:r>
          </w:p>
        </w:tc>
      </w:tr>
      <w:tr w:rsidR="009B0674" w:rsidRPr="00F0440A" w:rsidTr="009B0674">
        <w:trPr>
          <w:gridAfter w:val="10"/>
          <w:wAfter w:w="5459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119160</w:t>
            </w:r>
          </w:p>
        </w:tc>
      </w:tr>
      <w:tr w:rsidR="009B0674" w:rsidRPr="00F0440A" w:rsidTr="009B0674">
        <w:trPr>
          <w:gridAfter w:val="10"/>
          <w:wAfter w:w="5459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Лампрен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Капсули м’які по 100 мг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№100 у флаконі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81284</w:t>
            </w:r>
          </w:p>
        </w:tc>
      </w:tr>
      <w:tr w:rsidR="009B0674" w:rsidRPr="00F0440A" w:rsidTr="009B0674">
        <w:trPr>
          <w:gridAfter w:val="10"/>
          <w:wAfter w:w="5459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Лефлоцин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100.0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5</w:t>
            </w:r>
          </w:p>
        </w:tc>
      </w:tr>
      <w:tr w:rsidR="009B0674" w:rsidRPr="00F0440A" w:rsidTr="009B0674">
        <w:trPr>
          <w:gridAfter w:val="10"/>
          <w:wAfter w:w="5459" w:type="dxa"/>
          <w:trHeight w:val="10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 </w:t>
            </w:r>
          </w:p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для ін.’єкцій  1 г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4215</w:t>
            </w:r>
          </w:p>
        </w:tc>
      </w:tr>
      <w:tr w:rsidR="009B0674" w:rsidRPr="00F0440A" w:rsidTr="009B0674">
        <w:trPr>
          <w:gridAfter w:val="10"/>
          <w:wAfter w:w="5459" w:type="dxa"/>
          <w:trHeight w:val="3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250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121</w:t>
            </w:r>
          </w:p>
        </w:tc>
      </w:tr>
      <w:tr w:rsidR="009B0674" w:rsidRPr="00F0440A" w:rsidTr="009B0674">
        <w:trPr>
          <w:gridAfter w:val="10"/>
          <w:wAfter w:w="5459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ін.’єкцій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1г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7676</w:t>
            </w:r>
          </w:p>
        </w:tc>
      </w:tr>
      <w:tr w:rsidR="009B0674" w:rsidRPr="00F0440A" w:rsidTr="009B0674">
        <w:trPr>
          <w:gridAfter w:val="10"/>
          <w:wAfter w:w="5459" w:type="dxa"/>
          <w:trHeight w:val="76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ін’єкцій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1,0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32529</w:t>
            </w:r>
          </w:p>
        </w:tc>
      </w:tr>
      <w:tr w:rsidR="009B0674" w:rsidRPr="00F0440A" w:rsidTr="009B0674">
        <w:trPr>
          <w:gridAfter w:val="10"/>
          <w:wAfter w:w="5459" w:type="dxa"/>
          <w:trHeight w:val="6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Левофлоксацин 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500 мг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100мл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115</w:t>
            </w:r>
          </w:p>
        </w:tc>
      </w:tr>
      <w:tr w:rsidR="009B0674" w:rsidRPr="00F0440A" w:rsidTr="009B0674">
        <w:trPr>
          <w:gridAfter w:val="10"/>
          <w:wAfter w:w="5459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51710</w:t>
            </w:r>
          </w:p>
        </w:tc>
      </w:tr>
      <w:tr w:rsidR="009B0674" w:rsidRPr="00F0440A" w:rsidTr="009B0674">
        <w:trPr>
          <w:gridAfter w:val="10"/>
          <w:wAfter w:w="5459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Тіблетки №5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30058</w:t>
            </w:r>
          </w:p>
        </w:tc>
      </w:tr>
      <w:tr w:rsidR="009B0674" w:rsidRPr="00F0440A" w:rsidTr="009B0674">
        <w:trPr>
          <w:gridAfter w:val="10"/>
          <w:wAfter w:w="5459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Зивокс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300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208</w:t>
            </w:r>
          </w:p>
        </w:tc>
      </w:tr>
      <w:tr w:rsidR="009B0674" w:rsidRPr="00F0440A" w:rsidTr="009B0674">
        <w:trPr>
          <w:gridAfter w:val="10"/>
          <w:wAfter w:w="5459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по 250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61</w:t>
            </w:r>
          </w:p>
        </w:tc>
      </w:tr>
      <w:tr w:rsidR="009B0674" w:rsidRPr="00F0440A" w:rsidTr="009B0674">
        <w:trPr>
          <w:gridAfter w:val="10"/>
          <w:wAfter w:w="5459" w:type="dxa"/>
          <w:trHeight w:val="12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75 +піразинамід 10</w:t>
            </w:r>
          </w:p>
          <w:p w:rsidR="009B0674" w:rsidRPr="00F0440A" w:rsidRDefault="009B0674" w:rsidP="009B0674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+ етамбутол 275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150 </w:t>
            </w:r>
          </w:p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+ ізоніазид 75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+піразинамід 400 +етамбутол 275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58571</w:t>
            </w:r>
          </w:p>
        </w:tc>
      </w:tr>
      <w:tr w:rsidR="009B0674" w:rsidRPr="00F0440A" w:rsidTr="009B0674">
        <w:trPr>
          <w:gridAfter w:val="10"/>
          <w:wAfter w:w="5459" w:type="dxa"/>
          <w:trHeight w:val="85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150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164724</w:t>
            </w:r>
          </w:p>
        </w:tc>
      </w:tr>
      <w:tr w:rsidR="009B0674" w:rsidRPr="00F0440A" w:rsidTr="009B0674">
        <w:trPr>
          <w:gridAfter w:val="10"/>
          <w:wAfter w:w="5459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75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+ ізоніазид 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0440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0440A">
              <w:rPr>
                <w:rFonts w:eastAsia="Times New Roman"/>
                <w:color w:val="000000"/>
                <w:lang w:val="ru-RU" w:eastAsia="ru-RU"/>
              </w:rPr>
              <w:t>2036</w:t>
            </w:r>
          </w:p>
        </w:tc>
      </w:tr>
      <w:tr w:rsidR="009B0674" w:rsidRPr="00F0440A" w:rsidTr="009B0674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9B0674" w:rsidRPr="00F0440A" w:rsidTr="009B0674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674" w:rsidRPr="00F0440A" w:rsidRDefault="009B0674" w:rsidP="009B067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</w:tbl>
    <w:p w:rsidR="009B0674" w:rsidRDefault="009B0674" w:rsidP="009B0674"/>
    <w:p w:rsidR="009B0674" w:rsidRDefault="009B0674"/>
    <w:p w:rsidR="009B0674" w:rsidRDefault="009B0674"/>
    <w:p w:rsidR="009B0674" w:rsidRDefault="009B0674"/>
    <w:tbl>
      <w:tblPr>
        <w:tblW w:w="141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2551"/>
        <w:gridCol w:w="2683"/>
        <w:gridCol w:w="1546"/>
        <w:gridCol w:w="696"/>
        <w:gridCol w:w="462"/>
        <w:gridCol w:w="194"/>
        <w:gridCol w:w="157"/>
        <w:gridCol w:w="512"/>
        <w:gridCol w:w="485"/>
        <w:gridCol w:w="66"/>
        <w:gridCol w:w="551"/>
        <w:gridCol w:w="860"/>
        <w:gridCol w:w="236"/>
        <w:gridCol w:w="997"/>
      </w:tblGrid>
      <w:tr w:rsidR="00847F70" w:rsidRPr="002F34B7" w:rsidTr="00847F70">
        <w:trPr>
          <w:gridAfter w:val="5"/>
          <w:wAfter w:w="2710" w:type="dxa"/>
          <w:trHeight w:val="300"/>
        </w:trPr>
        <w:tc>
          <w:tcPr>
            <w:tcW w:w="104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2F34B7">
              <w:rPr>
                <w:rFonts w:eastAsia="Times New Roman"/>
                <w:b/>
                <w:bCs/>
                <w:color w:val="000000"/>
                <w:lang w:val="ru-RU" w:eastAsia="ru-RU"/>
              </w:rPr>
              <w:t>ІНФОРМАЦІЯ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847F70" w:rsidRPr="002F34B7" w:rsidTr="00847F70">
        <w:trPr>
          <w:gridAfter w:val="5"/>
          <w:wAfter w:w="2710" w:type="dxa"/>
          <w:trHeight w:val="300"/>
        </w:trPr>
        <w:tc>
          <w:tcPr>
            <w:tcW w:w="104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Default="00847F70" w:rsidP="00847F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2F34B7"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щодо наявності лікарських засобів, отриманих за кошти державного </w:t>
            </w:r>
          </w:p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2F34B7">
              <w:rPr>
                <w:rFonts w:eastAsia="Times New Roman"/>
                <w:b/>
                <w:bCs/>
                <w:color w:val="000000"/>
                <w:lang w:val="ru-RU" w:eastAsia="ru-RU"/>
              </w:rPr>
              <w:t>та місцевого бюджетів блігодійної діяльності і гуманітарної допомоги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847F70" w:rsidRPr="002F34B7" w:rsidTr="00847F70">
        <w:trPr>
          <w:gridAfter w:val="5"/>
          <w:wAfter w:w="2710" w:type="dxa"/>
          <w:trHeight w:val="300"/>
        </w:trPr>
        <w:tc>
          <w:tcPr>
            <w:tcW w:w="104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Default="00847F70" w:rsidP="00847F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2F34B7"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по Сумському обласному клінічному протитуберкульозному диспансеру </w:t>
            </w:r>
          </w:p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2F34B7">
              <w:rPr>
                <w:rFonts w:eastAsia="Times New Roman"/>
                <w:b/>
                <w:bCs/>
                <w:color w:val="000000"/>
                <w:lang w:val="ru-RU" w:eastAsia="ru-RU"/>
              </w:rPr>
              <w:t>станом на 11.03.2019 року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847F70" w:rsidRPr="002F34B7" w:rsidTr="00847F70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847F70" w:rsidRPr="002F34B7" w:rsidTr="00847F70">
        <w:trPr>
          <w:gridAfter w:val="9"/>
          <w:wAfter w:w="4058" w:type="dxa"/>
          <w:trHeight w:val="300"/>
        </w:trPr>
        <w:tc>
          <w:tcPr>
            <w:tcW w:w="214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lang w:val="ru-RU" w:eastAsia="ru-RU"/>
              </w:rPr>
              <w:t>Торгівельна назва</w:t>
            </w:r>
          </w:p>
          <w:p w:rsidR="00847F70" w:rsidRPr="002F34B7" w:rsidRDefault="00847F70" w:rsidP="00847F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52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lang w:val="ru-RU" w:eastAsia="ru-RU"/>
              </w:rPr>
              <w:t>Лікарські засоби</w:t>
            </w:r>
          </w:p>
        </w:tc>
        <w:tc>
          <w:tcPr>
            <w:tcW w:w="154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Джерело </w:t>
            </w:r>
          </w:p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lang w:val="ru-RU" w:eastAsia="ru-RU"/>
              </w:rPr>
              <w:t>отримання</w:t>
            </w:r>
          </w:p>
        </w:tc>
        <w:tc>
          <w:tcPr>
            <w:tcW w:w="1158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705B5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Наявна кількість</w:t>
            </w:r>
          </w:p>
          <w:p w:rsidR="00847F70" w:rsidRPr="002F34B7" w:rsidRDefault="00847F70" w:rsidP="00847F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eastAsia="Times New Roman"/>
                <w:color w:val="000000"/>
                <w:lang w:val="ru-RU" w:eastAsia="ru-RU"/>
              </w:rPr>
              <w:t> </w:t>
            </w:r>
          </w:p>
        </w:tc>
      </w:tr>
      <w:tr w:rsidR="00847F70" w:rsidRPr="002F34B7" w:rsidTr="00847F70">
        <w:trPr>
          <w:gridAfter w:val="9"/>
          <w:wAfter w:w="4058" w:type="dxa"/>
          <w:trHeight w:val="300"/>
        </w:trPr>
        <w:tc>
          <w:tcPr>
            <w:tcW w:w="21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lang w:val="ru-RU" w:eastAsia="ru-RU"/>
              </w:rPr>
              <w:t>Діюча речовина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lang w:val="ru-RU" w:eastAsia="ru-RU"/>
              </w:rPr>
              <w:t>Форма випуску</w:t>
            </w:r>
          </w:p>
        </w:tc>
        <w:tc>
          <w:tcPr>
            <w:tcW w:w="1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158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847F70" w:rsidRPr="002F34B7" w:rsidTr="00847F70">
        <w:trPr>
          <w:gridAfter w:val="9"/>
          <w:wAfter w:w="4058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10492</w:t>
            </w:r>
          </w:p>
        </w:tc>
      </w:tr>
      <w:tr w:rsidR="00847F70" w:rsidRPr="002F34B7" w:rsidTr="00847F70">
        <w:trPr>
          <w:gridAfter w:val="9"/>
          <w:wAfter w:w="4058" w:type="dxa"/>
          <w:trHeight w:val="7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400 мг/250 мл </w:t>
            </w:r>
          </w:p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104</w:t>
            </w:r>
          </w:p>
        </w:tc>
      </w:tr>
      <w:tr w:rsidR="00847F70" w:rsidRPr="002F34B7" w:rsidTr="00847F70">
        <w:trPr>
          <w:gridAfter w:val="9"/>
          <w:wAfter w:w="4058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Default="00847F70" w:rsidP="00847F70">
            <w:pPr>
              <w:spacing w:after="0" w:line="240" w:lineRule="auto"/>
              <w:ind w:right="610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</w:p>
          <w:p w:rsidR="00847F70" w:rsidRPr="002F34B7" w:rsidRDefault="00847F70" w:rsidP="00847F70">
            <w:pPr>
              <w:tabs>
                <w:tab w:val="left" w:pos="2335"/>
              </w:tabs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клавунова </w:t>
            </w: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кислота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ін’єкцій 1000/200мг </w:t>
            </w:r>
          </w:p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120</w:t>
            </w:r>
          </w:p>
        </w:tc>
      </w:tr>
      <w:tr w:rsidR="00847F70" w:rsidRPr="002F34B7" w:rsidTr="00847F70">
        <w:trPr>
          <w:gridAfter w:val="9"/>
          <w:wAfter w:w="4058" w:type="dxa"/>
          <w:trHeight w:val="9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Амоксіл-К-625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</w:t>
            </w:r>
          </w:p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клавунова кислота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оболонкою </w:t>
            </w:r>
          </w:p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500 мг/125 мг №14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8184</w:t>
            </w:r>
          </w:p>
        </w:tc>
      </w:tr>
      <w:tr w:rsidR="00847F70" w:rsidRPr="002F34B7" w:rsidTr="00847F70">
        <w:trPr>
          <w:gridAfter w:val="9"/>
          <w:wAfter w:w="4058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Бітуб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ін’єкції 100 мг/мл 5.0 №10 </w:t>
            </w:r>
          </w:p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 ампулах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2504</w:t>
            </w:r>
          </w:p>
        </w:tc>
      </w:tr>
      <w:tr w:rsidR="00847F70" w:rsidRPr="002F34B7" w:rsidTr="00847F70">
        <w:trPr>
          <w:gridAfter w:val="9"/>
          <w:wAfter w:w="4058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279140</w:t>
            </w:r>
          </w:p>
        </w:tc>
      </w:tr>
      <w:tr w:rsidR="00847F70" w:rsidRPr="002F34B7" w:rsidTr="00847F70">
        <w:trPr>
          <w:gridAfter w:val="9"/>
          <w:wAfter w:w="4058" w:type="dxa"/>
          <w:trHeight w:val="3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1820742</w:t>
            </w:r>
          </w:p>
        </w:tc>
      </w:tr>
      <w:tr w:rsidR="00847F70" w:rsidRPr="002F34B7" w:rsidTr="00847F70">
        <w:trPr>
          <w:gridAfter w:val="9"/>
          <w:wAfter w:w="4058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96929</w:t>
            </w:r>
          </w:p>
        </w:tc>
      </w:tr>
      <w:tr w:rsidR="00847F70" w:rsidRPr="002F34B7" w:rsidTr="00847F70">
        <w:trPr>
          <w:gridAfter w:val="9"/>
          <w:wAfter w:w="4058" w:type="dxa"/>
          <w:trHeight w:val="69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Іміпенем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Іміпенем </w:t>
            </w:r>
          </w:p>
          <w:p w:rsidR="00847F70" w:rsidRPr="002F34B7" w:rsidRDefault="00847F70" w:rsidP="00847F70">
            <w:pPr>
              <w:tabs>
                <w:tab w:val="left" w:pos="2585"/>
              </w:tabs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+ циластатін </w:t>
            </w: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500/500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у флаконах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4110</w:t>
            </w:r>
          </w:p>
        </w:tc>
      </w:tr>
      <w:tr w:rsidR="00847F70" w:rsidRPr="002F34B7" w:rsidTr="00847F70">
        <w:trPr>
          <w:gridAfter w:val="9"/>
          <w:wAfter w:w="4058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плівковою оболонкою 0,25 мг №10 </w:t>
            </w:r>
          </w:p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блістерах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989</w:t>
            </w:r>
          </w:p>
        </w:tc>
      </w:tr>
      <w:tr w:rsidR="00847F70" w:rsidRPr="002F34B7" w:rsidTr="00847F70">
        <w:trPr>
          <w:gridAfter w:val="9"/>
          <w:wAfter w:w="4058" w:type="dxa"/>
          <w:trHeight w:val="9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плівковою оболонкою 0,5 мг №10 </w:t>
            </w:r>
          </w:p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блістерах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5259</w:t>
            </w:r>
          </w:p>
        </w:tc>
      </w:tr>
      <w:tr w:rsidR="00847F70" w:rsidRPr="002F34B7" w:rsidTr="00847F70">
        <w:trPr>
          <w:gridAfter w:val="9"/>
          <w:wAfter w:w="4058" w:type="dxa"/>
          <w:trHeight w:val="9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оболонкою 600 мг </w:t>
            </w:r>
          </w:p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№ 10 у блістерах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31</w:t>
            </w:r>
          </w:p>
        </w:tc>
      </w:tr>
      <w:tr w:rsidR="00847F70" w:rsidRPr="002F34B7" w:rsidTr="00847F70">
        <w:trPr>
          <w:gridAfter w:val="9"/>
          <w:wAfter w:w="4058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115704</w:t>
            </w:r>
          </w:p>
        </w:tc>
      </w:tr>
      <w:tr w:rsidR="00847F70" w:rsidRPr="002F34B7" w:rsidTr="00847F70">
        <w:trPr>
          <w:gridAfter w:val="9"/>
          <w:wAfter w:w="4058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63941,5</w:t>
            </w:r>
          </w:p>
        </w:tc>
      </w:tr>
      <w:tr w:rsidR="00847F70" w:rsidRPr="002F34B7" w:rsidTr="00847F70">
        <w:trPr>
          <w:gridAfter w:val="9"/>
          <w:wAfter w:w="4058" w:type="dxa"/>
          <w:trHeight w:val="99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Гранули кишково-розчинні 0,8/1 г. </w:t>
            </w:r>
          </w:p>
          <w:p w:rsidR="00847F70" w:rsidRPr="002F34B7" w:rsidRDefault="00847F70" w:rsidP="00847F70">
            <w:pPr>
              <w:spacing w:after="0" w:line="240" w:lineRule="auto"/>
              <w:ind w:right="-11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 100 г.(діюча речов.)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35,2</w:t>
            </w:r>
          </w:p>
        </w:tc>
      </w:tr>
      <w:tr w:rsidR="00847F70" w:rsidRPr="002F34B7" w:rsidTr="00847F70">
        <w:trPr>
          <w:gridAfter w:val="9"/>
          <w:wAfter w:w="4058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250 мг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50909</w:t>
            </w:r>
          </w:p>
        </w:tc>
      </w:tr>
      <w:tr w:rsidR="00847F70" w:rsidRPr="002F34B7" w:rsidTr="00847F70">
        <w:trPr>
          <w:gridAfter w:val="9"/>
          <w:wAfter w:w="4058" w:type="dxa"/>
          <w:trHeight w:val="675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вкриті оболонкою 250 мг 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12380</w:t>
            </w:r>
          </w:p>
        </w:tc>
      </w:tr>
      <w:tr w:rsidR="00847F70" w:rsidRPr="002F34B7" w:rsidTr="00847F70">
        <w:trPr>
          <w:gridAfter w:val="9"/>
          <w:wAfter w:w="4058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119160</w:t>
            </w:r>
          </w:p>
        </w:tc>
      </w:tr>
      <w:tr w:rsidR="00847F70" w:rsidRPr="002F34B7" w:rsidTr="00847F70">
        <w:trPr>
          <w:gridAfter w:val="9"/>
          <w:wAfter w:w="4058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Лампрен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ind w:right="-11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Капсули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м’які по</w:t>
            </w: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100 мг №100 у флаконі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81398</w:t>
            </w:r>
          </w:p>
        </w:tc>
      </w:tr>
      <w:tr w:rsidR="00847F70" w:rsidRPr="002F34B7" w:rsidTr="00847F70">
        <w:trPr>
          <w:gridAfter w:val="9"/>
          <w:wAfter w:w="4058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Лефлоцин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100.0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  <w:tr w:rsidR="00847F70" w:rsidRPr="002F34B7" w:rsidTr="00847F70">
        <w:trPr>
          <w:gridAfter w:val="9"/>
          <w:wAfter w:w="4058" w:type="dxa"/>
          <w:trHeight w:val="10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 для ін.’єкцій  1 г </w:t>
            </w:r>
          </w:p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4431</w:t>
            </w:r>
          </w:p>
        </w:tc>
      </w:tr>
      <w:tr w:rsidR="00847F70" w:rsidRPr="002F34B7" w:rsidTr="00847F70">
        <w:trPr>
          <w:gridAfter w:val="9"/>
          <w:wAfter w:w="4058" w:type="dxa"/>
          <w:trHeight w:val="3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250 мг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156</w:t>
            </w:r>
          </w:p>
        </w:tc>
      </w:tr>
      <w:tr w:rsidR="00847F70" w:rsidRPr="002F34B7" w:rsidTr="00847F70">
        <w:trPr>
          <w:gridAfter w:val="9"/>
          <w:wAfter w:w="4058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ін.’єкцій 1г у флаконах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7969</w:t>
            </w:r>
          </w:p>
        </w:tc>
      </w:tr>
      <w:tr w:rsidR="00847F70" w:rsidRPr="002F34B7" w:rsidTr="00847F70">
        <w:trPr>
          <w:gridAfter w:val="9"/>
          <w:wAfter w:w="4058" w:type="dxa"/>
          <w:trHeight w:val="76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1,0 у флаконах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34833</w:t>
            </w:r>
          </w:p>
        </w:tc>
      </w:tr>
      <w:tr w:rsidR="00847F70" w:rsidRPr="002F34B7" w:rsidTr="00847F70">
        <w:trPr>
          <w:gridAfter w:val="9"/>
          <w:wAfter w:w="4058" w:type="dxa"/>
          <w:trHeight w:val="6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Левофлоксацин  </w:t>
            </w:r>
          </w:p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500 мг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100мл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115</w:t>
            </w:r>
          </w:p>
        </w:tc>
      </w:tr>
      <w:tr w:rsidR="00847F70" w:rsidRPr="002F34B7" w:rsidTr="00847F70">
        <w:trPr>
          <w:gridAfter w:val="9"/>
          <w:wAfter w:w="4058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61210</w:t>
            </w:r>
          </w:p>
        </w:tc>
      </w:tr>
      <w:tr w:rsidR="00847F70" w:rsidRPr="002F34B7" w:rsidTr="00847F70">
        <w:trPr>
          <w:gridAfter w:val="9"/>
          <w:wAfter w:w="4058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Тіблетки №5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3299</w:t>
            </w:r>
          </w:p>
        </w:tc>
      </w:tr>
      <w:tr w:rsidR="00847F70" w:rsidRPr="002F34B7" w:rsidTr="00847F70">
        <w:trPr>
          <w:gridAfter w:val="9"/>
          <w:wAfter w:w="4058" w:type="dxa"/>
          <w:trHeight w:val="557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ін’єкцій 1.0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4137</w:t>
            </w:r>
          </w:p>
        </w:tc>
      </w:tr>
      <w:tr w:rsidR="00847F70" w:rsidRPr="002F34B7" w:rsidTr="00847F70">
        <w:trPr>
          <w:gridAfter w:val="9"/>
          <w:wAfter w:w="4058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Зивокс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300 мл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208</w:t>
            </w:r>
          </w:p>
        </w:tc>
      </w:tr>
      <w:tr w:rsidR="00847F70" w:rsidRPr="002F34B7" w:rsidTr="00847F70">
        <w:trPr>
          <w:gridAfter w:val="9"/>
          <w:wAfter w:w="4058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по 250 мг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63</w:t>
            </w:r>
          </w:p>
        </w:tc>
      </w:tr>
      <w:tr w:rsidR="00847F70" w:rsidRPr="002F34B7" w:rsidTr="00847F70">
        <w:trPr>
          <w:gridAfter w:val="9"/>
          <w:wAfter w:w="4058" w:type="dxa"/>
          <w:trHeight w:val="1114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75 +піразинамід 10</w:t>
            </w:r>
          </w:p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+ етамбутол 275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150 </w:t>
            </w:r>
          </w:p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 +піразинамід 10 +етамбутол 275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58599</w:t>
            </w:r>
          </w:p>
        </w:tc>
      </w:tr>
      <w:tr w:rsidR="00847F70" w:rsidRPr="002F34B7" w:rsidTr="00847F70">
        <w:trPr>
          <w:gridAfter w:val="9"/>
          <w:wAfter w:w="4058" w:type="dxa"/>
          <w:trHeight w:val="549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</w:t>
            </w:r>
          </w:p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</w:t>
            </w:r>
          </w:p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175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164724</w:t>
            </w:r>
          </w:p>
        </w:tc>
      </w:tr>
      <w:tr w:rsidR="00847F70" w:rsidRPr="002F34B7" w:rsidTr="00847F70">
        <w:trPr>
          <w:gridAfter w:val="9"/>
          <w:wAfter w:w="4058" w:type="dxa"/>
          <w:trHeight w:val="571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</w:t>
            </w: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зоніазид 50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F34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2104</w:t>
            </w:r>
          </w:p>
        </w:tc>
      </w:tr>
      <w:tr w:rsidR="00847F70" w:rsidRPr="002F34B7" w:rsidTr="00847F70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F70" w:rsidRPr="002F34B7" w:rsidRDefault="00847F70" w:rsidP="00847F70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</w:tbl>
    <w:p w:rsidR="00847F70" w:rsidRDefault="00847F70" w:rsidP="00847F70"/>
    <w:p w:rsidR="00A04B4B" w:rsidRDefault="00A04B4B"/>
    <w:p w:rsidR="00847F70" w:rsidRDefault="00847F70"/>
    <w:p w:rsidR="00847F70" w:rsidRDefault="00847F70"/>
    <w:tbl>
      <w:tblPr>
        <w:tblW w:w="15358" w:type="dxa"/>
        <w:tblInd w:w="93" w:type="dxa"/>
        <w:tblLook w:val="04A0" w:firstRow="1" w:lastRow="0" w:firstColumn="1" w:lastColumn="0" w:noHBand="0" w:noVBand="1"/>
      </w:tblPr>
      <w:tblGrid>
        <w:gridCol w:w="2142"/>
        <w:gridCol w:w="2976"/>
        <w:gridCol w:w="445"/>
        <w:gridCol w:w="2107"/>
        <w:gridCol w:w="1701"/>
        <w:gridCol w:w="710"/>
        <w:gridCol w:w="424"/>
        <w:gridCol w:w="743"/>
        <w:gridCol w:w="236"/>
        <w:gridCol w:w="18"/>
        <w:gridCol w:w="651"/>
        <w:gridCol w:w="606"/>
        <w:gridCol w:w="506"/>
        <w:gridCol w:w="860"/>
        <w:gridCol w:w="236"/>
        <w:gridCol w:w="997"/>
      </w:tblGrid>
      <w:tr w:rsidR="00A04B4B" w:rsidRPr="00F8792C" w:rsidTr="00A04B4B">
        <w:trPr>
          <w:gridAfter w:val="6"/>
          <w:wAfter w:w="3856" w:type="dxa"/>
          <w:trHeight w:val="300"/>
        </w:trPr>
        <w:tc>
          <w:tcPr>
            <w:tcW w:w="105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b/>
                <w:bCs/>
                <w:color w:val="000000"/>
                <w:lang w:val="ru-RU" w:eastAsia="ru-RU"/>
              </w:rPr>
              <w:t>ІНФОРМАЦІЯ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A04B4B" w:rsidRPr="00F8792C" w:rsidTr="00A04B4B">
        <w:trPr>
          <w:gridAfter w:val="6"/>
          <w:wAfter w:w="3856" w:type="dxa"/>
          <w:trHeight w:val="300"/>
        </w:trPr>
        <w:tc>
          <w:tcPr>
            <w:tcW w:w="105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Default="00A04B4B" w:rsidP="00A04B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b/>
                <w:bCs/>
                <w:color w:val="000000"/>
                <w:lang w:val="ru-RU" w:eastAsia="ru-RU"/>
              </w:rPr>
              <w:t>щодо наявності лікарських засобів, отриманих за кошти державного</w:t>
            </w:r>
          </w:p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b/>
                <w:bCs/>
                <w:color w:val="000000"/>
                <w:lang w:val="ru-RU" w:eastAsia="ru-RU"/>
              </w:rPr>
              <w:t>та місцевого бюджетів блігодійної діяльності і гуманітарної допомоги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A04B4B" w:rsidRPr="00F8792C" w:rsidTr="00A04B4B">
        <w:trPr>
          <w:gridAfter w:val="6"/>
          <w:wAfter w:w="3856" w:type="dxa"/>
          <w:trHeight w:val="300"/>
        </w:trPr>
        <w:tc>
          <w:tcPr>
            <w:tcW w:w="105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Default="00A04B4B" w:rsidP="00A04B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b/>
                <w:bCs/>
                <w:color w:val="000000"/>
                <w:lang w:val="ru-RU" w:eastAsia="ru-RU"/>
              </w:rPr>
              <w:t>по Сумському обласному клінічному протитуберкульозному диспансеру</w:t>
            </w:r>
          </w:p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b/>
                <w:bCs/>
                <w:color w:val="000000"/>
                <w:lang w:val="ru-RU" w:eastAsia="ru-RU"/>
              </w:rPr>
              <w:t>станом на 04.03.2019 року</w:t>
            </w: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A04B4B" w:rsidRPr="00F8792C" w:rsidTr="00A04B4B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3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A04B4B" w:rsidRPr="00F8792C" w:rsidTr="00A04B4B">
        <w:trPr>
          <w:gridAfter w:val="9"/>
          <w:wAfter w:w="4853" w:type="dxa"/>
          <w:trHeight w:val="300"/>
        </w:trPr>
        <w:tc>
          <w:tcPr>
            <w:tcW w:w="214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F8792C">
              <w:rPr>
                <w:rFonts w:ascii="Times New Roman" w:eastAsia="Times New Roman" w:hAnsi="Times New Roman"/>
                <w:color w:val="000000"/>
                <w:lang w:val="ru-RU" w:eastAsia="ru-RU"/>
              </w:rPr>
              <w:t>Торгівельна назва</w:t>
            </w:r>
          </w:p>
          <w:p w:rsidR="00A04B4B" w:rsidRPr="00F8792C" w:rsidRDefault="00A04B4B" w:rsidP="00A04B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F8792C">
              <w:rPr>
                <w:rFonts w:ascii="Times New Roman" w:eastAsia="Times New Roman" w:hAnsi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F8792C">
              <w:rPr>
                <w:rFonts w:ascii="Times New Roman" w:eastAsia="Times New Roman" w:hAnsi="Times New Roman"/>
                <w:color w:val="000000"/>
                <w:lang w:val="ru-RU" w:eastAsia="ru-RU"/>
              </w:rPr>
              <w:t>Лікарські засоби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F8792C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Джерело </w:t>
            </w:r>
          </w:p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F8792C">
              <w:rPr>
                <w:rFonts w:ascii="Times New Roman" w:eastAsia="Times New Roman" w:hAnsi="Times New Roman"/>
                <w:color w:val="000000"/>
                <w:lang w:val="ru-RU" w:eastAsia="ru-RU"/>
              </w:rPr>
              <w:t>отримання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F8792C">
              <w:rPr>
                <w:rFonts w:ascii="Times New Roman" w:eastAsia="Times New Roman" w:hAnsi="Times New Roman"/>
                <w:color w:val="000000"/>
                <w:lang w:val="ru-RU" w:eastAsia="ru-RU"/>
              </w:rPr>
              <w:t>Наявна кількість</w:t>
            </w:r>
          </w:p>
          <w:p w:rsidR="00A04B4B" w:rsidRPr="00F8792C" w:rsidRDefault="00A04B4B" w:rsidP="00A04B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 </w:t>
            </w:r>
          </w:p>
        </w:tc>
      </w:tr>
      <w:tr w:rsidR="00A04B4B" w:rsidRPr="00F8792C" w:rsidTr="00A04B4B">
        <w:trPr>
          <w:gridAfter w:val="9"/>
          <w:wAfter w:w="4853" w:type="dxa"/>
          <w:trHeight w:val="300"/>
        </w:trPr>
        <w:tc>
          <w:tcPr>
            <w:tcW w:w="21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F8792C">
              <w:rPr>
                <w:rFonts w:ascii="Times New Roman" w:eastAsia="Times New Roman" w:hAnsi="Times New Roman"/>
                <w:color w:val="000000"/>
                <w:lang w:val="ru-RU" w:eastAsia="ru-RU"/>
              </w:rPr>
              <w:t>Діюча речовина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F8792C">
              <w:rPr>
                <w:rFonts w:ascii="Times New Roman" w:eastAsia="Times New Roman" w:hAnsi="Times New Roman"/>
                <w:color w:val="000000"/>
                <w:lang w:val="ru-RU" w:eastAsia="ru-RU"/>
              </w:rPr>
              <w:t>Форма випуску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A04B4B" w:rsidRPr="00F8792C" w:rsidTr="00A04B4B">
        <w:trPr>
          <w:gridAfter w:val="9"/>
          <w:wAfter w:w="4853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10383</w:t>
            </w:r>
          </w:p>
        </w:tc>
      </w:tr>
      <w:tr w:rsidR="00A04B4B" w:rsidRPr="00F8792C" w:rsidTr="00A04B4B">
        <w:trPr>
          <w:gridAfter w:val="9"/>
          <w:wAfter w:w="4853" w:type="dxa"/>
          <w:trHeight w:val="7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400 мг/250 мл </w:t>
            </w:r>
          </w:p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104</w:t>
            </w:r>
          </w:p>
        </w:tc>
      </w:tr>
      <w:tr w:rsidR="00A04B4B" w:rsidRPr="00F8792C" w:rsidTr="00A04B4B">
        <w:trPr>
          <w:gridAfter w:val="9"/>
          <w:wAfter w:w="4853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Амоксіцилін+клавунова кислота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ін’єкцій 1000/200мг </w:t>
            </w:r>
          </w:p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120</w:t>
            </w:r>
          </w:p>
        </w:tc>
      </w:tr>
      <w:tr w:rsidR="00A04B4B" w:rsidRPr="00F8792C" w:rsidTr="00A04B4B">
        <w:trPr>
          <w:gridAfter w:val="9"/>
          <w:wAfter w:w="4853" w:type="dxa"/>
          <w:trHeight w:val="9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Амоксіл-К-625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Амоксіцилін+клавунова кислота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оболонкою </w:t>
            </w:r>
          </w:p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500 мг/125 мг №14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8198</w:t>
            </w:r>
          </w:p>
        </w:tc>
      </w:tr>
      <w:tr w:rsidR="00A04B4B" w:rsidRPr="00F8792C" w:rsidTr="00A04B4B">
        <w:trPr>
          <w:gridAfter w:val="9"/>
          <w:wAfter w:w="4853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Бітуб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ін’єкції 100 мг/мл 5.0 №10 </w:t>
            </w:r>
          </w:p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 ампулах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2511</w:t>
            </w:r>
          </w:p>
        </w:tc>
      </w:tr>
      <w:tr w:rsidR="00A04B4B" w:rsidRPr="00F8792C" w:rsidTr="00A04B4B">
        <w:trPr>
          <w:gridAfter w:val="9"/>
          <w:wAfter w:w="4853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280414</w:t>
            </w:r>
          </w:p>
        </w:tc>
      </w:tr>
      <w:tr w:rsidR="00A04B4B" w:rsidRPr="00F8792C" w:rsidTr="00A04B4B">
        <w:trPr>
          <w:gridAfter w:val="9"/>
          <w:wAfter w:w="4853" w:type="dxa"/>
          <w:trHeight w:val="3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1840700</w:t>
            </w:r>
          </w:p>
        </w:tc>
      </w:tr>
      <w:tr w:rsidR="00A04B4B" w:rsidRPr="00F8792C" w:rsidTr="00A04B4B">
        <w:trPr>
          <w:gridAfter w:val="9"/>
          <w:wAfter w:w="4853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97410</w:t>
            </w:r>
          </w:p>
        </w:tc>
      </w:tr>
      <w:tr w:rsidR="00A04B4B" w:rsidRPr="00F8792C" w:rsidTr="00A04B4B">
        <w:trPr>
          <w:gridAfter w:val="9"/>
          <w:wAfter w:w="4853" w:type="dxa"/>
          <w:trHeight w:val="69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Іміпенем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 + циластатін 500/500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4110</w:t>
            </w:r>
          </w:p>
        </w:tc>
      </w:tr>
      <w:tr w:rsidR="00A04B4B" w:rsidRPr="00F8792C" w:rsidTr="00A04B4B">
        <w:trPr>
          <w:gridAfter w:val="9"/>
          <w:wAfter w:w="4853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плівковою оболонкою 0,25 мг №10 у блістерах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1171</w:t>
            </w:r>
          </w:p>
        </w:tc>
      </w:tr>
      <w:tr w:rsidR="00A04B4B" w:rsidRPr="00F8792C" w:rsidTr="00A04B4B">
        <w:trPr>
          <w:gridAfter w:val="9"/>
          <w:wAfter w:w="4853" w:type="dxa"/>
          <w:trHeight w:val="9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плівковою оболонкою 0,5 мг №10 у блістерах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6876</w:t>
            </w:r>
          </w:p>
        </w:tc>
      </w:tr>
      <w:tr w:rsidR="00A04B4B" w:rsidRPr="00F8792C" w:rsidTr="00A04B4B">
        <w:trPr>
          <w:gridAfter w:val="9"/>
          <w:wAfter w:w="4853" w:type="dxa"/>
          <w:trHeight w:val="915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Лінезолф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600 мг № 10 у блістерах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23</w:t>
            </w:r>
          </w:p>
        </w:tc>
      </w:tr>
      <w:tr w:rsidR="00A04B4B" w:rsidRPr="00F8792C" w:rsidTr="00A04B4B">
        <w:trPr>
          <w:gridAfter w:val="9"/>
          <w:wAfter w:w="4853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118261</w:t>
            </w:r>
          </w:p>
        </w:tc>
      </w:tr>
      <w:tr w:rsidR="00A04B4B" w:rsidRPr="00F8792C" w:rsidTr="00A04B4B">
        <w:trPr>
          <w:gridAfter w:val="9"/>
          <w:wAfter w:w="4853" w:type="dxa"/>
          <w:trHeight w:val="58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65905,5</w:t>
            </w:r>
          </w:p>
        </w:tc>
      </w:tr>
      <w:tr w:rsidR="00A04B4B" w:rsidRPr="00F8792C" w:rsidTr="00A04B4B">
        <w:trPr>
          <w:gridAfter w:val="9"/>
          <w:wAfter w:w="4853" w:type="dxa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A04B4B" w:rsidRPr="00F8792C" w:rsidTr="00A04B4B">
        <w:trPr>
          <w:gridAfter w:val="9"/>
          <w:wAfter w:w="4853" w:type="dxa"/>
          <w:trHeight w:val="990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Гранули кишково-розчинні 0,8/1 г. по 100 г.(діюча речов.)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144,8</w:t>
            </w:r>
          </w:p>
        </w:tc>
      </w:tr>
      <w:tr w:rsidR="00A04B4B" w:rsidRPr="00F8792C" w:rsidTr="00A04B4B">
        <w:trPr>
          <w:gridAfter w:val="9"/>
          <w:wAfter w:w="4853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250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51318</w:t>
            </w:r>
          </w:p>
        </w:tc>
      </w:tr>
      <w:tr w:rsidR="00A04B4B" w:rsidRPr="00F8792C" w:rsidTr="00A04B4B">
        <w:trPr>
          <w:gridAfter w:val="9"/>
          <w:wAfter w:w="4853" w:type="dxa"/>
          <w:trHeight w:val="67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вкриті оболонкою 250 мг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12410</w:t>
            </w:r>
          </w:p>
        </w:tc>
      </w:tr>
      <w:tr w:rsidR="00A04B4B" w:rsidRPr="00F8792C" w:rsidTr="00A04B4B">
        <w:trPr>
          <w:gridAfter w:val="9"/>
          <w:wAfter w:w="4853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119160</w:t>
            </w:r>
          </w:p>
        </w:tc>
      </w:tr>
      <w:tr w:rsidR="00A04B4B" w:rsidRPr="00F8792C" w:rsidTr="00A04B4B">
        <w:trPr>
          <w:gridAfter w:val="9"/>
          <w:wAfter w:w="4853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Лампрен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Капсули м’які </w:t>
            </w:r>
          </w:p>
          <w:p w:rsidR="00A04B4B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 100 мг №100 </w:t>
            </w:r>
          </w:p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81412</w:t>
            </w:r>
          </w:p>
        </w:tc>
      </w:tr>
      <w:tr w:rsidR="00A04B4B" w:rsidRPr="00F8792C" w:rsidTr="00A04B4B">
        <w:trPr>
          <w:gridAfter w:val="9"/>
          <w:wAfter w:w="4853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Лефлоцин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100.0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13</w:t>
            </w:r>
          </w:p>
        </w:tc>
      </w:tr>
      <w:tr w:rsidR="00A04B4B" w:rsidRPr="00F8792C" w:rsidTr="00A04B4B">
        <w:trPr>
          <w:gridAfter w:val="9"/>
          <w:wAfter w:w="4853" w:type="dxa"/>
          <w:trHeight w:val="10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 для ін.’єкцій  1 г </w:t>
            </w:r>
          </w:p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4672</w:t>
            </w:r>
          </w:p>
        </w:tc>
      </w:tr>
      <w:tr w:rsidR="00A04B4B" w:rsidRPr="00F8792C" w:rsidTr="00A04B4B">
        <w:trPr>
          <w:gridAfter w:val="9"/>
          <w:wAfter w:w="4853" w:type="dxa"/>
          <w:trHeight w:val="3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250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191</w:t>
            </w:r>
          </w:p>
        </w:tc>
      </w:tr>
      <w:tr w:rsidR="00A04B4B" w:rsidRPr="00F8792C" w:rsidTr="00A04B4B">
        <w:trPr>
          <w:gridAfter w:val="9"/>
          <w:wAfter w:w="4853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ін.’єкцій 1г </w:t>
            </w:r>
          </w:p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8288</w:t>
            </w:r>
          </w:p>
        </w:tc>
      </w:tr>
      <w:tr w:rsidR="00A04B4B" w:rsidRPr="00F8792C" w:rsidTr="00A04B4B">
        <w:trPr>
          <w:gridAfter w:val="9"/>
          <w:wAfter w:w="4853" w:type="dxa"/>
          <w:trHeight w:val="76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ін’єкцій 1,0 </w:t>
            </w:r>
          </w:p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21311</w:t>
            </w:r>
          </w:p>
        </w:tc>
      </w:tr>
      <w:tr w:rsidR="00A04B4B" w:rsidRPr="00F8792C" w:rsidTr="00A04B4B">
        <w:trPr>
          <w:gridAfter w:val="9"/>
          <w:wAfter w:w="4853" w:type="dxa"/>
          <w:trHeight w:val="6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  500 мг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100мл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115</w:t>
            </w:r>
          </w:p>
        </w:tc>
      </w:tr>
      <w:tr w:rsidR="00A04B4B" w:rsidRPr="00F8792C" w:rsidTr="00A04B4B">
        <w:trPr>
          <w:gridAfter w:val="9"/>
          <w:wAfter w:w="4853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51710</w:t>
            </w:r>
          </w:p>
        </w:tc>
      </w:tr>
      <w:tr w:rsidR="00A04B4B" w:rsidRPr="00F8792C" w:rsidTr="00A04B4B">
        <w:trPr>
          <w:gridAfter w:val="9"/>
          <w:wAfter w:w="4853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Тіблетки №5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3255</w:t>
            </w:r>
          </w:p>
        </w:tc>
      </w:tr>
      <w:tr w:rsidR="00A04B4B" w:rsidRPr="00F8792C" w:rsidTr="00A04B4B">
        <w:trPr>
          <w:gridAfter w:val="9"/>
          <w:wAfter w:w="4853" w:type="dxa"/>
          <w:trHeight w:val="67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ін’єкцій 1.0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4093</w:t>
            </w:r>
          </w:p>
        </w:tc>
      </w:tr>
      <w:tr w:rsidR="00A04B4B" w:rsidRPr="00F8792C" w:rsidTr="00A04B4B">
        <w:trPr>
          <w:gridAfter w:val="9"/>
          <w:wAfter w:w="4853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Зивокс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208</w:t>
            </w:r>
          </w:p>
        </w:tc>
      </w:tr>
      <w:tr w:rsidR="00A04B4B" w:rsidRPr="00F8792C" w:rsidTr="00A04B4B">
        <w:trPr>
          <w:gridAfter w:val="9"/>
          <w:wAfter w:w="4853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по 250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75</w:t>
            </w:r>
          </w:p>
        </w:tc>
      </w:tr>
      <w:tr w:rsidR="00A04B4B" w:rsidRPr="00F8792C" w:rsidTr="00A04B4B">
        <w:trPr>
          <w:gridAfter w:val="9"/>
          <w:wAfter w:w="4853" w:type="dxa"/>
          <w:trHeight w:val="12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75 +піразинамід 10</w:t>
            </w:r>
          </w:p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+ етамбутол 275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150 </w:t>
            </w:r>
          </w:p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 +піразинамід 10 +етамбутол 275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58627</w:t>
            </w:r>
          </w:p>
        </w:tc>
      </w:tr>
      <w:tr w:rsidR="00A04B4B" w:rsidRPr="00F8792C" w:rsidTr="00A04B4B">
        <w:trPr>
          <w:gridAfter w:val="9"/>
          <w:wAfter w:w="4853" w:type="dxa"/>
          <w:trHeight w:val="6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Default="00A04B4B" w:rsidP="00A04B4B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</w:t>
            </w:r>
          </w:p>
          <w:p w:rsidR="00A04B4B" w:rsidRPr="00F8792C" w:rsidRDefault="00A04B4B" w:rsidP="00A04B4B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</w:t>
            </w:r>
          </w:p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175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164724</w:t>
            </w:r>
          </w:p>
        </w:tc>
      </w:tr>
      <w:tr w:rsidR="00A04B4B" w:rsidRPr="00F8792C" w:rsidTr="00A04B4B">
        <w:trPr>
          <w:gridAfter w:val="9"/>
          <w:wAfter w:w="4853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75 </w:t>
            </w:r>
          </w:p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</w:t>
            </w: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зоніазид 50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F8792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F8792C">
              <w:rPr>
                <w:rFonts w:eastAsia="Times New Roman"/>
                <w:color w:val="000000"/>
                <w:lang w:val="ru-RU" w:eastAsia="ru-RU"/>
              </w:rPr>
              <w:t>2104</w:t>
            </w:r>
          </w:p>
        </w:tc>
      </w:tr>
      <w:tr w:rsidR="00A04B4B" w:rsidRPr="00F8792C" w:rsidTr="00A04B4B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B4B" w:rsidRPr="00F8792C" w:rsidRDefault="00A04B4B" w:rsidP="00A04B4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</w:tbl>
    <w:p w:rsidR="00A04B4B" w:rsidRDefault="00A04B4B" w:rsidP="00A04B4B"/>
    <w:p w:rsidR="00A04B4B" w:rsidRDefault="00A04B4B"/>
    <w:p w:rsidR="00A04B4B" w:rsidRDefault="00A04B4B"/>
    <w:tbl>
      <w:tblPr>
        <w:tblW w:w="14461" w:type="dxa"/>
        <w:tblInd w:w="95" w:type="dxa"/>
        <w:tblLook w:val="04A0" w:firstRow="1" w:lastRow="0" w:firstColumn="1" w:lastColumn="0" w:noHBand="0" w:noVBand="1"/>
      </w:tblPr>
      <w:tblGrid>
        <w:gridCol w:w="2142"/>
        <w:gridCol w:w="2844"/>
        <w:gridCol w:w="2398"/>
        <w:gridCol w:w="1497"/>
        <w:gridCol w:w="788"/>
        <w:gridCol w:w="145"/>
        <w:gridCol w:w="86"/>
        <w:gridCol w:w="483"/>
        <w:gridCol w:w="669"/>
        <w:gridCol w:w="577"/>
        <w:gridCol w:w="172"/>
        <w:gridCol w:w="567"/>
        <w:gridCol w:w="860"/>
        <w:gridCol w:w="236"/>
        <w:gridCol w:w="997"/>
      </w:tblGrid>
      <w:tr w:rsidR="000E11B1" w:rsidRPr="009C1284" w:rsidTr="00A04B4B">
        <w:trPr>
          <w:gridAfter w:val="5"/>
          <w:wAfter w:w="2832" w:type="dxa"/>
          <w:trHeight w:val="300"/>
        </w:trPr>
        <w:tc>
          <w:tcPr>
            <w:tcW w:w="98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b/>
                <w:bCs/>
                <w:color w:val="000000"/>
                <w:lang w:val="ru-RU" w:eastAsia="ru-RU"/>
              </w:rPr>
              <w:t>ІНФОРМАЦІЯ</w:t>
            </w:r>
          </w:p>
        </w:tc>
        <w:tc>
          <w:tcPr>
            <w:tcW w:w="1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0E11B1" w:rsidRPr="009C1284" w:rsidTr="00A04B4B">
        <w:trPr>
          <w:gridAfter w:val="5"/>
          <w:wAfter w:w="2832" w:type="dxa"/>
          <w:trHeight w:val="300"/>
        </w:trPr>
        <w:tc>
          <w:tcPr>
            <w:tcW w:w="98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Default="000E11B1" w:rsidP="000E11B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b/>
                <w:bCs/>
                <w:color w:val="000000"/>
                <w:lang w:val="ru-RU" w:eastAsia="ru-RU"/>
              </w:rPr>
              <w:t>щодо наявності лікарських засобів, отриманих за кошти державного</w:t>
            </w:r>
          </w:p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b/>
                <w:bCs/>
                <w:color w:val="000000"/>
                <w:lang w:val="ru-RU" w:eastAsia="ru-RU"/>
              </w:rPr>
              <w:t>та місцевого бюджетів блігодійної діяльності і гуманітарної допомоги</w:t>
            </w:r>
          </w:p>
        </w:tc>
        <w:tc>
          <w:tcPr>
            <w:tcW w:w="1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0E11B1" w:rsidRPr="009C1284" w:rsidTr="00A04B4B">
        <w:trPr>
          <w:gridAfter w:val="5"/>
          <w:wAfter w:w="2832" w:type="dxa"/>
          <w:trHeight w:val="300"/>
        </w:trPr>
        <w:tc>
          <w:tcPr>
            <w:tcW w:w="98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Default="000E11B1" w:rsidP="000E11B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b/>
                <w:bCs/>
                <w:color w:val="000000"/>
                <w:lang w:val="ru-RU" w:eastAsia="ru-RU"/>
              </w:rPr>
              <w:t>по Сумському обласному клінічному протитуберкульозному диспансеру</w:t>
            </w:r>
          </w:p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b/>
                <w:bCs/>
                <w:color w:val="000000"/>
                <w:lang w:val="ru-RU" w:eastAsia="ru-RU"/>
              </w:rPr>
              <w:t>станом на 25.02.2019 року</w:t>
            </w:r>
          </w:p>
        </w:tc>
        <w:tc>
          <w:tcPr>
            <w:tcW w:w="1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0E11B1" w:rsidRPr="009C1284" w:rsidTr="00A04B4B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0E11B1" w:rsidRPr="009C1284" w:rsidTr="00A04B4B">
        <w:trPr>
          <w:gridAfter w:val="8"/>
          <w:wAfter w:w="4561" w:type="dxa"/>
          <w:trHeight w:val="300"/>
        </w:trPr>
        <w:tc>
          <w:tcPr>
            <w:tcW w:w="214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C1284">
              <w:rPr>
                <w:rFonts w:ascii="Times New Roman" w:eastAsia="Times New Roman" w:hAnsi="Times New Roman"/>
                <w:color w:val="000000"/>
                <w:lang w:val="ru-RU" w:eastAsia="ru-RU"/>
              </w:rPr>
              <w:t>Торгівельна назва</w:t>
            </w:r>
          </w:p>
          <w:p w:rsidR="000E11B1" w:rsidRPr="009C1284" w:rsidRDefault="000E11B1" w:rsidP="000E1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C1284">
              <w:rPr>
                <w:rFonts w:ascii="Times New Roman" w:eastAsia="Times New Roman" w:hAnsi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5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C1284">
              <w:rPr>
                <w:rFonts w:ascii="Times New Roman" w:eastAsia="Times New Roman" w:hAnsi="Times New Roman"/>
                <w:color w:val="000000"/>
                <w:lang w:val="ru-RU" w:eastAsia="ru-RU"/>
              </w:rPr>
              <w:t>Лікарські засоби</w:t>
            </w:r>
          </w:p>
        </w:tc>
        <w:tc>
          <w:tcPr>
            <w:tcW w:w="149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C1284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Джерело </w:t>
            </w:r>
          </w:p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C1284">
              <w:rPr>
                <w:rFonts w:ascii="Times New Roman" w:eastAsia="Times New Roman" w:hAnsi="Times New Roman"/>
                <w:color w:val="000000"/>
                <w:lang w:val="ru-RU" w:eastAsia="ru-RU"/>
              </w:rPr>
              <w:t>отримання</w:t>
            </w:r>
          </w:p>
        </w:tc>
        <w:tc>
          <w:tcPr>
            <w:tcW w:w="1019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Навна кількість</w:t>
            </w:r>
          </w:p>
        </w:tc>
      </w:tr>
      <w:tr w:rsidR="000E11B1" w:rsidRPr="009C1284" w:rsidTr="00A04B4B">
        <w:trPr>
          <w:gridAfter w:val="8"/>
          <w:wAfter w:w="4561" w:type="dxa"/>
          <w:trHeight w:val="300"/>
        </w:trPr>
        <w:tc>
          <w:tcPr>
            <w:tcW w:w="21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C1284">
              <w:rPr>
                <w:rFonts w:ascii="Times New Roman" w:eastAsia="Times New Roman" w:hAnsi="Times New Roman"/>
                <w:color w:val="000000"/>
                <w:lang w:val="ru-RU" w:eastAsia="ru-RU"/>
              </w:rPr>
              <w:t>Діюча речовина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9C1284">
              <w:rPr>
                <w:rFonts w:ascii="Times New Roman" w:eastAsia="Times New Roman" w:hAnsi="Times New Roman"/>
                <w:color w:val="000000"/>
                <w:lang w:val="ru-RU" w:eastAsia="ru-RU"/>
              </w:rPr>
              <w:t>Форма випуску</w:t>
            </w:r>
          </w:p>
        </w:tc>
        <w:tc>
          <w:tcPr>
            <w:tcW w:w="14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19" w:type="dxa"/>
            <w:gridSpan w:val="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0E11B1" w:rsidRPr="009C1284" w:rsidTr="00A04B4B">
        <w:trPr>
          <w:gridAfter w:val="8"/>
          <w:wAfter w:w="4561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10506</w:t>
            </w:r>
          </w:p>
        </w:tc>
      </w:tr>
      <w:tr w:rsidR="000E11B1" w:rsidRPr="009C1284" w:rsidTr="00A04B4B">
        <w:trPr>
          <w:gridAfter w:val="8"/>
          <w:wAfter w:w="4561" w:type="dxa"/>
          <w:trHeight w:val="7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400 мг/250 мл 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104</w:t>
            </w:r>
          </w:p>
        </w:tc>
      </w:tr>
      <w:tr w:rsidR="000E11B1" w:rsidRPr="009C1284" w:rsidTr="00A04B4B">
        <w:trPr>
          <w:gridAfter w:val="8"/>
          <w:wAfter w:w="4561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Амоксіцилін+клавунова кислота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1000/200мг 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120</w:t>
            </w:r>
          </w:p>
        </w:tc>
      </w:tr>
      <w:tr w:rsidR="000E11B1" w:rsidRPr="009C1284" w:rsidTr="00A04B4B">
        <w:trPr>
          <w:gridAfter w:val="8"/>
          <w:wAfter w:w="4561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Амоксіл-625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Амоксіцилін+клавунова кислота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500/125 мг №14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8204</w:t>
            </w:r>
          </w:p>
        </w:tc>
      </w:tr>
      <w:tr w:rsidR="000E11B1" w:rsidRPr="009C1284" w:rsidTr="00A04B4B">
        <w:trPr>
          <w:gridAfter w:val="8"/>
          <w:wAfter w:w="4561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Бітуб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ін’єкції 100 мг/мл 5.0 №10 в ампулах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2508</w:t>
            </w:r>
          </w:p>
        </w:tc>
      </w:tr>
      <w:tr w:rsidR="000E11B1" w:rsidRPr="009C1284" w:rsidTr="00A04B4B">
        <w:trPr>
          <w:gridAfter w:val="8"/>
          <w:wAfter w:w="456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281639</w:t>
            </w:r>
          </w:p>
        </w:tc>
      </w:tr>
      <w:tr w:rsidR="000E11B1" w:rsidRPr="009C1284" w:rsidTr="00A04B4B">
        <w:trPr>
          <w:gridAfter w:val="8"/>
          <w:wAfter w:w="4561" w:type="dxa"/>
          <w:trHeight w:val="3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1840600</w:t>
            </w:r>
          </w:p>
        </w:tc>
      </w:tr>
      <w:tr w:rsidR="000E11B1" w:rsidRPr="009C1284" w:rsidTr="00A04B4B">
        <w:trPr>
          <w:gridAfter w:val="8"/>
          <w:wAfter w:w="456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98663</w:t>
            </w:r>
          </w:p>
        </w:tc>
      </w:tr>
      <w:tr w:rsidR="000E11B1" w:rsidRPr="009C1284" w:rsidTr="00A04B4B">
        <w:trPr>
          <w:gridAfter w:val="8"/>
          <w:wAfter w:w="4561" w:type="dxa"/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 + циластатін 500/500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 + циластатін 500/500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4110</w:t>
            </w:r>
          </w:p>
        </w:tc>
      </w:tr>
      <w:tr w:rsidR="000E11B1" w:rsidRPr="009C1284" w:rsidTr="00A04B4B">
        <w:trPr>
          <w:gridAfter w:val="8"/>
          <w:wAfter w:w="4561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плівковою оболонкою 0,25 мг №10 у блістерах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1206</w:t>
            </w:r>
          </w:p>
        </w:tc>
      </w:tr>
      <w:tr w:rsidR="000E11B1" w:rsidRPr="009C1284" w:rsidTr="00A04B4B">
        <w:trPr>
          <w:gridAfter w:val="8"/>
          <w:wAfter w:w="4561" w:type="dxa"/>
          <w:trHeight w:val="9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плівковою оболонкою 0,5 мг №10 у блістерах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8075</w:t>
            </w:r>
          </w:p>
        </w:tc>
      </w:tr>
      <w:tr w:rsidR="000E11B1" w:rsidRPr="009C1284" w:rsidTr="00A04B4B">
        <w:trPr>
          <w:gridAfter w:val="8"/>
          <w:wAfter w:w="4561" w:type="dxa"/>
          <w:trHeight w:val="9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Лінезолф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600 мг № 10 у блістерах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26</w:t>
            </w:r>
          </w:p>
        </w:tc>
      </w:tr>
      <w:tr w:rsidR="000E11B1" w:rsidRPr="009C1284" w:rsidTr="00A04B4B">
        <w:trPr>
          <w:gridAfter w:val="8"/>
          <w:wAfter w:w="456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123139</w:t>
            </w:r>
          </w:p>
        </w:tc>
      </w:tr>
      <w:tr w:rsidR="000E11B1" w:rsidRPr="009C1284" w:rsidTr="00A04B4B">
        <w:trPr>
          <w:gridAfter w:val="8"/>
          <w:wAfter w:w="456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70981,5</w:t>
            </w:r>
          </w:p>
        </w:tc>
      </w:tr>
      <w:tr w:rsidR="000E11B1" w:rsidRPr="009C1284" w:rsidTr="00A04B4B">
        <w:trPr>
          <w:gridAfter w:val="8"/>
          <w:wAfter w:w="4561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ін'єкцій 1,0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4099</w:t>
            </w:r>
          </w:p>
        </w:tc>
      </w:tr>
      <w:tr w:rsidR="000E11B1" w:rsidRPr="009C1284" w:rsidTr="00A04B4B">
        <w:trPr>
          <w:gridAfter w:val="8"/>
          <w:wAfter w:w="4561" w:type="dxa"/>
          <w:trHeight w:val="990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Гранули кишково-розчинні 0,8/1 г. </w:t>
            </w:r>
          </w:p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 100 г.(діюча речов.)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301,2</w:t>
            </w:r>
          </w:p>
        </w:tc>
      </w:tr>
      <w:tr w:rsidR="000E11B1" w:rsidRPr="009C1284" w:rsidTr="00A04B4B">
        <w:trPr>
          <w:gridAfter w:val="8"/>
          <w:wAfter w:w="4561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250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51772</w:t>
            </w:r>
          </w:p>
        </w:tc>
      </w:tr>
      <w:tr w:rsidR="000E11B1" w:rsidRPr="009C1284" w:rsidTr="00A04B4B">
        <w:trPr>
          <w:gridAfter w:val="8"/>
          <w:wAfter w:w="4561" w:type="dxa"/>
          <w:trHeight w:val="67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вкриті оболонкою 250 мг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12440</w:t>
            </w:r>
          </w:p>
        </w:tc>
      </w:tr>
      <w:tr w:rsidR="000E11B1" w:rsidRPr="009C1284" w:rsidTr="00A04B4B">
        <w:trPr>
          <w:gridAfter w:val="8"/>
          <w:wAfter w:w="456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119160</w:t>
            </w:r>
          </w:p>
        </w:tc>
      </w:tr>
      <w:tr w:rsidR="000E11B1" w:rsidRPr="009C1284" w:rsidTr="00A04B4B">
        <w:trPr>
          <w:gridAfter w:val="8"/>
          <w:wAfter w:w="456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Лампрен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Капсули м’які </w:t>
            </w:r>
          </w:p>
          <w:p w:rsidR="000E11B1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 100 мг №100 </w:t>
            </w:r>
          </w:p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флаконі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81418</w:t>
            </w:r>
          </w:p>
        </w:tc>
      </w:tr>
      <w:tr w:rsidR="000E11B1" w:rsidRPr="009C1284" w:rsidTr="00A04B4B">
        <w:trPr>
          <w:gridAfter w:val="8"/>
          <w:wAfter w:w="456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Лефлоцин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100.0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21</w:t>
            </w:r>
          </w:p>
        </w:tc>
      </w:tr>
      <w:tr w:rsidR="000E11B1" w:rsidRPr="009C1284" w:rsidTr="00A04B4B">
        <w:trPr>
          <w:gridAfter w:val="8"/>
          <w:wAfter w:w="4561" w:type="dxa"/>
          <w:trHeight w:val="10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 для ін.’єкцій  1 г </w:t>
            </w:r>
          </w:p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4667</w:t>
            </w:r>
          </w:p>
        </w:tc>
      </w:tr>
      <w:tr w:rsidR="000E11B1" w:rsidRPr="009C1284" w:rsidTr="00A04B4B">
        <w:trPr>
          <w:gridAfter w:val="8"/>
          <w:wAfter w:w="456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ін.’єкцій 1г </w:t>
            </w:r>
          </w:p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8454</w:t>
            </w:r>
          </w:p>
        </w:tc>
      </w:tr>
      <w:tr w:rsidR="000E11B1" w:rsidRPr="009C1284" w:rsidTr="00A04B4B">
        <w:trPr>
          <w:gridAfter w:val="8"/>
          <w:wAfter w:w="4561" w:type="dxa"/>
          <w:trHeight w:val="76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ін’єкцій 1,0 </w:t>
            </w:r>
          </w:p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25868</w:t>
            </w:r>
          </w:p>
        </w:tc>
      </w:tr>
      <w:tr w:rsidR="000E11B1" w:rsidRPr="009C1284" w:rsidTr="00A04B4B">
        <w:trPr>
          <w:gridAfter w:val="8"/>
          <w:wAfter w:w="4561" w:type="dxa"/>
          <w:trHeight w:val="6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  500 мг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100мл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115</w:t>
            </w:r>
          </w:p>
        </w:tc>
      </w:tr>
      <w:tr w:rsidR="000E11B1" w:rsidRPr="009C1284" w:rsidTr="00A04B4B">
        <w:trPr>
          <w:gridAfter w:val="8"/>
          <w:wAfter w:w="4561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51710</w:t>
            </w:r>
          </w:p>
        </w:tc>
      </w:tr>
      <w:tr w:rsidR="000E11B1" w:rsidRPr="009C1284" w:rsidTr="00A04B4B">
        <w:trPr>
          <w:gridAfter w:val="8"/>
          <w:wAfter w:w="4561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Тіблетки №5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3304</w:t>
            </w:r>
          </w:p>
        </w:tc>
      </w:tr>
      <w:tr w:rsidR="000E11B1" w:rsidRPr="009C1284" w:rsidTr="00A04B4B">
        <w:trPr>
          <w:gridAfter w:val="8"/>
          <w:wAfter w:w="456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Зивокс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300 мл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208</w:t>
            </w:r>
          </w:p>
        </w:tc>
      </w:tr>
      <w:tr w:rsidR="000E11B1" w:rsidRPr="009C1284" w:rsidTr="00A04B4B">
        <w:trPr>
          <w:gridAfter w:val="8"/>
          <w:wAfter w:w="4561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по 250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89</w:t>
            </w:r>
          </w:p>
        </w:tc>
      </w:tr>
      <w:tr w:rsidR="000E11B1" w:rsidRPr="009C1284" w:rsidTr="00A04B4B">
        <w:trPr>
          <w:gridAfter w:val="8"/>
          <w:wAfter w:w="4561" w:type="dxa"/>
          <w:trHeight w:val="12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150 + ізоніазид 75 +піразинамід 10+ етамбутол 275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75 +піразинамід 400 +етамбутол 275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58655</w:t>
            </w:r>
          </w:p>
        </w:tc>
      </w:tr>
      <w:tr w:rsidR="000E11B1" w:rsidRPr="009C1284" w:rsidTr="00A04B4B">
        <w:trPr>
          <w:gridAfter w:val="8"/>
          <w:wAfter w:w="4561" w:type="dxa"/>
          <w:trHeight w:val="85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150+ ізоніазид 75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Рифампіцин150+ ізоніазид 75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164724</w:t>
            </w:r>
          </w:p>
        </w:tc>
      </w:tr>
      <w:tr w:rsidR="000E11B1" w:rsidRPr="009C1284" w:rsidTr="00A04B4B">
        <w:trPr>
          <w:gridAfter w:val="8"/>
          <w:wAfter w:w="4561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75 + ізоніазид 50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75 + ізоніазид 50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9C1284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9C1284">
              <w:rPr>
                <w:rFonts w:eastAsia="Times New Roman"/>
                <w:color w:val="000000"/>
                <w:lang w:val="ru-RU" w:eastAsia="ru-RU"/>
              </w:rPr>
              <w:t>683</w:t>
            </w:r>
          </w:p>
        </w:tc>
      </w:tr>
      <w:tr w:rsidR="000E11B1" w:rsidRPr="009C1284" w:rsidTr="00A04B4B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1B1" w:rsidRPr="009C1284" w:rsidRDefault="000E11B1" w:rsidP="000E11B1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</w:tbl>
    <w:p w:rsidR="000E11B1" w:rsidRDefault="000E11B1" w:rsidP="000E11B1"/>
    <w:p w:rsidR="004A662B" w:rsidRDefault="004A662B"/>
    <w:p w:rsidR="000E11B1" w:rsidRDefault="000E11B1"/>
    <w:p w:rsidR="000E11B1" w:rsidRDefault="000E11B1"/>
    <w:p w:rsidR="000E11B1" w:rsidRDefault="000E11B1"/>
    <w:p w:rsidR="000E11B1" w:rsidRDefault="000E11B1"/>
    <w:tbl>
      <w:tblPr>
        <w:tblW w:w="14758" w:type="dxa"/>
        <w:tblInd w:w="93" w:type="dxa"/>
        <w:tblLook w:val="04A0" w:firstRow="1" w:lastRow="0" w:firstColumn="1" w:lastColumn="0" w:noHBand="0" w:noVBand="1"/>
      </w:tblPr>
      <w:tblGrid>
        <w:gridCol w:w="2142"/>
        <w:gridCol w:w="2844"/>
        <w:gridCol w:w="645"/>
        <w:gridCol w:w="2039"/>
        <w:gridCol w:w="1497"/>
        <w:gridCol w:w="913"/>
        <w:gridCol w:w="84"/>
        <w:gridCol w:w="199"/>
        <w:gridCol w:w="483"/>
        <w:gridCol w:w="514"/>
        <w:gridCol w:w="203"/>
        <w:gridCol w:w="551"/>
        <w:gridCol w:w="551"/>
        <w:gridCol w:w="860"/>
        <w:gridCol w:w="236"/>
        <w:gridCol w:w="997"/>
      </w:tblGrid>
      <w:tr w:rsidR="004A662B" w:rsidRPr="0071349A" w:rsidTr="004A662B">
        <w:trPr>
          <w:gridAfter w:val="6"/>
          <w:wAfter w:w="3398" w:type="dxa"/>
          <w:trHeight w:val="300"/>
        </w:trPr>
        <w:tc>
          <w:tcPr>
            <w:tcW w:w="103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b/>
                <w:bCs/>
                <w:color w:val="000000"/>
                <w:lang w:val="ru-RU" w:eastAsia="ru-RU"/>
              </w:rPr>
              <w:t>ІНФОРМАЦІЯ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4A662B" w:rsidRPr="0071349A" w:rsidTr="004A662B">
        <w:trPr>
          <w:gridAfter w:val="6"/>
          <w:wAfter w:w="3398" w:type="dxa"/>
          <w:trHeight w:val="300"/>
        </w:trPr>
        <w:tc>
          <w:tcPr>
            <w:tcW w:w="103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Default="004A662B" w:rsidP="004A662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щодо наявності лікарських засобів, </w:t>
            </w:r>
          </w:p>
          <w:p w:rsidR="004A662B" w:rsidRDefault="004A662B" w:rsidP="004A662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b/>
                <w:bCs/>
                <w:color w:val="000000"/>
                <w:lang w:val="ru-RU" w:eastAsia="ru-RU"/>
              </w:rPr>
              <w:t>отриманих за кошти державного та місцевого бюджетів</w:t>
            </w:r>
          </w:p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 блігодійної діяльності і гуманітарної допомоги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4A662B" w:rsidRPr="0071349A" w:rsidTr="004A662B">
        <w:trPr>
          <w:gridAfter w:val="6"/>
          <w:wAfter w:w="3398" w:type="dxa"/>
          <w:trHeight w:val="300"/>
        </w:trPr>
        <w:tc>
          <w:tcPr>
            <w:tcW w:w="103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Default="004A662B" w:rsidP="004A662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по Сумському обласному клінічному протитуберкульозному диспансеру </w:t>
            </w:r>
          </w:p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b/>
                <w:bCs/>
                <w:color w:val="000000"/>
                <w:lang w:val="ru-RU" w:eastAsia="ru-RU"/>
              </w:rPr>
              <w:t>станом на 18.02.2019 року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4A662B" w:rsidRPr="0071349A" w:rsidTr="004A662B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3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4A662B" w:rsidRPr="0071349A" w:rsidTr="004A662B">
        <w:trPr>
          <w:gridAfter w:val="9"/>
          <w:wAfter w:w="4594" w:type="dxa"/>
          <w:trHeight w:val="300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1349A">
              <w:rPr>
                <w:rFonts w:ascii="Times New Roman" w:eastAsia="Times New Roman" w:hAnsi="Times New Roman"/>
                <w:color w:val="000000"/>
                <w:lang w:val="ru-RU" w:eastAsia="ru-RU"/>
              </w:rPr>
              <w:t>Торгівельна назва</w:t>
            </w:r>
          </w:p>
        </w:tc>
        <w:tc>
          <w:tcPr>
            <w:tcW w:w="55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1349A">
              <w:rPr>
                <w:rFonts w:ascii="Times New Roman" w:eastAsia="Times New Roman" w:hAnsi="Times New Roman"/>
                <w:color w:val="000000"/>
                <w:lang w:val="ru-RU" w:eastAsia="ru-RU"/>
              </w:rPr>
              <w:t>Лікарські засоби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1349A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Джерело </w:t>
            </w:r>
          </w:p>
        </w:tc>
        <w:tc>
          <w:tcPr>
            <w:tcW w:w="99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Разом</w:t>
            </w:r>
          </w:p>
        </w:tc>
      </w:tr>
      <w:tr w:rsidR="004A662B" w:rsidRPr="0071349A" w:rsidTr="004A662B">
        <w:trPr>
          <w:gridAfter w:val="9"/>
          <w:wAfter w:w="4594" w:type="dxa"/>
          <w:trHeight w:val="3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1349A">
              <w:rPr>
                <w:rFonts w:ascii="Times New Roman" w:eastAsia="Times New Roman" w:hAnsi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1349A">
              <w:rPr>
                <w:rFonts w:ascii="Times New Roman" w:eastAsia="Times New Roman" w:hAnsi="Times New Roman"/>
                <w:color w:val="000000"/>
                <w:lang w:val="ru-RU" w:eastAsia="ru-RU"/>
              </w:rPr>
              <w:t>Діюча речовина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1349A">
              <w:rPr>
                <w:rFonts w:ascii="Times New Roman" w:eastAsia="Times New Roman" w:hAnsi="Times New Roman"/>
                <w:color w:val="000000"/>
                <w:lang w:val="ru-RU" w:eastAsia="ru-RU"/>
              </w:rPr>
              <w:t>Форма випуску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1349A">
              <w:rPr>
                <w:rFonts w:ascii="Times New Roman" w:eastAsia="Times New Roman" w:hAnsi="Times New Roman"/>
                <w:color w:val="000000"/>
                <w:lang w:val="ru-RU" w:eastAsia="ru-RU"/>
              </w:rPr>
              <w:t>отримання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 </w:t>
            </w:r>
          </w:p>
        </w:tc>
      </w:tr>
      <w:tr w:rsidR="004A662B" w:rsidRPr="0071349A" w:rsidTr="004A662B">
        <w:trPr>
          <w:gridAfter w:val="9"/>
          <w:wAfter w:w="4594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10691</w:t>
            </w:r>
          </w:p>
        </w:tc>
      </w:tr>
      <w:tr w:rsidR="004A662B" w:rsidRPr="0071349A" w:rsidTr="004A662B">
        <w:trPr>
          <w:gridAfter w:val="9"/>
          <w:wAfter w:w="4594" w:type="dxa"/>
          <w:trHeight w:val="7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400 мг/250 мл </w:t>
            </w:r>
          </w:p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110</w:t>
            </w:r>
          </w:p>
        </w:tc>
      </w:tr>
      <w:tr w:rsidR="004A662B" w:rsidRPr="0071349A" w:rsidTr="004A662B">
        <w:trPr>
          <w:gridAfter w:val="9"/>
          <w:wAfter w:w="4594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Амоксіцилін+клавунова кислота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ін’єкцій 1000/200мг </w:t>
            </w:r>
          </w:p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120</w:t>
            </w:r>
          </w:p>
        </w:tc>
      </w:tr>
      <w:tr w:rsidR="004A662B" w:rsidRPr="0071349A" w:rsidTr="004A662B">
        <w:trPr>
          <w:gridAfter w:val="9"/>
          <w:wAfter w:w="4594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Амоксіл-625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Амоксіцилін+клавунова кислота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500/125 мг №14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8204</w:t>
            </w:r>
          </w:p>
        </w:tc>
      </w:tr>
      <w:tr w:rsidR="004A662B" w:rsidRPr="0071349A" w:rsidTr="004A662B">
        <w:trPr>
          <w:gridAfter w:val="9"/>
          <w:wAfter w:w="4594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Бітуб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ін’єкції 100 мг/мл 5.0 №10 </w:t>
            </w:r>
          </w:p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 ампулах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2520</w:t>
            </w:r>
          </w:p>
        </w:tc>
      </w:tr>
      <w:tr w:rsidR="004A662B" w:rsidRPr="0071349A" w:rsidTr="004A662B">
        <w:trPr>
          <w:gridAfter w:val="9"/>
          <w:wAfter w:w="4594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285773</w:t>
            </w:r>
          </w:p>
        </w:tc>
      </w:tr>
      <w:tr w:rsidR="004A662B" w:rsidRPr="0071349A" w:rsidTr="004A662B">
        <w:trPr>
          <w:gridAfter w:val="9"/>
          <w:wAfter w:w="4594" w:type="dxa"/>
          <w:trHeight w:val="3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1841700</w:t>
            </w:r>
          </w:p>
        </w:tc>
      </w:tr>
      <w:tr w:rsidR="004A662B" w:rsidRPr="0071349A" w:rsidTr="004A662B">
        <w:trPr>
          <w:gridAfter w:val="9"/>
          <w:wAfter w:w="4594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100005</w:t>
            </w:r>
          </w:p>
        </w:tc>
      </w:tr>
      <w:tr w:rsidR="004A662B" w:rsidRPr="0071349A" w:rsidTr="004A662B">
        <w:trPr>
          <w:gridAfter w:val="9"/>
          <w:wAfter w:w="4594" w:type="dxa"/>
          <w:trHeight w:val="76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 + циластатін 500/500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 + циластатін 500/500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4110</w:t>
            </w:r>
          </w:p>
        </w:tc>
      </w:tr>
      <w:tr w:rsidR="004A662B" w:rsidRPr="0071349A" w:rsidTr="004A662B">
        <w:trPr>
          <w:gridAfter w:val="9"/>
          <w:wAfter w:w="4594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плівковою оболонкою 0,25 мг №10 </w:t>
            </w:r>
          </w:p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блістерах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2970</w:t>
            </w:r>
          </w:p>
        </w:tc>
      </w:tr>
      <w:tr w:rsidR="004A662B" w:rsidRPr="0071349A" w:rsidTr="004A662B">
        <w:trPr>
          <w:gridAfter w:val="9"/>
          <w:wAfter w:w="4594" w:type="dxa"/>
          <w:trHeight w:val="9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плівковою оболонкою 0,5 мг №10 </w:t>
            </w:r>
          </w:p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блістерах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9004</w:t>
            </w:r>
          </w:p>
        </w:tc>
      </w:tr>
      <w:tr w:rsidR="004A662B" w:rsidRPr="0071349A" w:rsidTr="004A662B">
        <w:trPr>
          <w:gridAfter w:val="9"/>
          <w:wAfter w:w="4594" w:type="dxa"/>
          <w:trHeight w:val="753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Лінезолф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оболонкою 600 мг </w:t>
            </w:r>
          </w:p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№ 10 у блістерах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32</w:t>
            </w:r>
          </w:p>
        </w:tc>
      </w:tr>
      <w:tr w:rsidR="004A662B" w:rsidRPr="0071349A" w:rsidTr="004A662B">
        <w:trPr>
          <w:gridAfter w:val="9"/>
          <w:wAfter w:w="4594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139601</w:t>
            </w:r>
          </w:p>
        </w:tc>
      </w:tr>
      <w:tr w:rsidR="004A662B" w:rsidRPr="0071349A" w:rsidTr="004A662B">
        <w:trPr>
          <w:gridAfter w:val="9"/>
          <w:wAfter w:w="4594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31260,5</w:t>
            </w:r>
          </w:p>
        </w:tc>
      </w:tr>
      <w:tr w:rsidR="004A662B" w:rsidRPr="0071349A" w:rsidTr="004A662B">
        <w:trPr>
          <w:gridAfter w:val="9"/>
          <w:wAfter w:w="4594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ін'єкцій 1,0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4099</w:t>
            </w:r>
          </w:p>
        </w:tc>
      </w:tr>
      <w:tr w:rsidR="004A662B" w:rsidRPr="0071349A" w:rsidTr="004A662B">
        <w:trPr>
          <w:gridAfter w:val="9"/>
          <w:wAfter w:w="4594" w:type="dxa"/>
          <w:trHeight w:val="772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Гранули кишково-розчинні 0,8/1 г. по 100 г.(діюча речов.)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651,6</w:t>
            </w:r>
          </w:p>
        </w:tc>
      </w:tr>
      <w:tr w:rsidR="004A662B" w:rsidRPr="0071349A" w:rsidTr="004A662B">
        <w:trPr>
          <w:gridAfter w:val="9"/>
          <w:wAfter w:w="4594" w:type="dxa"/>
          <w:trHeight w:val="58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250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52151</w:t>
            </w:r>
          </w:p>
        </w:tc>
      </w:tr>
      <w:tr w:rsidR="004A662B" w:rsidRPr="0071349A" w:rsidTr="004A662B">
        <w:trPr>
          <w:gridAfter w:val="9"/>
          <w:wAfter w:w="4594" w:type="dxa"/>
          <w:trHeight w:val="552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вкриті оболонкою 250 мг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12500</w:t>
            </w:r>
          </w:p>
        </w:tc>
      </w:tr>
      <w:tr w:rsidR="004A662B" w:rsidRPr="0071349A" w:rsidTr="004A662B">
        <w:trPr>
          <w:gridAfter w:val="9"/>
          <w:wAfter w:w="4594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119160</w:t>
            </w:r>
          </w:p>
        </w:tc>
      </w:tr>
      <w:tr w:rsidR="004A662B" w:rsidRPr="0071349A" w:rsidTr="004A662B">
        <w:trPr>
          <w:gridAfter w:val="9"/>
          <w:wAfter w:w="4594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Лампрен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м’які по 100 мг №100 у флаконі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81518</w:t>
            </w:r>
          </w:p>
        </w:tc>
      </w:tr>
      <w:tr w:rsidR="004A662B" w:rsidRPr="0071349A" w:rsidTr="004A662B">
        <w:trPr>
          <w:gridAfter w:val="9"/>
          <w:wAfter w:w="4594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Лефлоцин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100.0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44</w:t>
            </w:r>
          </w:p>
        </w:tc>
      </w:tr>
      <w:tr w:rsidR="004A662B" w:rsidRPr="0071349A" w:rsidTr="004A662B">
        <w:trPr>
          <w:gridAfter w:val="9"/>
          <w:wAfter w:w="4594" w:type="dxa"/>
          <w:trHeight w:val="787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 для ін.’єкцій  1 г 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4832</w:t>
            </w:r>
          </w:p>
        </w:tc>
      </w:tr>
      <w:tr w:rsidR="004A662B" w:rsidRPr="0071349A" w:rsidTr="004A662B">
        <w:trPr>
          <w:gridAfter w:val="9"/>
          <w:wAfter w:w="4594" w:type="dxa"/>
          <w:trHeight w:val="3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250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365</w:t>
            </w:r>
          </w:p>
        </w:tc>
      </w:tr>
      <w:tr w:rsidR="004A662B" w:rsidRPr="0071349A" w:rsidTr="004A662B">
        <w:trPr>
          <w:gridAfter w:val="9"/>
          <w:wAfter w:w="4594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ін.’єкцій 1г 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8657</w:t>
            </w:r>
          </w:p>
        </w:tc>
      </w:tr>
      <w:tr w:rsidR="004A662B" w:rsidRPr="0071349A" w:rsidTr="004A662B">
        <w:trPr>
          <w:gridAfter w:val="9"/>
          <w:wAfter w:w="4594" w:type="dxa"/>
          <w:trHeight w:val="49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1,0 у флаконах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12128</w:t>
            </w:r>
          </w:p>
        </w:tc>
      </w:tr>
      <w:tr w:rsidR="004A662B" w:rsidRPr="0071349A" w:rsidTr="004A662B">
        <w:trPr>
          <w:gridAfter w:val="9"/>
          <w:wAfter w:w="4594" w:type="dxa"/>
          <w:trHeight w:val="503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Левофлоксацин  </w:t>
            </w:r>
          </w:p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500 мг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100мл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115</w:t>
            </w:r>
          </w:p>
        </w:tc>
      </w:tr>
      <w:tr w:rsidR="004A662B" w:rsidRPr="0071349A" w:rsidTr="004A662B">
        <w:trPr>
          <w:gridAfter w:val="9"/>
          <w:wAfter w:w="4594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51710</w:t>
            </w:r>
          </w:p>
        </w:tc>
      </w:tr>
      <w:tr w:rsidR="004A662B" w:rsidRPr="0071349A" w:rsidTr="004A662B">
        <w:trPr>
          <w:gridAfter w:val="9"/>
          <w:wAfter w:w="4594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Тіблетки №5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3580</w:t>
            </w:r>
          </w:p>
        </w:tc>
      </w:tr>
      <w:tr w:rsidR="004A662B" w:rsidRPr="0071349A" w:rsidTr="004A662B">
        <w:trPr>
          <w:gridAfter w:val="9"/>
          <w:wAfter w:w="4594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Зивокс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300 мл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208</w:t>
            </w:r>
          </w:p>
        </w:tc>
      </w:tr>
      <w:tr w:rsidR="004A662B" w:rsidRPr="0071349A" w:rsidTr="004A662B">
        <w:trPr>
          <w:gridAfter w:val="9"/>
          <w:wAfter w:w="4594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по 250 мг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102</w:t>
            </w:r>
          </w:p>
        </w:tc>
      </w:tr>
      <w:tr w:rsidR="004A662B" w:rsidRPr="0071349A" w:rsidTr="004A662B">
        <w:trPr>
          <w:gridAfter w:val="9"/>
          <w:wAfter w:w="4594" w:type="dxa"/>
          <w:trHeight w:val="1128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150 + ізоніазид 75 +піразинамід</w:t>
            </w: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10</w:t>
            </w:r>
          </w:p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+ етамбутол 275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75 +піразинамід 400 +етамбутол 275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60503</w:t>
            </w:r>
          </w:p>
        </w:tc>
      </w:tr>
      <w:tr w:rsidR="004A662B" w:rsidRPr="0071349A" w:rsidTr="004A662B">
        <w:trPr>
          <w:gridAfter w:val="9"/>
          <w:wAfter w:w="4594" w:type="dxa"/>
          <w:trHeight w:val="549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150+ ізоніазид 75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Рифампіцин150+ ізоніазид 75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167052</w:t>
            </w:r>
          </w:p>
        </w:tc>
      </w:tr>
      <w:tr w:rsidR="004A662B" w:rsidRPr="0071349A" w:rsidTr="004A662B">
        <w:trPr>
          <w:gridAfter w:val="9"/>
          <w:wAfter w:w="4594" w:type="dxa"/>
          <w:trHeight w:val="557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75 + ізоніазид 50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75 + ізоніазид 50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349A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349A">
              <w:rPr>
                <w:rFonts w:eastAsia="Times New Roman"/>
                <w:color w:val="000000"/>
                <w:lang w:val="ru-RU" w:eastAsia="ru-RU"/>
              </w:rPr>
              <w:t>1600</w:t>
            </w:r>
          </w:p>
        </w:tc>
      </w:tr>
      <w:tr w:rsidR="004A662B" w:rsidRPr="0071349A" w:rsidTr="004A662B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62B" w:rsidRPr="0071349A" w:rsidRDefault="004A662B" w:rsidP="004A662B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</w:tbl>
    <w:p w:rsidR="004A662B" w:rsidRDefault="004A662B" w:rsidP="004A662B"/>
    <w:p w:rsidR="004A662B" w:rsidRDefault="004A662B"/>
    <w:p w:rsidR="004A662B" w:rsidRDefault="004A662B"/>
    <w:p w:rsidR="004A662B" w:rsidRDefault="004A662B"/>
    <w:tbl>
      <w:tblPr>
        <w:tblW w:w="15065" w:type="dxa"/>
        <w:tblInd w:w="93" w:type="dxa"/>
        <w:tblLook w:val="04A0" w:firstRow="1" w:lastRow="0" w:firstColumn="1" w:lastColumn="0" w:noHBand="0" w:noVBand="1"/>
      </w:tblPr>
      <w:tblGrid>
        <w:gridCol w:w="2299"/>
        <w:gridCol w:w="2844"/>
        <w:gridCol w:w="371"/>
        <w:gridCol w:w="2298"/>
        <w:gridCol w:w="1984"/>
        <w:gridCol w:w="760"/>
        <w:gridCol w:w="308"/>
        <w:gridCol w:w="510"/>
        <w:gridCol w:w="199"/>
        <w:gridCol w:w="37"/>
        <w:gridCol w:w="717"/>
        <w:gridCol w:w="551"/>
        <w:gridCol w:w="551"/>
        <w:gridCol w:w="236"/>
        <w:gridCol w:w="403"/>
        <w:gridCol w:w="997"/>
      </w:tblGrid>
      <w:tr w:rsidR="00752678" w:rsidRPr="00AA140D" w:rsidTr="004A662B">
        <w:trPr>
          <w:gridAfter w:val="7"/>
          <w:wAfter w:w="3492" w:type="dxa"/>
          <w:trHeight w:val="300"/>
        </w:trPr>
        <w:tc>
          <w:tcPr>
            <w:tcW w:w="105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AA140D">
              <w:rPr>
                <w:rFonts w:eastAsia="Times New Roman"/>
                <w:b/>
                <w:bCs/>
                <w:color w:val="000000"/>
                <w:lang w:val="ru-RU" w:eastAsia="ru-RU"/>
              </w:rPr>
              <w:t>ІНФОРМАЦІЯ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752678" w:rsidRPr="00AA140D" w:rsidTr="004A662B">
        <w:trPr>
          <w:gridAfter w:val="7"/>
          <w:wAfter w:w="3492" w:type="dxa"/>
          <w:trHeight w:val="300"/>
        </w:trPr>
        <w:tc>
          <w:tcPr>
            <w:tcW w:w="105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78" w:rsidRDefault="00752678" w:rsidP="007526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AA140D">
              <w:rPr>
                <w:rFonts w:eastAsia="Times New Roman"/>
                <w:b/>
                <w:bCs/>
                <w:color w:val="000000"/>
                <w:lang w:val="ru-RU" w:eastAsia="ru-RU"/>
              </w:rPr>
              <w:t>щодо наявності лікарських засобів, отриманих за кошти державного</w:t>
            </w:r>
          </w:p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AA140D">
              <w:rPr>
                <w:rFonts w:eastAsia="Times New Roman"/>
                <w:b/>
                <w:bCs/>
                <w:color w:val="000000"/>
                <w:lang w:val="ru-RU" w:eastAsia="ru-RU"/>
              </w:rPr>
              <w:t>та місцевого бюджетів блігодійної діяльності і гуманітарної допомоги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752678" w:rsidRPr="00AA140D" w:rsidTr="004A662B">
        <w:trPr>
          <w:gridAfter w:val="7"/>
          <w:wAfter w:w="3492" w:type="dxa"/>
          <w:trHeight w:val="300"/>
        </w:trPr>
        <w:tc>
          <w:tcPr>
            <w:tcW w:w="105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78" w:rsidRDefault="00752678" w:rsidP="007526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AA140D">
              <w:rPr>
                <w:rFonts w:eastAsia="Times New Roman"/>
                <w:b/>
                <w:bCs/>
                <w:color w:val="000000"/>
                <w:lang w:val="ru-RU" w:eastAsia="ru-RU"/>
              </w:rPr>
              <w:t xml:space="preserve">по Сумському обласному клінічному протитуберкульозному диспансеру </w:t>
            </w:r>
          </w:p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-RU" w:eastAsia="ru-RU"/>
              </w:rPr>
            </w:pPr>
            <w:r w:rsidRPr="00AA140D">
              <w:rPr>
                <w:rFonts w:eastAsia="Times New Roman"/>
                <w:b/>
                <w:bCs/>
                <w:color w:val="000000"/>
                <w:lang w:val="ru-RU" w:eastAsia="ru-RU"/>
              </w:rPr>
              <w:t>станом на 11.02.2019 року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752678" w:rsidRPr="00AA140D" w:rsidTr="004A662B">
        <w:trPr>
          <w:trHeight w:val="315"/>
        </w:trPr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3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752678" w:rsidRPr="00AA140D" w:rsidTr="004A662B">
        <w:trPr>
          <w:gridAfter w:val="9"/>
          <w:wAfter w:w="4201" w:type="dxa"/>
          <w:trHeight w:val="300"/>
        </w:trPr>
        <w:tc>
          <w:tcPr>
            <w:tcW w:w="229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AA140D">
              <w:rPr>
                <w:rFonts w:ascii="Times New Roman" w:eastAsia="Times New Roman" w:hAnsi="Times New Roman"/>
                <w:color w:val="000000"/>
                <w:lang w:val="ru-RU" w:eastAsia="ru-RU"/>
              </w:rPr>
              <w:t>Торгівельна назва</w:t>
            </w:r>
          </w:p>
          <w:p w:rsidR="00752678" w:rsidRPr="00AA140D" w:rsidRDefault="00752678" w:rsidP="00752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AA140D">
              <w:rPr>
                <w:rFonts w:ascii="Times New Roman" w:eastAsia="Times New Roman" w:hAnsi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551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AA140D">
              <w:rPr>
                <w:rFonts w:ascii="Times New Roman" w:eastAsia="Times New Roman" w:hAnsi="Times New Roman"/>
                <w:color w:val="000000"/>
                <w:lang w:val="ru-RU" w:eastAsia="ru-RU"/>
              </w:rPr>
              <w:t>Лікарські засоби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AA140D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Джерело </w:t>
            </w:r>
          </w:p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AA140D">
              <w:rPr>
                <w:rFonts w:ascii="Times New Roman" w:eastAsia="Times New Roman" w:hAnsi="Times New Roman"/>
                <w:color w:val="000000"/>
                <w:lang w:val="ru-RU" w:eastAsia="ru-RU"/>
              </w:rPr>
              <w:t>отримання</w:t>
            </w:r>
          </w:p>
        </w:tc>
        <w:tc>
          <w:tcPr>
            <w:tcW w:w="1068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  <w:r>
              <w:rPr>
                <w:rFonts w:eastAsia="Times New Roman"/>
                <w:color w:val="000000"/>
                <w:lang w:val="ru-RU" w:eastAsia="ru-RU"/>
              </w:rPr>
              <w:t>Наявна кількість</w:t>
            </w:r>
          </w:p>
          <w:p w:rsidR="00752678" w:rsidRPr="00AA140D" w:rsidRDefault="00752678" w:rsidP="007526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lang w:val="ru-RU" w:eastAsia="ru-RU"/>
              </w:rPr>
              <w:t> </w:t>
            </w:r>
          </w:p>
        </w:tc>
      </w:tr>
      <w:tr w:rsidR="00752678" w:rsidRPr="00AA140D" w:rsidTr="004A662B">
        <w:trPr>
          <w:gridAfter w:val="9"/>
          <w:wAfter w:w="4201" w:type="dxa"/>
          <w:trHeight w:val="300"/>
        </w:trPr>
        <w:tc>
          <w:tcPr>
            <w:tcW w:w="229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AA140D">
              <w:rPr>
                <w:rFonts w:ascii="Times New Roman" w:eastAsia="Times New Roman" w:hAnsi="Times New Roman"/>
                <w:color w:val="000000"/>
                <w:lang w:val="ru-RU" w:eastAsia="ru-RU"/>
              </w:rPr>
              <w:t>Діюча речовина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AA140D">
              <w:rPr>
                <w:rFonts w:ascii="Times New Roman" w:eastAsia="Times New Roman" w:hAnsi="Times New Roman"/>
                <w:color w:val="000000"/>
                <w:lang w:val="ru-RU" w:eastAsia="ru-RU"/>
              </w:rPr>
              <w:t>Форма випуску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68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752678" w:rsidRPr="00AA140D" w:rsidTr="004A662B">
        <w:trPr>
          <w:gridAfter w:val="9"/>
          <w:wAfter w:w="4201" w:type="dxa"/>
          <w:trHeight w:val="72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 К 625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 + клавунова кислота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500/125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14856</w:t>
            </w:r>
          </w:p>
        </w:tc>
      </w:tr>
      <w:tr w:rsidR="00752678" w:rsidRPr="00AA140D" w:rsidTr="004A662B">
        <w:trPr>
          <w:gridAfter w:val="9"/>
          <w:wAfter w:w="4201" w:type="dxa"/>
          <w:trHeight w:val="72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Амоксіцилін+клавунова кислота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1000/200мг у флаконах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120</w:t>
            </w:r>
          </w:p>
        </w:tc>
      </w:tr>
      <w:tr w:rsidR="00752678" w:rsidRPr="00AA140D" w:rsidTr="004A662B">
        <w:trPr>
          <w:gridAfter w:val="9"/>
          <w:wAfter w:w="4201" w:type="dxa"/>
          <w:trHeight w:val="66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10922</w:t>
            </w:r>
          </w:p>
        </w:tc>
      </w:tr>
      <w:tr w:rsidR="00752678" w:rsidRPr="00AA140D" w:rsidTr="004A662B">
        <w:trPr>
          <w:gridAfter w:val="9"/>
          <w:wAfter w:w="4201" w:type="dxa"/>
          <w:trHeight w:val="70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400 мг/250 мл </w:t>
            </w:r>
          </w:p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110</w:t>
            </w:r>
          </w:p>
        </w:tc>
      </w:tr>
      <w:tr w:rsidR="00752678" w:rsidRPr="00AA140D" w:rsidTr="004A662B">
        <w:trPr>
          <w:gridAfter w:val="9"/>
          <w:wAfter w:w="4201" w:type="dxa"/>
          <w:trHeight w:val="90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Бітуб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ін’єкції 100 мг/мл 5.0 №10 </w:t>
            </w:r>
          </w:p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 ампулах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2520</w:t>
            </w:r>
          </w:p>
        </w:tc>
      </w:tr>
      <w:tr w:rsidR="00752678" w:rsidRPr="00AA140D" w:rsidTr="004A662B">
        <w:trPr>
          <w:gridAfter w:val="9"/>
          <w:wAfter w:w="4201" w:type="dxa"/>
          <w:trHeight w:val="60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292025</w:t>
            </w:r>
          </w:p>
        </w:tc>
      </w:tr>
      <w:tr w:rsidR="00752678" w:rsidRPr="00AA140D" w:rsidTr="004A662B">
        <w:trPr>
          <w:gridAfter w:val="9"/>
          <w:wAfter w:w="4201" w:type="dxa"/>
          <w:trHeight w:val="33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1845700</w:t>
            </w:r>
          </w:p>
        </w:tc>
      </w:tr>
      <w:tr w:rsidR="00752678" w:rsidRPr="00AA140D" w:rsidTr="004A662B">
        <w:trPr>
          <w:gridAfter w:val="9"/>
          <w:wAfter w:w="4201" w:type="dxa"/>
          <w:trHeight w:val="60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103436</w:t>
            </w:r>
          </w:p>
        </w:tc>
      </w:tr>
      <w:tr w:rsidR="00752678" w:rsidRPr="00AA140D" w:rsidTr="004A662B">
        <w:trPr>
          <w:gridAfter w:val="9"/>
          <w:wAfter w:w="4201" w:type="dxa"/>
          <w:trHeight w:val="60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Сироп 100 мг/5 мл </w:t>
            </w:r>
          </w:p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 200 мл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752678" w:rsidRPr="00AA140D" w:rsidTr="004A662B">
        <w:trPr>
          <w:gridAfter w:val="9"/>
          <w:wAfter w:w="4201" w:type="dxa"/>
          <w:trHeight w:val="63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Інбутол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ін’єкції 100 мг/мл 20 мл </w:t>
            </w:r>
          </w:p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752678" w:rsidRPr="00AA140D" w:rsidTr="004A662B">
        <w:trPr>
          <w:gridAfter w:val="9"/>
          <w:wAfter w:w="4201" w:type="dxa"/>
          <w:trHeight w:val="900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 + циластатін 500/500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 + циластатін 500/500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у флаконах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4110</w:t>
            </w:r>
          </w:p>
        </w:tc>
      </w:tr>
      <w:tr w:rsidR="00752678" w:rsidRPr="00AA140D" w:rsidTr="004A662B">
        <w:trPr>
          <w:gridAfter w:val="9"/>
          <w:wAfter w:w="4201" w:type="dxa"/>
          <w:trHeight w:val="90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для ін’єкцій 1 г. </w:t>
            </w:r>
          </w:p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752678" w:rsidRPr="00AA140D" w:rsidTr="004A662B">
        <w:trPr>
          <w:gridAfter w:val="9"/>
          <w:wAfter w:w="4201" w:type="dxa"/>
          <w:trHeight w:val="60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Коксерин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Циклосерин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0,25 мг №10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752678" w:rsidRPr="00AA140D" w:rsidTr="004A662B">
        <w:trPr>
          <w:gridAfter w:val="9"/>
          <w:wAfter w:w="4201" w:type="dxa"/>
          <w:trHeight w:val="90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плівковою оболонкою 0,25 мг №10 </w:t>
            </w:r>
          </w:p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блістерах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8356</w:t>
            </w:r>
          </w:p>
        </w:tc>
      </w:tr>
      <w:tr w:rsidR="00752678" w:rsidRPr="00AA140D" w:rsidTr="004A662B">
        <w:trPr>
          <w:gridAfter w:val="9"/>
          <w:wAfter w:w="4201" w:type="dxa"/>
          <w:trHeight w:val="93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плівковою оболонкою 0,5 мг №10 </w:t>
            </w:r>
          </w:p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блістерах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9149</w:t>
            </w:r>
          </w:p>
        </w:tc>
      </w:tr>
      <w:tr w:rsidR="00752678" w:rsidRPr="00AA140D" w:rsidTr="004A662B">
        <w:trPr>
          <w:gridAfter w:val="9"/>
          <w:wAfter w:w="4201" w:type="dxa"/>
          <w:trHeight w:val="915"/>
        </w:trPr>
        <w:tc>
          <w:tcPr>
            <w:tcW w:w="22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Лінезолф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оболонкою 600 мг </w:t>
            </w:r>
          </w:p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№ 10 у блістерах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65</w:t>
            </w:r>
          </w:p>
        </w:tc>
      </w:tr>
      <w:tr w:rsidR="00752678" w:rsidRPr="00AA140D" w:rsidTr="004A662B">
        <w:trPr>
          <w:gridAfter w:val="9"/>
          <w:wAfter w:w="4201" w:type="dxa"/>
          <w:trHeight w:val="60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144528</w:t>
            </w:r>
          </w:p>
        </w:tc>
      </w:tr>
      <w:tr w:rsidR="00752678" w:rsidRPr="00AA140D" w:rsidTr="004A662B">
        <w:trPr>
          <w:gridAfter w:val="9"/>
          <w:wAfter w:w="4201" w:type="dxa"/>
          <w:trHeight w:val="60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44391,5</w:t>
            </w:r>
          </w:p>
        </w:tc>
      </w:tr>
      <w:tr w:rsidR="00752678" w:rsidRPr="00AA140D" w:rsidTr="004A662B">
        <w:trPr>
          <w:gridAfter w:val="9"/>
          <w:wAfter w:w="4201" w:type="dxa"/>
          <w:trHeight w:val="61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752678" w:rsidRPr="00AA140D" w:rsidTr="004A662B">
        <w:trPr>
          <w:gridAfter w:val="9"/>
          <w:wAfter w:w="4201" w:type="dxa"/>
          <w:trHeight w:val="61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ін'єкцій 1,0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4099</w:t>
            </w:r>
          </w:p>
        </w:tc>
      </w:tr>
      <w:tr w:rsidR="00752678" w:rsidRPr="00AA140D" w:rsidTr="004A662B">
        <w:trPr>
          <w:gridAfter w:val="9"/>
          <w:wAfter w:w="4201" w:type="dxa"/>
          <w:trHeight w:val="99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Гранули кишково-розчинні 0,8/1 г. по 100 г.(діюча речов.)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1284,4</w:t>
            </w:r>
          </w:p>
        </w:tc>
      </w:tr>
      <w:tr w:rsidR="00752678" w:rsidRPr="00AA140D" w:rsidTr="004A662B">
        <w:trPr>
          <w:gridAfter w:val="9"/>
          <w:wAfter w:w="4201" w:type="dxa"/>
          <w:trHeight w:val="61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250 мг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52603</w:t>
            </w:r>
          </w:p>
        </w:tc>
      </w:tr>
      <w:tr w:rsidR="00752678" w:rsidRPr="00AA140D" w:rsidTr="004A662B">
        <w:trPr>
          <w:gridAfter w:val="9"/>
          <w:wAfter w:w="4201" w:type="dxa"/>
          <w:trHeight w:val="67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вкриті оболонкою 250 мг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12500</w:t>
            </w:r>
          </w:p>
        </w:tc>
      </w:tr>
      <w:tr w:rsidR="00752678" w:rsidRPr="00AA140D" w:rsidTr="004A662B">
        <w:trPr>
          <w:gridAfter w:val="9"/>
          <w:wAfter w:w="4201" w:type="dxa"/>
          <w:trHeight w:val="34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Рифабутін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Рифабутін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 №10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752678" w:rsidRPr="00AA140D" w:rsidTr="004A662B">
        <w:trPr>
          <w:gridAfter w:val="9"/>
          <w:wAfter w:w="4201" w:type="dxa"/>
          <w:trHeight w:val="60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468380</w:t>
            </w:r>
          </w:p>
        </w:tc>
      </w:tr>
      <w:tr w:rsidR="00752678" w:rsidRPr="00AA140D" w:rsidTr="004A662B">
        <w:trPr>
          <w:gridAfter w:val="9"/>
          <w:wAfter w:w="4201" w:type="dxa"/>
          <w:trHeight w:val="63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0,25 мг №10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783</w:t>
            </w:r>
          </w:p>
        </w:tc>
      </w:tr>
      <w:tr w:rsidR="00752678" w:rsidRPr="00AA140D" w:rsidTr="004A662B">
        <w:trPr>
          <w:gridAfter w:val="9"/>
          <w:wAfter w:w="4201" w:type="dxa"/>
          <w:trHeight w:val="60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Лампрен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м’які по 100 мг №100 у флаконі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81518</w:t>
            </w:r>
          </w:p>
        </w:tc>
      </w:tr>
      <w:tr w:rsidR="00752678" w:rsidRPr="00AA140D" w:rsidTr="004A662B">
        <w:trPr>
          <w:gridAfter w:val="9"/>
          <w:wAfter w:w="4201" w:type="dxa"/>
          <w:trHeight w:val="60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Лефлоцин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100.0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49</w:t>
            </w:r>
          </w:p>
        </w:tc>
      </w:tr>
      <w:tr w:rsidR="00752678" w:rsidRPr="00AA140D" w:rsidTr="004A662B">
        <w:trPr>
          <w:gridAfter w:val="9"/>
          <w:wAfter w:w="4201" w:type="dxa"/>
          <w:trHeight w:val="100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 для ін.’єкцій  1 г </w:t>
            </w:r>
          </w:p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4986</w:t>
            </w:r>
          </w:p>
        </w:tc>
      </w:tr>
      <w:tr w:rsidR="00752678" w:rsidRPr="00AA140D" w:rsidTr="004A662B">
        <w:trPr>
          <w:gridAfter w:val="9"/>
          <w:wAfter w:w="4201" w:type="dxa"/>
          <w:trHeight w:val="66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Пасконат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 мг/мл 400 мл у флаконах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752678" w:rsidRPr="00AA140D" w:rsidTr="004A662B">
        <w:trPr>
          <w:gridAfter w:val="9"/>
          <w:wAfter w:w="4201" w:type="dxa"/>
          <w:trHeight w:val="60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ін.’єкцій 1г у флаконах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8821</w:t>
            </w:r>
          </w:p>
        </w:tc>
      </w:tr>
      <w:tr w:rsidR="00752678" w:rsidRPr="00AA140D" w:rsidTr="004A662B">
        <w:trPr>
          <w:gridAfter w:val="9"/>
          <w:wAfter w:w="4201" w:type="dxa"/>
          <w:trHeight w:val="33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Комбутол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400 мг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752678" w:rsidRPr="00AA140D" w:rsidTr="004A662B">
        <w:trPr>
          <w:gridAfter w:val="9"/>
          <w:wAfter w:w="4201" w:type="dxa"/>
          <w:trHeight w:val="7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1,0 у флаконах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12128</w:t>
            </w:r>
          </w:p>
        </w:tc>
      </w:tr>
      <w:tr w:rsidR="00752678" w:rsidRPr="00AA140D" w:rsidTr="004A662B">
        <w:trPr>
          <w:gridAfter w:val="9"/>
          <w:wAfter w:w="4201" w:type="dxa"/>
          <w:trHeight w:val="64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Левофлоксацин  </w:t>
            </w:r>
          </w:p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500 мг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100мл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115</w:t>
            </w:r>
          </w:p>
        </w:tc>
      </w:tr>
      <w:tr w:rsidR="00752678" w:rsidRPr="00AA140D" w:rsidTr="004A662B">
        <w:trPr>
          <w:gridAfter w:val="9"/>
          <w:wAfter w:w="4201" w:type="dxa"/>
          <w:trHeight w:val="40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51710</w:t>
            </w:r>
          </w:p>
        </w:tc>
      </w:tr>
      <w:tr w:rsidR="00752678" w:rsidRPr="00AA140D" w:rsidTr="004A662B">
        <w:trPr>
          <w:gridAfter w:val="9"/>
          <w:wAfter w:w="4201" w:type="dxa"/>
          <w:trHeight w:val="40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Тіблетки №5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3850</w:t>
            </w:r>
          </w:p>
        </w:tc>
      </w:tr>
      <w:tr w:rsidR="00752678" w:rsidRPr="00AA140D" w:rsidTr="004A662B">
        <w:trPr>
          <w:gridAfter w:val="9"/>
          <w:wAfter w:w="4201" w:type="dxa"/>
          <w:trHeight w:val="67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ін’єкцій 1.0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752678" w:rsidRPr="00AA140D" w:rsidTr="004A662B">
        <w:trPr>
          <w:gridAfter w:val="9"/>
          <w:wAfter w:w="4201" w:type="dxa"/>
          <w:trHeight w:val="600"/>
        </w:trPr>
        <w:tc>
          <w:tcPr>
            <w:tcW w:w="22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Зивокс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300 мл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208</w:t>
            </w:r>
          </w:p>
        </w:tc>
      </w:tr>
      <w:tr w:rsidR="00752678" w:rsidRPr="00AA140D" w:rsidTr="004A662B">
        <w:trPr>
          <w:gridAfter w:val="9"/>
          <w:wAfter w:w="4201" w:type="dxa"/>
          <w:trHeight w:val="60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по 250 мг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120</w:t>
            </w:r>
          </w:p>
        </w:tc>
      </w:tr>
      <w:tr w:rsidR="00752678" w:rsidRPr="00AA140D" w:rsidTr="004A662B">
        <w:trPr>
          <w:gridAfter w:val="9"/>
          <w:wAfter w:w="4201" w:type="dxa"/>
          <w:trHeight w:val="63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Терізідон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Терізідон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по 250 мг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752678" w:rsidRPr="00AA140D" w:rsidTr="004A662B">
        <w:trPr>
          <w:gridAfter w:val="9"/>
          <w:wAfter w:w="4201" w:type="dxa"/>
          <w:trHeight w:val="124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150 + ізоніазид 75 +піразинамід 10+ етамбутол 275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75 +піразинамід 10 +етамбутол 275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60531</w:t>
            </w:r>
          </w:p>
        </w:tc>
      </w:tr>
      <w:tr w:rsidR="00752678" w:rsidRPr="00AA140D" w:rsidTr="004A662B">
        <w:trPr>
          <w:gridAfter w:val="9"/>
          <w:wAfter w:w="4201" w:type="dxa"/>
          <w:trHeight w:val="85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150+ ізоніазид 75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Рифампіцин150+ ізоніазид 175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168680</w:t>
            </w:r>
          </w:p>
        </w:tc>
      </w:tr>
      <w:tr w:rsidR="00752678" w:rsidRPr="00AA140D" w:rsidTr="004A662B">
        <w:trPr>
          <w:gridAfter w:val="9"/>
          <w:wAfter w:w="4201" w:type="dxa"/>
          <w:trHeight w:val="61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175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75 + взоніазид 50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AA140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752678" w:rsidRPr="00AA140D" w:rsidTr="004A662B">
        <w:trPr>
          <w:gridAfter w:val="9"/>
          <w:wAfter w:w="4201" w:type="dxa"/>
          <w:trHeight w:val="300"/>
        </w:trPr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2678" w:rsidRPr="00AA140D" w:rsidRDefault="00752678" w:rsidP="00752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678" w:rsidRPr="00AA140D" w:rsidRDefault="00752678" w:rsidP="00752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752678" w:rsidRDefault="00752678" w:rsidP="00752678"/>
    <w:p w:rsidR="00E221E4" w:rsidRDefault="00E221E4"/>
    <w:p w:rsidR="00E221E4" w:rsidRDefault="00E221E4"/>
    <w:tbl>
      <w:tblPr>
        <w:tblW w:w="156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2844"/>
        <w:gridCol w:w="645"/>
        <w:gridCol w:w="2039"/>
        <w:gridCol w:w="1701"/>
        <w:gridCol w:w="1057"/>
        <w:gridCol w:w="279"/>
        <w:gridCol w:w="997"/>
        <w:gridCol w:w="241"/>
        <w:gridCol w:w="236"/>
        <w:gridCol w:w="373"/>
        <w:gridCol w:w="709"/>
        <w:gridCol w:w="860"/>
        <w:gridCol w:w="997"/>
        <w:gridCol w:w="997"/>
      </w:tblGrid>
      <w:tr w:rsidR="00E221E4" w:rsidRPr="00501298" w:rsidTr="00E221E4">
        <w:trPr>
          <w:gridAfter w:val="7"/>
          <w:wAfter w:w="4413" w:type="dxa"/>
          <w:trHeight w:val="300"/>
        </w:trPr>
        <w:tc>
          <w:tcPr>
            <w:tcW w:w="102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ІНФОРМАЦІЯ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E221E4" w:rsidRPr="00501298" w:rsidTr="00E221E4">
        <w:trPr>
          <w:gridAfter w:val="7"/>
          <w:wAfter w:w="4413" w:type="dxa"/>
          <w:trHeight w:val="300"/>
        </w:trPr>
        <w:tc>
          <w:tcPr>
            <w:tcW w:w="102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4" w:rsidRPr="004939C2" w:rsidRDefault="00E221E4" w:rsidP="00E22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щодо наявності лікарських засобів, отриманих за кошти державного та місцевого бюджетів </w:t>
            </w:r>
          </w:p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блігодійної діяльності і гуманітарної допомоги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E221E4" w:rsidRPr="00501298" w:rsidTr="00E221E4">
        <w:trPr>
          <w:gridAfter w:val="7"/>
          <w:wAfter w:w="4413" w:type="dxa"/>
          <w:trHeight w:val="300"/>
        </w:trPr>
        <w:tc>
          <w:tcPr>
            <w:tcW w:w="102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4" w:rsidRPr="004939C2" w:rsidRDefault="00E221E4" w:rsidP="00E22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по Сумському обласному клінічному протитуберкульозному диспансеру </w:t>
            </w:r>
          </w:p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станом на 04.02.2019 року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E221E4" w:rsidRPr="00501298" w:rsidTr="00E221E4">
        <w:trPr>
          <w:trHeight w:val="31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3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E221E4" w:rsidRPr="00501298" w:rsidTr="00E221E4">
        <w:trPr>
          <w:gridAfter w:val="9"/>
          <w:wAfter w:w="5689" w:type="dxa"/>
          <w:trHeight w:val="300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501298">
              <w:rPr>
                <w:rFonts w:ascii="Times New Roman" w:eastAsia="Times New Roman" w:hAnsi="Times New Roman"/>
                <w:color w:val="000000"/>
                <w:lang w:val="ru-RU" w:eastAsia="ru-RU"/>
              </w:rPr>
              <w:t>Торгівельна назва</w:t>
            </w:r>
          </w:p>
          <w:p w:rsidR="00E221E4" w:rsidRPr="00501298" w:rsidRDefault="00E221E4" w:rsidP="00E221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501298">
              <w:rPr>
                <w:rFonts w:ascii="Times New Roman" w:eastAsia="Times New Roman" w:hAnsi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55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501298">
              <w:rPr>
                <w:rFonts w:ascii="Times New Roman" w:eastAsia="Times New Roman" w:hAnsi="Times New Roman"/>
                <w:color w:val="000000"/>
                <w:lang w:val="ru-RU" w:eastAsia="ru-RU"/>
              </w:rPr>
              <w:t>Лікарські засоби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501298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Джерело </w:t>
            </w:r>
          </w:p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501298">
              <w:rPr>
                <w:rFonts w:ascii="Times New Roman" w:eastAsia="Times New Roman" w:hAnsi="Times New Roman"/>
                <w:color w:val="000000"/>
                <w:lang w:val="ru-RU" w:eastAsia="ru-RU"/>
              </w:rPr>
              <w:t>отримання</w:t>
            </w:r>
          </w:p>
        </w:tc>
        <w:tc>
          <w:tcPr>
            <w:tcW w:w="105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501298">
              <w:rPr>
                <w:rFonts w:ascii="Times New Roman" w:eastAsia="Times New Roman" w:hAnsi="Times New Roman"/>
                <w:color w:val="000000"/>
                <w:lang w:val="ru-RU" w:eastAsia="ru-RU"/>
              </w:rPr>
              <w:t>Наявна кількість</w:t>
            </w:r>
          </w:p>
          <w:p w:rsidR="00E221E4" w:rsidRPr="00501298" w:rsidRDefault="00E221E4" w:rsidP="00E221E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 </w:t>
            </w:r>
          </w:p>
        </w:tc>
      </w:tr>
      <w:tr w:rsidR="00E221E4" w:rsidRPr="00501298" w:rsidTr="00E221E4">
        <w:trPr>
          <w:gridAfter w:val="9"/>
          <w:wAfter w:w="5689" w:type="dxa"/>
          <w:trHeight w:val="300"/>
        </w:trPr>
        <w:tc>
          <w:tcPr>
            <w:tcW w:w="171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501298">
              <w:rPr>
                <w:rFonts w:ascii="Times New Roman" w:eastAsia="Times New Roman" w:hAnsi="Times New Roman"/>
                <w:color w:val="000000"/>
                <w:lang w:val="ru-RU" w:eastAsia="ru-RU"/>
              </w:rPr>
              <w:t>Діюча речовина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501298">
              <w:rPr>
                <w:rFonts w:ascii="Times New Roman" w:eastAsia="Times New Roman" w:hAnsi="Times New Roman"/>
                <w:color w:val="000000"/>
                <w:lang w:val="ru-RU" w:eastAsia="ru-RU"/>
              </w:rPr>
              <w:t>Форма випуску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5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E221E4" w:rsidRPr="00501298" w:rsidTr="00E221E4">
        <w:trPr>
          <w:gridAfter w:val="9"/>
          <w:wAfter w:w="5689" w:type="dxa"/>
          <w:trHeight w:val="66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11525</w:t>
            </w:r>
          </w:p>
        </w:tc>
      </w:tr>
      <w:tr w:rsidR="00E221E4" w:rsidRPr="00501298" w:rsidTr="00E221E4">
        <w:trPr>
          <w:gridAfter w:val="9"/>
          <w:wAfter w:w="5689" w:type="dxa"/>
          <w:trHeight w:val="70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400 мг/250 мл </w:t>
            </w:r>
          </w:p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110</w:t>
            </w:r>
          </w:p>
        </w:tc>
      </w:tr>
      <w:tr w:rsidR="00E221E4" w:rsidRPr="00501298" w:rsidTr="00E221E4">
        <w:trPr>
          <w:gridAfter w:val="9"/>
          <w:wAfter w:w="5689" w:type="dxa"/>
          <w:trHeight w:val="75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Амоксіцилін+клавунова кислота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ін’єкцій 1000/200мг </w:t>
            </w:r>
          </w:p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120</w:t>
            </w:r>
          </w:p>
        </w:tc>
      </w:tr>
      <w:tr w:rsidR="00E221E4" w:rsidRPr="00501298" w:rsidTr="00E221E4">
        <w:trPr>
          <w:gridAfter w:val="9"/>
          <w:wAfter w:w="5689" w:type="dxa"/>
          <w:trHeight w:val="90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Бітуб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ін’єкції 100 мг/мл 5.0 №10 </w:t>
            </w:r>
          </w:p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 ампулах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2520</w:t>
            </w:r>
          </w:p>
        </w:tc>
      </w:tr>
      <w:tr w:rsidR="00E221E4" w:rsidRPr="00501298" w:rsidTr="00E221E4">
        <w:trPr>
          <w:gridAfter w:val="9"/>
          <w:wAfter w:w="5689" w:type="dxa"/>
          <w:trHeight w:val="60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293060</w:t>
            </w:r>
          </w:p>
        </w:tc>
      </w:tr>
      <w:tr w:rsidR="00E221E4" w:rsidRPr="00501298" w:rsidTr="00E221E4">
        <w:trPr>
          <w:gridAfter w:val="9"/>
          <w:wAfter w:w="5689" w:type="dxa"/>
          <w:trHeight w:val="33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1850700</w:t>
            </w:r>
          </w:p>
        </w:tc>
      </w:tr>
      <w:tr w:rsidR="00E221E4" w:rsidRPr="00501298" w:rsidTr="00E221E4">
        <w:trPr>
          <w:gridAfter w:val="9"/>
          <w:wAfter w:w="5689" w:type="dxa"/>
          <w:trHeight w:val="60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103661</w:t>
            </w:r>
          </w:p>
        </w:tc>
      </w:tr>
      <w:tr w:rsidR="00E221E4" w:rsidRPr="00501298" w:rsidTr="00E221E4">
        <w:trPr>
          <w:gridAfter w:val="9"/>
          <w:wAfter w:w="5689" w:type="dxa"/>
          <w:trHeight w:val="60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Сироп 100 мг/5 мл </w:t>
            </w:r>
          </w:p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 200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E221E4" w:rsidRPr="00501298" w:rsidTr="00E221E4">
        <w:trPr>
          <w:gridAfter w:val="9"/>
          <w:wAfter w:w="5689" w:type="dxa"/>
          <w:trHeight w:val="63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Інбутол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ін’єкції 100 мг/мл 20 мл </w:t>
            </w:r>
          </w:p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E221E4" w:rsidRPr="00501298" w:rsidTr="00E221E4">
        <w:trPr>
          <w:gridAfter w:val="9"/>
          <w:wAfter w:w="5689" w:type="dxa"/>
          <w:trHeight w:val="69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Іміпенем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 + циластатін 500/500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4110</w:t>
            </w:r>
          </w:p>
        </w:tc>
      </w:tr>
      <w:tr w:rsidR="00E221E4" w:rsidRPr="00501298" w:rsidTr="00E221E4">
        <w:trPr>
          <w:gridAfter w:val="9"/>
          <w:wAfter w:w="5689" w:type="dxa"/>
          <w:trHeight w:val="90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для ін’єкцій 1 г. </w:t>
            </w:r>
          </w:p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E221E4" w:rsidRPr="00501298" w:rsidTr="00E221E4">
        <w:trPr>
          <w:gridAfter w:val="9"/>
          <w:wAfter w:w="5689" w:type="dxa"/>
          <w:trHeight w:val="60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Коксерин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0,25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61</w:t>
            </w:r>
          </w:p>
        </w:tc>
      </w:tr>
      <w:tr w:rsidR="00E221E4" w:rsidRPr="00501298" w:rsidTr="00E221E4">
        <w:trPr>
          <w:gridAfter w:val="9"/>
          <w:wAfter w:w="5689" w:type="dxa"/>
          <w:trHeight w:val="90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плівковою оболонкою 0,25 мг №10 </w:t>
            </w:r>
          </w:p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блістерах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16988</w:t>
            </w:r>
          </w:p>
        </w:tc>
      </w:tr>
      <w:tr w:rsidR="00E221E4" w:rsidRPr="00501298" w:rsidTr="00E221E4">
        <w:trPr>
          <w:gridAfter w:val="9"/>
          <w:wAfter w:w="5689" w:type="dxa"/>
          <w:trHeight w:val="93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плівковою оболонкою 0,5 мг №10 </w:t>
            </w:r>
          </w:p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блістерах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9460</w:t>
            </w:r>
          </w:p>
        </w:tc>
      </w:tr>
      <w:tr w:rsidR="00E221E4" w:rsidRPr="00501298" w:rsidTr="00E221E4">
        <w:trPr>
          <w:gridAfter w:val="9"/>
          <w:wAfter w:w="5689" w:type="dxa"/>
          <w:trHeight w:val="91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Лінезолф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Таблетки, вкриті оболонкою 600 мг </w:t>
            </w:r>
          </w:p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№ 10 у блістерах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99</w:t>
            </w:r>
          </w:p>
        </w:tc>
      </w:tr>
      <w:tr w:rsidR="00E221E4" w:rsidRPr="00501298" w:rsidTr="00E221E4">
        <w:trPr>
          <w:gridAfter w:val="9"/>
          <w:wAfter w:w="5689" w:type="dxa"/>
          <w:trHeight w:val="60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146534</w:t>
            </w:r>
          </w:p>
        </w:tc>
      </w:tr>
      <w:tr w:rsidR="00E221E4" w:rsidRPr="00501298" w:rsidTr="00E221E4">
        <w:trPr>
          <w:gridAfter w:val="9"/>
          <w:wAfter w:w="5689" w:type="dxa"/>
          <w:trHeight w:val="600"/>
        </w:trPr>
        <w:tc>
          <w:tcPr>
            <w:tcW w:w="17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60053</w:t>
            </w:r>
          </w:p>
        </w:tc>
      </w:tr>
      <w:tr w:rsidR="00E221E4" w:rsidRPr="00501298" w:rsidTr="00E221E4">
        <w:trPr>
          <w:gridAfter w:val="9"/>
          <w:wAfter w:w="5689" w:type="dxa"/>
          <w:trHeight w:val="61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E221E4" w:rsidRPr="00501298" w:rsidTr="00E221E4">
        <w:trPr>
          <w:gridAfter w:val="9"/>
          <w:wAfter w:w="5689" w:type="dxa"/>
          <w:trHeight w:val="751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Гранули кишково-розчинні 0,8/1 г. по 100 г.(діюча речов.)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1872,8</w:t>
            </w:r>
          </w:p>
        </w:tc>
      </w:tr>
      <w:tr w:rsidR="00E221E4" w:rsidRPr="00501298" w:rsidTr="00E221E4">
        <w:trPr>
          <w:gridAfter w:val="9"/>
          <w:wAfter w:w="5689" w:type="dxa"/>
          <w:trHeight w:val="61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250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53150</w:t>
            </w:r>
          </w:p>
        </w:tc>
      </w:tr>
      <w:tr w:rsidR="00E221E4" w:rsidRPr="00501298" w:rsidTr="00E221E4">
        <w:trPr>
          <w:gridAfter w:val="9"/>
          <w:wAfter w:w="5689" w:type="dxa"/>
          <w:trHeight w:val="417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вкриті оболонкою 250 мг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12500</w:t>
            </w:r>
          </w:p>
        </w:tc>
      </w:tr>
      <w:tr w:rsidR="00E221E4" w:rsidRPr="00501298" w:rsidTr="00E221E4">
        <w:trPr>
          <w:gridAfter w:val="9"/>
          <w:wAfter w:w="5689" w:type="dxa"/>
          <w:trHeight w:val="57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100780</w:t>
            </w:r>
          </w:p>
        </w:tc>
      </w:tr>
      <w:tr w:rsidR="00E221E4" w:rsidRPr="00501298" w:rsidTr="00E221E4">
        <w:trPr>
          <w:gridAfter w:val="9"/>
          <w:wAfter w:w="5689" w:type="dxa"/>
          <w:trHeight w:val="63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Циклорин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Циклорин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0,25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E221E4" w:rsidRPr="00501298" w:rsidTr="00E221E4">
        <w:trPr>
          <w:gridAfter w:val="9"/>
          <w:wAfter w:w="5689" w:type="dxa"/>
          <w:trHeight w:val="60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Лампрен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м’які по 100 мг №100 у флаконі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81618</w:t>
            </w:r>
          </w:p>
        </w:tc>
      </w:tr>
      <w:tr w:rsidR="00E221E4" w:rsidRPr="00501298" w:rsidTr="00E221E4">
        <w:trPr>
          <w:gridAfter w:val="9"/>
          <w:wAfter w:w="5689" w:type="dxa"/>
          <w:trHeight w:val="60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Лефлоцин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100.0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62</w:t>
            </w:r>
          </w:p>
        </w:tc>
      </w:tr>
      <w:tr w:rsidR="00E221E4" w:rsidRPr="00501298" w:rsidTr="00E221E4">
        <w:trPr>
          <w:gridAfter w:val="9"/>
          <w:wAfter w:w="5689" w:type="dxa"/>
          <w:trHeight w:val="823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 для ін.’єкцій  1 г </w:t>
            </w:r>
          </w:p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5563</w:t>
            </w:r>
          </w:p>
        </w:tc>
      </w:tr>
      <w:tr w:rsidR="00E221E4" w:rsidRPr="00501298" w:rsidTr="00E221E4">
        <w:trPr>
          <w:gridAfter w:val="9"/>
          <w:wAfter w:w="5689" w:type="dxa"/>
          <w:trHeight w:val="36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250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1089</w:t>
            </w:r>
          </w:p>
        </w:tc>
      </w:tr>
      <w:tr w:rsidR="00E221E4" w:rsidRPr="00501298" w:rsidTr="00E221E4">
        <w:trPr>
          <w:gridAfter w:val="9"/>
          <w:wAfter w:w="5689" w:type="dxa"/>
          <w:trHeight w:val="66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Пасконат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30 мг/мл 400 мл </w:t>
            </w:r>
          </w:p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E221E4" w:rsidRPr="00501298" w:rsidTr="00E221E4">
        <w:trPr>
          <w:gridAfter w:val="9"/>
          <w:wAfter w:w="5689" w:type="dxa"/>
          <w:trHeight w:val="60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ін.’єкцій 1г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9046</w:t>
            </w:r>
          </w:p>
        </w:tc>
      </w:tr>
      <w:tr w:rsidR="00E221E4" w:rsidRPr="00501298" w:rsidTr="00E221E4">
        <w:trPr>
          <w:gridAfter w:val="9"/>
          <w:wAfter w:w="5689" w:type="dxa"/>
          <w:trHeight w:val="532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1,0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5974</w:t>
            </w:r>
          </w:p>
        </w:tc>
      </w:tr>
      <w:tr w:rsidR="00E221E4" w:rsidRPr="00501298" w:rsidTr="00E221E4">
        <w:trPr>
          <w:gridAfter w:val="9"/>
          <w:wAfter w:w="5689" w:type="dxa"/>
          <w:trHeight w:val="526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Левофлоксацин  </w:t>
            </w:r>
          </w:p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500 мг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100мл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115</w:t>
            </w:r>
          </w:p>
        </w:tc>
      </w:tr>
      <w:tr w:rsidR="00E221E4" w:rsidRPr="00501298" w:rsidTr="00E221E4">
        <w:trPr>
          <w:gridAfter w:val="9"/>
          <w:wAfter w:w="5689" w:type="dxa"/>
          <w:trHeight w:val="40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51710</w:t>
            </w:r>
          </w:p>
        </w:tc>
      </w:tr>
      <w:tr w:rsidR="00E221E4" w:rsidRPr="00501298" w:rsidTr="00E221E4">
        <w:trPr>
          <w:gridAfter w:val="9"/>
          <w:wAfter w:w="5689" w:type="dxa"/>
          <w:trHeight w:val="40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ind w:hanging="401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</w:t>
            </w: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блетки №5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1610</w:t>
            </w:r>
          </w:p>
        </w:tc>
      </w:tr>
      <w:tr w:rsidR="00E221E4" w:rsidRPr="00501298" w:rsidTr="00E221E4">
        <w:trPr>
          <w:gridAfter w:val="9"/>
          <w:wAfter w:w="5689" w:type="dxa"/>
          <w:trHeight w:val="408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ін’єкцій 1.0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4099</w:t>
            </w:r>
          </w:p>
        </w:tc>
      </w:tr>
      <w:tr w:rsidR="00E221E4" w:rsidRPr="00501298" w:rsidTr="00E221E4">
        <w:trPr>
          <w:gridAfter w:val="9"/>
          <w:wAfter w:w="5689" w:type="dxa"/>
          <w:trHeight w:val="60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Зивокс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208</w:t>
            </w:r>
          </w:p>
        </w:tc>
      </w:tr>
      <w:tr w:rsidR="00E221E4" w:rsidRPr="00501298" w:rsidTr="00E221E4">
        <w:trPr>
          <w:gridAfter w:val="9"/>
          <w:wAfter w:w="5689" w:type="dxa"/>
          <w:trHeight w:val="60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по 250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141</w:t>
            </w:r>
          </w:p>
        </w:tc>
      </w:tr>
      <w:tr w:rsidR="00E221E4" w:rsidRPr="00501298" w:rsidTr="00E221E4">
        <w:trPr>
          <w:gridAfter w:val="9"/>
          <w:wAfter w:w="5689" w:type="dxa"/>
          <w:trHeight w:val="124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150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+ ізоніазид 75 +піразинамід 10+</w:t>
            </w: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етамбутол 275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75 +піразинамід 10 +етамбутол 275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61265</w:t>
            </w:r>
          </w:p>
        </w:tc>
      </w:tr>
      <w:tr w:rsidR="00E221E4" w:rsidRPr="00501298" w:rsidTr="00E221E4">
        <w:trPr>
          <w:gridAfter w:val="9"/>
          <w:wAfter w:w="5689" w:type="dxa"/>
          <w:trHeight w:val="64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150+ ізоніазид 75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Рифампіцин150+ ізоніазид 175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172176</w:t>
            </w:r>
          </w:p>
        </w:tc>
      </w:tr>
      <w:tr w:rsidR="00E221E4" w:rsidRPr="00501298" w:rsidTr="00E221E4">
        <w:trPr>
          <w:gridAfter w:val="9"/>
          <w:wAfter w:w="5689" w:type="dxa"/>
          <w:trHeight w:val="61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75 + ізоніазид 50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75 + взоніазид 50</w:t>
            </w:r>
          </w:p>
        </w:tc>
        <w:tc>
          <w:tcPr>
            <w:tcW w:w="26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501298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501298">
              <w:rPr>
                <w:rFonts w:eastAsia="Times New Roman"/>
                <w:color w:val="000000"/>
                <w:lang w:val="ru-RU" w:eastAsia="ru-RU"/>
              </w:rPr>
              <w:t>568</w:t>
            </w:r>
          </w:p>
        </w:tc>
      </w:tr>
      <w:tr w:rsidR="00E221E4" w:rsidRPr="00501298" w:rsidTr="00E221E4">
        <w:trPr>
          <w:gridAfter w:val="9"/>
          <w:wAfter w:w="5689" w:type="dxa"/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1E4" w:rsidRPr="00501298" w:rsidRDefault="00E221E4" w:rsidP="00E221E4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</w:tbl>
    <w:p w:rsidR="00E221E4" w:rsidRDefault="00E221E4" w:rsidP="00E221E4"/>
    <w:p w:rsidR="00362B59" w:rsidRDefault="00362B59"/>
    <w:p w:rsidR="00E221E4" w:rsidRDefault="00E221E4"/>
    <w:p w:rsidR="00E221E4" w:rsidRDefault="00E221E4"/>
    <w:p w:rsidR="00E221E4" w:rsidRDefault="00E221E4"/>
    <w:p w:rsidR="00E221E4" w:rsidRDefault="00E221E4"/>
    <w:tbl>
      <w:tblPr>
        <w:tblW w:w="155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2844"/>
        <w:gridCol w:w="200"/>
        <w:gridCol w:w="2200"/>
        <w:gridCol w:w="1560"/>
        <w:gridCol w:w="1239"/>
        <w:gridCol w:w="656"/>
        <w:gridCol w:w="669"/>
        <w:gridCol w:w="606"/>
        <w:gridCol w:w="551"/>
        <w:gridCol w:w="860"/>
        <w:gridCol w:w="997"/>
        <w:gridCol w:w="997"/>
      </w:tblGrid>
      <w:tr w:rsidR="002656ED" w:rsidRPr="000166E5" w:rsidTr="002656ED">
        <w:trPr>
          <w:trHeight w:val="300"/>
        </w:trPr>
        <w:tc>
          <w:tcPr>
            <w:tcW w:w="1452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                                                                 </w:t>
            </w:r>
            <w:r w:rsidRPr="000166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ІНФОРМАЦІЯ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2656ED" w:rsidRPr="000166E5" w:rsidTr="002656ED">
        <w:trPr>
          <w:trHeight w:val="300"/>
        </w:trPr>
        <w:tc>
          <w:tcPr>
            <w:tcW w:w="1452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                     </w:t>
            </w:r>
            <w:r w:rsidRPr="000166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щодо наявності лікарських засобів, отриманих за кошти державного</w:t>
            </w:r>
          </w:p>
          <w:p w:rsidR="002656ED" w:rsidRPr="000166E5" w:rsidRDefault="002656ED" w:rsidP="00265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                     </w:t>
            </w:r>
            <w:r w:rsidRPr="000166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та місцевого бюджетів блігодійної діяльності і гуманітарної допомоги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2656ED" w:rsidRPr="000166E5" w:rsidTr="002656ED">
        <w:trPr>
          <w:trHeight w:val="300"/>
        </w:trPr>
        <w:tc>
          <w:tcPr>
            <w:tcW w:w="1452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                    </w:t>
            </w:r>
            <w:r w:rsidRPr="000166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 Сумському обласному клінічному протитуберкульозному диспансеру</w:t>
            </w:r>
          </w:p>
          <w:p w:rsidR="002656ED" w:rsidRPr="000166E5" w:rsidRDefault="002656ED" w:rsidP="002656E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                                                        </w:t>
            </w:r>
            <w:r w:rsidRPr="000166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станом на 28.01.2019 року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2656ED" w:rsidRPr="000166E5" w:rsidTr="002656ED">
        <w:trPr>
          <w:trHeight w:val="315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3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2656ED" w:rsidRPr="000166E5" w:rsidTr="002656ED">
        <w:trPr>
          <w:gridAfter w:val="7"/>
          <w:wAfter w:w="5336" w:type="dxa"/>
          <w:trHeight w:val="300"/>
        </w:trPr>
        <w:tc>
          <w:tcPr>
            <w:tcW w:w="214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Торгівельна назва</w:t>
            </w:r>
          </w:p>
          <w:p w:rsidR="002656ED" w:rsidRPr="000166E5" w:rsidRDefault="002656ED" w:rsidP="002656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24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Лікарські засоби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Джерело </w:t>
            </w:r>
          </w:p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отримання</w:t>
            </w:r>
          </w:p>
        </w:tc>
        <w:tc>
          <w:tcPr>
            <w:tcW w:w="123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Наявна кількість</w:t>
            </w:r>
          </w:p>
          <w:p w:rsidR="002656ED" w:rsidRPr="000166E5" w:rsidRDefault="002656ED" w:rsidP="002656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2656ED" w:rsidRPr="000166E5" w:rsidTr="002656ED">
        <w:trPr>
          <w:gridAfter w:val="7"/>
          <w:wAfter w:w="5336" w:type="dxa"/>
          <w:trHeight w:val="300"/>
        </w:trPr>
        <w:tc>
          <w:tcPr>
            <w:tcW w:w="214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Діюча речовина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Форма випуску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3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2656ED" w:rsidRPr="000166E5" w:rsidTr="002656ED">
        <w:trPr>
          <w:gridAfter w:val="7"/>
          <w:wAfter w:w="5336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11560</w:t>
            </w:r>
          </w:p>
        </w:tc>
      </w:tr>
      <w:tr w:rsidR="002656ED" w:rsidRPr="000166E5" w:rsidTr="002656ED">
        <w:trPr>
          <w:gridAfter w:val="7"/>
          <w:wAfter w:w="5336" w:type="dxa"/>
          <w:trHeight w:val="7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400 мг/250 мл </w:t>
            </w:r>
          </w:p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110</w:t>
            </w:r>
          </w:p>
        </w:tc>
      </w:tr>
      <w:tr w:rsidR="002656ED" w:rsidRPr="000166E5" w:rsidTr="002656ED">
        <w:trPr>
          <w:gridAfter w:val="7"/>
          <w:wAfter w:w="5336" w:type="dxa"/>
          <w:trHeight w:val="75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Амоксіцилін+клавунова кислота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1000/200мг у флаконах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120</w:t>
            </w:r>
          </w:p>
        </w:tc>
      </w:tr>
      <w:tr w:rsidR="002656ED" w:rsidRPr="000166E5" w:rsidTr="002656ED">
        <w:trPr>
          <w:gridAfter w:val="7"/>
          <w:wAfter w:w="5336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Бітуб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ін’єкції 100 мг/мл 5.0 №10 в ампулах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2520</w:t>
            </w:r>
          </w:p>
        </w:tc>
      </w:tr>
      <w:tr w:rsidR="002656ED" w:rsidRPr="000166E5" w:rsidTr="002656ED">
        <w:trPr>
          <w:gridAfter w:val="7"/>
          <w:wAfter w:w="5336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294028</w:t>
            </w:r>
          </w:p>
        </w:tc>
      </w:tr>
      <w:tr w:rsidR="002656ED" w:rsidRPr="000166E5" w:rsidTr="002656ED">
        <w:trPr>
          <w:gridAfter w:val="7"/>
          <w:wAfter w:w="5336" w:type="dxa"/>
          <w:trHeight w:val="3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1850700</w:t>
            </w:r>
          </w:p>
        </w:tc>
      </w:tr>
      <w:tr w:rsidR="002656ED" w:rsidRPr="000166E5" w:rsidTr="002656ED">
        <w:trPr>
          <w:gridAfter w:val="7"/>
          <w:wAfter w:w="5336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103967</w:t>
            </w:r>
          </w:p>
        </w:tc>
      </w:tr>
      <w:tr w:rsidR="002656ED" w:rsidRPr="000166E5" w:rsidTr="002656ED">
        <w:trPr>
          <w:gridAfter w:val="7"/>
          <w:wAfter w:w="5336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Сироп 100 мг/5 мл по 200 мл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2656ED" w:rsidRPr="000166E5" w:rsidTr="002656ED">
        <w:trPr>
          <w:gridAfter w:val="7"/>
          <w:wAfter w:w="5336" w:type="dxa"/>
          <w:trHeight w:val="6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Інбутол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ін’єкції 100 мг/мл 20 мл </w:t>
            </w:r>
          </w:p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2656ED" w:rsidRPr="000166E5" w:rsidTr="002656ED">
        <w:trPr>
          <w:gridAfter w:val="7"/>
          <w:wAfter w:w="5336" w:type="dxa"/>
          <w:trHeight w:val="9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 + циластатін 500/500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 + циластатін 500/500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у флаконах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4110</w:t>
            </w:r>
          </w:p>
        </w:tc>
      </w:tr>
      <w:tr w:rsidR="002656ED" w:rsidRPr="000166E5" w:rsidTr="002656ED">
        <w:trPr>
          <w:gridAfter w:val="7"/>
          <w:wAfter w:w="5336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Порошок для розчину для ін’єкцій 1 г. </w:t>
            </w:r>
          </w:p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у флаконах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2656ED" w:rsidRPr="000166E5" w:rsidTr="002656ED">
        <w:trPr>
          <w:gridAfter w:val="7"/>
          <w:wAfter w:w="5336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Коксерин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Циклосерин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0,25 мг №10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82</w:t>
            </w:r>
          </w:p>
        </w:tc>
      </w:tr>
      <w:tr w:rsidR="002656ED" w:rsidRPr="000166E5" w:rsidTr="002656ED">
        <w:trPr>
          <w:gridAfter w:val="7"/>
          <w:wAfter w:w="5336" w:type="dxa"/>
          <w:trHeight w:val="9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плівковою оболонкою 0,25 мг №10 у блістерах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17488</w:t>
            </w:r>
          </w:p>
        </w:tc>
      </w:tr>
      <w:tr w:rsidR="002656ED" w:rsidRPr="000166E5" w:rsidTr="002656ED">
        <w:trPr>
          <w:gridAfter w:val="7"/>
          <w:wAfter w:w="5336" w:type="dxa"/>
          <w:trHeight w:val="9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плівковою оболонкою 0,5 мг №10 у блістерах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9906</w:t>
            </w:r>
          </w:p>
        </w:tc>
      </w:tr>
      <w:tr w:rsidR="002656ED" w:rsidRPr="000166E5" w:rsidTr="002656ED">
        <w:trPr>
          <w:gridAfter w:val="7"/>
          <w:wAfter w:w="5336" w:type="dxa"/>
          <w:trHeight w:val="9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Лінезолф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600 мг № 10 у блістерах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153</w:t>
            </w:r>
          </w:p>
        </w:tc>
      </w:tr>
      <w:tr w:rsidR="002656ED" w:rsidRPr="000166E5" w:rsidTr="002656ED">
        <w:trPr>
          <w:gridAfter w:val="7"/>
          <w:wAfter w:w="5336" w:type="dxa"/>
          <w:trHeight w:val="600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148851</w:t>
            </w:r>
          </w:p>
        </w:tc>
      </w:tr>
      <w:tr w:rsidR="002656ED" w:rsidRPr="000166E5" w:rsidTr="002656ED">
        <w:trPr>
          <w:gridAfter w:val="7"/>
          <w:wAfter w:w="5336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61833,5</w:t>
            </w:r>
          </w:p>
        </w:tc>
      </w:tr>
      <w:tr w:rsidR="002656ED" w:rsidRPr="000166E5" w:rsidTr="002656ED">
        <w:trPr>
          <w:gridAfter w:val="7"/>
          <w:wAfter w:w="5336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2656ED" w:rsidRPr="000166E5" w:rsidTr="002656ED">
        <w:trPr>
          <w:gridAfter w:val="7"/>
          <w:wAfter w:w="5336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ін'єкцій 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4099</w:t>
            </w:r>
          </w:p>
        </w:tc>
      </w:tr>
      <w:tr w:rsidR="002656ED" w:rsidRPr="000166E5" w:rsidTr="002656ED">
        <w:trPr>
          <w:gridAfter w:val="7"/>
          <w:wAfter w:w="5336" w:type="dxa"/>
          <w:trHeight w:val="99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Гранули кишково-розчинні 0,8/1 г. по 100 г.(діюча речов.)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2103,28</w:t>
            </w:r>
          </w:p>
        </w:tc>
      </w:tr>
      <w:tr w:rsidR="002656ED" w:rsidRPr="000166E5" w:rsidTr="002656ED">
        <w:trPr>
          <w:gridAfter w:val="7"/>
          <w:wAfter w:w="5336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250 мг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53670</w:t>
            </w:r>
          </w:p>
        </w:tc>
      </w:tr>
      <w:tr w:rsidR="002656ED" w:rsidRPr="000166E5" w:rsidTr="002656ED">
        <w:trPr>
          <w:gridAfter w:val="7"/>
          <w:wAfter w:w="5336" w:type="dxa"/>
          <w:trHeight w:val="67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вкриті оболонкою 250 мг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12500</w:t>
            </w:r>
          </w:p>
        </w:tc>
      </w:tr>
      <w:tr w:rsidR="002656ED" w:rsidRPr="000166E5" w:rsidTr="002656ED">
        <w:trPr>
          <w:gridAfter w:val="7"/>
          <w:wAfter w:w="5336" w:type="dxa"/>
          <w:trHeight w:val="3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Рифабутін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Рифабутін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 №10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2656ED" w:rsidRPr="000166E5" w:rsidTr="002656ED">
        <w:trPr>
          <w:gridAfter w:val="7"/>
          <w:wAfter w:w="5336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100780</w:t>
            </w:r>
          </w:p>
        </w:tc>
      </w:tr>
      <w:tr w:rsidR="002656ED" w:rsidRPr="000166E5" w:rsidTr="002656ED">
        <w:trPr>
          <w:gridAfter w:val="7"/>
          <w:wAfter w:w="5336" w:type="dxa"/>
          <w:trHeight w:val="6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Циклорин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Циклорин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0,25 мг №10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2656ED" w:rsidRPr="000166E5" w:rsidTr="002656ED">
        <w:trPr>
          <w:gridAfter w:val="7"/>
          <w:wAfter w:w="5336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Лампрен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м’які по 100 мг №100 у флаконі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81528</w:t>
            </w:r>
          </w:p>
        </w:tc>
      </w:tr>
      <w:tr w:rsidR="002656ED" w:rsidRPr="000166E5" w:rsidTr="002656ED">
        <w:trPr>
          <w:gridAfter w:val="7"/>
          <w:wAfter w:w="5336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Лефлоцин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100.0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62</w:t>
            </w:r>
          </w:p>
        </w:tc>
      </w:tr>
      <w:tr w:rsidR="002656ED" w:rsidRPr="000166E5" w:rsidTr="002656ED">
        <w:trPr>
          <w:gridAfter w:val="7"/>
          <w:wAfter w:w="5336" w:type="dxa"/>
          <w:trHeight w:val="10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 для ін.’єкцій  1 г у флаконах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5636</w:t>
            </w:r>
          </w:p>
        </w:tc>
      </w:tr>
      <w:tr w:rsidR="002656ED" w:rsidRPr="000166E5" w:rsidTr="002656ED">
        <w:trPr>
          <w:gridAfter w:val="7"/>
          <w:wAfter w:w="5336" w:type="dxa"/>
          <w:trHeight w:val="3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250 мг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1186</w:t>
            </w:r>
          </w:p>
        </w:tc>
      </w:tr>
      <w:tr w:rsidR="002656ED" w:rsidRPr="000166E5" w:rsidTr="002656ED">
        <w:trPr>
          <w:gridAfter w:val="7"/>
          <w:wAfter w:w="5336" w:type="dxa"/>
          <w:trHeight w:val="6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Пасконат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 мг/мл 400 мл у флаконах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2656ED" w:rsidRPr="000166E5" w:rsidTr="002656ED">
        <w:trPr>
          <w:gridAfter w:val="7"/>
          <w:wAfter w:w="5336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ін.’єкцій 1г у флаконах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9080</w:t>
            </w:r>
          </w:p>
        </w:tc>
      </w:tr>
      <w:tr w:rsidR="002656ED" w:rsidRPr="000166E5" w:rsidTr="002656ED">
        <w:trPr>
          <w:gridAfter w:val="7"/>
          <w:wAfter w:w="5336" w:type="dxa"/>
          <w:trHeight w:val="3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Комбутол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400 мг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2656ED" w:rsidRPr="000166E5" w:rsidTr="002656ED">
        <w:trPr>
          <w:gridAfter w:val="7"/>
          <w:wAfter w:w="5336" w:type="dxa"/>
          <w:trHeight w:val="76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1,0 у флаконах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5974</w:t>
            </w:r>
          </w:p>
        </w:tc>
      </w:tr>
      <w:tr w:rsidR="002656ED" w:rsidRPr="000166E5" w:rsidTr="002656ED">
        <w:trPr>
          <w:gridAfter w:val="7"/>
          <w:wAfter w:w="5336" w:type="dxa"/>
          <w:trHeight w:val="6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Левофлоксацин  </w:t>
            </w:r>
          </w:p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500 мг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100мл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115</w:t>
            </w:r>
          </w:p>
        </w:tc>
      </w:tr>
      <w:tr w:rsidR="002656ED" w:rsidRPr="000166E5" w:rsidTr="002656ED">
        <w:trPr>
          <w:gridAfter w:val="7"/>
          <w:wAfter w:w="5336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51710</w:t>
            </w:r>
          </w:p>
        </w:tc>
      </w:tr>
      <w:tr w:rsidR="002656ED" w:rsidRPr="000166E5" w:rsidTr="002656ED">
        <w:trPr>
          <w:gridAfter w:val="7"/>
          <w:wAfter w:w="5336" w:type="dxa"/>
          <w:trHeight w:val="40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Тіблетки №5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1670</w:t>
            </w:r>
          </w:p>
        </w:tc>
      </w:tr>
      <w:tr w:rsidR="002656ED" w:rsidRPr="000166E5" w:rsidTr="002656ED">
        <w:trPr>
          <w:gridAfter w:val="7"/>
          <w:wAfter w:w="5336" w:type="dxa"/>
          <w:trHeight w:val="675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ін’єкцій 1.0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4099</w:t>
            </w:r>
          </w:p>
        </w:tc>
      </w:tr>
      <w:tr w:rsidR="002656ED" w:rsidRPr="000166E5" w:rsidTr="002656ED">
        <w:trPr>
          <w:gridAfter w:val="7"/>
          <w:wAfter w:w="5336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Зивокс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300 мл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208</w:t>
            </w:r>
          </w:p>
        </w:tc>
      </w:tr>
      <w:tr w:rsidR="002656ED" w:rsidRPr="000166E5" w:rsidTr="002656ED">
        <w:trPr>
          <w:gridAfter w:val="7"/>
          <w:wAfter w:w="5336" w:type="dxa"/>
          <w:trHeight w:val="60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по 250 мг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162</w:t>
            </w:r>
          </w:p>
        </w:tc>
      </w:tr>
      <w:tr w:rsidR="002656ED" w:rsidRPr="000166E5" w:rsidTr="002656ED">
        <w:trPr>
          <w:gridAfter w:val="7"/>
          <w:wAfter w:w="5336" w:type="dxa"/>
          <w:trHeight w:val="6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Терізідон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Терізідон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по 250 мг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2656ED" w:rsidRPr="000166E5" w:rsidTr="002656ED">
        <w:trPr>
          <w:gridAfter w:val="7"/>
          <w:wAfter w:w="5336" w:type="dxa"/>
          <w:trHeight w:val="124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150 + ізоніазид 75 +піразинамід 10+ етамбутол 275 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75 +піразинамід 10 +етамбутол 275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61505</w:t>
            </w:r>
          </w:p>
        </w:tc>
      </w:tr>
      <w:tr w:rsidR="002656ED" w:rsidRPr="000166E5" w:rsidTr="002656ED">
        <w:trPr>
          <w:gridAfter w:val="7"/>
          <w:wAfter w:w="5336" w:type="dxa"/>
          <w:trHeight w:val="85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150+ ізоніазид 75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Рифампіцин150+ ізоніазид 175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172176</w:t>
            </w:r>
          </w:p>
        </w:tc>
      </w:tr>
      <w:tr w:rsidR="002656ED" w:rsidRPr="000166E5" w:rsidTr="002656ED">
        <w:trPr>
          <w:gridAfter w:val="7"/>
          <w:wAfter w:w="5336" w:type="dxa"/>
          <w:trHeight w:val="61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175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75 + взоніазид 50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0166E5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0166E5">
              <w:rPr>
                <w:rFonts w:eastAsia="Times New Roman"/>
                <w:color w:val="000000"/>
                <w:lang w:val="ru-RU" w:eastAsia="ru-RU"/>
              </w:rPr>
              <w:t>600</w:t>
            </w:r>
          </w:p>
        </w:tc>
      </w:tr>
      <w:tr w:rsidR="002656ED" w:rsidRPr="000166E5" w:rsidTr="002656ED">
        <w:trPr>
          <w:trHeight w:val="30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6ED" w:rsidRPr="000166E5" w:rsidRDefault="002656ED" w:rsidP="002656ED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</w:tbl>
    <w:p w:rsidR="002656ED" w:rsidRDefault="002656ED" w:rsidP="002656ED"/>
    <w:p w:rsidR="002656ED" w:rsidRDefault="002656ED"/>
    <w:p w:rsidR="002656ED" w:rsidRDefault="002656ED"/>
    <w:p w:rsidR="002656ED" w:rsidRDefault="002656ED"/>
    <w:p w:rsidR="002656ED" w:rsidRDefault="002656ED"/>
    <w:tbl>
      <w:tblPr>
        <w:tblW w:w="154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10"/>
        <w:gridCol w:w="2241"/>
        <w:gridCol w:w="990"/>
        <w:gridCol w:w="1278"/>
        <w:gridCol w:w="1701"/>
        <w:gridCol w:w="709"/>
        <w:gridCol w:w="567"/>
        <w:gridCol w:w="485"/>
        <w:gridCol w:w="244"/>
        <w:gridCol w:w="236"/>
        <w:gridCol w:w="669"/>
        <w:gridCol w:w="551"/>
        <w:gridCol w:w="551"/>
        <w:gridCol w:w="860"/>
        <w:gridCol w:w="997"/>
        <w:gridCol w:w="1052"/>
      </w:tblGrid>
      <w:tr w:rsidR="00362B59" w:rsidRPr="00715BBD" w:rsidTr="00362B59">
        <w:trPr>
          <w:gridAfter w:val="8"/>
          <w:wAfter w:w="5160" w:type="dxa"/>
          <w:trHeight w:val="300"/>
        </w:trPr>
        <w:tc>
          <w:tcPr>
            <w:tcW w:w="9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715BBD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ІНФОРМАЦІЯ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362B59" w:rsidRPr="00715BBD" w:rsidTr="00362B59">
        <w:trPr>
          <w:gridAfter w:val="8"/>
          <w:wAfter w:w="5160" w:type="dxa"/>
          <w:trHeight w:val="300"/>
        </w:trPr>
        <w:tc>
          <w:tcPr>
            <w:tcW w:w="9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715BBD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щодо наявності лікарських засобів, отриманих за кошти державного</w:t>
            </w:r>
          </w:p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715BBD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та місцевого бюджетів блігодійної діяльності і гуманітарної допомоги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362B59" w:rsidRPr="00715BBD" w:rsidTr="00362B59">
        <w:trPr>
          <w:gridAfter w:val="8"/>
          <w:wAfter w:w="5160" w:type="dxa"/>
          <w:trHeight w:val="300"/>
        </w:trPr>
        <w:tc>
          <w:tcPr>
            <w:tcW w:w="9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Default="00362B59" w:rsidP="00362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715BBD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 xml:space="preserve">по Сумському обласному клінічному протитуберкульозному диспансеру </w:t>
            </w:r>
          </w:p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715BBD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станом на 21.01.2019 року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362B59" w:rsidRPr="00715BBD" w:rsidTr="00362B59">
        <w:trPr>
          <w:trHeight w:val="315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362B59" w:rsidRPr="00715BBD" w:rsidTr="00362B59">
        <w:trPr>
          <w:gridAfter w:val="9"/>
          <w:wAfter w:w="5645" w:type="dxa"/>
          <w:trHeight w:val="300"/>
        </w:trPr>
        <w:tc>
          <w:tcPr>
            <w:tcW w:w="231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15BBD">
              <w:rPr>
                <w:rFonts w:ascii="Times New Roman" w:eastAsia="Times New Roman" w:hAnsi="Times New Roman"/>
                <w:color w:val="000000"/>
                <w:lang w:val="ru-RU" w:eastAsia="ru-RU"/>
              </w:rPr>
              <w:t>Торгівельна назва</w:t>
            </w:r>
          </w:p>
          <w:p w:rsidR="00362B59" w:rsidRPr="00715BBD" w:rsidRDefault="00362B59" w:rsidP="00362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15BBD">
              <w:rPr>
                <w:rFonts w:ascii="Times New Roman" w:eastAsia="Times New Roman" w:hAnsi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45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15BBD">
              <w:rPr>
                <w:rFonts w:ascii="Times New Roman" w:eastAsia="Times New Roman" w:hAnsi="Times New Roman"/>
                <w:color w:val="000000"/>
                <w:lang w:val="ru-RU" w:eastAsia="ru-RU"/>
              </w:rPr>
              <w:t>Лікарські засоби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15BBD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Джерело </w:t>
            </w:r>
          </w:p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15BBD">
              <w:rPr>
                <w:rFonts w:ascii="Times New Roman" w:eastAsia="Times New Roman" w:hAnsi="Times New Roman"/>
                <w:color w:val="000000"/>
                <w:lang w:val="ru-RU" w:eastAsia="ru-RU"/>
              </w:rPr>
              <w:t>отримання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15BBD">
              <w:rPr>
                <w:rFonts w:ascii="Times New Roman" w:eastAsia="Times New Roman" w:hAnsi="Times New Roman"/>
                <w:color w:val="000000"/>
                <w:lang w:val="ru-RU" w:eastAsia="ru-RU"/>
              </w:rPr>
              <w:t>Наявна кількість</w:t>
            </w:r>
          </w:p>
          <w:p w:rsidR="00362B59" w:rsidRPr="00715BBD" w:rsidRDefault="00362B59" w:rsidP="00362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 </w:t>
            </w:r>
          </w:p>
        </w:tc>
      </w:tr>
      <w:tr w:rsidR="00362B59" w:rsidRPr="00715BBD" w:rsidTr="00362B59">
        <w:trPr>
          <w:gridAfter w:val="9"/>
          <w:wAfter w:w="5645" w:type="dxa"/>
          <w:trHeight w:val="300"/>
        </w:trPr>
        <w:tc>
          <w:tcPr>
            <w:tcW w:w="23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15BBD">
              <w:rPr>
                <w:rFonts w:ascii="Times New Roman" w:eastAsia="Times New Roman" w:hAnsi="Times New Roman"/>
                <w:color w:val="000000"/>
                <w:lang w:val="ru-RU" w:eastAsia="ru-RU"/>
              </w:rPr>
              <w:t>Діюча речовина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715BBD">
              <w:rPr>
                <w:rFonts w:ascii="Times New Roman" w:eastAsia="Times New Roman" w:hAnsi="Times New Roman"/>
                <w:color w:val="000000"/>
                <w:lang w:val="ru-RU" w:eastAsia="ru-RU"/>
              </w:rPr>
              <w:t>Форма випуску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362B59" w:rsidRPr="00715BBD" w:rsidTr="00362B59">
        <w:trPr>
          <w:gridAfter w:val="9"/>
          <w:wAfter w:w="5645" w:type="dxa"/>
          <w:trHeight w:val="66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12055</w:t>
            </w:r>
          </w:p>
        </w:tc>
      </w:tr>
      <w:tr w:rsidR="00362B59" w:rsidRPr="00715BBD" w:rsidTr="00362B59">
        <w:trPr>
          <w:gridAfter w:val="9"/>
          <w:wAfter w:w="5645" w:type="dxa"/>
          <w:trHeight w:val="705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400 мг/250 мл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110</w:t>
            </w:r>
          </w:p>
        </w:tc>
      </w:tr>
      <w:tr w:rsidR="00362B59" w:rsidRPr="00715BBD" w:rsidTr="00362B59">
        <w:trPr>
          <w:gridAfter w:val="9"/>
          <w:wAfter w:w="5645" w:type="dxa"/>
          <w:trHeight w:val="75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Амоксіцилін+</w:t>
            </w:r>
          </w:p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клавунова кислота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1000/200мг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120</w:t>
            </w:r>
          </w:p>
        </w:tc>
      </w:tr>
      <w:tr w:rsidR="00362B59" w:rsidRPr="00715BBD" w:rsidTr="00362B59">
        <w:trPr>
          <w:gridAfter w:val="9"/>
          <w:wAfter w:w="5645" w:type="dxa"/>
          <w:trHeight w:val="1048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Бітуб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ін’єкції 100 мг/мл 5.0 №10 в ампулах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2520</w:t>
            </w:r>
          </w:p>
        </w:tc>
      </w:tr>
      <w:tr w:rsidR="00362B59" w:rsidRPr="00715BBD" w:rsidTr="00362B59">
        <w:trPr>
          <w:gridAfter w:val="9"/>
          <w:wAfter w:w="5645" w:type="dxa"/>
          <w:trHeight w:val="60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296959</w:t>
            </w:r>
          </w:p>
        </w:tc>
      </w:tr>
      <w:tr w:rsidR="00362B59" w:rsidRPr="00715BBD" w:rsidTr="00362B59">
        <w:trPr>
          <w:gridAfter w:val="9"/>
          <w:wAfter w:w="5645" w:type="dxa"/>
          <w:trHeight w:val="33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1852600</w:t>
            </w:r>
          </w:p>
        </w:tc>
      </w:tr>
      <w:tr w:rsidR="00362B59" w:rsidRPr="00715BBD" w:rsidTr="00362B59">
        <w:trPr>
          <w:gridAfter w:val="9"/>
          <w:wAfter w:w="5645" w:type="dxa"/>
          <w:trHeight w:val="60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104259</w:t>
            </w:r>
          </w:p>
        </w:tc>
      </w:tr>
      <w:tr w:rsidR="00362B59" w:rsidRPr="00715BBD" w:rsidTr="00362B59">
        <w:trPr>
          <w:gridAfter w:val="9"/>
          <w:wAfter w:w="5645" w:type="dxa"/>
          <w:trHeight w:val="60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Сироп 100 мг/5 мл по 200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362B59" w:rsidRPr="00715BBD" w:rsidTr="00362B59">
        <w:trPr>
          <w:gridAfter w:val="9"/>
          <w:wAfter w:w="5645" w:type="dxa"/>
          <w:trHeight w:val="63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Інбутол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ін’єкції 100 мг/мл 20 мл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362B59" w:rsidRPr="00715BBD" w:rsidTr="00362B59">
        <w:trPr>
          <w:gridAfter w:val="9"/>
          <w:wAfter w:w="5645" w:type="dxa"/>
          <w:trHeight w:val="748"/>
        </w:trPr>
        <w:tc>
          <w:tcPr>
            <w:tcW w:w="2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 + циластатін 500/500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Іміпенем + циластатін 500/500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4110</w:t>
            </w:r>
          </w:p>
        </w:tc>
      </w:tr>
      <w:tr w:rsidR="00362B59" w:rsidRPr="00715BBD" w:rsidTr="00362B59">
        <w:trPr>
          <w:gridAfter w:val="9"/>
          <w:wAfter w:w="5645" w:type="dxa"/>
          <w:trHeight w:val="90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ін’єкцій 1 г.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362B59" w:rsidRPr="00715BBD" w:rsidTr="00362B59">
        <w:trPr>
          <w:gridAfter w:val="9"/>
          <w:wAfter w:w="5645" w:type="dxa"/>
          <w:trHeight w:val="557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Коксерин 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0,25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362B59" w:rsidRPr="00715BBD" w:rsidTr="00362B59">
        <w:trPr>
          <w:gridAfter w:val="9"/>
          <w:wAfter w:w="5645" w:type="dxa"/>
          <w:trHeight w:val="90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плівковою оболонкою 0,25 мг №10 у блістерах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26779</w:t>
            </w:r>
          </w:p>
        </w:tc>
      </w:tr>
      <w:tr w:rsidR="00362B59" w:rsidRPr="00715BBD" w:rsidTr="00362B59">
        <w:trPr>
          <w:gridAfter w:val="9"/>
          <w:wAfter w:w="5645" w:type="dxa"/>
          <w:trHeight w:val="134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плівковою оболонкою 0,5 мг №10 у блістерах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9987</w:t>
            </w:r>
          </w:p>
        </w:tc>
      </w:tr>
      <w:tr w:rsidR="00362B59" w:rsidRPr="00715BBD" w:rsidTr="00362B59">
        <w:trPr>
          <w:gridAfter w:val="9"/>
          <w:wAfter w:w="5645" w:type="dxa"/>
          <w:trHeight w:val="915"/>
        </w:trPr>
        <w:tc>
          <w:tcPr>
            <w:tcW w:w="23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Лінезолф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600 мг № 10 у блістерах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114</w:t>
            </w:r>
          </w:p>
        </w:tc>
      </w:tr>
      <w:tr w:rsidR="00362B59" w:rsidRPr="00715BBD" w:rsidTr="00362B59">
        <w:trPr>
          <w:gridAfter w:val="9"/>
          <w:wAfter w:w="5645" w:type="dxa"/>
          <w:trHeight w:val="60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150062</w:t>
            </w:r>
          </w:p>
        </w:tc>
      </w:tr>
      <w:tr w:rsidR="00362B59" w:rsidRPr="00715BBD" w:rsidTr="00362B59">
        <w:trPr>
          <w:gridAfter w:val="9"/>
          <w:wAfter w:w="5645" w:type="dxa"/>
          <w:trHeight w:val="60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63910</w:t>
            </w:r>
          </w:p>
        </w:tc>
      </w:tr>
      <w:tr w:rsidR="00362B59" w:rsidRPr="00715BBD" w:rsidTr="00362B59">
        <w:trPr>
          <w:gridAfter w:val="9"/>
          <w:wAfter w:w="5645" w:type="dxa"/>
          <w:trHeight w:val="615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вкриті оболонкою 400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362B59" w:rsidRPr="00715BBD" w:rsidTr="00362B59">
        <w:trPr>
          <w:gridAfter w:val="9"/>
          <w:wAfter w:w="5645" w:type="dxa"/>
          <w:trHeight w:val="615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ін'єкцій 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4099</w:t>
            </w:r>
          </w:p>
        </w:tc>
      </w:tr>
      <w:tr w:rsidR="00362B59" w:rsidRPr="00715BBD" w:rsidTr="00362B59">
        <w:trPr>
          <w:gridAfter w:val="9"/>
          <w:wAfter w:w="5645" w:type="dxa"/>
          <w:trHeight w:val="99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Гранули кишково-розчинні 0,8/1 г. по 100 г.(діюча речов.)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2533,725</w:t>
            </w:r>
          </w:p>
        </w:tc>
      </w:tr>
      <w:tr w:rsidR="00362B59" w:rsidRPr="00715BBD" w:rsidTr="00362B59">
        <w:trPr>
          <w:gridAfter w:val="9"/>
          <w:wAfter w:w="5645" w:type="dxa"/>
          <w:trHeight w:val="615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Таблетки, 250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54180</w:t>
            </w:r>
          </w:p>
        </w:tc>
      </w:tr>
      <w:tr w:rsidR="00362B59" w:rsidRPr="00715BBD" w:rsidTr="00362B59">
        <w:trPr>
          <w:gridAfter w:val="9"/>
          <w:wAfter w:w="5645" w:type="dxa"/>
          <w:trHeight w:val="675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Таблетки вкриті оболонкою 250 мг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12500</w:t>
            </w:r>
          </w:p>
        </w:tc>
      </w:tr>
      <w:tr w:rsidR="00362B59" w:rsidRPr="00715BBD" w:rsidTr="00362B59">
        <w:trPr>
          <w:gridAfter w:val="9"/>
          <w:wAfter w:w="5645" w:type="dxa"/>
          <w:trHeight w:val="345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Рифабутін 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Рифабутін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362B59" w:rsidRPr="00715BBD" w:rsidTr="00362B59">
        <w:trPr>
          <w:gridAfter w:val="9"/>
          <w:wAfter w:w="5645" w:type="dxa"/>
          <w:trHeight w:val="60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100780</w:t>
            </w:r>
          </w:p>
        </w:tc>
      </w:tr>
      <w:tr w:rsidR="00362B59" w:rsidRPr="00715BBD" w:rsidTr="00362B59">
        <w:trPr>
          <w:gridAfter w:val="9"/>
          <w:wAfter w:w="5645" w:type="dxa"/>
          <w:trHeight w:val="63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Циклорин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Циклорин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0,25 мг №10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362B59" w:rsidRPr="00715BBD" w:rsidTr="00362B59">
        <w:trPr>
          <w:gridAfter w:val="9"/>
          <w:wAfter w:w="5645" w:type="dxa"/>
          <w:trHeight w:val="60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Лампрен 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м’які по 100 мг №100 у флаконі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81618</w:t>
            </w:r>
          </w:p>
        </w:tc>
      </w:tr>
      <w:tr w:rsidR="00362B59" w:rsidRPr="00715BBD" w:rsidTr="00362B59">
        <w:trPr>
          <w:gridAfter w:val="9"/>
          <w:wAfter w:w="5645" w:type="dxa"/>
          <w:trHeight w:val="60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Лефлоцин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Розчин для інфузій 100.0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62</w:t>
            </w:r>
          </w:p>
        </w:tc>
      </w:tr>
      <w:tr w:rsidR="00362B59" w:rsidRPr="00715BBD" w:rsidTr="00362B59">
        <w:trPr>
          <w:gridAfter w:val="9"/>
          <w:wAfter w:w="5645" w:type="dxa"/>
          <w:trHeight w:val="1005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 для ін.’єкцій  1 г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5839</w:t>
            </w:r>
          </w:p>
        </w:tc>
      </w:tr>
      <w:tr w:rsidR="00362B59" w:rsidRPr="00715BBD" w:rsidTr="00362B59">
        <w:trPr>
          <w:gridAfter w:val="9"/>
          <w:wAfter w:w="5645" w:type="dxa"/>
          <w:trHeight w:val="36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250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1263</w:t>
            </w:r>
          </w:p>
        </w:tc>
      </w:tr>
      <w:tr w:rsidR="00362B59" w:rsidRPr="00715BBD" w:rsidTr="00362B59">
        <w:trPr>
          <w:gridAfter w:val="9"/>
          <w:wAfter w:w="5645" w:type="dxa"/>
          <w:trHeight w:val="66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Пасконат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 мг/мл 400 мл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362B59" w:rsidRPr="00715BBD" w:rsidTr="00362B59">
        <w:trPr>
          <w:gridAfter w:val="9"/>
          <w:wAfter w:w="5645" w:type="dxa"/>
          <w:trHeight w:val="60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ін.’єкцій 1г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9094</w:t>
            </w:r>
          </w:p>
        </w:tc>
      </w:tr>
      <w:tr w:rsidR="00362B59" w:rsidRPr="00715BBD" w:rsidTr="00362B59">
        <w:trPr>
          <w:gridAfter w:val="9"/>
          <w:wAfter w:w="5645" w:type="dxa"/>
          <w:trHeight w:val="33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Комбутол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400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362B59" w:rsidRPr="00715BBD" w:rsidTr="00362B59">
        <w:trPr>
          <w:gridAfter w:val="9"/>
          <w:wAfter w:w="5645" w:type="dxa"/>
          <w:trHeight w:val="765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ін’єкцій 1,0 у флаконах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5974</w:t>
            </w:r>
          </w:p>
        </w:tc>
      </w:tr>
      <w:tr w:rsidR="00362B59" w:rsidRPr="00715BBD" w:rsidTr="00362B59">
        <w:trPr>
          <w:gridAfter w:val="9"/>
          <w:wAfter w:w="5645" w:type="dxa"/>
          <w:trHeight w:val="645"/>
        </w:trPr>
        <w:tc>
          <w:tcPr>
            <w:tcW w:w="23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  500 мг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100мл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115</w:t>
            </w:r>
          </w:p>
        </w:tc>
      </w:tr>
      <w:tr w:rsidR="00362B59" w:rsidRPr="00715BBD" w:rsidTr="00362B59">
        <w:trPr>
          <w:gridAfter w:val="9"/>
          <w:wAfter w:w="5645" w:type="dxa"/>
          <w:trHeight w:val="405"/>
        </w:trPr>
        <w:tc>
          <w:tcPr>
            <w:tcW w:w="23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51710</w:t>
            </w:r>
          </w:p>
        </w:tc>
      </w:tr>
      <w:tr w:rsidR="00362B59" w:rsidRPr="00715BBD" w:rsidTr="00362B59">
        <w:trPr>
          <w:gridAfter w:val="9"/>
          <w:wAfter w:w="5645" w:type="dxa"/>
          <w:trHeight w:val="405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Тіблетки №5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2180</w:t>
            </w:r>
          </w:p>
        </w:tc>
      </w:tr>
      <w:tr w:rsidR="00362B59" w:rsidRPr="00715BBD" w:rsidTr="00362B59">
        <w:trPr>
          <w:gridAfter w:val="9"/>
          <w:wAfter w:w="5645" w:type="dxa"/>
          <w:trHeight w:val="675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Порошок для розчину для ін’єкцій 1.0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4099</w:t>
            </w:r>
          </w:p>
        </w:tc>
      </w:tr>
      <w:tr w:rsidR="00362B59" w:rsidRPr="00715BBD" w:rsidTr="00362B59">
        <w:trPr>
          <w:gridAfter w:val="9"/>
          <w:wAfter w:w="5645" w:type="dxa"/>
          <w:trHeight w:val="60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Зивокс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Розчин для інфузій 300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208</w:t>
            </w:r>
          </w:p>
        </w:tc>
      </w:tr>
      <w:tr w:rsidR="00362B59" w:rsidRPr="00715BBD" w:rsidTr="00362B59">
        <w:trPr>
          <w:gridAfter w:val="9"/>
          <w:wAfter w:w="5645" w:type="dxa"/>
          <w:trHeight w:val="60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по 250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362B59" w:rsidRPr="00715BBD" w:rsidTr="00362B59">
        <w:trPr>
          <w:gridAfter w:val="9"/>
          <w:wAfter w:w="5645" w:type="dxa"/>
          <w:trHeight w:val="630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Терізідон 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Терізідон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Капсули по 250 мг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0</w:t>
            </w:r>
          </w:p>
        </w:tc>
      </w:tr>
      <w:tr w:rsidR="00362B59" w:rsidRPr="00715BBD" w:rsidTr="00362B59">
        <w:trPr>
          <w:gridAfter w:val="9"/>
          <w:wAfter w:w="5645" w:type="dxa"/>
          <w:trHeight w:val="1245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Рифампіцин 150 + ізоніазид 75 +піразинамід 10+ етамбутол 275 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75 +піразинамід 10 +етамбутол 275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62207</w:t>
            </w:r>
          </w:p>
        </w:tc>
      </w:tr>
      <w:tr w:rsidR="00362B59" w:rsidRPr="00715BBD" w:rsidTr="00362B59">
        <w:trPr>
          <w:gridAfter w:val="9"/>
          <w:wAfter w:w="5645" w:type="dxa"/>
          <w:trHeight w:val="855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150+ ізоніазид 75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Рифампіцин150+ ізоніазид 175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628</w:t>
            </w:r>
          </w:p>
        </w:tc>
      </w:tr>
      <w:tr w:rsidR="00362B59" w:rsidRPr="00715BBD" w:rsidTr="00362B59">
        <w:trPr>
          <w:gridAfter w:val="9"/>
          <w:wAfter w:w="5645" w:type="dxa"/>
          <w:trHeight w:val="615"/>
        </w:trPr>
        <w:tc>
          <w:tcPr>
            <w:tcW w:w="23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150 + ізоніазид 175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Рифампіцин 75 + взоніазид 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715BBD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ru-RU" w:eastAsia="ru-RU"/>
              </w:rPr>
            </w:pPr>
            <w:r w:rsidRPr="00715BBD">
              <w:rPr>
                <w:rFonts w:eastAsia="Times New Roman"/>
                <w:color w:val="000000"/>
                <w:lang w:val="ru-RU" w:eastAsia="ru-RU"/>
              </w:rPr>
              <w:t>172456</w:t>
            </w:r>
          </w:p>
        </w:tc>
      </w:tr>
      <w:tr w:rsidR="00362B59" w:rsidRPr="00715BBD" w:rsidTr="00362B59">
        <w:trPr>
          <w:trHeight w:val="300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  <w:tr w:rsidR="00362B59" w:rsidRPr="00715BBD" w:rsidTr="00362B59">
        <w:trPr>
          <w:trHeight w:val="300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59" w:rsidRPr="00715BBD" w:rsidRDefault="00362B59" w:rsidP="00362B59">
            <w:pPr>
              <w:spacing w:after="0" w:line="240" w:lineRule="auto"/>
              <w:rPr>
                <w:rFonts w:eastAsia="Times New Roman"/>
                <w:color w:val="000000"/>
                <w:lang w:val="ru-RU" w:eastAsia="ru-RU"/>
              </w:rPr>
            </w:pPr>
          </w:p>
        </w:tc>
      </w:tr>
    </w:tbl>
    <w:p w:rsidR="00362B59" w:rsidRDefault="00362B59" w:rsidP="00362B59"/>
    <w:p w:rsidR="00AD0531" w:rsidRDefault="00AD0531" w:rsidP="003765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62B59" w:rsidRDefault="00362B59" w:rsidP="003765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62B59" w:rsidRDefault="00362B59" w:rsidP="003765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62B59" w:rsidRDefault="00362B59" w:rsidP="003765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62B59" w:rsidRDefault="00362B59" w:rsidP="003765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07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2005"/>
        <w:gridCol w:w="1984"/>
        <w:gridCol w:w="284"/>
        <w:gridCol w:w="2551"/>
        <w:gridCol w:w="1543"/>
        <w:gridCol w:w="1240"/>
      </w:tblGrid>
      <w:tr w:rsidR="002E194A" w:rsidRPr="00916736" w:rsidTr="002E194A">
        <w:trPr>
          <w:trHeight w:val="300"/>
        </w:trPr>
        <w:tc>
          <w:tcPr>
            <w:tcW w:w="96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ІНФОРМАЦІЯ</w:t>
            </w:r>
          </w:p>
        </w:tc>
      </w:tr>
      <w:tr w:rsidR="002E194A" w:rsidRPr="00916736" w:rsidTr="002E194A">
        <w:trPr>
          <w:trHeight w:val="540"/>
        </w:trPr>
        <w:tc>
          <w:tcPr>
            <w:tcW w:w="96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94A" w:rsidRPr="00EE03E3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03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щодо наявності лікарських засобів, отриманих за кошти державного та місцевого бюджетів блігодійної діяльності і гуманітарної допомоги</w:t>
            </w:r>
          </w:p>
        </w:tc>
      </w:tr>
      <w:tr w:rsidR="002E194A" w:rsidRPr="00916736" w:rsidTr="002E194A">
        <w:trPr>
          <w:trHeight w:val="615"/>
        </w:trPr>
        <w:tc>
          <w:tcPr>
            <w:tcW w:w="96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94A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 Сумському обласному клінічному протитуберкульозному диспансеру</w:t>
            </w:r>
          </w:p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станом на 14.01.2019 року</w:t>
            </w:r>
          </w:p>
        </w:tc>
      </w:tr>
      <w:tr w:rsidR="002E194A" w:rsidRPr="00916736" w:rsidTr="002E194A">
        <w:trPr>
          <w:trHeight w:val="315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2E194A" w:rsidRPr="00916736" w:rsidTr="002E194A">
        <w:trPr>
          <w:trHeight w:val="338"/>
        </w:trPr>
        <w:tc>
          <w:tcPr>
            <w:tcW w:w="200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Торгівельна назва</w:t>
            </w:r>
          </w:p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8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Лікарські засоби</w:t>
            </w:r>
          </w:p>
        </w:tc>
        <w:tc>
          <w:tcPr>
            <w:tcW w:w="1543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Джерело </w:t>
            </w:r>
          </w:p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отримання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Наявна кількість</w:t>
            </w:r>
          </w:p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2E194A" w:rsidRPr="00916736" w:rsidTr="002E194A">
        <w:trPr>
          <w:trHeight w:val="457"/>
        </w:trPr>
        <w:tc>
          <w:tcPr>
            <w:tcW w:w="200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Діюча речовина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Форма випуску</w:t>
            </w:r>
          </w:p>
        </w:tc>
        <w:tc>
          <w:tcPr>
            <w:tcW w:w="15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Таблетки, вкриті оболонкою 400 мг №5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12560</w:t>
            </w:r>
          </w:p>
        </w:tc>
      </w:tr>
      <w:tr w:rsidR="002E194A" w:rsidRPr="00916736" w:rsidTr="002E194A">
        <w:trPr>
          <w:trHeight w:val="540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Авелокс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Розчин для інфузій 400 мг/250 мл у флаконах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110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Амоксіл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Амоксіцилін+клавунова кислота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Порошок для ін’єкцій 1000/200мг у флаконах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120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Бітуб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Розчин для ін’єкції 100 мг/мл 5.0 №10 в ампулах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2520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Таблетки 4 мг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79329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Таблетки 100 мг №10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1852700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Таблетки 300 мг №10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104279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Ізоніазид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Сироп 100 мг/5 мл по 200 мл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Інбутол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Розчин для ін’єкції 100 мг/мл 20 мл у флаконах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Іміпенем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Іміпенем + циластатін 500/500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Порошок для ін’єкцій у флаконах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4110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Порошок для розчину для ін’єкцій 1 г. у флаконах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Коксерин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Циклосерин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Капсули 0,25 мг №10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Таблетки, вкриті плівковою оболонкою 0,25 мг №10 у блістерах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35937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Левомак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Таблетки, вкриті плівковою оболонкою 0,5 мг №10 у блістерах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10448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Лінезолф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Таблетки, вкриті оболонкою 600 мг № 10 у блістерах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518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Макокс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Капсули 0,15 мг №100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150523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Макрозид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Піразинамід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Таблетки 0,5 мг №10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4731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Моксифлоксацин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Таблетки, вкриті оболонкою 400 мг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Гранули кишково-розчинні 0,8/1 г. по 100 г.(діюча речов.)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11296,125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Протомід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Протіонамід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Таблетки, 250 мг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54701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Ремедія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Таблетки вкриті оболонкою 250 мг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12500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Рифабутін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Рифабутін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Капсули 150 мг №10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Рифампіцин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Капсули 150 мг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100780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Циклорин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Циклорин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Капсули 0,25 мг №10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Лампрен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Клофаземін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Капсули м’які по 100 мг №100 у флаконі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81528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Лефлоцин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Розчин для інфузій 100.0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62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Канамак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Канаміцин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Порошок для розчину  для ін.’єкцій  1 г у флаконах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6292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Циклосерін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Капсули 250 мг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7443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Пасконат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Натрію аміносаліцилат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Розчин для інфузій 30 мг/мл 400 мл у флаконах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Капоцин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Порошок для ін.’єкцій 1г у флаконах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8807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Комбутол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Етамбутол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Таблетки 400 мг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218000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Капреоміцин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Порошок для ін’єкцій 1,0 у флаконах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4506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Флоксіум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Левофлоксацин  500 мг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Розчин для інфузій 100мл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115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Левофлоксацин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Таблетки 500 мг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12990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Лінезід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Тіблетки №5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2720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Мепенам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Меропенем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Порошок для розчину для ін’єкцій 1.0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4099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Зивокс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Лінезолід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Розчин для інфузій 300 мл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208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Теріз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Капсули по 250 мг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Терізідон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Терізідон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Капсули по 250 мг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Рифампіцин 150 + ізоніазид 75 +піразинамід 10+ етамбутол 275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Рифампіцин 150 + ізоніазид 75 +піразинамід 10 +етамбутол 275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63771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Рифампіцин 150+ ізоніазид 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Рифампіцин150+ ізоніазид 175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171566</w:t>
            </w:r>
          </w:p>
        </w:tc>
      </w:tr>
      <w:tr w:rsidR="002E194A" w:rsidRPr="00916736" w:rsidTr="002E194A">
        <w:trPr>
          <w:trHeight w:val="552"/>
        </w:trPr>
        <w:tc>
          <w:tcPr>
            <w:tcW w:w="2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Рифампіцин 75 + ізоніазид 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Рифампіцин 75 + взоніазид 50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Таблетки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Державне постачання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167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1600</w:t>
            </w:r>
          </w:p>
        </w:tc>
      </w:tr>
      <w:tr w:rsidR="002E194A" w:rsidRPr="00916736" w:rsidTr="002E194A">
        <w:trPr>
          <w:trHeight w:val="300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94A" w:rsidRPr="00916736" w:rsidRDefault="002E194A" w:rsidP="002E19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2E194A" w:rsidRPr="00916736" w:rsidRDefault="002E194A" w:rsidP="002E194A">
      <w:pPr>
        <w:rPr>
          <w:rFonts w:ascii="Times New Roman" w:hAnsi="Times New Roman"/>
          <w:sz w:val="24"/>
          <w:szCs w:val="24"/>
        </w:rPr>
      </w:pPr>
    </w:p>
    <w:p w:rsidR="002E194A" w:rsidRDefault="002E194A" w:rsidP="003765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194A" w:rsidRDefault="002E194A" w:rsidP="003765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194A" w:rsidRDefault="002E194A" w:rsidP="003765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765F1" w:rsidRPr="003765F1" w:rsidRDefault="003765F1" w:rsidP="003765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65F1">
        <w:rPr>
          <w:rFonts w:ascii="Times New Roman" w:hAnsi="Times New Roman"/>
          <w:b/>
          <w:sz w:val="28"/>
          <w:szCs w:val="28"/>
        </w:rPr>
        <w:t>ІНФОРМАЦІЯ</w:t>
      </w:r>
    </w:p>
    <w:p w:rsidR="003765F1" w:rsidRPr="003765F1" w:rsidRDefault="003765F1" w:rsidP="00897C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65F1">
        <w:rPr>
          <w:rFonts w:ascii="Times New Roman" w:hAnsi="Times New Roman"/>
          <w:b/>
          <w:sz w:val="28"/>
          <w:szCs w:val="28"/>
        </w:rPr>
        <w:t>щодо наявності лікарськи</w:t>
      </w:r>
      <w:r w:rsidR="00897C4A">
        <w:rPr>
          <w:rFonts w:ascii="Times New Roman" w:hAnsi="Times New Roman"/>
          <w:b/>
          <w:sz w:val="28"/>
          <w:szCs w:val="28"/>
        </w:rPr>
        <w:t xml:space="preserve">х засобів, </w:t>
      </w:r>
      <w:r w:rsidRPr="003765F1">
        <w:rPr>
          <w:rFonts w:ascii="Times New Roman" w:hAnsi="Times New Roman"/>
          <w:b/>
          <w:sz w:val="28"/>
          <w:szCs w:val="28"/>
        </w:rPr>
        <w:t xml:space="preserve">отриманих за кошти державного </w:t>
      </w:r>
    </w:p>
    <w:p w:rsidR="00B41B93" w:rsidRDefault="003765F1" w:rsidP="003765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65F1">
        <w:rPr>
          <w:rFonts w:ascii="Times New Roman" w:hAnsi="Times New Roman"/>
          <w:b/>
          <w:sz w:val="28"/>
          <w:szCs w:val="28"/>
        </w:rPr>
        <w:t xml:space="preserve">та місцевого бюджетів благодійної діяльності і гуманітарної допомоги </w:t>
      </w:r>
    </w:p>
    <w:p w:rsidR="003765F1" w:rsidRDefault="00D448A7" w:rsidP="003765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B41B93">
        <w:rPr>
          <w:rFonts w:ascii="Times New Roman" w:hAnsi="Times New Roman"/>
          <w:b/>
          <w:sz w:val="28"/>
          <w:szCs w:val="28"/>
        </w:rPr>
        <w:t>Сумському  обласному  клінічному  протитуберкульозному</w:t>
      </w:r>
      <w:r>
        <w:rPr>
          <w:rFonts w:ascii="Times New Roman" w:hAnsi="Times New Roman"/>
          <w:b/>
          <w:sz w:val="28"/>
          <w:szCs w:val="28"/>
        </w:rPr>
        <w:t xml:space="preserve"> диспансеру </w:t>
      </w:r>
      <w:r w:rsidR="003765F1" w:rsidRPr="003765F1">
        <w:rPr>
          <w:rFonts w:ascii="Times New Roman" w:hAnsi="Times New Roman"/>
          <w:b/>
          <w:sz w:val="28"/>
          <w:szCs w:val="28"/>
        </w:rPr>
        <w:t xml:space="preserve">станом на </w:t>
      </w:r>
      <w:r w:rsidR="00832DCA">
        <w:rPr>
          <w:rFonts w:ascii="Times New Roman" w:hAnsi="Times New Roman"/>
          <w:b/>
          <w:sz w:val="28"/>
          <w:szCs w:val="28"/>
        </w:rPr>
        <w:t>08.01.2019</w:t>
      </w:r>
      <w:r w:rsidR="00DB16BA">
        <w:rPr>
          <w:rFonts w:ascii="Times New Roman" w:hAnsi="Times New Roman"/>
          <w:b/>
          <w:sz w:val="28"/>
          <w:szCs w:val="28"/>
        </w:rPr>
        <w:t xml:space="preserve"> року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2552"/>
        <w:gridCol w:w="1275"/>
        <w:gridCol w:w="993"/>
        <w:gridCol w:w="1099"/>
      </w:tblGrid>
      <w:tr w:rsidR="003765F1" w:rsidRPr="00633657" w:rsidTr="00633657">
        <w:tc>
          <w:tcPr>
            <w:tcW w:w="10030" w:type="dxa"/>
            <w:gridSpan w:val="6"/>
          </w:tcPr>
          <w:p w:rsidR="003765F1" w:rsidRPr="00633657" w:rsidRDefault="003765F1" w:rsidP="00633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3657">
              <w:rPr>
                <w:rFonts w:ascii="Times New Roman" w:hAnsi="Times New Roman"/>
                <w:b/>
                <w:sz w:val="24"/>
                <w:szCs w:val="24"/>
              </w:rPr>
              <w:t>Лікарські засоби</w:t>
            </w:r>
          </w:p>
        </w:tc>
      </w:tr>
      <w:tr w:rsidR="009E4470" w:rsidRPr="00633657" w:rsidTr="00633657">
        <w:tc>
          <w:tcPr>
            <w:tcW w:w="1985" w:type="dxa"/>
          </w:tcPr>
          <w:p w:rsidR="003765F1" w:rsidRPr="00633657" w:rsidRDefault="003765F1" w:rsidP="00633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3657">
              <w:rPr>
                <w:rFonts w:ascii="Times New Roman" w:hAnsi="Times New Roman"/>
                <w:b/>
                <w:sz w:val="24"/>
                <w:szCs w:val="24"/>
              </w:rPr>
              <w:t>Торговельна назва</w:t>
            </w:r>
          </w:p>
        </w:tc>
        <w:tc>
          <w:tcPr>
            <w:tcW w:w="2126" w:type="dxa"/>
          </w:tcPr>
          <w:p w:rsidR="003765F1" w:rsidRPr="00633657" w:rsidRDefault="003765F1" w:rsidP="00633657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3657">
              <w:rPr>
                <w:rFonts w:ascii="Times New Roman" w:hAnsi="Times New Roman"/>
                <w:b/>
                <w:sz w:val="24"/>
                <w:szCs w:val="24"/>
              </w:rPr>
              <w:t>Назва діючої речовини</w:t>
            </w:r>
          </w:p>
        </w:tc>
        <w:tc>
          <w:tcPr>
            <w:tcW w:w="2552" w:type="dxa"/>
          </w:tcPr>
          <w:p w:rsidR="002C1457" w:rsidRPr="00633657" w:rsidRDefault="003765F1" w:rsidP="0063365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3657">
              <w:rPr>
                <w:rFonts w:ascii="Times New Roman" w:hAnsi="Times New Roman"/>
                <w:b/>
                <w:sz w:val="24"/>
                <w:szCs w:val="24"/>
              </w:rPr>
              <w:t xml:space="preserve">Форма випуску </w:t>
            </w:r>
          </w:p>
          <w:p w:rsidR="003765F1" w:rsidRPr="00633657" w:rsidRDefault="003765F1" w:rsidP="0063365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3657">
              <w:rPr>
                <w:rFonts w:ascii="Times New Roman" w:hAnsi="Times New Roman"/>
                <w:b/>
                <w:sz w:val="24"/>
                <w:szCs w:val="24"/>
              </w:rPr>
              <w:t>та дозування</w:t>
            </w:r>
          </w:p>
        </w:tc>
        <w:tc>
          <w:tcPr>
            <w:tcW w:w="1275" w:type="dxa"/>
          </w:tcPr>
          <w:p w:rsidR="003765F1" w:rsidRPr="00633657" w:rsidRDefault="003765F1" w:rsidP="0063365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3657">
              <w:rPr>
                <w:rFonts w:ascii="Times New Roman" w:hAnsi="Times New Roman"/>
                <w:b/>
                <w:sz w:val="24"/>
                <w:szCs w:val="24"/>
              </w:rPr>
              <w:t>Джерело отримання</w:t>
            </w:r>
          </w:p>
        </w:tc>
        <w:tc>
          <w:tcPr>
            <w:tcW w:w="993" w:type="dxa"/>
          </w:tcPr>
          <w:p w:rsidR="009E4470" w:rsidRPr="00633657" w:rsidRDefault="003765F1" w:rsidP="00633657">
            <w:pPr>
              <w:spacing w:after="0" w:line="240" w:lineRule="auto"/>
              <w:ind w:left="-108" w:right="-1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3657">
              <w:rPr>
                <w:rFonts w:ascii="Times New Roman" w:hAnsi="Times New Roman"/>
                <w:b/>
                <w:sz w:val="24"/>
                <w:szCs w:val="24"/>
              </w:rPr>
              <w:t>Наявна кіль</w:t>
            </w:r>
            <w:r w:rsidR="009E4470" w:rsidRPr="0063365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3765F1" w:rsidRPr="00633657" w:rsidRDefault="003765F1" w:rsidP="00633657">
            <w:pPr>
              <w:spacing w:after="0" w:line="240" w:lineRule="auto"/>
              <w:ind w:left="-108" w:right="-1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3657">
              <w:rPr>
                <w:rFonts w:ascii="Times New Roman" w:hAnsi="Times New Roman"/>
                <w:b/>
                <w:sz w:val="24"/>
                <w:szCs w:val="24"/>
              </w:rPr>
              <w:t>кість</w:t>
            </w:r>
          </w:p>
        </w:tc>
        <w:tc>
          <w:tcPr>
            <w:tcW w:w="1099" w:type="dxa"/>
          </w:tcPr>
          <w:p w:rsidR="003765F1" w:rsidRPr="00633657" w:rsidRDefault="003765F1" w:rsidP="00633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3657">
              <w:rPr>
                <w:rFonts w:ascii="Times New Roman" w:hAnsi="Times New Roman"/>
                <w:b/>
                <w:sz w:val="24"/>
                <w:szCs w:val="24"/>
              </w:rPr>
              <w:t>Термін  придат</w:t>
            </w:r>
            <w:r w:rsidR="009E4470" w:rsidRPr="0063365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633657">
              <w:rPr>
                <w:rFonts w:ascii="Times New Roman" w:hAnsi="Times New Roman"/>
                <w:b/>
                <w:sz w:val="24"/>
                <w:szCs w:val="24"/>
              </w:rPr>
              <w:t>ності</w:t>
            </w:r>
          </w:p>
        </w:tc>
      </w:tr>
      <w:tr w:rsidR="00DA6C53" w:rsidRPr="00633657" w:rsidTr="00633657">
        <w:tc>
          <w:tcPr>
            <w:tcW w:w="1985" w:type="dxa"/>
          </w:tcPr>
          <w:p w:rsidR="00DA6C53" w:rsidRPr="00633657" w:rsidRDefault="00DA6C53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Авелокс</w:t>
            </w:r>
          </w:p>
        </w:tc>
        <w:tc>
          <w:tcPr>
            <w:tcW w:w="2126" w:type="dxa"/>
          </w:tcPr>
          <w:p w:rsidR="00DA6C53" w:rsidRPr="00633657" w:rsidRDefault="00DA6C53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Моксифлоксацин</w:t>
            </w:r>
          </w:p>
        </w:tc>
        <w:tc>
          <w:tcPr>
            <w:tcW w:w="2552" w:type="dxa"/>
          </w:tcPr>
          <w:p w:rsidR="00DA6C53" w:rsidRPr="00633657" w:rsidRDefault="00DA6C53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Таблетки, вкриті оболонкою 400 мг №5</w:t>
            </w:r>
          </w:p>
        </w:tc>
        <w:tc>
          <w:tcPr>
            <w:tcW w:w="1275" w:type="dxa"/>
          </w:tcPr>
          <w:p w:rsidR="00DA6C53" w:rsidRPr="00633657" w:rsidRDefault="00DB16BA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 w:rsidR="00C01C47" w:rsidRPr="00633657">
              <w:rPr>
                <w:rFonts w:ascii="Arial" w:hAnsi="Arial" w:cs="Arial"/>
                <w:sz w:val="24"/>
                <w:szCs w:val="24"/>
              </w:rPr>
              <w:t>-</w:t>
            </w:r>
            <w:r w:rsidRPr="0063365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DA6C53" w:rsidRPr="00633657" w:rsidRDefault="00203531" w:rsidP="006336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12587</w:t>
            </w:r>
          </w:p>
        </w:tc>
        <w:tc>
          <w:tcPr>
            <w:tcW w:w="1099" w:type="dxa"/>
          </w:tcPr>
          <w:p w:rsidR="00DA6C53" w:rsidRPr="00633657" w:rsidRDefault="00DA6C53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61C8" w:rsidRPr="00633657" w:rsidTr="00633657">
        <w:tc>
          <w:tcPr>
            <w:tcW w:w="1985" w:type="dxa"/>
          </w:tcPr>
          <w:p w:rsidR="004561C8" w:rsidRPr="00633657" w:rsidRDefault="004561C8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Авелокс</w:t>
            </w:r>
          </w:p>
        </w:tc>
        <w:tc>
          <w:tcPr>
            <w:tcW w:w="2126" w:type="dxa"/>
          </w:tcPr>
          <w:p w:rsidR="004561C8" w:rsidRPr="00633657" w:rsidRDefault="004561C8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Моксифлоксацин</w:t>
            </w:r>
          </w:p>
        </w:tc>
        <w:tc>
          <w:tcPr>
            <w:tcW w:w="2552" w:type="dxa"/>
          </w:tcPr>
          <w:p w:rsidR="004561C8" w:rsidRPr="00633657" w:rsidRDefault="004561C8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Розчин для інфузій 400 мг/250 мл у флаконах</w:t>
            </w:r>
          </w:p>
        </w:tc>
        <w:tc>
          <w:tcPr>
            <w:tcW w:w="1275" w:type="dxa"/>
          </w:tcPr>
          <w:p w:rsidR="004561C8" w:rsidRPr="00633657" w:rsidRDefault="004561C8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4561C8" w:rsidRPr="00633657" w:rsidRDefault="00203531" w:rsidP="006336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099" w:type="dxa"/>
          </w:tcPr>
          <w:p w:rsidR="004561C8" w:rsidRPr="00633657" w:rsidRDefault="004561C8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631" w:rsidRPr="00633657" w:rsidTr="00633657">
        <w:tc>
          <w:tcPr>
            <w:tcW w:w="1985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Амоксіл</w:t>
            </w:r>
          </w:p>
        </w:tc>
        <w:tc>
          <w:tcPr>
            <w:tcW w:w="2126" w:type="dxa"/>
          </w:tcPr>
          <w:p w:rsidR="00F10631" w:rsidRPr="00633657" w:rsidRDefault="00F10631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Амоксіцилін+кла-вунова кислота</w:t>
            </w:r>
          </w:p>
        </w:tc>
        <w:tc>
          <w:tcPr>
            <w:tcW w:w="2552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Порошок для ін’єкцій 1000/200мг у флаконах</w:t>
            </w:r>
          </w:p>
        </w:tc>
        <w:tc>
          <w:tcPr>
            <w:tcW w:w="1275" w:type="dxa"/>
          </w:tcPr>
          <w:p w:rsidR="00F10631" w:rsidRPr="00633657" w:rsidRDefault="00F10631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10631" w:rsidRPr="00633657" w:rsidRDefault="00203531" w:rsidP="006336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099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631" w:rsidRPr="00633657" w:rsidTr="00633657">
        <w:tc>
          <w:tcPr>
            <w:tcW w:w="1985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Бітуб</w:t>
            </w:r>
          </w:p>
        </w:tc>
        <w:tc>
          <w:tcPr>
            <w:tcW w:w="2126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 xml:space="preserve">Розчин для ін’єкції 100 мг/мл 5.0 №10 </w:t>
            </w:r>
            <w:r w:rsidRPr="00633657">
              <w:rPr>
                <w:rFonts w:ascii="Arial" w:hAnsi="Arial" w:cs="Arial"/>
                <w:sz w:val="24"/>
                <w:szCs w:val="24"/>
                <w:lang w:val="ru-RU"/>
              </w:rPr>
              <w:t>в ампулах</w:t>
            </w:r>
          </w:p>
        </w:tc>
        <w:tc>
          <w:tcPr>
            <w:tcW w:w="1275" w:type="dxa"/>
          </w:tcPr>
          <w:p w:rsidR="00F10631" w:rsidRPr="00633657" w:rsidRDefault="00F10631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10631" w:rsidRPr="00633657" w:rsidRDefault="00203531" w:rsidP="006336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2520</w:t>
            </w:r>
          </w:p>
        </w:tc>
        <w:tc>
          <w:tcPr>
            <w:tcW w:w="1099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631" w:rsidRPr="00633657" w:rsidTr="00633657">
        <w:tc>
          <w:tcPr>
            <w:tcW w:w="1985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126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552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 xml:space="preserve">Таблетки 4 </w:t>
            </w:r>
            <w:r w:rsidR="002C080C" w:rsidRPr="00633657">
              <w:rPr>
                <w:rFonts w:ascii="Arial" w:hAnsi="Arial" w:cs="Arial"/>
                <w:sz w:val="24"/>
                <w:szCs w:val="24"/>
              </w:rPr>
              <w:t>мг</w:t>
            </w:r>
          </w:p>
        </w:tc>
        <w:tc>
          <w:tcPr>
            <w:tcW w:w="1275" w:type="dxa"/>
          </w:tcPr>
          <w:p w:rsidR="00F10631" w:rsidRPr="00633657" w:rsidRDefault="00F10631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10631" w:rsidRPr="00633657" w:rsidRDefault="00FB1A5D" w:rsidP="0063365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79424</w:t>
            </w:r>
          </w:p>
        </w:tc>
        <w:tc>
          <w:tcPr>
            <w:tcW w:w="1099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631" w:rsidRPr="00633657" w:rsidTr="00633657">
        <w:tc>
          <w:tcPr>
            <w:tcW w:w="1985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126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Таблетки 100 мг №10</w:t>
            </w:r>
          </w:p>
        </w:tc>
        <w:tc>
          <w:tcPr>
            <w:tcW w:w="1275" w:type="dxa"/>
          </w:tcPr>
          <w:p w:rsidR="00F10631" w:rsidRPr="00633657" w:rsidRDefault="00F10631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10631" w:rsidRPr="00633657" w:rsidRDefault="00203531" w:rsidP="00633657">
            <w:pPr>
              <w:spacing w:after="0" w:line="240" w:lineRule="auto"/>
              <w:ind w:right="-108" w:hanging="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1852600</w:t>
            </w:r>
          </w:p>
        </w:tc>
        <w:tc>
          <w:tcPr>
            <w:tcW w:w="1099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631" w:rsidRPr="00633657" w:rsidTr="00633657">
        <w:tc>
          <w:tcPr>
            <w:tcW w:w="1985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126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Таблетки 300 мг №10</w:t>
            </w:r>
          </w:p>
        </w:tc>
        <w:tc>
          <w:tcPr>
            <w:tcW w:w="1275" w:type="dxa"/>
          </w:tcPr>
          <w:p w:rsidR="00F10631" w:rsidRPr="00633657" w:rsidRDefault="00F10631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10631" w:rsidRPr="00633657" w:rsidRDefault="00203531" w:rsidP="0063365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104297</w:t>
            </w:r>
          </w:p>
        </w:tc>
        <w:tc>
          <w:tcPr>
            <w:tcW w:w="1099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631" w:rsidRPr="00633657" w:rsidTr="00633657">
        <w:tc>
          <w:tcPr>
            <w:tcW w:w="1985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126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Ізоніазид</w:t>
            </w:r>
          </w:p>
        </w:tc>
        <w:tc>
          <w:tcPr>
            <w:tcW w:w="2552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Сироп 100 мг/5 мл по 200 мл</w:t>
            </w:r>
          </w:p>
        </w:tc>
        <w:tc>
          <w:tcPr>
            <w:tcW w:w="1275" w:type="dxa"/>
          </w:tcPr>
          <w:p w:rsidR="00F10631" w:rsidRPr="00633657" w:rsidRDefault="00F10631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10631" w:rsidRPr="00633657" w:rsidRDefault="00FB1A5D" w:rsidP="006336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631" w:rsidRPr="00633657" w:rsidTr="00633657">
        <w:tc>
          <w:tcPr>
            <w:tcW w:w="1985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Інбутол</w:t>
            </w:r>
          </w:p>
        </w:tc>
        <w:tc>
          <w:tcPr>
            <w:tcW w:w="2126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552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Розчин для ін’єкції 100 мг/мл 20 мл у флаконах</w:t>
            </w:r>
          </w:p>
        </w:tc>
        <w:tc>
          <w:tcPr>
            <w:tcW w:w="1275" w:type="dxa"/>
          </w:tcPr>
          <w:p w:rsidR="00F10631" w:rsidRPr="00633657" w:rsidRDefault="00F10631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10631" w:rsidRPr="00633657" w:rsidRDefault="00FB1A5D" w:rsidP="006336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10631" w:rsidRPr="00633657" w:rsidRDefault="00F10631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 xml:space="preserve">Іміпенем 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Іміпенем + циластатін 500/500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Порошок для ін’єкцій у флаконах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203531" w:rsidP="006336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4110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Канаміцин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Канаміцин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Порошок для розчину для ін’єкцій 1 г. у</w:t>
            </w:r>
            <w:r w:rsidRPr="00633657">
              <w:rPr>
                <w:rFonts w:ascii="Arial" w:hAnsi="Arial" w:cs="Arial"/>
                <w:sz w:val="24"/>
                <w:szCs w:val="24"/>
                <w:lang w:val="ru-RU"/>
              </w:rPr>
              <w:t xml:space="preserve"> флаконах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 xml:space="preserve">Коксерин 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Циклосерин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Капсули 0,25 мг №10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Левомак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Таблетки, вкриті плівковою оболонкою 0,25 мг №10</w:t>
            </w:r>
            <w:r w:rsidRPr="00633657">
              <w:rPr>
                <w:rFonts w:ascii="Arial" w:hAnsi="Arial" w:cs="Arial"/>
                <w:sz w:val="24"/>
                <w:szCs w:val="24"/>
                <w:lang w:val="ru-RU"/>
              </w:rPr>
              <w:t xml:space="preserve"> у блістерах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203531" w:rsidP="006336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40922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Левомак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AD0531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Таблетки, вкриті плівковою оболонкою 0,5 мг №10 у блістерах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203531" w:rsidP="006336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10733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Лінезолф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Лінезолід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Таблетки, вкриті оболонкою 600 мг № 10 у блістерах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203531" w:rsidP="006336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971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Макокс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Рифампіцин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Капсули 0,15 мг №100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203531" w:rsidP="00633657">
            <w:pPr>
              <w:spacing w:after="0" w:line="240" w:lineRule="auto"/>
              <w:ind w:right="-108" w:hanging="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150795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Макрозид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Піразинамід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Таблетки 0,5 мг №10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203531" w:rsidP="006336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5323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Моксифлокса-цин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Моксифлоксацин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Таблетки, вкриті оболонкою 400 мг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Натрію аміносаліцилат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Натрію аміносаліцилат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Гранули кишково-розчинні 0,8/1 г. по 100 г.(діюча речов.)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203531" w:rsidP="00633657">
            <w:pPr>
              <w:spacing w:after="0" w:line="240" w:lineRule="auto"/>
              <w:ind w:left="-108" w:right="-24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749,08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Протомід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Протіонамід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Таблетки, 250 мг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ind w:right="-108" w:hanging="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550,45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Ремедія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 xml:space="preserve">Таблетки вкриті оболонкою 250 мг 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12500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 xml:space="preserve">Рифабутін 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Рифабутін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Капсули 150 мг №10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Рифампіцин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Рифампіцин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Капсули 150 мг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657">
              <w:rPr>
                <w:rFonts w:ascii="Times New Roman" w:hAnsi="Times New Roman"/>
                <w:sz w:val="24"/>
                <w:szCs w:val="24"/>
              </w:rPr>
              <w:t>100780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Циклорин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Циклорин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Капсули 0,25 мг №10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6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 xml:space="preserve">Лампрен 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Клофаземін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Капсули м’які по 100 мг №100 у флаконі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657">
              <w:rPr>
                <w:rFonts w:ascii="Times New Roman" w:hAnsi="Times New Roman"/>
                <w:sz w:val="24"/>
                <w:szCs w:val="24"/>
              </w:rPr>
              <w:t>81428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Лефлоцин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 xml:space="preserve">Розчин для інфузій 100.0 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65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Канамак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Канаміцин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Порошок для розчину  для ін.’єкцій  1 г у флаконах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657">
              <w:rPr>
                <w:rFonts w:ascii="Times New Roman" w:hAnsi="Times New Roman"/>
                <w:sz w:val="24"/>
                <w:szCs w:val="24"/>
              </w:rPr>
              <w:t>6622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Циклосерін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Циклосерін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Капсули 250 мг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657">
              <w:rPr>
                <w:rFonts w:ascii="Times New Roman" w:hAnsi="Times New Roman"/>
                <w:sz w:val="24"/>
                <w:szCs w:val="24"/>
              </w:rPr>
              <w:t>9967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Пасконат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Натрію аміносаліцилат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Розчин для інфузій 30 мг/мл 400 мл у флаконах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6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Капоцин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Капреоміцин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Порошок для ін.’єкцій 1г у флаконах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657">
              <w:rPr>
                <w:rFonts w:ascii="Times New Roman" w:hAnsi="Times New Roman"/>
                <w:sz w:val="24"/>
                <w:szCs w:val="24"/>
              </w:rPr>
              <w:t>9171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Комбутол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Етамбутол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Таблетки 400 мг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657">
              <w:rPr>
                <w:rFonts w:ascii="Times New Roman" w:hAnsi="Times New Roman"/>
                <w:sz w:val="24"/>
                <w:szCs w:val="24"/>
              </w:rPr>
              <w:t>218000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Капреоміцин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Капреоміцин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Порошок для ін’єкцій 1,0 у флаконах</w:t>
            </w:r>
          </w:p>
          <w:p w:rsidR="00AD0531" w:rsidRPr="00633657" w:rsidRDefault="00AD0531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</w:t>
            </w:r>
            <w:r w:rsidR="00AD0531" w:rsidRPr="00633657">
              <w:rPr>
                <w:rFonts w:ascii="Arial" w:hAnsi="Arial" w:cs="Arial"/>
                <w:sz w:val="24"/>
                <w:szCs w:val="24"/>
              </w:rPr>
              <w:t>-</w:t>
            </w:r>
            <w:r w:rsidRPr="00633657">
              <w:rPr>
                <w:rFonts w:ascii="Arial" w:hAnsi="Arial" w:cs="Arial"/>
                <w:sz w:val="24"/>
                <w:szCs w:val="24"/>
              </w:rPr>
              <w:t>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657">
              <w:rPr>
                <w:rFonts w:ascii="Times New Roman" w:hAnsi="Times New Roman"/>
                <w:sz w:val="24"/>
                <w:szCs w:val="24"/>
              </w:rPr>
              <w:t>1282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Флоксіум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Левофлоксацин  500 мг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Розчин для інфузій 100 мл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657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Левофлоксацин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Таблетки 500 мг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657">
              <w:rPr>
                <w:rFonts w:ascii="Times New Roman" w:hAnsi="Times New Roman"/>
                <w:sz w:val="24"/>
                <w:szCs w:val="24"/>
              </w:rPr>
              <w:t>12990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Мепенам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Меропенем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Порошок для розчину для ін’єкцій 1.0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657">
              <w:rPr>
                <w:rFonts w:ascii="Times New Roman" w:hAnsi="Times New Roman"/>
                <w:sz w:val="24"/>
                <w:szCs w:val="24"/>
              </w:rPr>
              <w:t>4099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Зивокс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Лінезолід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Розчин для інфузій 300 мл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657"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Теріз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Теріз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Капсули по 250 мг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6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 xml:space="preserve">Терізідон 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Терізідон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Капсули по 250 мг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6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 xml:space="preserve">Рифампіцин 150 + ізоніазид 75 +піразинамід 10 </w:t>
            </w:r>
          </w:p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+етамбутол 275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Рифампіцин 150 + ізоніазид 75 +піразинамід 10 +етамбутол 275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Таблетки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657">
              <w:rPr>
                <w:rFonts w:ascii="Times New Roman" w:hAnsi="Times New Roman"/>
                <w:sz w:val="24"/>
                <w:szCs w:val="24"/>
              </w:rPr>
              <w:t>65295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226E" w:rsidRPr="00633657" w:rsidTr="00633657">
        <w:tc>
          <w:tcPr>
            <w:tcW w:w="198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Рифампіцин 150</w:t>
            </w:r>
          </w:p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+ізоніазид 175</w:t>
            </w:r>
          </w:p>
        </w:tc>
        <w:tc>
          <w:tcPr>
            <w:tcW w:w="2126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Рифампіцин150</w:t>
            </w:r>
          </w:p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+ізоніазид 175</w:t>
            </w:r>
          </w:p>
        </w:tc>
        <w:tc>
          <w:tcPr>
            <w:tcW w:w="2552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Таблетки</w:t>
            </w:r>
          </w:p>
        </w:tc>
        <w:tc>
          <w:tcPr>
            <w:tcW w:w="1275" w:type="dxa"/>
          </w:tcPr>
          <w:p w:rsidR="00FC226E" w:rsidRPr="00633657" w:rsidRDefault="00FC226E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C226E" w:rsidRPr="00633657" w:rsidRDefault="00FB1A5D" w:rsidP="00633657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657">
              <w:rPr>
                <w:rFonts w:ascii="Times New Roman" w:hAnsi="Times New Roman"/>
                <w:sz w:val="24"/>
                <w:szCs w:val="24"/>
              </w:rPr>
              <w:t>171712</w:t>
            </w:r>
          </w:p>
        </w:tc>
        <w:tc>
          <w:tcPr>
            <w:tcW w:w="1099" w:type="dxa"/>
          </w:tcPr>
          <w:p w:rsidR="00FC226E" w:rsidRPr="00633657" w:rsidRDefault="00FC226E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1A5D" w:rsidRPr="00633657" w:rsidTr="00633657">
        <w:tc>
          <w:tcPr>
            <w:tcW w:w="1985" w:type="dxa"/>
          </w:tcPr>
          <w:p w:rsidR="00FB1A5D" w:rsidRPr="00633657" w:rsidRDefault="00FB1A5D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Рифампіцин 75</w:t>
            </w:r>
          </w:p>
          <w:p w:rsidR="00FB1A5D" w:rsidRPr="00633657" w:rsidRDefault="00FB1A5D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+ізоніазид 50</w:t>
            </w:r>
          </w:p>
        </w:tc>
        <w:tc>
          <w:tcPr>
            <w:tcW w:w="2126" w:type="dxa"/>
          </w:tcPr>
          <w:p w:rsidR="00FB1A5D" w:rsidRPr="00633657" w:rsidRDefault="00FB1A5D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Рифампіцин 75</w:t>
            </w:r>
          </w:p>
          <w:p w:rsidR="00FB1A5D" w:rsidRPr="00633657" w:rsidRDefault="00FB1A5D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+ізоніазид 50</w:t>
            </w:r>
          </w:p>
        </w:tc>
        <w:tc>
          <w:tcPr>
            <w:tcW w:w="2552" w:type="dxa"/>
          </w:tcPr>
          <w:p w:rsidR="00FB1A5D" w:rsidRPr="00633657" w:rsidRDefault="00FB1A5D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Таблетки</w:t>
            </w:r>
          </w:p>
        </w:tc>
        <w:tc>
          <w:tcPr>
            <w:tcW w:w="1275" w:type="dxa"/>
          </w:tcPr>
          <w:p w:rsidR="00FB1A5D" w:rsidRPr="00633657" w:rsidRDefault="00FB1A5D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3657">
              <w:rPr>
                <w:rFonts w:ascii="Arial" w:hAnsi="Arial" w:cs="Arial"/>
                <w:sz w:val="24"/>
                <w:szCs w:val="24"/>
              </w:rPr>
              <w:t>Державне постачан-ня</w:t>
            </w:r>
          </w:p>
        </w:tc>
        <w:tc>
          <w:tcPr>
            <w:tcW w:w="993" w:type="dxa"/>
          </w:tcPr>
          <w:p w:rsidR="00FB1A5D" w:rsidRPr="00633657" w:rsidRDefault="00FB1A5D" w:rsidP="00633657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657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099" w:type="dxa"/>
          </w:tcPr>
          <w:p w:rsidR="00FB1A5D" w:rsidRPr="00633657" w:rsidRDefault="00FB1A5D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1A5D" w:rsidRPr="00633657" w:rsidTr="00633657">
        <w:tc>
          <w:tcPr>
            <w:tcW w:w="1985" w:type="dxa"/>
          </w:tcPr>
          <w:p w:rsidR="00FB1A5D" w:rsidRPr="00633657" w:rsidRDefault="00FB1A5D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</w:p>
          <w:p w:rsidR="00FB1A5D" w:rsidRPr="00633657" w:rsidRDefault="00FB1A5D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FB1A5D" w:rsidRPr="00633657" w:rsidRDefault="00FB1A5D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FB1A5D" w:rsidRPr="00633657" w:rsidRDefault="00FB1A5D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1A5D" w:rsidRPr="00633657" w:rsidRDefault="00FB1A5D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A5D" w:rsidRPr="00633657" w:rsidRDefault="00FB1A5D" w:rsidP="00633657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FB1A5D" w:rsidRPr="00633657" w:rsidRDefault="00FB1A5D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1A5D" w:rsidRPr="00633657" w:rsidTr="00633657">
        <w:tc>
          <w:tcPr>
            <w:tcW w:w="1985" w:type="dxa"/>
          </w:tcPr>
          <w:p w:rsidR="00FB1A5D" w:rsidRPr="00633657" w:rsidRDefault="00FB1A5D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</w:p>
          <w:p w:rsidR="00FB1A5D" w:rsidRPr="00633657" w:rsidRDefault="00FB1A5D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FB1A5D" w:rsidRPr="00633657" w:rsidRDefault="00FB1A5D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FB1A5D" w:rsidRPr="00633657" w:rsidRDefault="00FB1A5D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1A5D" w:rsidRPr="00633657" w:rsidRDefault="00FB1A5D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A5D" w:rsidRPr="00633657" w:rsidRDefault="00FB1A5D" w:rsidP="00633657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FB1A5D" w:rsidRPr="00633657" w:rsidRDefault="00FB1A5D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1A5D" w:rsidRPr="00633657" w:rsidTr="00633657">
        <w:tc>
          <w:tcPr>
            <w:tcW w:w="1985" w:type="dxa"/>
          </w:tcPr>
          <w:p w:rsidR="00FB1A5D" w:rsidRPr="00633657" w:rsidRDefault="00FB1A5D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</w:p>
          <w:p w:rsidR="00FB1A5D" w:rsidRPr="00633657" w:rsidRDefault="00FB1A5D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FB1A5D" w:rsidRPr="00633657" w:rsidRDefault="00FB1A5D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FB1A5D" w:rsidRPr="00633657" w:rsidRDefault="00FB1A5D" w:rsidP="006336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1A5D" w:rsidRPr="00633657" w:rsidRDefault="00FB1A5D" w:rsidP="00633657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:rsidR="00FB1A5D" w:rsidRPr="00633657" w:rsidRDefault="00FB1A5D" w:rsidP="00633657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FB1A5D" w:rsidRPr="00633657" w:rsidRDefault="00FB1A5D" w:rsidP="006336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97C4A" w:rsidRDefault="00897C4A" w:rsidP="000B7C1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897C4A" w:rsidSect="00606D8D">
      <w:pgSz w:w="11906" w:h="16838"/>
      <w:pgMar w:top="284" w:right="991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7E"/>
    <w:rsid w:val="000000F7"/>
    <w:rsid w:val="000001CD"/>
    <w:rsid w:val="000004C1"/>
    <w:rsid w:val="00000608"/>
    <w:rsid w:val="0000069D"/>
    <w:rsid w:val="00000BA4"/>
    <w:rsid w:val="00000C60"/>
    <w:rsid w:val="00000F31"/>
    <w:rsid w:val="00000FF4"/>
    <w:rsid w:val="00001265"/>
    <w:rsid w:val="000013CD"/>
    <w:rsid w:val="000016B9"/>
    <w:rsid w:val="00001AB0"/>
    <w:rsid w:val="00001B48"/>
    <w:rsid w:val="00001BD8"/>
    <w:rsid w:val="00001EB3"/>
    <w:rsid w:val="000026B9"/>
    <w:rsid w:val="000029D9"/>
    <w:rsid w:val="00002B39"/>
    <w:rsid w:val="00002B9A"/>
    <w:rsid w:val="00002F3C"/>
    <w:rsid w:val="00003086"/>
    <w:rsid w:val="00003582"/>
    <w:rsid w:val="00003612"/>
    <w:rsid w:val="00003C10"/>
    <w:rsid w:val="00004112"/>
    <w:rsid w:val="0000412A"/>
    <w:rsid w:val="000041CA"/>
    <w:rsid w:val="00004362"/>
    <w:rsid w:val="000044AF"/>
    <w:rsid w:val="000045D8"/>
    <w:rsid w:val="0000472F"/>
    <w:rsid w:val="00004BE2"/>
    <w:rsid w:val="00004C1F"/>
    <w:rsid w:val="00004C3D"/>
    <w:rsid w:val="00004F6A"/>
    <w:rsid w:val="00005020"/>
    <w:rsid w:val="00005140"/>
    <w:rsid w:val="000051D0"/>
    <w:rsid w:val="000051D4"/>
    <w:rsid w:val="00005266"/>
    <w:rsid w:val="0000542B"/>
    <w:rsid w:val="0000560D"/>
    <w:rsid w:val="000057C8"/>
    <w:rsid w:val="00005978"/>
    <w:rsid w:val="00005BA6"/>
    <w:rsid w:val="00005DC5"/>
    <w:rsid w:val="00005E5D"/>
    <w:rsid w:val="00005EDD"/>
    <w:rsid w:val="0000602C"/>
    <w:rsid w:val="000060F0"/>
    <w:rsid w:val="000061AE"/>
    <w:rsid w:val="00006219"/>
    <w:rsid w:val="0000642C"/>
    <w:rsid w:val="000065E3"/>
    <w:rsid w:val="00006812"/>
    <w:rsid w:val="00006CD5"/>
    <w:rsid w:val="00006D60"/>
    <w:rsid w:val="00006E95"/>
    <w:rsid w:val="00006F02"/>
    <w:rsid w:val="00006F72"/>
    <w:rsid w:val="0000700E"/>
    <w:rsid w:val="000071DF"/>
    <w:rsid w:val="00007338"/>
    <w:rsid w:val="0000745C"/>
    <w:rsid w:val="00007836"/>
    <w:rsid w:val="00007908"/>
    <w:rsid w:val="00007E5D"/>
    <w:rsid w:val="0001031A"/>
    <w:rsid w:val="000105B2"/>
    <w:rsid w:val="000107F6"/>
    <w:rsid w:val="00010866"/>
    <w:rsid w:val="000109BB"/>
    <w:rsid w:val="00010AFD"/>
    <w:rsid w:val="0001124E"/>
    <w:rsid w:val="00011257"/>
    <w:rsid w:val="00011265"/>
    <w:rsid w:val="00011673"/>
    <w:rsid w:val="00011804"/>
    <w:rsid w:val="000118D1"/>
    <w:rsid w:val="00011E7B"/>
    <w:rsid w:val="0001258F"/>
    <w:rsid w:val="000127AB"/>
    <w:rsid w:val="00012960"/>
    <w:rsid w:val="00012A7C"/>
    <w:rsid w:val="00012D92"/>
    <w:rsid w:val="00012DD1"/>
    <w:rsid w:val="00012EFB"/>
    <w:rsid w:val="0001312C"/>
    <w:rsid w:val="000132A3"/>
    <w:rsid w:val="00013608"/>
    <w:rsid w:val="0001381B"/>
    <w:rsid w:val="00013CD9"/>
    <w:rsid w:val="00013CF8"/>
    <w:rsid w:val="000142A7"/>
    <w:rsid w:val="000143F4"/>
    <w:rsid w:val="0001475A"/>
    <w:rsid w:val="00014923"/>
    <w:rsid w:val="00014BBD"/>
    <w:rsid w:val="00014F84"/>
    <w:rsid w:val="000153DC"/>
    <w:rsid w:val="00015464"/>
    <w:rsid w:val="0001590B"/>
    <w:rsid w:val="00015B78"/>
    <w:rsid w:val="00015BDD"/>
    <w:rsid w:val="00015CD8"/>
    <w:rsid w:val="000161E4"/>
    <w:rsid w:val="00016588"/>
    <w:rsid w:val="00016986"/>
    <w:rsid w:val="000169D0"/>
    <w:rsid w:val="00016A7B"/>
    <w:rsid w:val="00016B84"/>
    <w:rsid w:val="0001702A"/>
    <w:rsid w:val="00017262"/>
    <w:rsid w:val="00017449"/>
    <w:rsid w:val="000174E7"/>
    <w:rsid w:val="00017AA3"/>
    <w:rsid w:val="00017AC2"/>
    <w:rsid w:val="00017D9C"/>
    <w:rsid w:val="00017EDD"/>
    <w:rsid w:val="00017F34"/>
    <w:rsid w:val="00017F39"/>
    <w:rsid w:val="0002017C"/>
    <w:rsid w:val="00020211"/>
    <w:rsid w:val="0002062E"/>
    <w:rsid w:val="000206B9"/>
    <w:rsid w:val="00020C0E"/>
    <w:rsid w:val="00020C52"/>
    <w:rsid w:val="00020CB9"/>
    <w:rsid w:val="00020D1F"/>
    <w:rsid w:val="00020D35"/>
    <w:rsid w:val="00020D81"/>
    <w:rsid w:val="00020E87"/>
    <w:rsid w:val="00020EB6"/>
    <w:rsid w:val="00020FBB"/>
    <w:rsid w:val="00020FEB"/>
    <w:rsid w:val="00021105"/>
    <w:rsid w:val="000216E2"/>
    <w:rsid w:val="000219BD"/>
    <w:rsid w:val="00021A23"/>
    <w:rsid w:val="00021A50"/>
    <w:rsid w:val="00021F50"/>
    <w:rsid w:val="00022070"/>
    <w:rsid w:val="000223F9"/>
    <w:rsid w:val="0002261C"/>
    <w:rsid w:val="0002292F"/>
    <w:rsid w:val="00022B9A"/>
    <w:rsid w:val="0002300F"/>
    <w:rsid w:val="00023189"/>
    <w:rsid w:val="000231C8"/>
    <w:rsid w:val="000231FF"/>
    <w:rsid w:val="0002397D"/>
    <w:rsid w:val="00023A65"/>
    <w:rsid w:val="00023DEB"/>
    <w:rsid w:val="0002417F"/>
    <w:rsid w:val="00024936"/>
    <w:rsid w:val="000249BC"/>
    <w:rsid w:val="00024A24"/>
    <w:rsid w:val="00024A7C"/>
    <w:rsid w:val="00024AE5"/>
    <w:rsid w:val="00024B24"/>
    <w:rsid w:val="00024F44"/>
    <w:rsid w:val="000250C7"/>
    <w:rsid w:val="000250E0"/>
    <w:rsid w:val="00025706"/>
    <w:rsid w:val="0002575F"/>
    <w:rsid w:val="00025CC2"/>
    <w:rsid w:val="000261C8"/>
    <w:rsid w:val="0002620F"/>
    <w:rsid w:val="000265BF"/>
    <w:rsid w:val="000268BA"/>
    <w:rsid w:val="000268C8"/>
    <w:rsid w:val="00026AA3"/>
    <w:rsid w:val="00026F83"/>
    <w:rsid w:val="0002774C"/>
    <w:rsid w:val="00027969"/>
    <w:rsid w:val="00027B09"/>
    <w:rsid w:val="00027D72"/>
    <w:rsid w:val="00030040"/>
    <w:rsid w:val="000302BA"/>
    <w:rsid w:val="00030CDB"/>
    <w:rsid w:val="00030CF2"/>
    <w:rsid w:val="00030E90"/>
    <w:rsid w:val="00030F51"/>
    <w:rsid w:val="000315A1"/>
    <w:rsid w:val="00031938"/>
    <w:rsid w:val="00031A4F"/>
    <w:rsid w:val="00031C49"/>
    <w:rsid w:val="00031D55"/>
    <w:rsid w:val="00031FF7"/>
    <w:rsid w:val="000326AB"/>
    <w:rsid w:val="0003277F"/>
    <w:rsid w:val="00032839"/>
    <w:rsid w:val="00032870"/>
    <w:rsid w:val="00032943"/>
    <w:rsid w:val="00032965"/>
    <w:rsid w:val="00032B04"/>
    <w:rsid w:val="00032BDD"/>
    <w:rsid w:val="00032D93"/>
    <w:rsid w:val="0003309D"/>
    <w:rsid w:val="00033176"/>
    <w:rsid w:val="000331DA"/>
    <w:rsid w:val="00033BB8"/>
    <w:rsid w:val="00033E0C"/>
    <w:rsid w:val="00033E14"/>
    <w:rsid w:val="00033E79"/>
    <w:rsid w:val="000343E3"/>
    <w:rsid w:val="00034642"/>
    <w:rsid w:val="00034886"/>
    <w:rsid w:val="00034BD5"/>
    <w:rsid w:val="00034D46"/>
    <w:rsid w:val="00034E05"/>
    <w:rsid w:val="00034E35"/>
    <w:rsid w:val="00034FFD"/>
    <w:rsid w:val="0003517A"/>
    <w:rsid w:val="0003554D"/>
    <w:rsid w:val="00035A72"/>
    <w:rsid w:val="00035DF1"/>
    <w:rsid w:val="0003673E"/>
    <w:rsid w:val="00036D8A"/>
    <w:rsid w:val="00036DE0"/>
    <w:rsid w:val="00036E2D"/>
    <w:rsid w:val="00036F0B"/>
    <w:rsid w:val="000371B0"/>
    <w:rsid w:val="000371B8"/>
    <w:rsid w:val="000372BF"/>
    <w:rsid w:val="00037333"/>
    <w:rsid w:val="00037B37"/>
    <w:rsid w:val="00037E6E"/>
    <w:rsid w:val="00040232"/>
    <w:rsid w:val="00040278"/>
    <w:rsid w:val="000404C5"/>
    <w:rsid w:val="00040502"/>
    <w:rsid w:val="00040694"/>
    <w:rsid w:val="000406EB"/>
    <w:rsid w:val="00040D2B"/>
    <w:rsid w:val="00040EA6"/>
    <w:rsid w:val="000410F2"/>
    <w:rsid w:val="00041228"/>
    <w:rsid w:val="000413A9"/>
    <w:rsid w:val="000414BF"/>
    <w:rsid w:val="000419C6"/>
    <w:rsid w:val="000419F3"/>
    <w:rsid w:val="00041C1F"/>
    <w:rsid w:val="000420F6"/>
    <w:rsid w:val="00042340"/>
    <w:rsid w:val="000425DF"/>
    <w:rsid w:val="00042879"/>
    <w:rsid w:val="000429C9"/>
    <w:rsid w:val="00042BB0"/>
    <w:rsid w:val="00042C20"/>
    <w:rsid w:val="00042D51"/>
    <w:rsid w:val="00042D74"/>
    <w:rsid w:val="00042ED3"/>
    <w:rsid w:val="000431AC"/>
    <w:rsid w:val="00043888"/>
    <w:rsid w:val="00043926"/>
    <w:rsid w:val="00043A1B"/>
    <w:rsid w:val="00043A66"/>
    <w:rsid w:val="00044177"/>
    <w:rsid w:val="00044663"/>
    <w:rsid w:val="00044750"/>
    <w:rsid w:val="0004510F"/>
    <w:rsid w:val="000455E7"/>
    <w:rsid w:val="000455F4"/>
    <w:rsid w:val="00045744"/>
    <w:rsid w:val="00046383"/>
    <w:rsid w:val="0004647F"/>
    <w:rsid w:val="000464FC"/>
    <w:rsid w:val="00046AE9"/>
    <w:rsid w:val="00046DF9"/>
    <w:rsid w:val="00046E1A"/>
    <w:rsid w:val="0004772C"/>
    <w:rsid w:val="000477AD"/>
    <w:rsid w:val="000477FA"/>
    <w:rsid w:val="00047844"/>
    <w:rsid w:val="0004795A"/>
    <w:rsid w:val="00047966"/>
    <w:rsid w:val="00047DEE"/>
    <w:rsid w:val="00047E67"/>
    <w:rsid w:val="00050377"/>
    <w:rsid w:val="000505D1"/>
    <w:rsid w:val="00050FAA"/>
    <w:rsid w:val="000510F4"/>
    <w:rsid w:val="000511C8"/>
    <w:rsid w:val="00051254"/>
    <w:rsid w:val="00051338"/>
    <w:rsid w:val="00051523"/>
    <w:rsid w:val="000515DE"/>
    <w:rsid w:val="00051CA0"/>
    <w:rsid w:val="0005210B"/>
    <w:rsid w:val="000523FD"/>
    <w:rsid w:val="00052551"/>
    <w:rsid w:val="000528BB"/>
    <w:rsid w:val="000529ED"/>
    <w:rsid w:val="00052AB5"/>
    <w:rsid w:val="00052C86"/>
    <w:rsid w:val="00052C97"/>
    <w:rsid w:val="00052EE6"/>
    <w:rsid w:val="00052EF4"/>
    <w:rsid w:val="00053310"/>
    <w:rsid w:val="0005380E"/>
    <w:rsid w:val="00053C3D"/>
    <w:rsid w:val="00053DF4"/>
    <w:rsid w:val="0005404E"/>
    <w:rsid w:val="000544CB"/>
    <w:rsid w:val="0005465E"/>
    <w:rsid w:val="000549A8"/>
    <w:rsid w:val="00054DFD"/>
    <w:rsid w:val="00054FF1"/>
    <w:rsid w:val="00055179"/>
    <w:rsid w:val="0005518E"/>
    <w:rsid w:val="0005524C"/>
    <w:rsid w:val="000554A9"/>
    <w:rsid w:val="00055514"/>
    <w:rsid w:val="00055A1D"/>
    <w:rsid w:val="00055E2D"/>
    <w:rsid w:val="00056152"/>
    <w:rsid w:val="00056711"/>
    <w:rsid w:val="000567FD"/>
    <w:rsid w:val="00056A76"/>
    <w:rsid w:val="00056AA5"/>
    <w:rsid w:val="00056AF8"/>
    <w:rsid w:val="00056BAE"/>
    <w:rsid w:val="00057487"/>
    <w:rsid w:val="00057829"/>
    <w:rsid w:val="00057982"/>
    <w:rsid w:val="00057C2A"/>
    <w:rsid w:val="00057F41"/>
    <w:rsid w:val="000607E8"/>
    <w:rsid w:val="0006084E"/>
    <w:rsid w:val="00060F7D"/>
    <w:rsid w:val="00060FE6"/>
    <w:rsid w:val="00061009"/>
    <w:rsid w:val="000611B2"/>
    <w:rsid w:val="00061272"/>
    <w:rsid w:val="0006136B"/>
    <w:rsid w:val="000613E8"/>
    <w:rsid w:val="00061A0E"/>
    <w:rsid w:val="00061C7E"/>
    <w:rsid w:val="00061EAA"/>
    <w:rsid w:val="00061FF2"/>
    <w:rsid w:val="0006241D"/>
    <w:rsid w:val="00062532"/>
    <w:rsid w:val="0006255D"/>
    <w:rsid w:val="000627FE"/>
    <w:rsid w:val="000629E9"/>
    <w:rsid w:val="00063681"/>
    <w:rsid w:val="00063715"/>
    <w:rsid w:val="000638B5"/>
    <w:rsid w:val="00063ABF"/>
    <w:rsid w:val="00063B40"/>
    <w:rsid w:val="00063D1D"/>
    <w:rsid w:val="00063DC7"/>
    <w:rsid w:val="00064033"/>
    <w:rsid w:val="00064187"/>
    <w:rsid w:val="000642C5"/>
    <w:rsid w:val="0006434F"/>
    <w:rsid w:val="0006447A"/>
    <w:rsid w:val="000644E5"/>
    <w:rsid w:val="000644F2"/>
    <w:rsid w:val="000645FB"/>
    <w:rsid w:val="0006475F"/>
    <w:rsid w:val="00064E3C"/>
    <w:rsid w:val="00064EC2"/>
    <w:rsid w:val="0006502C"/>
    <w:rsid w:val="00065073"/>
    <w:rsid w:val="000650A3"/>
    <w:rsid w:val="000650B6"/>
    <w:rsid w:val="0006529E"/>
    <w:rsid w:val="000653CD"/>
    <w:rsid w:val="00065E5B"/>
    <w:rsid w:val="000660DA"/>
    <w:rsid w:val="00066195"/>
    <w:rsid w:val="000664C8"/>
    <w:rsid w:val="00066897"/>
    <w:rsid w:val="00066C09"/>
    <w:rsid w:val="00066D33"/>
    <w:rsid w:val="0006714F"/>
    <w:rsid w:val="00067163"/>
    <w:rsid w:val="00067178"/>
    <w:rsid w:val="00067446"/>
    <w:rsid w:val="00067565"/>
    <w:rsid w:val="00067780"/>
    <w:rsid w:val="00067EAC"/>
    <w:rsid w:val="00070022"/>
    <w:rsid w:val="0007062A"/>
    <w:rsid w:val="00070820"/>
    <w:rsid w:val="000709FE"/>
    <w:rsid w:val="00070A16"/>
    <w:rsid w:val="00071296"/>
    <w:rsid w:val="00071580"/>
    <w:rsid w:val="00072802"/>
    <w:rsid w:val="00072FF9"/>
    <w:rsid w:val="00073096"/>
    <w:rsid w:val="000731F6"/>
    <w:rsid w:val="000734FB"/>
    <w:rsid w:val="00073B98"/>
    <w:rsid w:val="00073B99"/>
    <w:rsid w:val="00073EBA"/>
    <w:rsid w:val="00073ECD"/>
    <w:rsid w:val="00073EF6"/>
    <w:rsid w:val="00074385"/>
    <w:rsid w:val="0007443B"/>
    <w:rsid w:val="0007448E"/>
    <w:rsid w:val="0007470C"/>
    <w:rsid w:val="0007485D"/>
    <w:rsid w:val="00074B29"/>
    <w:rsid w:val="00074B42"/>
    <w:rsid w:val="00074BA3"/>
    <w:rsid w:val="00075069"/>
    <w:rsid w:val="000754CD"/>
    <w:rsid w:val="0007581C"/>
    <w:rsid w:val="00075B30"/>
    <w:rsid w:val="00075D70"/>
    <w:rsid w:val="00075DAA"/>
    <w:rsid w:val="00076076"/>
    <w:rsid w:val="0007618C"/>
    <w:rsid w:val="00076662"/>
    <w:rsid w:val="0007667A"/>
    <w:rsid w:val="000769D2"/>
    <w:rsid w:val="00076AF8"/>
    <w:rsid w:val="00076BC6"/>
    <w:rsid w:val="00076DEC"/>
    <w:rsid w:val="00076F9C"/>
    <w:rsid w:val="000776A8"/>
    <w:rsid w:val="000777DA"/>
    <w:rsid w:val="000777E2"/>
    <w:rsid w:val="0007784B"/>
    <w:rsid w:val="00077A0E"/>
    <w:rsid w:val="00077AD8"/>
    <w:rsid w:val="00077B53"/>
    <w:rsid w:val="00077BB4"/>
    <w:rsid w:val="00077D1E"/>
    <w:rsid w:val="00077D47"/>
    <w:rsid w:val="00077D6C"/>
    <w:rsid w:val="000807B6"/>
    <w:rsid w:val="00080945"/>
    <w:rsid w:val="00081408"/>
    <w:rsid w:val="000815C9"/>
    <w:rsid w:val="00081740"/>
    <w:rsid w:val="00081903"/>
    <w:rsid w:val="00081A37"/>
    <w:rsid w:val="00081D57"/>
    <w:rsid w:val="00081E22"/>
    <w:rsid w:val="00082109"/>
    <w:rsid w:val="000821A8"/>
    <w:rsid w:val="00082318"/>
    <w:rsid w:val="000823DB"/>
    <w:rsid w:val="000825E0"/>
    <w:rsid w:val="00082833"/>
    <w:rsid w:val="000828CF"/>
    <w:rsid w:val="00082A76"/>
    <w:rsid w:val="0008323E"/>
    <w:rsid w:val="00083490"/>
    <w:rsid w:val="000838EC"/>
    <w:rsid w:val="000838F9"/>
    <w:rsid w:val="00083BDD"/>
    <w:rsid w:val="00083E3E"/>
    <w:rsid w:val="00083F41"/>
    <w:rsid w:val="000840D9"/>
    <w:rsid w:val="000842F8"/>
    <w:rsid w:val="0008485B"/>
    <w:rsid w:val="00084BBE"/>
    <w:rsid w:val="00084EBD"/>
    <w:rsid w:val="00084F68"/>
    <w:rsid w:val="000850EE"/>
    <w:rsid w:val="0008539A"/>
    <w:rsid w:val="00085407"/>
    <w:rsid w:val="00085619"/>
    <w:rsid w:val="000858DA"/>
    <w:rsid w:val="0008596B"/>
    <w:rsid w:val="000859B4"/>
    <w:rsid w:val="00085A64"/>
    <w:rsid w:val="00085B32"/>
    <w:rsid w:val="00085B6F"/>
    <w:rsid w:val="00086010"/>
    <w:rsid w:val="0008611E"/>
    <w:rsid w:val="000861B3"/>
    <w:rsid w:val="000863E7"/>
    <w:rsid w:val="00086659"/>
    <w:rsid w:val="00086715"/>
    <w:rsid w:val="000869D2"/>
    <w:rsid w:val="00086ADC"/>
    <w:rsid w:val="00086E89"/>
    <w:rsid w:val="00087229"/>
    <w:rsid w:val="000873B4"/>
    <w:rsid w:val="000875C7"/>
    <w:rsid w:val="0008778E"/>
    <w:rsid w:val="000877EC"/>
    <w:rsid w:val="0008783A"/>
    <w:rsid w:val="00087B0A"/>
    <w:rsid w:val="00087BD6"/>
    <w:rsid w:val="00087FBC"/>
    <w:rsid w:val="0009056B"/>
    <w:rsid w:val="00090653"/>
    <w:rsid w:val="00090678"/>
    <w:rsid w:val="00090A98"/>
    <w:rsid w:val="00090C4C"/>
    <w:rsid w:val="00090EE1"/>
    <w:rsid w:val="00090FDA"/>
    <w:rsid w:val="000910C1"/>
    <w:rsid w:val="000912A2"/>
    <w:rsid w:val="00091C0C"/>
    <w:rsid w:val="00091D48"/>
    <w:rsid w:val="00091FB8"/>
    <w:rsid w:val="000921A7"/>
    <w:rsid w:val="0009256A"/>
    <w:rsid w:val="00092706"/>
    <w:rsid w:val="00092925"/>
    <w:rsid w:val="00092A35"/>
    <w:rsid w:val="000938D3"/>
    <w:rsid w:val="000938F3"/>
    <w:rsid w:val="00093AA5"/>
    <w:rsid w:val="00093AD2"/>
    <w:rsid w:val="00093C64"/>
    <w:rsid w:val="00093E7E"/>
    <w:rsid w:val="0009402C"/>
    <w:rsid w:val="0009411F"/>
    <w:rsid w:val="00094150"/>
    <w:rsid w:val="0009418E"/>
    <w:rsid w:val="000941BD"/>
    <w:rsid w:val="00094253"/>
    <w:rsid w:val="0009427B"/>
    <w:rsid w:val="00094616"/>
    <w:rsid w:val="00094646"/>
    <w:rsid w:val="00094797"/>
    <w:rsid w:val="000947E8"/>
    <w:rsid w:val="00094AF8"/>
    <w:rsid w:val="00094E10"/>
    <w:rsid w:val="00094F51"/>
    <w:rsid w:val="000953CF"/>
    <w:rsid w:val="0009541E"/>
    <w:rsid w:val="000956B2"/>
    <w:rsid w:val="00095729"/>
    <w:rsid w:val="00095A2D"/>
    <w:rsid w:val="00095ADE"/>
    <w:rsid w:val="00095FF8"/>
    <w:rsid w:val="000960C4"/>
    <w:rsid w:val="00096114"/>
    <w:rsid w:val="00096168"/>
    <w:rsid w:val="00096259"/>
    <w:rsid w:val="000966AC"/>
    <w:rsid w:val="00096793"/>
    <w:rsid w:val="00096BD9"/>
    <w:rsid w:val="00096CA2"/>
    <w:rsid w:val="00096E1B"/>
    <w:rsid w:val="00096E93"/>
    <w:rsid w:val="00096F7F"/>
    <w:rsid w:val="0009711D"/>
    <w:rsid w:val="000971CD"/>
    <w:rsid w:val="0009727B"/>
    <w:rsid w:val="0009742C"/>
    <w:rsid w:val="00097740"/>
    <w:rsid w:val="00097917"/>
    <w:rsid w:val="00097BED"/>
    <w:rsid w:val="00097C4A"/>
    <w:rsid w:val="00097D50"/>
    <w:rsid w:val="00097DC8"/>
    <w:rsid w:val="000A01EC"/>
    <w:rsid w:val="000A01FB"/>
    <w:rsid w:val="000A0287"/>
    <w:rsid w:val="000A045F"/>
    <w:rsid w:val="000A046A"/>
    <w:rsid w:val="000A068B"/>
    <w:rsid w:val="000A08D4"/>
    <w:rsid w:val="000A0A26"/>
    <w:rsid w:val="000A0A2A"/>
    <w:rsid w:val="000A0C0D"/>
    <w:rsid w:val="000A0E4E"/>
    <w:rsid w:val="000A1004"/>
    <w:rsid w:val="000A1037"/>
    <w:rsid w:val="000A1540"/>
    <w:rsid w:val="000A16B5"/>
    <w:rsid w:val="000A1D45"/>
    <w:rsid w:val="000A1DCE"/>
    <w:rsid w:val="000A1EE6"/>
    <w:rsid w:val="000A1F4D"/>
    <w:rsid w:val="000A2360"/>
    <w:rsid w:val="000A24C0"/>
    <w:rsid w:val="000A268C"/>
    <w:rsid w:val="000A26F9"/>
    <w:rsid w:val="000A2810"/>
    <w:rsid w:val="000A28E7"/>
    <w:rsid w:val="000A28F1"/>
    <w:rsid w:val="000A2A17"/>
    <w:rsid w:val="000A2C72"/>
    <w:rsid w:val="000A2E90"/>
    <w:rsid w:val="000A2F6A"/>
    <w:rsid w:val="000A3219"/>
    <w:rsid w:val="000A327C"/>
    <w:rsid w:val="000A3A2A"/>
    <w:rsid w:val="000A3A4A"/>
    <w:rsid w:val="000A3D7C"/>
    <w:rsid w:val="000A3DF7"/>
    <w:rsid w:val="000A3EF3"/>
    <w:rsid w:val="000A40BF"/>
    <w:rsid w:val="000A42A8"/>
    <w:rsid w:val="000A4443"/>
    <w:rsid w:val="000A4549"/>
    <w:rsid w:val="000A45B5"/>
    <w:rsid w:val="000A46BC"/>
    <w:rsid w:val="000A46BF"/>
    <w:rsid w:val="000A4A0A"/>
    <w:rsid w:val="000A4BCC"/>
    <w:rsid w:val="000A4CBD"/>
    <w:rsid w:val="000A5270"/>
    <w:rsid w:val="000A5640"/>
    <w:rsid w:val="000A5760"/>
    <w:rsid w:val="000A57A9"/>
    <w:rsid w:val="000A5B6B"/>
    <w:rsid w:val="000A5BC9"/>
    <w:rsid w:val="000A5DC5"/>
    <w:rsid w:val="000A5E75"/>
    <w:rsid w:val="000A5FA1"/>
    <w:rsid w:val="000A6014"/>
    <w:rsid w:val="000A60AA"/>
    <w:rsid w:val="000A6220"/>
    <w:rsid w:val="000A6399"/>
    <w:rsid w:val="000A65AC"/>
    <w:rsid w:val="000A65E8"/>
    <w:rsid w:val="000A670C"/>
    <w:rsid w:val="000A671C"/>
    <w:rsid w:val="000A68EC"/>
    <w:rsid w:val="000A69A7"/>
    <w:rsid w:val="000A6AF0"/>
    <w:rsid w:val="000A701D"/>
    <w:rsid w:val="000A7311"/>
    <w:rsid w:val="000A74DF"/>
    <w:rsid w:val="000A7890"/>
    <w:rsid w:val="000A7895"/>
    <w:rsid w:val="000A79AD"/>
    <w:rsid w:val="000A7BE4"/>
    <w:rsid w:val="000A7D66"/>
    <w:rsid w:val="000A7E9E"/>
    <w:rsid w:val="000B01B6"/>
    <w:rsid w:val="000B035B"/>
    <w:rsid w:val="000B03EF"/>
    <w:rsid w:val="000B0483"/>
    <w:rsid w:val="000B04D8"/>
    <w:rsid w:val="000B053E"/>
    <w:rsid w:val="000B05F0"/>
    <w:rsid w:val="000B075E"/>
    <w:rsid w:val="000B09AB"/>
    <w:rsid w:val="000B0EEC"/>
    <w:rsid w:val="000B0F52"/>
    <w:rsid w:val="000B0F9D"/>
    <w:rsid w:val="000B16BA"/>
    <w:rsid w:val="000B195B"/>
    <w:rsid w:val="000B1AD7"/>
    <w:rsid w:val="000B1B0B"/>
    <w:rsid w:val="000B1D8A"/>
    <w:rsid w:val="000B1E1D"/>
    <w:rsid w:val="000B1FCD"/>
    <w:rsid w:val="000B2815"/>
    <w:rsid w:val="000B281A"/>
    <w:rsid w:val="000B2A82"/>
    <w:rsid w:val="000B2C14"/>
    <w:rsid w:val="000B2EF8"/>
    <w:rsid w:val="000B2F86"/>
    <w:rsid w:val="000B3195"/>
    <w:rsid w:val="000B34FC"/>
    <w:rsid w:val="000B35B5"/>
    <w:rsid w:val="000B3647"/>
    <w:rsid w:val="000B37B0"/>
    <w:rsid w:val="000B3816"/>
    <w:rsid w:val="000B3989"/>
    <w:rsid w:val="000B39DE"/>
    <w:rsid w:val="000B3B97"/>
    <w:rsid w:val="000B412B"/>
    <w:rsid w:val="000B43AE"/>
    <w:rsid w:val="000B43BA"/>
    <w:rsid w:val="000B43CA"/>
    <w:rsid w:val="000B4538"/>
    <w:rsid w:val="000B4AC4"/>
    <w:rsid w:val="000B4CD6"/>
    <w:rsid w:val="000B55AC"/>
    <w:rsid w:val="000B55B3"/>
    <w:rsid w:val="000B55F2"/>
    <w:rsid w:val="000B56E6"/>
    <w:rsid w:val="000B5E1F"/>
    <w:rsid w:val="000B5E4A"/>
    <w:rsid w:val="000B6AC3"/>
    <w:rsid w:val="000B70C7"/>
    <w:rsid w:val="000B7142"/>
    <w:rsid w:val="000B73CA"/>
    <w:rsid w:val="000B7516"/>
    <w:rsid w:val="000B7A54"/>
    <w:rsid w:val="000B7C14"/>
    <w:rsid w:val="000B7EB3"/>
    <w:rsid w:val="000B7F81"/>
    <w:rsid w:val="000C01B4"/>
    <w:rsid w:val="000C021D"/>
    <w:rsid w:val="000C027C"/>
    <w:rsid w:val="000C02B6"/>
    <w:rsid w:val="000C03A0"/>
    <w:rsid w:val="000C059F"/>
    <w:rsid w:val="000C05D2"/>
    <w:rsid w:val="000C08BB"/>
    <w:rsid w:val="000C0922"/>
    <w:rsid w:val="000C0D50"/>
    <w:rsid w:val="000C10D8"/>
    <w:rsid w:val="000C149D"/>
    <w:rsid w:val="000C1810"/>
    <w:rsid w:val="000C185B"/>
    <w:rsid w:val="000C22C8"/>
    <w:rsid w:val="000C2309"/>
    <w:rsid w:val="000C2336"/>
    <w:rsid w:val="000C2340"/>
    <w:rsid w:val="000C2452"/>
    <w:rsid w:val="000C2585"/>
    <w:rsid w:val="000C25E1"/>
    <w:rsid w:val="000C275D"/>
    <w:rsid w:val="000C279B"/>
    <w:rsid w:val="000C27DC"/>
    <w:rsid w:val="000C2806"/>
    <w:rsid w:val="000C2BE1"/>
    <w:rsid w:val="000C2DA8"/>
    <w:rsid w:val="000C3004"/>
    <w:rsid w:val="000C39F3"/>
    <w:rsid w:val="000C3D44"/>
    <w:rsid w:val="000C42A5"/>
    <w:rsid w:val="000C448B"/>
    <w:rsid w:val="000C4505"/>
    <w:rsid w:val="000C4689"/>
    <w:rsid w:val="000C4853"/>
    <w:rsid w:val="000C4A1D"/>
    <w:rsid w:val="000C4C07"/>
    <w:rsid w:val="000C4C13"/>
    <w:rsid w:val="000C4CB0"/>
    <w:rsid w:val="000C52DC"/>
    <w:rsid w:val="000C543B"/>
    <w:rsid w:val="000C56EB"/>
    <w:rsid w:val="000C5908"/>
    <w:rsid w:val="000C5A17"/>
    <w:rsid w:val="000C5BAB"/>
    <w:rsid w:val="000C5D4A"/>
    <w:rsid w:val="000C5E9D"/>
    <w:rsid w:val="000C60BE"/>
    <w:rsid w:val="000C648A"/>
    <w:rsid w:val="000C659C"/>
    <w:rsid w:val="000C674D"/>
    <w:rsid w:val="000C6A54"/>
    <w:rsid w:val="000C6C51"/>
    <w:rsid w:val="000C6D85"/>
    <w:rsid w:val="000C6E01"/>
    <w:rsid w:val="000C70D3"/>
    <w:rsid w:val="000C759C"/>
    <w:rsid w:val="000C7B1A"/>
    <w:rsid w:val="000C7E40"/>
    <w:rsid w:val="000C7E78"/>
    <w:rsid w:val="000C7F15"/>
    <w:rsid w:val="000D006A"/>
    <w:rsid w:val="000D0B08"/>
    <w:rsid w:val="000D0CF4"/>
    <w:rsid w:val="000D0EEA"/>
    <w:rsid w:val="000D10A0"/>
    <w:rsid w:val="000D1129"/>
    <w:rsid w:val="000D12C8"/>
    <w:rsid w:val="000D151A"/>
    <w:rsid w:val="000D161A"/>
    <w:rsid w:val="000D17B3"/>
    <w:rsid w:val="000D1885"/>
    <w:rsid w:val="000D1C80"/>
    <w:rsid w:val="000D1F68"/>
    <w:rsid w:val="000D21A1"/>
    <w:rsid w:val="000D260C"/>
    <w:rsid w:val="000D2719"/>
    <w:rsid w:val="000D2946"/>
    <w:rsid w:val="000D2979"/>
    <w:rsid w:val="000D2C14"/>
    <w:rsid w:val="000D310B"/>
    <w:rsid w:val="000D336A"/>
    <w:rsid w:val="000D33A1"/>
    <w:rsid w:val="000D3495"/>
    <w:rsid w:val="000D3988"/>
    <w:rsid w:val="000D3B44"/>
    <w:rsid w:val="000D3D11"/>
    <w:rsid w:val="000D4043"/>
    <w:rsid w:val="000D406B"/>
    <w:rsid w:val="000D4234"/>
    <w:rsid w:val="000D46CD"/>
    <w:rsid w:val="000D4776"/>
    <w:rsid w:val="000D499D"/>
    <w:rsid w:val="000D4DDD"/>
    <w:rsid w:val="000D5087"/>
    <w:rsid w:val="000D5DCA"/>
    <w:rsid w:val="000D62B5"/>
    <w:rsid w:val="000D63D0"/>
    <w:rsid w:val="000D6861"/>
    <w:rsid w:val="000D6A9F"/>
    <w:rsid w:val="000D6B64"/>
    <w:rsid w:val="000D6CC4"/>
    <w:rsid w:val="000D6FD2"/>
    <w:rsid w:val="000D6FE0"/>
    <w:rsid w:val="000D703D"/>
    <w:rsid w:val="000D712D"/>
    <w:rsid w:val="000D71B4"/>
    <w:rsid w:val="000D727A"/>
    <w:rsid w:val="000D72C3"/>
    <w:rsid w:val="000D72F6"/>
    <w:rsid w:val="000D757F"/>
    <w:rsid w:val="000D75E6"/>
    <w:rsid w:val="000D766D"/>
    <w:rsid w:val="000D77E9"/>
    <w:rsid w:val="000D78A8"/>
    <w:rsid w:val="000D799F"/>
    <w:rsid w:val="000D7AD0"/>
    <w:rsid w:val="000D7B7C"/>
    <w:rsid w:val="000D7C70"/>
    <w:rsid w:val="000D7FF9"/>
    <w:rsid w:val="000E00DF"/>
    <w:rsid w:val="000E04CF"/>
    <w:rsid w:val="000E058C"/>
    <w:rsid w:val="000E05F4"/>
    <w:rsid w:val="000E0661"/>
    <w:rsid w:val="000E0871"/>
    <w:rsid w:val="000E0BFD"/>
    <w:rsid w:val="000E1002"/>
    <w:rsid w:val="000E11B1"/>
    <w:rsid w:val="000E13D6"/>
    <w:rsid w:val="000E14A2"/>
    <w:rsid w:val="000E1682"/>
    <w:rsid w:val="000E1A3C"/>
    <w:rsid w:val="000E1A78"/>
    <w:rsid w:val="000E1ACF"/>
    <w:rsid w:val="000E1D50"/>
    <w:rsid w:val="000E2126"/>
    <w:rsid w:val="000E2243"/>
    <w:rsid w:val="000E2427"/>
    <w:rsid w:val="000E25B6"/>
    <w:rsid w:val="000E25F7"/>
    <w:rsid w:val="000E27E7"/>
    <w:rsid w:val="000E27F6"/>
    <w:rsid w:val="000E28F6"/>
    <w:rsid w:val="000E297F"/>
    <w:rsid w:val="000E2C66"/>
    <w:rsid w:val="000E2EF3"/>
    <w:rsid w:val="000E322F"/>
    <w:rsid w:val="000E3672"/>
    <w:rsid w:val="000E3AAF"/>
    <w:rsid w:val="000E3C5B"/>
    <w:rsid w:val="000E3E0D"/>
    <w:rsid w:val="000E3E28"/>
    <w:rsid w:val="000E3F80"/>
    <w:rsid w:val="000E4292"/>
    <w:rsid w:val="000E4516"/>
    <w:rsid w:val="000E45EF"/>
    <w:rsid w:val="000E47C3"/>
    <w:rsid w:val="000E493F"/>
    <w:rsid w:val="000E4A46"/>
    <w:rsid w:val="000E4A73"/>
    <w:rsid w:val="000E4CA8"/>
    <w:rsid w:val="000E5607"/>
    <w:rsid w:val="000E59CF"/>
    <w:rsid w:val="000E614B"/>
    <w:rsid w:val="000E61E2"/>
    <w:rsid w:val="000E663A"/>
    <w:rsid w:val="000E66DE"/>
    <w:rsid w:val="000E6A77"/>
    <w:rsid w:val="000E6DC1"/>
    <w:rsid w:val="000E6EC8"/>
    <w:rsid w:val="000E714E"/>
    <w:rsid w:val="000E74AC"/>
    <w:rsid w:val="000E74AE"/>
    <w:rsid w:val="000E7656"/>
    <w:rsid w:val="000E792C"/>
    <w:rsid w:val="000E7EA6"/>
    <w:rsid w:val="000E7EFF"/>
    <w:rsid w:val="000E7F56"/>
    <w:rsid w:val="000F016D"/>
    <w:rsid w:val="000F01A8"/>
    <w:rsid w:val="000F021F"/>
    <w:rsid w:val="000F0C82"/>
    <w:rsid w:val="000F0C8D"/>
    <w:rsid w:val="000F0C95"/>
    <w:rsid w:val="000F108B"/>
    <w:rsid w:val="000F112C"/>
    <w:rsid w:val="000F1370"/>
    <w:rsid w:val="000F1BC0"/>
    <w:rsid w:val="000F1C9E"/>
    <w:rsid w:val="000F1CB0"/>
    <w:rsid w:val="000F1EC3"/>
    <w:rsid w:val="000F2739"/>
    <w:rsid w:val="000F283C"/>
    <w:rsid w:val="000F29F5"/>
    <w:rsid w:val="000F2E66"/>
    <w:rsid w:val="000F2FCD"/>
    <w:rsid w:val="000F30CE"/>
    <w:rsid w:val="000F3313"/>
    <w:rsid w:val="000F33E5"/>
    <w:rsid w:val="000F3407"/>
    <w:rsid w:val="000F3424"/>
    <w:rsid w:val="000F364D"/>
    <w:rsid w:val="000F37F8"/>
    <w:rsid w:val="000F3899"/>
    <w:rsid w:val="000F3ABB"/>
    <w:rsid w:val="000F3AD9"/>
    <w:rsid w:val="000F3B83"/>
    <w:rsid w:val="000F416C"/>
    <w:rsid w:val="000F4203"/>
    <w:rsid w:val="000F478A"/>
    <w:rsid w:val="000F48E0"/>
    <w:rsid w:val="000F4973"/>
    <w:rsid w:val="000F4B4F"/>
    <w:rsid w:val="000F4C11"/>
    <w:rsid w:val="000F4D92"/>
    <w:rsid w:val="000F4E8E"/>
    <w:rsid w:val="000F5202"/>
    <w:rsid w:val="000F522E"/>
    <w:rsid w:val="000F5275"/>
    <w:rsid w:val="000F529E"/>
    <w:rsid w:val="000F52F3"/>
    <w:rsid w:val="000F541F"/>
    <w:rsid w:val="000F5444"/>
    <w:rsid w:val="000F54D1"/>
    <w:rsid w:val="000F55B2"/>
    <w:rsid w:val="000F574F"/>
    <w:rsid w:val="000F5B4C"/>
    <w:rsid w:val="000F61BE"/>
    <w:rsid w:val="000F6A32"/>
    <w:rsid w:val="000F6A90"/>
    <w:rsid w:val="000F6C88"/>
    <w:rsid w:val="000F7461"/>
    <w:rsid w:val="000F74D9"/>
    <w:rsid w:val="000F7515"/>
    <w:rsid w:val="000F7611"/>
    <w:rsid w:val="000F7998"/>
    <w:rsid w:val="000F7B0F"/>
    <w:rsid w:val="000F7D8C"/>
    <w:rsid w:val="001000F4"/>
    <w:rsid w:val="00100626"/>
    <w:rsid w:val="00100670"/>
    <w:rsid w:val="00100806"/>
    <w:rsid w:val="00100CF9"/>
    <w:rsid w:val="00100D4B"/>
    <w:rsid w:val="00101162"/>
    <w:rsid w:val="001012C3"/>
    <w:rsid w:val="00101858"/>
    <w:rsid w:val="001018F6"/>
    <w:rsid w:val="00101A0C"/>
    <w:rsid w:val="00101CD2"/>
    <w:rsid w:val="00101E17"/>
    <w:rsid w:val="00102463"/>
    <w:rsid w:val="00102965"/>
    <w:rsid w:val="00102FBD"/>
    <w:rsid w:val="00103188"/>
    <w:rsid w:val="001032B4"/>
    <w:rsid w:val="001037AE"/>
    <w:rsid w:val="00103934"/>
    <w:rsid w:val="00103AE3"/>
    <w:rsid w:val="00103CFE"/>
    <w:rsid w:val="00103D43"/>
    <w:rsid w:val="00103FB9"/>
    <w:rsid w:val="0010427D"/>
    <w:rsid w:val="0010449E"/>
    <w:rsid w:val="001047D1"/>
    <w:rsid w:val="0010495D"/>
    <w:rsid w:val="001049DF"/>
    <w:rsid w:val="00104E4D"/>
    <w:rsid w:val="0010534F"/>
    <w:rsid w:val="00105537"/>
    <w:rsid w:val="001058AA"/>
    <w:rsid w:val="00105B3F"/>
    <w:rsid w:val="00105DFA"/>
    <w:rsid w:val="00105EC3"/>
    <w:rsid w:val="00105F45"/>
    <w:rsid w:val="00105FC3"/>
    <w:rsid w:val="00106001"/>
    <w:rsid w:val="0010607B"/>
    <w:rsid w:val="00106189"/>
    <w:rsid w:val="00106421"/>
    <w:rsid w:val="00106604"/>
    <w:rsid w:val="0010670B"/>
    <w:rsid w:val="00106911"/>
    <w:rsid w:val="00106B2E"/>
    <w:rsid w:val="00106DA2"/>
    <w:rsid w:val="00106E94"/>
    <w:rsid w:val="0010703A"/>
    <w:rsid w:val="001070D6"/>
    <w:rsid w:val="001072B8"/>
    <w:rsid w:val="00107450"/>
    <w:rsid w:val="00107687"/>
    <w:rsid w:val="001076A7"/>
    <w:rsid w:val="00107CAC"/>
    <w:rsid w:val="00107E64"/>
    <w:rsid w:val="00107EB2"/>
    <w:rsid w:val="00107F6F"/>
    <w:rsid w:val="00107FB7"/>
    <w:rsid w:val="00110023"/>
    <w:rsid w:val="00110095"/>
    <w:rsid w:val="00110360"/>
    <w:rsid w:val="0011084B"/>
    <w:rsid w:val="0011095D"/>
    <w:rsid w:val="00110D57"/>
    <w:rsid w:val="001110C0"/>
    <w:rsid w:val="001110EA"/>
    <w:rsid w:val="00111106"/>
    <w:rsid w:val="00111107"/>
    <w:rsid w:val="001112FA"/>
    <w:rsid w:val="00111329"/>
    <w:rsid w:val="0011169C"/>
    <w:rsid w:val="00111751"/>
    <w:rsid w:val="00111901"/>
    <w:rsid w:val="001119AA"/>
    <w:rsid w:val="00111E81"/>
    <w:rsid w:val="0011223E"/>
    <w:rsid w:val="00112353"/>
    <w:rsid w:val="00112356"/>
    <w:rsid w:val="0011253A"/>
    <w:rsid w:val="00112591"/>
    <w:rsid w:val="001126BC"/>
    <w:rsid w:val="001126CE"/>
    <w:rsid w:val="00112720"/>
    <w:rsid w:val="00112877"/>
    <w:rsid w:val="00112B37"/>
    <w:rsid w:val="00112C64"/>
    <w:rsid w:val="0011309B"/>
    <w:rsid w:val="001137D0"/>
    <w:rsid w:val="00113B3D"/>
    <w:rsid w:val="00113BC4"/>
    <w:rsid w:val="00113E1B"/>
    <w:rsid w:val="00114225"/>
    <w:rsid w:val="001143DC"/>
    <w:rsid w:val="001144FD"/>
    <w:rsid w:val="001145DE"/>
    <w:rsid w:val="00114B0F"/>
    <w:rsid w:val="00114B63"/>
    <w:rsid w:val="00114DC4"/>
    <w:rsid w:val="00114EEE"/>
    <w:rsid w:val="0011550B"/>
    <w:rsid w:val="00115812"/>
    <w:rsid w:val="001159C0"/>
    <w:rsid w:val="00115DDF"/>
    <w:rsid w:val="0011612D"/>
    <w:rsid w:val="00116284"/>
    <w:rsid w:val="001169CB"/>
    <w:rsid w:val="00116BE1"/>
    <w:rsid w:val="0011713B"/>
    <w:rsid w:val="001176EB"/>
    <w:rsid w:val="00117B5C"/>
    <w:rsid w:val="00117BAD"/>
    <w:rsid w:val="00117D3A"/>
    <w:rsid w:val="00117DE2"/>
    <w:rsid w:val="001200FB"/>
    <w:rsid w:val="00120131"/>
    <w:rsid w:val="0012017E"/>
    <w:rsid w:val="001204DD"/>
    <w:rsid w:val="00120682"/>
    <w:rsid w:val="00120A34"/>
    <w:rsid w:val="00120A54"/>
    <w:rsid w:val="00120FED"/>
    <w:rsid w:val="00121783"/>
    <w:rsid w:val="00121ABF"/>
    <w:rsid w:val="00121B69"/>
    <w:rsid w:val="00121C40"/>
    <w:rsid w:val="00121F3E"/>
    <w:rsid w:val="0012212D"/>
    <w:rsid w:val="0012221D"/>
    <w:rsid w:val="00122305"/>
    <w:rsid w:val="001223A1"/>
    <w:rsid w:val="0012252E"/>
    <w:rsid w:val="001225F0"/>
    <w:rsid w:val="001226C9"/>
    <w:rsid w:val="00122754"/>
    <w:rsid w:val="00122972"/>
    <w:rsid w:val="00122B92"/>
    <w:rsid w:val="00122C18"/>
    <w:rsid w:val="00122EF2"/>
    <w:rsid w:val="00122FC2"/>
    <w:rsid w:val="001236A3"/>
    <w:rsid w:val="001236B6"/>
    <w:rsid w:val="001236D9"/>
    <w:rsid w:val="00123704"/>
    <w:rsid w:val="00123761"/>
    <w:rsid w:val="00123945"/>
    <w:rsid w:val="00123AD9"/>
    <w:rsid w:val="00123B84"/>
    <w:rsid w:val="00123E5A"/>
    <w:rsid w:val="00124090"/>
    <w:rsid w:val="001244D0"/>
    <w:rsid w:val="00124B79"/>
    <w:rsid w:val="00124D35"/>
    <w:rsid w:val="00124EFE"/>
    <w:rsid w:val="00125374"/>
    <w:rsid w:val="00125552"/>
    <w:rsid w:val="0012588D"/>
    <w:rsid w:val="00125B73"/>
    <w:rsid w:val="00125B94"/>
    <w:rsid w:val="00125D1B"/>
    <w:rsid w:val="00126931"/>
    <w:rsid w:val="00126B05"/>
    <w:rsid w:val="00126C63"/>
    <w:rsid w:val="00126F40"/>
    <w:rsid w:val="001270A8"/>
    <w:rsid w:val="00127899"/>
    <w:rsid w:val="00127AFA"/>
    <w:rsid w:val="00127B6A"/>
    <w:rsid w:val="00127D93"/>
    <w:rsid w:val="00127E7B"/>
    <w:rsid w:val="00130084"/>
    <w:rsid w:val="001306CC"/>
    <w:rsid w:val="00130BDC"/>
    <w:rsid w:val="00130C3B"/>
    <w:rsid w:val="00131034"/>
    <w:rsid w:val="001312B1"/>
    <w:rsid w:val="001312B7"/>
    <w:rsid w:val="00131720"/>
    <w:rsid w:val="00131793"/>
    <w:rsid w:val="00131A45"/>
    <w:rsid w:val="00131C2B"/>
    <w:rsid w:val="00131FD5"/>
    <w:rsid w:val="00132313"/>
    <w:rsid w:val="00132593"/>
    <w:rsid w:val="00132968"/>
    <w:rsid w:val="00132A8F"/>
    <w:rsid w:val="00132D51"/>
    <w:rsid w:val="00133401"/>
    <w:rsid w:val="001336A3"/>
    <w:rsid w:val="001339B4"/>
    <w:rsid w:val="00133A4D"/>
    <w:rsid w:val="00133C62"/>
    <w:rsid w:val="00133F30"/>
    <w:rsid w:val="001340C5"/>
    <w:rsid w:val="001342D9"/>
    <w:rsid w:val="0013430D"/>
    <w:rsid w:val="001349E2"/>
    <w:rsid w:val="00134C09"/>
    <w:rsid w:val="00134DF4"/>
    <w:rsid w:val="00134EF7"/>
    <w:rsid w:val="00134F65"/>
    <w:rsid w:val="00135305"/>
    <w:rsid w:val="00135563"/>
    <w:rsid w:val="001355C2"/>
    <w:rsid w:val="001356EA"/>
    <w:rsid w:val="00135816"/>
    <w:rsid w:val="00135885"/>
    <w:rsid w:val="001359C6"/>
    <w:rsid w:val="001359FF"/>
    <w:rsid w:val="00135A62"/>
    <w:rsid w:val="00135B1F"/>
    <w:rsid w:val="00135B5C"/>
    <w:rsid w:val="00135C55"/>
    <w:rsid w:val="00135C8C"/>
    <w:rsid w:val="00135D97"/>
    <w:rsid w:val="00135DE8"/>
    <w:rsid w:val="00136091"/>
    <w:rsid w:val="001360EC"/>
    <w:rsid w:val="001361EA"/>
    <w:rsid w:val="00136605"/>
    <w:rsid w:val="00136EC6"/>
    <w:rsid w:val="00136F02"/>
    <w:rsid w:val="00137747"/>
    <w:rsid w:val="001378F9"/>
    <w:rsid w:val="00137B46"/>
    <w:rsid w:val="00137DEB"/>
    <w:rsid w:val="00140070"/>
    <w:rsid w:val="001400C5"/>
    <w:rsid w:val="001402EB"/>
    <w:rsid w:val="00140DBB"/>
    <w:rsid w:val="00140F92"/>
    <w:rsid w:val="001410D4"/>
    <w:rsid w:val="001412C5"/>
    <w:rsid w:val="00141309"/>
    <w:rsid w:val="00141E24"/>
    <w:rsid w:val="00142185"/>
    <w:rsid w:val="00142583"/>
    <w:rsid w:val="0014267B"/>
    <w:rsid w:val="001428BE"/>
    <w:rsid w:val="001428EC"/>
    <w:rsid w:val="00142AB2"/>
    <w:rsid w:val="00142AD3"/>
    <w:rsid w:val="00142B91"/>
    <w:rsid w:val="00142D82"/>
    <w:rsid w:val="00142D88"/>
    <w:rsid w:val="00142F2A"/>
    <w:rsid w:val="00143038"/>
    <w:rsid w:val="0014320F"/>
    <w:rsid w:val="0014321E"/>
    <w:rsid w:val="00143498"/>
    <w:rsid w:val="00143631"/>
    <w:rsid w:val="001438CC"/>
    <w:rsid w:val="00143966"/>
    <w:rsid w:val="00143AC2"/>
    <w:rsid w:val="00143B85"/>
    <w:rsid w:val="00143D11"/>
    <w:rsid w:val="00143F16"/>
    <w:rsid w:val="00143FA8"/>
    <w:rsid w:val="0014437C"/>
    <w:rsid w:val="001443A7"/>
    <w:rsid w:val="001443E2"/>
    <w:rsid w:val="001444E3"/>
    <w:rsid w:val="001448B5"/>
    <w:rsid w:val="00144A69"/>
    <w:rsid w:val="00144BE9"/>
    <w:rsid w:val="00145136"/>
    <w:rsid w:val="0014521F"/>
    <w:rsid w:val="0014539B"/>
    <w:rsid w:val="00145682"/>
    <w:rsid w:val="001457AB"/>
    <w:rsid w:val="001457E1"/>
    <w:rsid w:val="00145948"/>
    <w:rsid w:val="00145E0C"/>
    <w:rsid w:val="0014621E"/>
    <w:rsid w:val="00146228"/>
    <w:rsid w:val="001462BA"/>
    <w:rsid w:val="00146389"/>
    <w:rsid w:val="001465B9"/>
    <w:rsid w:val="00146A53"/>
    <w:rsid w:val="00146C13"/>
    <w:rsid w:val="0014754D"/>
    <w:rsid w:val="00147554"/>
    <w:rsid w:val="00147692"/>
    <w:rsid w:val="00147802"/>
    <w:rsid w:val="00147B85"/>
    <w:rsid w:val="00147FB5"/>
    <w:rsid w:val="00150865"/>
    <w:rsid w:val="00150B52"/>
    <w:rsid w:val="00150D63"/>
    <w:rsid w:val="00150E65"/>
    <w:rsid w:val="00150F8F"/>
    <w:rsid w:val="001511B2"/>
    <w:rsid w:val="0015172B"/>
    <w:rsid w:val="00151AB0"/>
    <w:rsid w:val="001520B0"/>
    <w:rsid w:val="00152451"/>
    <w:rsid w:val="0015257D"/>
    <w:rsid w:val="001525A4"/>
    <w:rsid w:val="00152665"/>
    <w:rsid w:val="00152714"/>
    <w:rsid w:val="001529BE"/>
    <w:rsid w:val="00152C67"/>
    <w:rsid w:val="0015302B"/>
    <w:rsid w:val="0015328B"/>
    <w:rsid w:val="00153AAA"/>
    <w:rsid w:val="00153B98"/>
    <w:rsid w:val="00153C1F"/>
    <w:rsid w:val="00153E79"/>
    <w:rsid w:val="00154036"/>
    <w:rsid w:val="00154072"/>
    <w:rsid w:val="001540FD"/>
    <w:rsid w:val="001542A8"/>
    <w:rsid w:val="001543A9"/>
    <w:rsid w:val="001545D7"/>
    <w:rsid w:val="0015462A"/>
    <w:rsid w:val="00154686"/>
    <w:rsid w:val="001548B9"/>
    <w:rsid w:val="00154C2D"/>
    <w:rsid w:val="001550DA"/>
    <w:rsid w:val="00155224"/>
    <w:rsid w:val="001552CF"/>
    <w:rsid w:val="001552DC"/>
    <w:rsid w:val="001553FF"/>
    <w:rsid w:val="001556B4"/>
    <w:rsid w:val="001557EA"/>
    <w:rsid w:val="00155917"/>
    <w:rsid w:val="001559ED"/>
    <w:rsid w:val="00155C48"/>
    <w:rsid w:val="00155D56"/>
    <w:rsid w:val="00155E0D"/>
    <w:rsid w:val="0015637C"/>
    <w:rsid w:val="001566AC"/>
    <w:rsid w:val="001566D9"/>
    <w:rsid w:val="001572FC"/>
    <w:rsid w:val="0015767E"/>
    <w:rsid w:val="00157768"/>
    <w:rsid w:val="0015792D"/>
    <w:rsid w:val="00160202"/>
    <w:rsid w:val="0016052F"/>
    <w:rsid w:val="001605A9"/>
    <w:rsid w:val="001605F1"/>
    <w:rsid w:val="001608D6"/>
    <w:rsid w:val="00160AFE"/>
    <w:rsid w:val="00160B34"/>
    <w:rsid w:val="00160C8D"/>
    <w:rsid w:val="00160D43"/>
    <w:rsid w:val="00160D8B"/>
    <w:rsid w:val="00160E48"/>
    <w:rsid w:val="00160EFD"/>
    <w:rsid w:val="00161026"/>
    <w:rsid w:val="001611C4"/>
    <w:rsid w:val="0016154A"/>
    <w:rsid w:val="001615B7"/>
    <w:rsid w:val="00161892"/>
    <w:rsid w:val="001618F1"/>
    <w:rsid w:val="00161A00"/>
    <w:rsid w:val="00161A76"/>
    <w:rsid w:val="00161BF7"/>
    <w:rsid w:val="00161EFE"/>
    <w:rsid w:val="00161F05"/>
    <w:rsid w:val="001620CA"/>
    <w:rsid w:val="0016217C"/>
    <w:rsid w:val="00162406"/>
    <w:rsid w:val="001625CA"/>
    <w:rsid w:val="00162671"/>
    <w:rsid w:val="00162829"/>
    <w:rsid w:val="00162CF4"/>
    <w:rsid w:val="00162DB4"/>
    <w:rsid w:val="00162F69"/>
    <w:rsid w:val="00162FF9"/>
    <w:rsid w:val="0016314C"/>
    <w:rsid w:val="00163807"/>
    <w:rsid w:val="00163F52"/>
    <w:rsid w:val="00164046"/>
    <w:rsid w:val="0016442D"/>
    <w:rsid w:val="00164664"/>
    <w:rsid w:val="00164C16"/>
    <w:rsid w:val="00164D77"/>
    <w:rsid w:val="00164DB2"/>
    <w:rsid w:val="00165238"/>
    <w:rsid w:val="00165451"/>
    <w:rsid w:val="00165518"/>
    <w:rsid w:val="0016556E"/>
    <w:rsid w:val="001656FC"/>
    <w:rsid w:val="001657B9"/>
    <w:rsid w:val="001657E1"/>
    <w:rsid w:val="0016583B"/>
    <w:rsid w:val="00165C7D"/>
    <w:rsid w:val="00165DAC"/>
    <w:rsid w:val="001660B7"/>
    <w:rsid w:val="0016622E"/>
    <w:rsid w:val="0016624B"/>
    <w:rsid w:val="00166487"/>
    <w:rsid w:val="00166508"/>
    <w:rsid w:val="001666FF"/>
    <w:rsid w:val="00166898"/>
    <w:rsid w:val="00166B03"/>
    <w:rsid w:val="00166BCA"/>
    <w:rsid w:val="00166D81"/>
    <w:rsid w:val="00166EE8"/>
    <w:rsid w:val="00167593"/>
    <w:rsid w:val="0016770A"/>
    <w:rsid w:val="00167846"/>
    <w:rsid w:val="00167904"/>
    <w:rsid w:val="00167983"/>
    <w:rsid w:val="00167B41"/>
    <w:rsid w:val="00167BBF"/>
    <w:rsid w:val="001700CC"/>
    <w:rsid w:val="00170148"/>
    <w:rsid w:val="0017019F"/>
    <w:rsid w:val="001706E0"/>
    <w:rsid w:val="00170CEC"/>
    <w:rsid w:val="00171298"/>
    <w:rsid w:val="00171314"/>
    <w:rsid w:val="00171363"/>
    <w:rsid w:val="001714EA"/>
    <w:rsid w:val="00171809"/>
    <w:rsid w:val="00171CCD"/>
    <w:rsid w:val="00171D21"/>
    <w:rsid w:val="00171DFC"/>
    <w:rsid w:val="001721AF"/>
    <w:rsid w:val="0017231E"/>
    <w:rsid w:val="00172447"/>
    <w:rsid w:val="001725E6"/>
    <w:rsid w:val="00172711"/>
    <w:rsid w:val="00172AD3"/>
    <w:rsid w:val="0017320F"/>
    <w:rsid w:val="001732C3"/>
    <w:rsid w:val="001733B7"/>
    <w:rsid w:val="00173C36"/>
    <w:rsid w:val="00173DB5"/>
    <w:rsid w:val="00173EDE"/>
    <w:rsid w:val="00173F38"/>
    <w:rsid w:val="0017401E"/>
    <w:rsid w:val="0017406E"/>
    <w:rsid w:val="0017409B"/>
    <w:rsid w:val="00174149"/>
    <w:rsid w:val="001745C9"/>
    <w:rsid w:val="00174788"/>
    <w:rsid w:val="00174830"/>
    <w:rsid w:val="00174A2C"/>
    <w:rsid w:val="00174B3E"/>
    <w:rsid w:val="00174B90"/>
    <w:rsid w:val="00174BB3"/>
    <w:rsid w:val="00174DF9"/>
    <w:rsid w:val="00174F07"/>
    <w:rsid w:val="0017510A"/>
    <w:rsid w:val="00175278"/>
    <w:rsid w:val="00175472"/>
    <w:rsid w:val="00175489"/>
    <w:rsid w:val="00175C1F"/>
    <w:rsid w:val="00175E4A"/>
    <w:rsid w:val="001762AE"/>
    <w:rsid w:val="001764AA"/>
    <w:rsid w:val="0017655D"/>
    <w:rsid w:val="00176E4C"/>
    <w:rsid w:val="00176E9E"/>
    <w:rsid w:val="00176FE0"/>
    <w:rsid w:val="001773C6"/>
    <w:rsid w:val="001773DE"/>
    <w:rsid w:val="00177922"/>
    <w:rsid w:val="00177DA9"/>
    <w:rsid w:val="00177E79"/>
    <w:rsid w:val="00177F3A"/>
    <w:rsid w:val="00177FA2"/>
    <w:rsid w:val="00180015"/>
    <w:rsid w:val="00180044"/>
    <w:rsid w:val="00180187"/>
    <w:rsid w:val="001808A7"/>
    <w:rsid w:val="00180A7C"/>
    <w:rsid w:val="00180BC2"/>
    <w:rsid w:val="00181005"/>
    <w:rsid w:val="0018146D"/>
    <w:rsid w:val="00181A9D"/>
    <w:rsid w:val="00182269"/>
    <w:rsid w:val="00182292"/>
    <w:rsid w:val="001825E5"/>
    <w:rsid w:val="00182886"/>
    <w:rsid w:val="00182BC5"/>
    <w:rsid w:val="00182F35"/>
    <w:rsid w:val="00182F79"/>
    <w:rsid w:val="001830E9"/>
    <w:rsid w:val="001835B3"/>
    <w:rsid w:val="001837AB"/>
    <w:rsid w:val="00183BC5"/>
    <w:rsid w:val="00183D63"/>
    <w:rsid w:val="001841EE"/>
    <w:rsid w:val="001841F6"/>
    <w:rsid w:val="001842D7"/>
    <w:rsid w:val="00184651"/>
    <w:rsid w:val="00184CD1"/>
    <w:rsid w:val="00184EBE"/>
    <w:rsid w:val="00184F1C"/>
    <w:rsid w:val="00185164"/>
    <w:rsid w:val="00185238"/>
    <w:rsid w:val="001852E7"/>
    <w:rsid w:val="00185542"/>
    <w:rsid w:val="0018599E"/>
    <w:rsid w:val="00185AC5"/>
    <w:rsid w:val="00185FE6"/>
    <w:rsid w:val="0018615B"/>
    <w:rsid w:val="0018644C"/>
    <w:rsid w:val="0018695B"/>
    <w:rsid w:val="00186B18"/>
    <w:rsid w:val="00186D49"/>
    <w:rsid w:val="00186EAA"/>
    <w:rsid w:val="00186EC0"/>
    <w:rsid w:val="00187064"/>
    <w:rsid w:val="00187353"/>
    <w:rsid w:val="00187395"/>
    <w:rsid w:val="00187635"/>
    <w:rsid w:val="00187676"/>
    <w:rsid w:val="001877C9"/>
    <w:rsid w:val="001877E3"/>
    <w:rsid w:val="00187A5D"/>
    <w:rsid w:val="00187DBB"/>
    <w:rsid w:val="00187F21"/>
    <w:rsid w:val="00190017"/>
    <w:rsid w:val="001900A3"/>
    <w:rsid w:val="00190380"/>
    <w:rsid w:val="00190AF9"/>
    <w:rsid w:val="00190D31"/>
    <w:rsid w:val="00191153"/>
    <w:rsid w:val="0019134A"/>
    <w:rsid w:val="00191420"/>
    <w:rsid w:val="0019173B"/>
    <w:rsid w:val="00191980"/>
    <w:rsid w:val="00191CAD"/>
    <w:rsid w:val="00191E4E"/>
    <w:rsid w:val="00191F72"/>
    <w:rsid w:val="00192148"/>
    <w:rsid w:val="00192265"/>
    <w:rsid w:val="001922A4"/>
    <w:rsid w:val="00192355"/>
    <w:rsid w:val="00192790"/>
    <w:rsid w:val="00192B1D"/>
    <w:rsid w:val="00192C6E"/>
    <w:rsid w:val="00192D30"/>
    <w:rsid w:val="00192D9D"/>
    <w:rsid w:val="00192F03"/>
    <w:rsid w:val="001931D9"/>
    <w:rsid w:val="001933FB"/>
    <w:rsid w:val="0019373A"/>
    <w:rsid w:val="00193765"/>
    <w:rsid w:val="001939F5"/>
    <w:rsid w:val="00193B68"/>
    <w:rsid w:val="00193DA4"/>
    <w:rsid w:val="00193F4D"/>
    <w:rsid w:val="00194368"/>
    <w:rsid w:val="001943C2"/>
    <w:rsid w:val="00194437"/>
    <w:rsid w:val="001946E9"/>
    <w:rsid w:val="00194964"/>
    <w:rsid w:val="00194A59"/>
    <w:rsid w:val="00194B06"/>
    <w:rsid w:val="00194FB3"/>
    <w:rsid w:val="0019514A"/>
    <w:rsid w:val="00195566"/>
    <w:rsid w:val="00195711"/>
    <w:rsid w:val="00195746"/>
    <w:rsid w:val="001957C2"/>
    <w:rsid w:val="001959A8"/>
    <w:rsid w:val="00195FA7"/>
    <w:rsid w:val="00196228"/>
    <w:rsid w:val="0019625E"/>
    <w:rsid w:val="0019644F"/>
    <w:rsid w:val="001964B5"/>
    <w:rsid w:val="00196972"/>
    <w:rsid w:val="001969CB"/>
    <w:rsid w:val="00196EB8"/>
    <w:rsid w:val="001970D9"/>
    <w:rsid w:val="0019719A"/>
    <w:rsid w:val="00197B4E"/>
    <w:rsid w:val="00197BC2"/>
    <w:rsid w:val="00197C1E"/>
    <w:rsid w:val="00197D2D"/>
    <w:rsid w:val="00197E13"/>
    <w:rsid w:val="00197FA7"/>
    <w:rsid w:val="001A02B6"/>
    <w:rsid w:val="001A0388"/>
    <w:rsid w:val="001A0460"/>
    <w:rsid w:val="001A0663"/>
    <w:rsid w:val="001A0786"/>
    <w:rsid w:val="001A079E"/>
    <w:rsid w:val="001A0A17"/>
    <w:rsid w:val="001A0AEF"/>
    <w:rsid w:val="001A0B81"/>
    <w:rsid w:val="001A0DE8"/>
    <w:rsid w:val="001A0DF2"/>
    <w:rsid w:val="001A1324"/>
    <w:rsid w:val="001A14E1"/>
    <w:rsid w:val="001A154F"/>
    <w:rsid w:val="001A159B"/>
    <w:rsid w:val="001A1956"/>
    <w:rsid w:val="001A1AF9"/>
    <w:rsid w:val="001A2287"/>
    <w:rsid w:val="001A25F0"/>
    <w:rsid w:val="001A2A70"/>
    <w:rsid w:val="001A2AF7"/>
    <w:rsid w:val="001A2B2F"/>
    <w:rsid w:val="001A3097"/>
    <w:rsid w:val="001A34A3"/>
    <w:rsid w:val="001A3598"/>
    <w:rsid w:val="001A3922"/>
    <w:rsid w:val="001A3968"/>
    <w:rsid w:val="001A3CBF"/>
    <w:rsid w:val="001A3EB0"/>
    <w:rsid w:val="001A3FAF"/>
    <w:rsid w:val="001A413B"/>
    <w:rsid w:val="001A45A6"/>
    <w:rsid w:val="001A48DE"/>
    <w:rsid w:val="001A4CFF"/>
    <w:rsid w:val="001A518C"/>
    <w:rsid w:val="001A52FE"/>
    <w:rsid w:val="001A530F"/>
    <w:rsid w:val="001A5455"/>
    <w:rsid w:val="001A5466"/>
    <w:rsid w:val="001A5671"/>
    <w:rsid w:val="001A58F0"/>
    <w:rsid w:val="001A5A3E"/>
    <w:rsid w:val="001A5C13"/>
    <w:rsid w:val="001A5CD6"/>
    <w:rsid w:val="001A5F04"/>
    <w:rsid w:val="001A6090"/>
    <w:rsid w:val="001A6360"/>
    <w:rsid w:val="001A6485"/>
    <w:rsid w:val="001A64D4"/>
    <w:rsid w:val="001A6869"/>
    <w:rsid w:val="001A6C01"/>
    <w:rsid w:val="001A6D1C"/>
    <w:rsid w:val="001A6D5E"/>
    <w:rsid w:val="001A7263"/>
    <w:rsid w:val="001A735B"/>
    <w:rsid w:val="001A7770"/>
    <w:rsid w:val="001A7B8C"/>
    <w:rsid w:val="001A7D98"/>
    <w:rsid w:val="001A7F83"/>
    <w:rsid w:val="001B0527"/>
    <w:rsid w:val="001B0626"/>
    <w:rsid w:val="001B0A4A"/>
    <w:rsid w:val="001B0BF8"/>
    <w:rsid w:val="001B0CCB"/>
    <w:rsid w:val="001B0D66"/>
    <w:rsid w:val="001B0D8D"/>
    <w:rsid w:val="001B11E8"/>
    <w:rsid w:val="001B1290"/>
    <w:rsid w:val="001B1388"/>
    <w:rsid w:val="001B13A2"/>
    <w:rsid w:val="001B14D4"/>
    <w:rsid w:val="001B1960"/>
    <w:rsid w:val="001B19C2"/>
    <w:rsid w:val="001B1B87"/>
    <w:rsid w:val="001B1CAE"/>
    <w:rsid w:val="001B1D6F"/>
    <w:rsid w:val="001B1EE6"/>
    <w:rsid w:val="001B1F7B"/>
    <w:rsid w:val="001B1F87"/>
    <w:rsid w:val="001B2117"/>
    <w:rsid w:val="001B21BB"/>
    <w:rsid w:val="001B2702"/>
    <w:rsid w:val="001B284A"/>
    <w:rsid w:val="001B28AD"/>
    <w:rsid w:val="001B2DB9"/>
    <w:rsid w:val="001B3228"/>
    <w:rsid w:val="001B33CF"/>
    <w:rsid w:val="001B3672"/>
    <w:rsid w:val="001B37C0"/>
    <w:rsid w:val="001B3B03"/>
    <w:rsid w:val="001B3C91"/>
    <w:rsid w:val="001B3E6A"/>
    <w:rsid w:val="001B3FD3"/>
    <w:rsid w:val="001B438B"/>
    <w:rsid w:val="001B44C0"/>
    <w:rsid w:val="001B462C"/>
    <w:rsid w:val="001B491A"/>
    <w:rsid w:val="001B51B0"/>
    <w:rsid w:val="001B57EB"/>
    <w:rsid w:val="001B5BDE"/>
    <w:rsid w:val="001B5C35"/>
    <w:rsid w:val="001B5C38"/>
    <w:rsid w:val="001B5DB1"/>
    <w:rsid w:val="001B613D"/>
    <w:rsid w:val="001B62D0"/>
    <w:rsid w:val="001B635A"/>
    <w:rsid w:val="001B64C7"/>
    <w:rsid w:val="001B659B"/>
    <w:rsid w:val="001B66B5"/>
    <w:rsid w:val="001B6710"/>
    <w:rsid w:val="001B674A"/>
    <w:rsid w:val="001B6AA1"/>
    <w:rsid w:val="001B7439"/>
    <w:rsid w:val="001B74AC"/>
    <w:rsid w:val="001B7A13"/>
    <w:rsid w:val="001B7D42"/>
    <w:rsid w:val="001B7DA9"/>
    <w:rsid w:val="001B7E42"/>
    <w:rsid w:val="001C014F"/>
    <w:rsid w:val="001C06F5"/>
    <w:rsid w:val="001C0822"/>
    <w:rsid w:val="001C0B17"/>
    <w:rsid w:val="001C0DD2"/>
    <w:rsid w:val="001C0FD8"/>
    <w:rsid w:val="001C1200"/>
    <w:rsid w:val="001C128F"/>
    <w:rsid w:val="001C1345"/>
    <w:rsid w:val="001C1632"/>
    <w:rsid w:val="001C1862"/>
    <w:rsid w:val="001C1A19"/>
    <w:rsid w:val="001C1E05"/>
    <w:rsid w:val="001C1FF9"/>
    <w:rsid w:val="001C211D"/>
    <w:rsid w:val="001C2518"/>
    <w:rsid w:val="001C260D"/>
    <w:rsid w:val="001C271B"/>
    <w:rsid w:val="001C2C85"/>
    <w:rsid w:val="001C2CC5"/>
    <w:rsid w:val="001C2CCD"/>
    <w:rsid w:val="001C33EC"/>
    <w:rsid w:val="001C34BC"/>
    <w:rsid w:val="001C37C4"/>
    <w:rsid w:val="001C395C"/>
    <w:rsid w:val="001C39DF"/>
    <w:rsid w:val="001C3BCC"/>
    <w:rsid w:val="001C3C31"/>
    <w:rsid w:val="001C3F23"/>
    <w:rsid w:val="001C412E"/>
    <w:rsid w:val="001C41F1"/>
    <w:rsid w:val="001C433F"/>
    <w:rsid w:val="001C4424"/>
    <w:rsid w:val="001C468F"/>
    <w:rsid w:val="001C4701"/>
    <w:rsid w:val="001C4866"/>
    <w:rsid w:val="001C4932"/>
    <w:rsid w:val="001C4DAF"/>
    <w:rsid w:val="001C4DBC"/>
    <w:rsid w:val="001C4DD9"/>
    <w:rsid w:val="001C4EAF"/>
    <w:rsid w:val="001C4EB3"/>
    <w:rsid w:val="001C4FB2"/>
    <w:rsid w:val="001C519E"/>
    <w:rsid w:val="001C5222"/>
    <w:rsid w:val="001C58B9"/>
    <w:rsid w:val="001C5EA7"/>
    <w:rsid w:val="001C6246"/>
    <w:rsid w:val="001C629D"/>
    <w:rsid w:val="001C62EF"/>
    <w:rsid w:val="001C63BC"/>
    <w:rsid w:val="001C6480"/>
    <w:rsid w:val="001C64A5"/>
    <w:rsid w:val="001C65E2"/>
    <w:rsid w:val="001C6608"/>
    <w:rsid w:val="001C67A4"/>
    <w:rsid w:val="001C6932"/>
    <w:rsid w:val="001C6AD5"/>
    <w:rsid w:val="001C6B02"/>
    <w:rsid w:val="001C6E9A"/>
    <w:rsid w:val="001C7389"/>
    <w:rsid w:val="001C73A2"/>
    <w:rsid w:val="001C7412"/>
    <w:rsid w:val="001C7569"/>
    <w:rsid w:val="001C76F1"/>
    <w:rsid w:val="001C770F"/>
    <w:rsid w:val="001C77F7"/>
    <w:rsid w:val="001C7B85"/>
    <w:rsid w:val="001C7BD2"/>
    <w:rsid w:val="001D00B0"/>
    <w:rsid w:val="001D00CB"/>
    <w:rsid w:val="001D0207"/>
    <w:rsid w:val="001D026F"/>
    <w:rsid w:val="001D0390"/>
    <w:rsid w:val="001D052E"/>
    <w:rsid w:val="001D0683"/>
    <w:rsid w:val="001D089F"/>
    <w:rsid w:val="001D0B7B"/>
    <w:rsid w:val="001D0BBC"/>
    <w:rsid w:val="001D0E14"/>
    <w:rsid w:val="001D0F65"/>
    <w:rsid w:val="001D0FC1"/>
    <w:rsid w:val="001D0FD0"/>
    <w:rsid w:val="001D0FD6"/>
    <w:rsid w:val="001D1548"/>
    <w:rsid w:val="001D15DB"/>
    <w:rsid w:val="001D165E"/>
    <w:rsid w:val="001D16BF"/>
    <w:rsid w:val="001D17A2"/>
    <w:rsid w:val="001D17C1"/>
    <w:rsid w:val="001D191F"/>
    <w:rsid w:val="001D198E"/>
    <w:rsid w:val="001D1AD3"/>
    <w:rsid w:val="001D1BF4"/>
    <w:rsid w:val="001D239A"/>
    <w:rsid w:val="001D2648"/>
    <w:rsid w:val="001D26B2"/>
    <w:rsid w:val="001D27B0"/>
    <w:rsid w:val="001D2851"/>
    <w:rsid w:val="001D292D"/>
    <w:rsid w:val="001D2CE8"/>
    <w:rsid w:val="001D2D8B"/>
    <w:rsid w:val="001D30C8"/>
    <w:rsid w:val="001D3175"/>
    <w:rsid w:val="001D3CA5"/>
    <w:rsid w:val="001D40AA"/>
    <w:rsid w:val="001D4155"/>
    <w:rsid w:val="001D41BC"/>
    <w:rsid w:val="001D4379"/>
    <w:rsid w:val="001D440F"/>
    <w:rsid w:val="001D463C"/>
    <w:rsid w:val="001D4BC9"/>
    <w:rsid w:val="001D4C4A"/>
    <w:rsid w:val="001D5248"/>
    <w:rsid w:val="001D57AF"/>
    <w:rsid w:val="001D57C6"/>
    <w:rsid w:val="001D5B68"/>
    <w:rsid w:val="001D5ED1"/>
    <w:rsid w:val="001D62DF"/>
    <w:rsid w:val="001D642F"/>
    <w:rsid w:val="001D6491"/>
    <w:rsid w:val="001D65AB"/>
    <w:rsid w:val="001D673A"/>
    <w:rsid w:val="001D676A"/>
    <w:rsid w:val="001D680E"/>
    <w:rsid w:val="001D6954"/>
    <w:rsid w:val="001D6979"/>
    <w:rsid w:val="001D6A54"/>
    <w:rsid w:val="001D6C38"/>
    <w:rsid w:val="001D6C47"/>
    <w:rsid w:val="001D6F28"/>
    <w:rsid w:val="001D6F56"/>
    <w:rsid w:val="001D74D1"/>
    <w:rsid w:val="001D77AB"/>
    <w:rsid w:val="001D7DC2"/>
    <w:rsid w:val="001E0141"/>
    <w:rsid w:val="001E01DD"/>
    <w:rsid w:val="001E0521"/>
    <w:rsid w:val="001E06E3"/>
    <w:rsid w:val="001E0C82"/>
    <w:rsid w:val="001E0D3C"/>
    <w:rsid w:val="001E0D84"/>
    <w:rsid w:val="001E0ECE"/>
    <w:rsid w:val="001E0EEC"/>
    <w:rsid w:val="001E0FE1"/>
    <w:rsid w:val="001E11F0"/>
    <w:rsid w:val="001E1232"/>
    <w:rsid w:val="001E16B3"/>
    <w:rsid w:val="001E1A03"/>
    <w:rsid w:val="001E1C91"/>
    <w:rsid w:val="001E24DC"/>
    <w:rsid w:val="001E25ED"/>
    <w:rsid w:val="001E2655"/>
    <w:rsid w:val="001E2667"/>
    <w:rsid w:val="001E29A1"/>
    <w:rsid w:val="001E29D1"/>
    <w:rsid w:val="001E2F86"/>
    <w:rsid w:val="001E33DA"/>
    <w:rsid w:val="001E34D2"/>
    <w:rsid w:val="001E38D6"/>
    <w:rsid w:val="001E3986"/>
    <w:rsid w:val="001E3C7E"/>
    <w:rsid w:val="001E3F01"/>
    <w:rsid w:val="001E4077"/>
    <w:rsid w:val="001E40C0"/>
    <w:rsid w:val="001E4131"/>
    <w:rsid w:val="001E4150"/>
    <w:rsid w:val="001E42A1"/>
    <w:rsid w:val="001E4B94"/>
    <w:rsid w:val="001E5234"/>
    <w:rsid w:val="001E53FD"/>
    <w:rsid w:val="001E54B6"/>
    <w:rsid w:val="001E57D7"/>
    <w:rsid w:val="001E589A"/>
    <w:rsid w:val="001E5AEB"/>
    <w:rsid w:val="001E5B78"/>
    <w:rsid w:val="001E5E57"/>
    <w:rsid w:val="001E5EB7"/>
    <w:rsid w:val="001E60A3"/>
    <w:rsid w:val="001E6165"/>
    <w:rsid w:val="001E6900"/>
    <w:rsid w:val="001E6F10"/>
    <w:rsid w:val="001E6F8C"/>
    <w:rsid w:val="001E7210"/>
    <w:rsid w:val="001E734B"/>
    <w:rsid w:val="001E744F"/>
    <w:rsid w:val="001E7480"/>
    <w:rsid w:val="001E75A6"/>
    <w:rsid w:val="001E77E8"/>
    <w:rsid w:val="001E7822"/>
    <w:rsid w:val="001E7A8D"/>
    <w:rsid w:val="001E7CA4"/>
    <w:rsid w:val="001E7FEB"/>
    <w:rsid w:val="001F02A2"/>
    <w:rsid w:val="001F0A9C"/>
    <w:rsid w:val="001F0BBF"/>
    <w:rsid w:val="001F0DB5"/>
    <w:rsid w:val="001F0EA3"/>
    <w:rsid w:val="001F16AA"/>
    <w:rsid w:val="001F1A33"/>
    <w:rsid w:val="001F1AD4"/>
    <w:rsid w:val="001F1B10"/>
    <w:rsid w:val="001F1C40"/>
    <w:rsid w:val="001F1DC8"/>
    <w:rsid w:val="001F1DE5"/>
    <w:rsid w:val="001F2249"/>
    <w:rsid w:val="001F25D0"/>
    <w:rsid w:val="001F2B2F"/>
    <w:rsid w:val="001F30A9"/>
    <w:rsid w:val="001F3490"/>
    <w:rsid w:val="001F35EC"/>
    <w:rsid w:val="001F372D"/>
    <w:rsid w:val="001F37AA"/>
    <w:rsid w:val="001F38FA"/>
    <w:rsid w:val="001F3B17"/>
    <w:rsid w:val="001F3CE7"/>
    <w:rsid w:val="001F3F36"/>
    <w:rsid w:val="001F4269"/>
    <w:rsid w:val="001F42F3"/>
    <w:rsid w:val="001F460D"/>
    <w:rsid w:val="001F4C2C"/>
    <w:rsid w:val="001F4D37"/>
    <w:rsid w:val="001F4F01"/>
    <w:rsid w:val="001F5198"/>
    <w:rsid w:val="001F52A7"/>
    <w:rsid w:val="001F53C9"/>
    <w:rsid w:val="001F55AC"/>
    <w:rsid w:val="001F56A8"/>
    <w:rsid w:val="001F5970"/>
    <w:rsid w:val="001F5991"/>
    <w:rsid w:val="001F5B33"/>
    <w:rsid w:val="001F5D35"/>
    <w:rsid w:val="001F5E9A"/>
    <w:rsid w:val="001F5F8D"/>
    <w:rsid w:val="001F6054"/>
    <w:rsid w:val="001F6117"/>
    <w:rsid w:val="001F628E"/>
    <w:rsid w:val="001F6558"/>
    <w:rsid w:val="001F664C"/>
    <w:rsid w:val="001F673A"/>
    <w:rsid w:val="001F67A3"/>
    <w:rsid w:val="001F6841"/>
    <w:rsid w:val="001F6987"/>
    <w:rsid w:val="001F69B1"/>
    <w:rsid w:val="001F6AD8"/>
    <w:rsid w:val="001F70D3"/>
    <w:rsid w:val="001F72CE"/>
    <w:rsid w:val="001F752F"/>
    <w:rsid w:val="001F75BE"/>
    <w:rsid w:val="001F7674"/>
    <w:rsid w:val="001F7864"/>
    <w:rsid w:val="0020010D"/>
    <w:rsid w:val="00200283"/>
    <w:rsid w:val="002007D5"/>
    <w:rsid w:val="00200C41"/>
    <w:rsid w:val="00200CA1"/>
    <w:rsid w:val="00200CE2"/>
    <w:rsid w:val="002014D8"/>
    <w:rsid w:val="002015DA"/>
    <w:rsid w:val="00201A07"/>
    <w:rsid w:val="00201CCC"/>
    <w:rsid w:val="00201E01"/>
    <w:rsid w:val="00202095"/>
    <w:rsid w:val="002024C2"/>
    <w:rsid w:val="00202BDE"/>
    <w:rsid w:val="00202D6D"/>
    <w:rsid w:val="00202EDB"/>
    <w:rsid w:val="00202F01"/>
    <w:rsid w:val="00203169"/>
    <w:rsid w:val="00203273"/>
    <w:rsid w:val="00203348"/>
    <w:rsid w:val="0020337D"/>
    <w:rsid w:val="00203531"/>
    <w:rsid w:val="00203642"/>
    <w:rsid w:val="00203A4E"/>
    <w:rsid w:val="00203B2C"/>
    <w:rsid w:val="00203BA9"/>
    <w:rsid w:val="00203D71"/>
    <w:rsid w:val="00203F3A"/>
    <w:rsid w:val="00204011"/>
    <w:rsid w:val="002046F1"/>
    <w:rsid w:val="00204714"/>
    <w:rsid w:val="002048C5"/>
    <w:rsid w:val="002048E7"/>
    <w:rsid w:val="00204CB8"/>
    <w:rsid w:val="00204E2F"/>
    <w:rsid w:val="00204FB9"/>
    <w:rsid w:val="00204FBD"/>
    <w:rsid w:val="002052B7"/>
    <w:rsid w:val="00205695"/>
    <w:rsid w:val="0020577E"/>
    <w:rsid w:val="00205952"/>
    <w:rsid w:val="002059A5"/>
    <w:rsid w:val="00205D1A"/>
    <w:rsid w:val="00206095"/>
    <w:rsid w:val="0020642D"/>
    <w:rsid w:val="002066ED"/>
    <w:rsid w:val="00206A26"/>
    <w:rsid w:val="00206AAD"/>
    <w:rsid w:val="00206BC4"/>
    <w:rsid w:val="00206C62"/>
    <w:rsid w:val="00206EBA"/>
    <w:rsid w:val="00206FA4"/>
    <w:rsid w:val="00206FCC"/>
    <w:rsid w:val="00207331"/>
    <w:rsid w:val="0020759C"/>
    <w:rsid w:val="00207735"/>
    <w:rsid w:val="00207820"/>
    <w:rsid w:val="002078CC"/>
    <w:rsid w:val="00210120"/>
    <w:rsid w:val="00210287"/>
    <w:rsid w:val="002104BF"/>
    <w:rsid w:val="002105BD"/>
    <w:rsid w:val="00210971"/>
    <w:rsid w:val="00210E94"/>
    <w:rsid w:val="00210F0B"/>
    <w:rsid w:val="002110E1"/>
    <w:rsid w:val="00211109"/>
    <w:rsid w:val="002114CC"/>
    <w:rsid w:val="002117DA"/>
    <w:rsid w:val="002117DF"/>
    <w:rsid w:val="00211A16"/>
    <w:rsid w:val="00211DCA"/>
    <w:rsid w:val="00211EFB"/>
    <w:rsid w:val="00212062"/>
    <w:rsid w:val="00212494"/>
    <w:rsid w:val="0021270D"/>
    <w:rsid w:val="00212717"/>
    <w:rsid w:val="00212782"/>
    <w:rsid w:val="00212B87"/>
    <w:rsid w:val="00212E4A"/>
    <w:rsid w:val="002133F8"/>
    <w:rsid w:val="0021345B"/>
    <w:rsid w:val="0021397F"/>
    <w:rsid w:val="00213BF7"/>
    <w:rsid w:val="00213C62"/>
    <w:rsid w:val="00213EAA"/>
    <w:rsid w:val="00213F98"/>
    <w:rsid w:val="00214445"/>
    <w:rsid w:val="0021453A"/>
    <w:rsid w:val="00214715"/>
    <w:rsid w:val="002148CB"/>
    <w:rsid w:val="0021490B"/>
    <w:rsid w:val="002149D8"/>
    <w:rsid w:val="00214A98"/>
    <w:rsid w:val="00214B9B"/>
    <w:rsid w:val="00214C00"/>
    <w:rsid w:val="00214E08"/>
    <w:rsid w:val="002151C4"/>
    <w:rsid w:val="002154DA"/>
    <w:rsid w:val="00215DE6"/>
    <w:rsid w:val="00215E2F"/>
    <w:rsid w:val="00215ECA"/>
    <w:rsid w:val="00215F55"/>
    <w:rsid w:val="002161E0"/>
    <w:rsid w:val="00216364"/>
    <w:rsid w:val="002163CD"/>
    <w:rsid w:val="00216AD8"/>
    <w:rsid w:val="00216B25"/>
    <w:rsid w:val="00217192"/>
    <w:rsid w:val="002173CA"/>
    <w:rsid w:val="002173D4"/>
    <w:rsid w:val="00217A75"/>
    <w:rsid w:val="00217AEB"/>
    <w:rsid w:val="00217B52"/>
    <w:rsid w:val="00220821"/>
    <w:rsid w:val="00220904"/>
    <w:rsid w:val="002218C7"/>
    <w:rsid w:val="002218F3"/>
    <w:rsid w:val="00221CA6"/>
    <w:rsid w:val="00221D4A"/>
    <w:rsid w:val="00221E21"/>
    <w:rsid w:val="0022216E"/>
    <w:rsid w:val="0022223B"/>
    <w:rsid w:val="00222302"/>
    <w:rsid w:val="00222346"/>
    <w:rsid w:val="002223B5"/>
    <w:rsid w:val="00222527"/>
    <w:rsid w:val="00222721"/>
    <w:rsid w:val="00222974"/>
    <w:rsid w:val="002229D2"/>
    <w:rsid w:val="002229FB"/>
    <w:rsid w:val="00222AAC"/>
    <w:rsid w:val="00222DEF"/>
    <w:rsid w:val="00222E00"/>
    <w:rsid w:val="00222E1E"/>
    <w:rsid w:val="002233BA"/>
    <w:rsid w:val="002233C7"/>
    <w:rsid w:val="0022369C"/>
    <w:rsid w:val="002238F3"/>
    <w:rsid w:val="00223929"/>
    <w:rsid w:val="00223EE7"/>
    <w:rsid w:val="002241B1"/>
    <w:rsid w:val="00224235"/>
    <w:rsid w:val="0022479F"/>
    <w:rsid w:val="002248AF"/>
    <w:rsid w:val="00224D30"/>
    <w:rsid w:val="00224F45"/>
    <w:rsid w:val="00224FE3"/>
    <w:rsid w:val="00225037"/>
    <w:rsid w:val="002254E5"/>
    <w:rsid w:val="00225936"/>
    <w:rsid w:val="00225B32"/>
    <w:rsid w:val="00225DA3"/>
    <w:rsid w:val="00225F13"/>
    <w:rsid w:val="00225F98"/>
    <w:rsid w:val="00226759"/>
    <w:rsid w:val="002267A9"/>
    <w:rsid w:val="002268B9"/>
    <w:rsid w:val="0022694D"/>
    <w:rsid w:val="00226959"/>
    <w:rsid w:val="00226B1A"/>
    <w:rsid w:val="00226BBF"/>
    <w:rsid w:val="00226D22"/>
    <w:rsid w:val="002272C0"/>
    <w:rsid w:val="002275EF"/>
    <w:rsid w:val="00227A63"/>
    <w:rsid w:val="00227B59"/>
    <w:rsid w:val="00227BFF"/>
    <w:rsid w:val="00227DAB"/>
    <w:rsid w:val="00230277"/>
    <w:rsid w:val="002302B9"/>
    <w:rsid w:val="002302CC"/>
    <w:rsid w:val="00230750"/>
    <w:rsid w:val="00230B3D"/>
    <w:rsid w:val="00230D5C"/>
    <w:rsid w:val="00230DF8"/>
    <w:rsid w:val="00230E6C"/>
    <w:rsid w:val="0023108A"/>
    <w:rsid w:val="002310D7"/>
    <w:rsid w:val="002311F9"/>
    <w:rsid w:val="00231661"/>
    <w:rsid w:val="002319B8"/>
    <w:rsid w:val="00231B58"/>
    <w:rsid w:val="002323E0"/>
    <w:rsid w:val="002324CA"/>
    <w:rsid w:val="002325B5"/>
    <w:rsid w:val="00232C37"/>
    <w:rsid w:val="00232F7E"/>
    <w:rsid w:val="00232FBF"/>
    <w:rsid w:val="00233189"/>
    <w:rsid w:val="00233453"/>
    <w:rsid w:val="0023396E"/>
    <w:rsid w:val="00233ADC"/>
    <w:rsid w:val="00233C66"/>
    <w:rsid w:val="00233E87"/>
    <w:rsid w:val="00233FD8"/>
    <w:rsid w:val="002340A7"/>
    <w:rsid w:val="002344DA"/>
    <w:rsid w:val="0023464C"/>
    <w:rsid w:val="0023464D"/>
    <w:rsid w:val="00234675"/>
    <w:rsid w:val="00234748"/>
    <w:rsid w:val="0023476C"/>
    <w:rsid w:val="00234BDB"/>
    <w:rsid w:val="00234C6E"/>
    <w:rsid w:val="002351A8"/>
    <w:rsid w:val="002351C2"/>
    <w:rsid w:val="002352B5"/>
    <w:rsid w:val="002352F2"/>
    <w:rsid w:val="00235511"/>
    <w:rsid w:val="00235724"/>
    <w:rsid w:val="002358D4"/>
    <w:rsid w:val="00235902"/>
    <w:rsid w:val="00235E29"/>
    <w:rsid w:val="00235E2D"/>
    <w:rsid w:val="00235E4B"/>
    <w:rsid w:val="00235E4D"/>
    <w:rsid w:val="00235E4F"/>
    <w:rsid w:val="00235F53"/>
    <w:rsid w:val="00235F93"/>
    <w:rsid w:val="0023611E"/>
    <w:rsid w:val="002362AE"/>
    <w:rsid w:val="002363B8"/>
    <w:rsid w:val="002363F1"/>
    <w:rsid w:val="0023659B"/>
    <w:rsid w:val="00236769"/>
    <w:rsid w:val="00236810"/>
    <w:rsid w:val="00236860"/>
    <w:rsid w:val="002368D4"/>
    <w:rsid w:val="002368E9"/>
    <w:rsid w:val="00236929"/>
    <w:rsid w:val="00236B6C"/>
    <w:rsid w:val="00236B88"/>
    <w:rsid w:val="00236E9E"/>
    <w:rsid w:val="00236F0B"/>
    <w:rsid w:val="00236FD5"/>
    <w:rsid w:val="00237209"/>
    <w:rsid w:val="0023722B"/>
    <w:rsid w:val="002373FD"/>
    <w:rsid w:val="0023759F"/>
    <w:rsid w:val="00237961"/>
    <w:rsid w:val="00237B8D"/>
    <w:rsid w:val="00237C32"/>
    <w:rsid w:val="00237D5E"/>
    <w:rsid w:val="00240093"/>
    <w:rsid w:val="00240198"/>
    <w:rsid w:val="0024027F"/>
    <w:rsid w:val="002404A5"/>
    <w:rsid w:val="00240A39"/>
    <w:rsid w:val="00240BD4"/>
    <w:rsid w:val="00240D24"/>
    <w:rsid w:val="00240DCC"/>
    <w:rsid w:val="00241046"/>
    <w:rsid w:val="00241340"/>
    <w:rsid w:val="00241496"/>
    <w:rsid w:val="00241561"/>
    <w:rsid w:val="002416F6"/>
    <w:rsid w:val="0024174F"/>
    <w:rsid w:val="00241787"/>
    <w:rsid w:val="002418F3"/>
    <w:rsid w:val="002422F0"/>
    <w:rsid w:val="0024238C"/>
    <w:rsid w:val="002423EA"/>
    <w:rsid w:val="00242510"/>
    <w:rsid w:val="0024263B"/>
    <w:rsid w:val="00242874"/>
    <w:rsid w:val="00242E4F"/>
    <w:rsid w:val="00242FB4"/>
    <w:rsid w:val="002432EC"/>
    <w:rsid w:val="0024331C"/>
    <w:rsid w:val="00243617"/>
    <w:rsid w:val="002436C7"/>
    <w:rsid w:val="002436DD"/>
    <w:rsid w:val="00243854"/>
    <w:rsid w:val="00243998"/>
    <w:rsid w:val="00243A3A"/>
    <w:rsid w:val="00243F0F"/>
    <w:rsid w:val="00244090"/>
    <w:rsid w:val="002441C0"/>
    <w:rsid w:val="0024480F"/>
    <w:rsid w:val="00244873"/>
    <w:rsid w:val="00244B84"/>
    <w:rsid w:val="00245139"/>
    <w:rsid w:val="00245248"/>
    <w:rsid w:val="002453AF"/>
    <w:rsid w:val="0024558A"/>
    <w:rsid w:val="002455AC"/>
    <w:rsid w:val="0024571A"/>
    <w:rsid w:val="00245822"/>
    <w:rsid w:val="00245ADF"/>
    <w:rsid w:val="00245B45"/>
    <w:rsid w:val="00245C7C"/>
    <w:rsid w:val="0024606A"/>
    <w:rsid w:val="0024606C"/>
    <w:rsid w:val="00246319"/>
    <w:rsid w:val="0024646E"/>
    <w:rsid w:val="00246499"/>
    <w:rsid w:val="00246ADE"/>
    <w:rsid w:val="00246AF9"/>
    <w:rsid w:val="00246B70"/>
    <w:rsid w:val="00246C46"/>
    <w:rsid w:val="00246CCA"/>
    <w:rsid w:val="00246FDB"/>
    <w:rsid w:val="0024712F"/>
    <w:rsid w:val="0024765C"/>
    <w:rsid w:val="00247730"/>
    <w:rsid w:val="002477B4"/>
    <w:rsid w:val="00247B02"/>
    <w:rsid w:val="00247B50"/>
    <w:rsid w:val="00247CD4"/>
    <w:rsid w:val="00247DCD"/>
    <w:rsid w:val="00247E67"/>
    <w:rsid w:val="00247EA8"/>
    <w:rsid w:val="00247FC8"/>
    <w:rsid w:val="002500D9"/>
    <w:rsid w:val="0025072D"/>
    <w:rsid w:val="00250806"/>
    <w:rsid w:val="002508D2"/>
    <w:rsid w:val="00250DF9"/>
    <w:rsid w:val="00250FE1"/>
    <w:rsid w:val="002517FD"/>
    <w:rsid w:val="00251A0D"/>
    <w:rsid w:val="00252508"/>
    <w:rsid w:val="002526D5"/>
    <w:rsid w:val="00252985"/>
    <w:rsid w:val="00252AEE"/>
    <w:rsid w:val="00252BA0"/>
    <w:rsid w:val="00252CAC"/>
    <w:rsid w:val="00252D8D"/>
    <w:rsid w:val="002530C6"/>
    <w:rsid w:val="002530F6"/>
    <w:rsid w:val="002531C5"/>
    <w:rsid w:val="002531CC"/>
    <w:rsid w:val="002531EF"/>
    <w:rsid w:val="00253482"/>
    <w:rsid w:val="002534F1"/>
    <w:rsid w:val="0025382C"/>
    <w:rsid w:val="00253997"/>
    <w:rsid w:val="00253A91"/>
    <w:rsid w:val="00253AC3"/>
    <w:rsid w:val="00253D25"/>
    <w:rsid w:val="00253E65"/>
    <w:rsid w:val="002544A0"/>
    <w:rsid w:val="00254535"/>
    <w:rsid w:val="0025467F"/>
    <w:rsid w:val="002548A5"/>
    <w:rsid w:val="0025492D"/>
    <w:rsid w:val="0025495B"/>
    <w:rsid w:val="00254BED"/>
    <w:rsid w:val="00254CD1"/>
    <w:rsid w:val="00254D07"/>
    <w:rsid w:val="00254D32"/>
    <w:rsid w:val="00254DB8"/>
    <w:rsid w:val="00254F5A"/>
    <w:rsid w:val="002552D1"/>
    <w:rsid w:val="00255368"/>
    <w:rsid w:val="002554DB"/>
    <w:rsid w:val="002555E6"/>
    <w:rsid w:val="00255CBE"/>
    <w:rsid w:val="00256085"/>
    <w:rsid w:val="002560DB"/>
    <w:rsid w:val="0025624F"/>
    <w:rsid w:val="0025626F"/>
    <w:rsid w:val="002564AB"/>
    <w:rsid w:val="0025683C"/>
    <w:rsid w:val="00256C2C"/>
    <w:rsid w:val="00256F9A"/>
    <w:rsid w:val="002575DB"/>
    <w:rsid w:val="002577C3"/>
    <w:rsid w:val="002578E9"/>
    <w:rsid w:val="00257B58"/>
    <w:rsid w:val="00257D77"/>
    <w:rsid w:val="00257DF4"/>
    <w:rsid w:val="00260022"/>
    <w:rsid w:val="00260128"/>
    <w:rsid w:val="0026017C"/>
    <w:rsid w:val="002604BF"/>
    <w:rsid w:val="002605BA"/>
    <w:rsid w:val="00261232"/>
    <w:rsid w:val="00261449"/>
    <w:rsid w:val="002616CD"/>
    <w:rsid w:val="00261726"/>
    <w:rsid w:val="0026180A"/>
    <w:rsid w:val="00261B11"/>
    <w:rsid w:val="002620B3"/>
    <w:rsid w:val="002620D8"/>
    <w:rsid w:val="00262346"/>
    <w:rsid w:val="0026248F"/>
    <w:rsid w:val="002624DC"/>
    <w:rsid w:val="002628AC"/>
    <w:rsid w:val="00262A07"/>
    <w:rsid w:val="00262A37"/>
    <w:rsid w:val="00262B18"/>
    <w:rsid w:val="00262D28"/>
    <w:rsid w:val="002632A2"/>
    <w:rsid w:val="0026339F"/>
    <w:rsid w:val="002635AE"/>
    <w:rsid w:val="00263682"/>
    <w:rsid w:val="002636CA"/>
    <w:rsid w:val="00264027"/>
    <w:rsid w:val="00264162"/>
    <w:rsid w:val="002641CE"/>
    <w:rsid w:val="0026448D"/>
    <w:rsid w:val="00264A3A"/>
    <w:rsid w:val="00264CB1"/>
    <w:rsid w:val="00264D07"/>
    <w:rsid w:val="00264F42"/>
    <w:rsid w:val="0026533E"/>
    <w:rsid w:val="002656ED"/>
    <w:rsid w:val="002658D2"/>
    <w:rsid w:val="0026596D"/>
    <w:rsid w:val="00265A89"/>
    <w:rsid w:val="00265BBF"/>
    <w:rsid w:val="00265CFB"/>
    <w:rsid w:val="00265E79"/>
    <w:rsid w:val="00266026"/>
    <w:rsid w:val="0026615F"/>
    <w:rsid w:val="00266264"/>
    <w:rsid w:val="00266377"/>
    <w:rsid w:val="00266437"/>
    <w:rsid w:val="00266586"/>
    <w:rsid w:val="0026666F"/>
    <w:rsid w:val="00266707"/>
    <w:rsid w:val="002667CD"/>
    <w:rsid w:val="0026683E"/>
    <w:rsid w:val="00266D30"/>
    <w:rsid w:val="00266EE6"/>
    <w:rsid w:val="00267631"/>
    <w:rsid w:val="00267686"/>
    <w:rsid w:val="00267714"/>
    <w:rsid w:val="002677AD"/>
    <w:rsid w:val="0026797F"/>
    <w:rsid w:val="00267B8A"/>
    <w:rsid w:val="00267D87"/>
    <w:rsid w:val="00267E48"/>
    <w:rsid w:val="00267EE5"/>
    <w:rsid w:val="0027009D"/>
    <w:rsid w:val="002704C4"/>
    <w:rsid w:val="00270687"/>
    <w:rsid w:val="00270871"/>
    <w:rsid w:val="00270BBA"/>
    <w:rsid w:val="00271141"/>
    <w:rsid w:val="00271236"/>
    <w:rsid w:val="002713BC"/>
    <w:rsid w:val="00271515"/>
    <w:rsid w:val="002718A3"/>
    <w:rsid w:val="002718CA"/>
    <w:rsid w:val="002719CD"/>
    <w:rsid w:val="00271A37"/>
    <w:rsid w:val="00271C91"/>
    <w:rsid w:val="002721C7"/>
    <w:rsid w:val="002722D5"/>
    <w:rsid w:val="0027255C"/>
    <w:rsid w:val="002730CD"/>
    <w:rsid w:val="002734A8"/>
    <w:rsid w:val="00273575"/>
    <w:rsid w:val="00273CAE"/>
    <w:rsid w:val="0027425E"/>
    <w:rsid w:val="00274959"/>
    <w:rsid w:val="00274A34"/>
    <w:rsid w:val="00274B2F"/>
    <w:rsid w:val="00274C61"/>
    <w:rsid w:val="00275367"/>
    <w:rsid w:val="002755DE"/>
    <w:rsid w:val="00275DD5"/>
    <w:rsid w:val="00275DE7"/>
    <w:rsid w:val="00276269"/>
    <w:rsid w:val="00276432"/>
    <w:rsid w:val="00276893"/>
    <w:rsid w:val="002768FD"/>
    <w:rsid w:val="00276D01"/>
    <w:rsid w:val="00276E12"/>
    <w:rsid w:val="00277086"/>
    <w:rsid w:val="002772D0"/>
    <w:rsid w:val="00277310"/>
    <w:rsid w:val="00277404"/>
    <w:rsid w:val="00277415"/>
    <w:rsid w:val="002774F2"/>
    <w:rsid w:val="00277764"/>
    <w:rsid w:val="00277A03"/>
    <w:rsid w:val="00277B30"/>
    <w:rsid w:val="00277B41"/>
    <w:rsid w:val="00277C20"/>
    <w:rsid w:val="00280267"/>
    <w:rsid w:val="002805F4"/>
    <w:rsid w:val="0028083C"/>
    <w:rsid w:val="00280861"/>
    <w:rsid w:val="0028094C"/>
    <w:rsid w:val="00280A6A"/>
    <w:rsid w:val="00280B11"/>
    <w:rsid w:val="0028110D"/>
    <w:rsid w:val="0028113F"/>
    <w:rsid w:val="00281164"/>
    <w:rsid w:val="00281180"/>
    <w:rsid w:val="0028154A"/>
    <w:rsid w:val="0028189D"/>
    <w:rsid w:val="00281AED"/>
    <w:rsid w:val="00282104"/>
    <w:rsid w:val="002821B5"/>
    <w:rsid w:val="00282585"/>
    <w:rsid w:val="002825E7"/>
    <w:rsid w:val="00282C55"/>
    <w:rsid w:val="00282F4E"/>
    <w:rsid w:val="00282F59"/>
    <w:rsid w:val="002833E2"/>
    <w:rsid w:val="002836B0"/>
    <w:rsid w:val="0028396F"/>
    <w:rsid w:val="00283B59"/>
    <w:rsid w:val="00283DB8"/>
    <w:rsid w:val="0028435D"/>
    <w:rsid w:val="00284685"/>
    <w:rsid w:val="00284B9D"/>
    <w:rsid w:val="00284C7B"/>
    <w:rsid w:val="00284CB4"/>
    <w:rsid w:val="002853D3"/>
    <w:rsid w:val="00285478"/>
    <w:rsid w:val="00285657"/>
    <w:rsid w:val="00285C10"/>
    <w:rsid w:val="00285C7E"/>
    <w:rsid w:val="00285F65"/>
    <w:rsid w:val="00286002"/>
    <w:rsid w:val="00286323"/>
    <w:rsid w:val="002866D9"/>
    <w:rsid w:val="002869D4"/>
    <w:rsid w:val="002870D2"/>
    <w:rsid w:val="00287215"/>
    <w:rsid w:val="002872D2"/>
    <w:rsid w:val="0028739B"/>
    <w:rsid w:val="00287BD6"/>
    <w:rsid w:val="00287C30"/>
    <w:rsid w:val="00287DF6"/>
    <w:rsid w:val="00290094"/>
    <w:rsid w:val="00290218"/>
    <w:rsid w:val="002903FD"/>
    <w:rsid w:val="00290409"/>
    <w:rsid w:val="00290509"/>
    <w:rsid w:val="00290819"/>
    <w:rsid w:val="00290895"/>
    <w:rsid w:val="00290A43"/>
    <w:rsid w:val="00290AA2"/>
    <w:rsid w:val="00290D55"/>
    <w:rsid w:val="00290DB4"/>
    <w:rsid w:val="00290EDC"/>
    <w:rsid w:val="002910E9"/>
    <w:rsid w:val="00291208"/>
    <w:rsid w:val="00291B34"/>
    <w:rsid w:val="00291EDA"/>
    <w:rsid w:val="0029278B"/>
    <w:rsid w:val="00292AAE"/>
    <w:rsid w:val="00292C54"/>
    <w:rsid w:val="00292FC1"/>
    <w:rsid w:val="00293365"/>
    <w:rsid w:val="002933B8"/>
    <w:rsid w:val="002935C4"/>
    <w:rsid w:val="00293726"/>
    <w:rsid w:val="0029396C"/>
    <w:rsid w:val="00293B2F"/>
    <w:rsid w:val="00293E91"/>
    <w:rsid w:val="00293EB4"/>
    <w:rsid w:val="002941CA"/>
    <w:rsid w:val="00294512"/>
    <w:rsid w:val="00294791"/>
    <w:rsid w:val="002949E7"/>
    <w:rsid w:val="00294AF4"/>
    <w:rsid w:val="00294DC6"/>
    <w:rsid w:val="00294F80"/>
    <w:rsid w:val="002950B9"/>
    <w:rsid w:val="002951CD"/>
    <w:rsid w:val="00295369"/>
    <w:rsid w:val="00295641"/>
    <w:rsid w:val="00295681"/>
    <w:rsid w:val="0029593B"/>
    <w:rsid w:val="00295B03"/>
    <w:rsid w:val="00295FA7"/>
    <w:rsid w:val="0029605E"/>
    <w:rsid w:val="00296234"/>
    <w:rsid w:val="002962EF"/>
    <w:rsid w:val="002964CC"/>
    <w:rsid w:val="002965F9"/>
    <w:rsid w:val="002967E1"/>
    <w:rsid w:val="002968D0"/>
    <w:rsid w:val="002968E9"/>
    <w:rsid w:val="00296ACB"/>
    <w:rsid w:val="00296FD7"/>
    <w:rsid w:val="00297273"/>
    <w:rsid w:val="00297572"/>
    <w:rsid w:val="00297690"/>
    <w:rsid w:val="0029787C"/>
    <w:rsid w:val="00297B88"/>
    <w:rsid w:val="00297C74"/>
    <w:rsid w:val="00297C8B"/>
    <w:rsid w:val="002A0065"/>
    <w:rsid w:val="002A007A"/>
    <w:rsid w:val="002A02EE"/>
    <w:rsid w:val="002A03E6"/>
    <w:rsid w:val="002A04F3"/>
    <w:rsid w:val="002A0758"/>
    <w:rsid w:val="002A08C8"/>
    <w:rsid w:val="002A10EB"/>
    <w:rsid w:val="002A11F1"/>
    <w:rsid w:val="002A137A"/>
    <w:rsid w:val="002A145E"/>
    <w:rsid w:val="002A1476"/>
    <w:rsid w:val="002A1C26"/>
    <w:rsid w:val="002A1DFF"/>
    <w:rsid w:val="002A1E93"/>
    <w:rsid w:val="002A2297"/>
    <w:rsid w:val="002A22E7"/>
    <w:rsid w:val="002A25FF"/>
    <w:rsid w:val="002A27A8"/>
    <w:rsid w:val="002A2828"/>
    <w:rsid w:val="002A2968"/>
    <w:rsid w:val="002A2AE6"/>
    <w:rsid w:val="002A2F90"/>
    <w:rsid w:val="002A305D"/>
    <w:rsid w:val="002A30DD"/>
    <w:rsid w:val="002A3A4B"/>
    <w:rsid w:val="002A3BE9"/>
    <w:rsid w:val="002A3C68"/>
    <w:rsid w:val="002A3DA2"/>
    <w:rsid w:val="002A3E9B"/>
    <w:rsid w:val="002A3EA7"/>
    <w:rsid w:val="002A4394"/>
    <w:rsid w:val="002A4956"/>
    <w:rsid w:val="002A49A6"/>
    <w:rsid w:val="002A4E15"/>
    <w:rsid w:val="002A4F5A"/>
    <w:rsid w:val="002A51DC"/>
    <w:rsid w:val="002A5747"/>
    <w:rsid w:val="002A5D2E"/>
    <w:rsid w:val="002A5DD2"/>
    <w:rsid w:val="002A5EBA"/>
    <w:rsid w:val="002A64DE"/>
    <w:rsid w:val="002A65D8"/>
    <w:rsid w:val="002A661F"/>
    <w:rsid w:val="002A67B7"/>
    <w:rsid w:val="002A692B"/>
    <w:rsid w:val="002A69C8"/>
    <w:rsid w:val="002A6E4E"/>
    <w:rsid w:val="002A6EA3"/>
    <w:rsid w:val="002A7052"/>
    <w:rsid w:val="002A7124"/>
    <w:rsid w:val="002A7333"/>
    <w:rsid w:val="002A73EF"/>
    <w:rsid w:val="002A74C3"/>
    <w:rsid w:val="002A76E4"/>
    <w:rsid w:val="002A78C9"/>
    <w:rsid w:val="002A7B47"/>
    <w:rsid w:val="002A7BA3"/>
    <w:rsid w:val="002A7EDA"/>
    <w:rsid w:val="002A7F2D"/>
    <w:rsid w:val="002B039B"/>
    <w:rsid w:val="002B0457"/>
    <w:rsid w:val="002B045B"/>
    <w:rsid w:val="002B0730"/>
    <w:rsid w:val="002B09A4"/>
    <w:rsid w:val="002B0B12"/>
    <w:rsid w:val="002B0E1E"/>
    <w:rsid w:val="002B0E5D"/>
    <w:rsid w:val="002B102A"/>
    <w:rsid w:val="002B10D9"/>
    <w:rsid w:val="002B1150"/>
    <w:rsid w:val="002B1279"/>
    <w:rsid w:val="002B166B"/>
    <w:rsid w:val="002B174C"/>
    <w:rsid w:val="002B1A22"/>
    <w:rsid w:val="002B1B65"/>
    <w:rsid w:val="002B1D02"/>
    <w:rsid w:val="002B1DAD"/>
    <w:rsid w:val="002B250F"/>
    <w:rsid w:val="002B2622"/>
    <w:rsid w:val="002B2786"/>
    <w:rsid w:val="002B27CE"/>
    <w:rsid w:val="002B2828"/>
    <w:rsid w:val="002B291D"/>
    <w:rsid w:val="002B2985"/>
    <w:rsid w:val="002B2A57"/>
    <w:rsid w:val="002B2A5A"/>
    <w:rsid w:val="002B304A"/>
    <w:rsid w:val="002B305A"/>
    <w:rsid w:val="002B305B"/>
    <w:rsid w:val="002B31B5"/>
    <w:rsid w:val="002B399D"/>
    <w:rsid w:val="002B39B3"/>
    <w:rsid w:val="002B3C2C"/>
    <w:rsid w:val="002B3E04"/>
    <w:rsid w:val="002B40F2"/>
    <w:rsid w:val="002B4236"/>
    <w:rsid w:val="002B43B8"/>
    <w:rsid w:val="002B442C"/>
    <w:rsid w:val="002B45B6"/>
    <w:rsid w:val="002B4743"/>
    <w:rsid w:val="002B47E0"/>
    <w:rsid w:val="002B4B49"/>
    <w:rsid w:val="002B4D4D"/>
    <w:rsid w:val="002B4E4D"/>
    <w:rsid w:val="002B4EAE"/>
    <w:rsid w:val="002B5061"/>
    <w:rsid w:val="002B5546"/>
    <w:rsid w:val="002B556D"/>
    <w:rsid w:val="002B5592"/>
    <w:rsid w:val="002B560D"/>
    <w:rsid w:val="002B5BF3"/>
    <w:rsid w:val="002B5CDE"/>
    <w:rsid w:val="002B6160"/>
    <w:rsid w:val="002B629F"/>
    <w:rsid w:val="002B6503"/>
    <w:rsid w:val="002B655F"/>
    <w:rsid w:val="002B6CA4"/>
    <w:rsid w:val="002B7015"/>
    <w:rsid w:val="002B70AF"/>
    <w:rsid w:val="002B714E"/>
    <w:rsid w:val="002B7218"/>
    <w:rsid w:val="002B76A5"/>
    <w:rsid w:val="002B76DF"/>
    <w:rsid w:val="002B78B4"/>
    <w:rsid w:val="002B7C4E"/>
    <w:rsid w:val="002C000C"/>
    <w:rsid w:val="002C034E"/>
    <w:rsid w:val="002C0439"/>
    <w:rsid w:val="002C07C2"/>
    <w:rsid w:val="002C080C"/>
    <w:rsid w:val="002C08EA"/>
    <w:rsid w:val="002C0CA7"/>
    <w:rsid w:val="002C0EA7"/>
    <w:rsid w:val="002C1051"/>
    <w:rsid w:val="002C1303"/>
    <w:rsid w:val="002C131C"/>
    <w:rsid w:val="002C1457"/>
    <w:rsid w:val="002C1991"/>
    <w:rsid w:val="002C1A6F"/>
    <w:rsid w:val="002C1E74"/>
    <w:rsid w:val="002C209A"/>
    <w:rsid w:val="002C2167"/>
    <w:rsid w:val="002C230D"/>
    <w:rsid w:val="002C237B"/>
    <w:rsid w:val="002C27A1"/>
    <w:rsid w:val="002C289C"/>
    <w:rsid w:val="002C2BB7"/>
    <w:rsid w:val="002C2C66"/>
    <w:rsid w:val="002C2E69"/>
    <w:rsid w:val="002C3120"/>
    <w:rsid w:val="002C31D7"/>
    <w:rsid w:val="002C3444"/>
    <w:rsid w:val="002C34E1"/>
    <w:rsid w:val="002C3783"/>
    <w:rsid w:val="002C387C"/>
    <w:rsid w:val="002C3A2A"/>
    <w:rsid w:val="002C3B10"/>
    <w:rsid w:val="002C3BFB"/>
    <w:rsid w:val="002C41B7"/>
    <w:rsid w:val="002C49DC"/>
    <w:rsid w:val="002C4BF4"/>
    <w:rsid w:val="002C4FCA"/>
    <w:rsid w:val="002C4FCC"/>
    <w:rsid w:val="002C5228"/>
    <w:rsid w:val="002C5388"/>
    <w:rsid w:val="002C57C0"/>
    <w:rsid w:val="002C57D9"/>
    <w:rsid w:val="002C5F82"/>
    <w:rsid w:val="002C6467"/>
    <w:rsid w:val="002C6A57"/>
    <w:rsid w:val="002C6B74"/>
    <w:rsid w:val="002C6DE9"/>
    <w:rsid w:val="002C6F16"/>
    <w:rsid w:val="002C7256"/>
    <w:rsid w:val="002C77C5"/>
    <w:rsid w:val="002C7C84"/>
    <w:rsid w:val="002C7ED1"/>
    <w:rsid w:val="002D0089"/>
    <w:rsid w:val="002D02E0"/>
    <w:rsid w:val="002D0363"/>
    <w:rsid w:val="002D07DE"/>
    <w:rsid w:val="002D0929"/>
    <w:rsid w:val="002D0AB5"/>
    <w:rsid w:val="002D0D3E"/>
    <w:rsid w:val="002D0ECD"/>
    <w:rsid w:val="002D11F0"/>
    <w:rsid w:val="002D12CB"/>
    <w:rsid w:val="002D1413"/>
    <w:rsid w:val="002D1504"/>
    <w:rsid w:val="002D1589"/>
    <w:rsid w:val="002D1596"/>
    <w:rsid w:val="002D15C8"/>
    <w:rsid w:val="002D16C6"/>
    <w:rsid w:val="002D171D"/>
    <w:rsid w:val="002D180E"/>
    <w:rsid w:val="002D19F9"/>
    <w:rsid w:val="002D1CDB"/>
    <w:rsid w:val="002D20A2"/>
    <w:rsid w:val="002D2188"/>
    <w:rsid w:val="002D218F"/>
    <w:rsid w:val="002D236F"/>
    <w:rsid w:val="002D2478"/>
    <w:rsid w:val="002D2816"/>
    <w:rsid w:val="002D294A"/>
    <w:rsid w:val="002D29F9"/>
    <w:rsid w:val="002D2A5C"/>
    <w:rsid w:val="002D2B2C"/>
    <w:rsid w:val="002D2B84"/>
    <w:rsid w:val="002D2BA6"/>
    <w:rsid w:val="002D2CE9"/>
    <w:rsid w:val="002D2DEA"/>
    <w:rsid w:val="002D2E5D"/>
    <w:rsid w:val="002D3211"/>
    <w:rsid w:val="002D32B3"/>
    <w:rsid w:val="002D3372"/>
    <w:rsid w:val="002D3412"/>
    <w:rsid w:val="002D35F6"/>
    <w:rsid w:val="002D3868"/>
    <w:rsid w:val="002D3A1A"/>
    <w:rsid w:val="002D3CF5"/>
    <w:rsid w:val="002D3DE1"/>
    <w:rsid w:val="002D3E6D"/>
    <w:rsid w:val="002D416E"/>
    <w:rsid w:val="002D43FE"/>
    <w:rsid w:val="002D4473"/>
    <w:rsid w:val="002D47E3"/>
    <w:rsid w:val="002D4B76"/>
    <w:rsid w:val="002D4E24"/>
    <w:rsid w:val="002D515C"/>
    <w:rsid w:val="002D5185"/>
    <w:rsid w:val="002D5341"/>
    <w:rsid w:val="002D5427"/>
    <w:rsid w:val="002D574D"/>
    <w:rsid w:val="002D5788"/>
    <w:rsid w:val="002D57B3"/>
    <w:rsid w:val="002D58F0"/>
    <w:rsid w:val="002D5B54"/>
    <w:rsid w:val="002D5ECA"/>
    <w:rsid w:val="002D5F46"/>
    <w:rsid w:val="002D616D"/>
    <w:rsid w:val="002D622A"/>
    <w:rsid w:val="002D64A6"/>
    <w:rsid w:val="002D6528"/>
    <w:rsid w:val="002D6548"/>
    <w:rsid w:val="002D6640"/>
    <w:rsid w:val="002D66CA"/>
    <w:rsid w:val="002D6817"/>
    <w:rsid w:val="002D6E58"/>
    <w:rsid w:val="002D70F8"/>
    <w:rsid w:val="002D75BE"/>
    <w:rsid w:val="002D75E5"/>
    <w:rsid w:val="002D7677"/>
    <w:rsid w:val="002D78CC"/>
    <w:rsid w:val="002D7950"/>
    <w:rsid w:val="002D7A4C"/>
    <w:rsid w:val="002D7DED"/>
    <w:rsid w:val="002D7EBC"/>
    <w:rsid w:val="002D7EFB"/>
    <w:rsid w:val="002E00C0"/>
    <w:rsid w:val="002E028D"/>
    <w:rsid w:val="002E02F7"/>
    <w:rsid w:val="002E0356"/>
    <w:rsid w:val="002E07A5"/>
    <w:rsid w:val="002E0C88"/>
    <w:rsid w:val="002E104D"/>
    <w:rsid w:val="002E12BB"/>
    <w:rsid w:val="002E194A"/>
    <w:rsid w:val="002E1B63"/>
    <w:rsid w:val="002E1B7A"/>
    <w:rsid w:val="002E1BA7"/>
    <w:rsid w:val="002E1C55"/>
    <w:rsid w:val="002E1CA2"/>
    <w:rsid w:val="002E1CC9"/>
    <w:rsid w:val="002E1F35"/>
    <w:rsid w:val="002E2041"/>
    <w:rsid w:val="002E223A"/>
    <w:rsid w:val="002E2299"/>
    <w:rsid w:val="002E2428"/>
    <w:rsid w:val="002E2565"/>
    <w:rsid w:val="002E2B10"/>
    <w:rsid w:val="002E3012"/>
    <w:rsid w:val="002E317A"/>
    <w:rsid w:val="002E3598"/>
    <w:rsid w:val="002E383F"/>
    <w:rsid w:val="002E3862"/>
    <w:rsid w:val="002E392F"/>
    <w:rsid w:val="002E3D72"/>
    <w:rsid w:val="002E3FBC"/>
    <w:rsid w:val="002E484F"/>
    <w:rsid w:val="002E4D8F"/>
    <w:rsid w:val="002E4F39"/>
    <w:rsid w:val="002E54F2"/>
    <w:rsid w:val="002E556D"/>
    <w:rsid w:val="002E5623"/>
    <w:rsid w:val="002E5776"/>
    <w:rsid w:val="002E5993"/>
    <w:rsid w:val="002E5DA2"/>
    <w:rsid w:val="002E5E09"/>
    <w:rsid w:val="002E5EE4"/>
    <w:rsid w:val="002E6069"/>
    <w:rsid w:val="002E643E"/>
    <w:rsid w:val="002E666D"/>
    <w:rsid w:val="002E6AE1"/>
    <w:rsid w:val="002E6CC1"/>
    <w:rsid w:val="002E6FA1"/>
    <w:rsid w:val="002E74C1"/>
    <w:rsid w:val="002E753A"/>
    <w:rsid w:val="002E7643"/>
    <w:rsid w:val="002E7730"/>
    <w:rsid w:val="002E7997"/>
    <w:rsid w:val="002E7E6C"/>
    <w:rsid w:val="002F04CC"/>
    <w:rsid w:val="002F068B"/>
    <w:rsid w:val="002F07BE"/>
    <w:rsid w:val="002F08AD"/>
    <w:rsid w:val="002F0BCF"/>
    <w:rsid w:val="002F0D79"/>
    <w:rsid w:val="002F1084"/>
    <w:rsid w:val="002F1470"/>
    <w:rsid w:val="002F171C"/>
    <w:rsid w:val="002F1813"/>
    <w:rsid w:val="002F1C29"/>
    <w:rsid w:val="002F1EF7"/>
    <w:rsid w:val="002F1F44"/>
    <w:rsid w:val="002F1FBC"/>
    <w:rsid w:val="002F220E"/>
    <w:rsid w:val="002F228B"/>
    <w:rsid w:val="002F2299"/>
    <w:rsid w:val="002F229A"/>
    <w:rsid w:val="002F2448"/>
    <w:rsid w:val="002F269C"/>
    <w:rsid w:val="002F2A65"/>
    <w:rsid w:val="002F2C9D"/>
    <w:rsid w:val="002F2CE8"/>
    <w:rsid w:val="002F2D50"/>
    <w:rsid w:val="002F2DC9"/>
    <w:rsid w:val="002F3041"/>
    <w:rsid w:val="002F316D"/>
    <w:rsid w:val="002F32FD"/>
    <w:rsid w:val="002F3604"/>
    <w:rsid w:val="002F367C"/>
    <w:rsid w:val="002F3AA8"/>
    <w:rsid w:val="002F3ACB"/>
    <w:rsid w:val="002F3AEE"/>
    <w:rsid w:val="002F3C21"/>
    <w:rsid w:val="002F3CC2"/>
    <w:rsid w:val="002F3D07"/>
    <w:rsid w:val="002F3EC9"/>
    <w:rsid w:val="002F3EF0"/>
    <w:rsid w:val="002F41F3"/>
    <w:rsid w:val="002F467E"/>
    <w:rsid w:val="002F4BA0"/>
    <w:rsid w:val="002F4D10"/>
    <w:rsid w:val="002F4E8A"/>
    <w:rsid w:val="002F4FA8"/>
    <w:rsid w:val="002F5129"/>
    <w:rsid w:val="002F5142"/>
    <w:rsid w:val="002F5758"/>
    <w:rsid w:val="002F59E8"/>
    <w:rsid w:val="002F5AC0"/>
    <w:rsid w:val="002F5C68"/>
    <w:rsid w:val="002F5D1D"/>
    <w:rsid w:val="002F5E13"/>
    <w:rsid w:val="002F5E83"/>
    <w:rsid w:val="002F5FCF"/>
    <w:rsid w:val="002F6290"/>
    <w:rsid w:val="002F64D7"/>
    <w:rsid w:val="002F6546"/>
    <w:rsid w:val="002F67B9"/>
    <w:rsid w:val="002F6C23"/>
    <w:rsid w:val="002F723C"/>
    <w:rsid w:val="002F73F7"/>
    <w:rsid w:val="002F743A"/>
    <w:rsid w:val="002F77E6"/>
    <w:rsid w:val="002F79C3"/>
    <w:rsid w:val="002F7C24"/>
    <w:rsid w:val="00300341"/>
    <w:rsid w:val="003004EC"/>
    <w:rsid w:val="003005B1"/>
    <w:rsid w:val="003006DD"/>
    <w:rsid w:val="00300BB8"/>
    <w:rsid w:val="003011A5"/>
    <w:rsid w:val="003012F2"/>
    <w:rsid w:val="00301842"/>
    <w:rsid w:val="003018BF"/>
    <w:rsid w:val="003018C0"/>
    <w:rsid w:val="00301D8D"/>
    <w:rsid w:val="00301EB0"/>
    <w:rsid w:val="003020DE"/>
    <w:rsid w:val="00302205"/>
    <w:rsid w:val="003023BE"/>
    <w:rsid w:val="003024B9"/>
    <w:rsid w:val="003024EB"/>
    <w:rsid w:val="00302517"/>
    <w:rsid w:val="003029FA"/>
    <w:rsid w:val="00302EB7"/>
    <w:rsid w:val="00302F21"/>
    <w:rsid w:val="0030324D"/>
    <w:rsid w:val="003032AF"/>
    <w:rsid w:val="0030350B"/>
    <w:rsid w:val="00303A52"/>
    <w:rsid w:val="00303F0A"/>
    <w:rsid w:val="00304055"/>
    <w:rsid w:val="003041C9"/>
    <w:rsid w:val="0030426C"/>
    <w:rsid w:val="003043AD"/>
    <w:rsid w:val="00304508"/>
    <w:rsid w:val="00304569"/>
    <w:rsid w:val="0030460C"/>
    <w:rsid w:val="0030460F"/>
    <w:rsid w:val="003047D2"/>
    <w:rsid w:val="00304E77"/>
    <w:rsid w:val="00304EA4"/>
    <w:rsid w:val="003054EC"/>
    <w:rsid w:val="00305681"/>
    <w:rsid w:val="0030579A"/>
    <w:rsid w:val="003057F9"/>
    <w:rsid w:val="00305A4F"/>
    <w:rsid w:val="00305B61"/>
    <w:rsid w:val="00305EDD"/>
    <w:rsid w:val="00305FEA"/>
    <w:rsid w:val="0030638D"/>
    <w:rsid w:val="00306421"/>
    <w:rsid w:val="003064CF"/>
    <w:rsid w:val="003065B7"/>
    <w:rsid w:val="00306696"/>
    <w:rsid w:val="00306698"/>
    <w:rsid w:val="00306ADB"/>
    <w:rsid w:val="00306DE4"/>
    <w:rsid w:val="00306E22"/>
    <w:rsid w:val="00306E76"/>
    <w:rsid w:val="003070B2"/>
    <w:rsid w:val="003070C0"/>
    <w:rsid w:val="00307543"/>
    <w:rsid w:val="00307650"/>
    <w:rsid w:val="003078E3"/>
    <w:rsid w:val="00307A11"/>
    <w:rsid w:val="00307A78"/>
    <w:rsid w:val="00307B4D"/>
    <w:rsid w:val="00307CA9"/>
    <w:rsid w:val="00307CEF"/>
    <w:rsid w:val="00307EF7"/>
    <w:rsid w:val="00307F39"/>
    <w:rsid w:val="00310308"/>
    <w:rsid w:val="00310511"/>
    <w:rsid w:val="00310609"/>
    <w:rsid w:val="00310815"/>
    <w:rsid w:val="00310B0F"/>
    <w:rsid w:val="00310C1A"/>
    <w:rsid w:val="00310EB6"/>
    <w:rsid w:val="00310F05"/>
    <w:rsid w:val="00311142"/>
    <w:rsid w:val="00311183"/>
    <w:rsid w:val="003113DB"/>
    <w:rsid w:val="00311460"/>
    <w:rsid w:val="003118AC"/>
    <w:rsid w:val="00311B47"/>
    <w:rsid w:val="00311BE9"/>
    <w:rsid w:val="00311CB6"/>
    <w:rsid w:val="00311E53"/>
    <w:rsid w:val="00311E5A"/>
    <w:rsid w:val="00312464"/>
    <w:rsid w:val="003124A2"/>
    <w:rsid w:val="003126C1"/>
    <w:rsid w:val="003126F9"/>
    <w:rsid w:val="003131EB"/>
    <w:rsid w:val="003133A4"/>
    <w:rsid w:val="003133BC"/>
    <w:rsid w:val="003135E1"/>
    <w:rsid w:val="00313A58"/>
    <w:rsid w:val="00313BA4"/>
    <w:rsid w:val="00313BB6"/>
    <w:rsid w:val="00313C49"/>
    <w:rsid w:val="00313C4A"/>
    <w:rsid w:val="0031428A"/>
    <w:rsid w:val="003142CC"/>
    <w:rsid w:val="003145F0"/>
    <w:rsid w:val="00314C1F"/>
    <w:rsid w:val="00315256"/>
    <w:rsid w:val="00315403"/>
    <w:rsid w:val="00315805"/>
    <w:rsid w:val="003158BC"/>
    <w:rsid w:val="003158D3"/>
    <w:rsid w:val="00315ABA"/>
    <w:rsid w:val="00315B2C"/>
    <w:rsid w:val="00315E1A"/>
    <w:rsid w:val="003160E3"/>
    <w:rsid w:val="003163A7"/>
    <w:rsid w:val="0031699D"/>
    <w:rsid w:val="00316A37"/>
    <w:rsid w:val="00316B59"/>
    <w:rsid w:val="00317519"/>
    <w:rsid w:val="003178E9"/>
    <w:rsid w:val="00317BA5"/>
    <w:rsid w:val="00317BB1"/>
    <w:rsid w:val="00317DCC"/>
    <w:rsid w:val="00320072"/>
    <w:rsid w:val="00320264"/>
    <w:rsid w:val="003202B8"/>
    <w:rsid w:val="003203B2"/>
    <w:rsid w:val="0032043C"/>
    <w:rsid w:val="003204ED"/>
    <w:rsid w:val="00320505"/>
    <w:rsid w:val="0032064D"/>
    <w:rsid w:val="00320F14"/>
    <w:rsid w:val="00321387"/>
    <w:rsid w:val="003213F1"/>
    <w:rsid w:val="003215BB"/>
    <w:rsid w:val="0032164F"/>
    <w:rsid w:val="0032181F"/>
    <w:rsid w:val="00321871"/>
    <w:rsid w:val="00321B2C"/>
    <w:rsid w:val="00321C55"/>
    <w:rsid w:val="00321CF4"/>
    <w:rsid w:val="00321D9B"/>
    <w:rsid w:val="00321E40"/>
    <w:rsid w:val="00321FD4"/>
    <w:rsid w:val="00322042"/>
    <w:rsid w:val="00322261"/>
    <w:rsid w:val="003222EA"/>
    <w:rsid w:val="00322665"/>
    <w:rsid w:val="003227FA"/>
    <w:rsid w:val="00322926"/>
    <w:rsid w:val="00322BCC"/>
    <w:rsid w:val="00322DA5"/>
    <w:rsid w:val="00323164"/>
    <w:rsid w:val="003232D1"/>
    <w:rsid w:val="0032341F"/>
    <w:rsid w:val="0032365F"/>
    <w:rsid w:val="0032392C"/>
    <w:rsid w:val="00323A5B"/>
    <w:rsid w:val="00323B94"/>
    <w:rsid w:val="00323BEA"/>
    <w:rsid w:val="00323F4E"/>
    <w:rsid w:val="003241D1"/>
    <w:rsid w:val="003244B4"/>
    <w:rsid w:val="0032461A"/>
    <w:rsid w:val="00324625"/>
    <w:rsid w:val="00324820"/>
    <w:rsid w:val="00324AE2"/>
    <w:rsid w:val="00324B14"/>
    <w:rsid w:val="00324C83"/>
    <w:rsid w:val="00324DDA"/>
    <w:rsid w:val="003253A8"/>
    <w:rsid w:val="00325435"/>
    <w:rsid w:val="0032547A"/>
    <w:rsid w:val="003254B1"/>
    <w:rsid w:val="003255B4"/>
    <w:rsid w:val="003255EB"/>
    <w:rsid w:val="0032581A"/>
    <w:rsid w:val="0032588D"/>
    <w:rsid w:val="00325B84"/>
    <w:rsid w:val="00325D5B"/>
    <w:rsid w:val="00325EDF"/>
    <w:rsid w:val="00326128"/>
    <w:rsid w:val="00326319"/>
    <w:rsid w:val="0032633C"/>
    <w:rsid w:val="0032638E"/>
    <w:rsid w:val="0032643A"/>
    <w:rsid w:val="0032676C"/>
    <w:rsid w:val="00326A4B"/>
    <w:rsid w:val="00326B51"/>
    <w:rsid w:val="003271CD"/>
    <w:rsid w:val="00327433"/>
    <w:rsid w:val="003275FF"/>
    <w:rsid w:val="00327767"/>
    <w:rsid w:val="003277BE"/>
    <w:rsid w:val="00327C1E"/>
    <w:rsid w:val="00327DE1"/>
    <w:rsid w:val="00327EEE"/>
    <w:rsid w:val="00330439"/>
    <w:rsid w:val="003306CC"/>
    <w:rsid w:val="00330979"/>
    <w:rsid w:val="00330B29"/>
    <w:rsid w:val="00331245"/>
    <w:rsid w:val="00331296"/>
    <w:rsid w:val="00331307"/>
    <w:rsid w:val="003316A2"/>
    <w:rsid w:val="00331762"/>
    <w:rsid w:val="003319F3"/>
    <w:rsid w:val="003319F7"/>
    <w:rsid w:val="00331A89"/>
    <w:rsid w:val="00331FAA"/>
    <w:rsid w:val="00332022"/>
    <w:rsid w:val="00332B8F"/>
    <w:rsid w:val="0033304A"/>
    <w:rsid w:val="003332E8"/>
    <w:rsid w:val="00333487"/>
    <w:rsid w:val="003334FC"/>
    <w:rsid w:val="00333617"/>
    <w:rsid w:val="003339F8"/>
    <w:rsid w:val="00333B28"/>
    <w:rsid w:val="00333D1F"/>
    <w:rsid w:val="00333DFA"/>
    <w:rsid w:val="0033403D"/>
    <w:rsid w:val="003343A0"/>
    <w:rsid w:val="00334400"/>
    <w:rsid w:val="003344BA"/>
    <w:rsid w:val="00334670"/>
    <w:rsid w:val="00334A87"/>
    <w:rsid w:val="00334C09"/>
    <w:rsid w:val="00334E29"/>
    <w:rsid w:val="00334E56"/>
    <w:rsid w:val="003350E9"/>
    <w:rsid w:val="003352E9"/>
    <w:rsid w:val="0033550A"/>
    <w:rsid w:val="00335549"/>
    <w:rsid w:val="00335884"/>
    <w:rsid w:val="0033596A"/>
    <w:rsid w:val="00335FB1"/>
    <w:rsid w:val="003361CE"/>
    <w:rsid w:val="003362D6"/>
    <w:rsid w:val="0033632C"/>
    <w:rsid w:val="0033638B"/>
    <w:rsid w:val="0033667A"/>
    <w:rsid w:val="003366FF"/>
    <w:rsid w:val="003367FC"/>
    <w:rsid w:val="003367FD"/>
    <w:rsid w:val="00336AA8"/>
    <w:rsid w:val="00336E3F"/>
    <w:rsid w:val="00336E8D"/>
    <w:rsid w:val="00336FF6"/>
    <w:rsid w:val="00337829"/>
    <w:rsid w:val="003379DA"/>
    <w:rsid w:val="00337A18"/>
    <w:rsid w:val="00337AE3"/>
    <w:rsid w:val="00337C4B"/>
    <w:rsid w:val="0034029F"/>
    <w:rsid w:val="00340524"/>
    <w:rsid w:val="00340533"/>
    <w:rsid w:val="0034063A"/>
    <w:rsid w:val="00340C5C"/>
    <w:rsid w:val="0034134F"/>
    <w:rsid w:val="00341452"/>
    <w:rsid w:val="003417BE"/>
    <w:rsid w:val="00341803"/>
    <w:rsid w:val="00341D67"/>
    <w:rsid w:val="00341EB9"/>
    <w:rsid w:val="00341F4F"/>
    <w:rsid w:val="003422B1"/>
    <w:rsid w:val="0034251A"/>
    <w:rsid w:val="003426FB"/>
    <w:rsid w:val="00342920"/>
    <w:rsid w:val="00342A9C"/>
    <w:rsid w:val="00343337"/>
    <w:rsid w:val="0034341D"/>
    <w:rsid w:val="003434A1"/>
    <w:rsid w:val="003438D3"/>
    <w:rsid w:val="00343CB9"/>
    <w:rsid w:val="00343D52"/>
    <w:rsid w:val="00343F01"/>
    <w:rsid w:val="003442B7"/>
    <w:rsid w:val="003444B9"/>
    <w:rsid w:val="00344E3A"/>
    <w:rsid w:val="00344E61"/>
    <w:rsid w:val="003450D0"/>
    <w:rsid w:val="003452CC"/>
    <w:rsid w:val="003453D7"/>
    <w:rsid w:val="0034577D"/>
    <w:rsid w:val="003458F0"/>
    <w:rsid w:val="00345C20"/>
    <w:rsid w:val="00345F51"/>
    <w:rsid w:val="00346131"/>
    <w:rsid w:val="00346135"/>
    <w:rsid w:val="00346576"/>
    <w:rsid w:val="00346B76"/>
    <w:rsid w:val="00346B8C"/>
    <w:rsid w:val="00346BF2"/>
    <w:rsid w:val="003475EA"/>
    <w:rsid w:val="00347B60"/>
    <w:rsid w:val="00347D59"/>
    <w:rsid w:val="003500A5"/>
    <w:rsid w:val="003500AD"/>
    <w:rsid w:val="00350437"/>
    <w:rsid w:val="003504FC"/>
    <w:rsid w:val="00350684"/>
    <w:rsid w:val="00350C23"/>
    <w:rsid w:val="00350C51"/>
    <w:rsid w:val="00350F0A"/>
    <w:rsid w:val="00350F73"/>
    <w:rsid w:val="00351109"/>
    <w:rsid w:val="00351116"/>
    <w:rsid w:val="0035119A"/>
    <w:rsid w:val="00351219"/>
    <w:rsid w:val="0035158F"/>
    <w:rsid w:val="00351767"/>
    <w:rsid w:val="00351817"/>
    <w:rsid w:val="00351964"/>
    <w:rsid w:val="003519A8"/>
    <w:rsid w:val="00351B7A"/>
    <w:rsid w:val="00351D1D"/>
    <w:rsid w:val="00352350"/>
    <w:rsid w:val="003524B8"/>
    <w:rsid w:val="00352628"/>
    <w:rsid w:val="0035266D"/>
    <w:rsid w:val="00352739"/>
    <w:rsid w:val="003529B8"/>
    <w:rsid w:val="00352C22"/>
    <w:rsid w:val="00352C5F"/>
    <w:rsid w:val="003530EA"/>
    <w:rsid w:val="00353630"/>
    <w:rsid w:val="00353794"/>
    <w:rsid w:val="003537C6"/>
    <w:rsid w:val="00353A03"/>
    <w:rsid w:val="00353B2B"/>
    <w:rsid w:val="003541F0"/>
    <w:rsid w:val="003542BE"/>
    <w:rsid w:val="00354316"/>
    <w:rsid w:val="003545F9"/>
    <w:rsid w:val="00354641"/>
    <w:rsid w:val="00354725"/>
    <w:rsid w:val="003547D9"/>
    <w:rsid w:val="003549E9"/>
    <w:rsid w:val="00354C00"/>
    <w:rsid w:val="00354D95"/>
    <w:rsid w:val="00354F37"/>
    <w:rsid w:val="00354FAF"/>
    <w:rsid w:val="0035565F"/>
    <w:rsid w:val="00355776"/>
    <w:rsid w:val="003558C1"/>
    <w:rsid w:val="00355905"/>
    <w:rsid w:val="00355A08"/>
    <w:rsid w:val="00355F6E"/>
    <w:rsid w:val="0035628B"/>
    <w:rsid w:val="003565FD"/>
    <w:rsid w:val="003567E5"/>
    <w:rsid w:val="00356932"/>
    <w:rsid w:val="003569BE"/>
    <w:rsid w:val="003569F3"/>
    <w:rsid w:val="00356E3B"/>
    <w:rsid w:val="00356EF2"/>
    <w:rsid w:val="0035727B"/>
    <w:rsid w:val="0035753F"/>
    <w:rsid w:val="0035767E"/>
    <w:rsid w:val="00357719"/>
    <w:rsid w:val="0035775B"/>
    <w:rsid w:val="00357D0E"/>
    <w:rsid w:val="0036008D"/>
    <w:rsid w:val="00360250"/>
    <w:rsid w:val="00360459"/>
    <w:rsid w:val="0036065F"/>
    <w:rsid w:val="003607A0"/>
    <w:rsid w:val="00360A26"/>
    <w:rsid w:val="00360A38"/>
    <w:rsid w:val="00360A66"/>
    <w:rsid w:val="00360DA1"/>
    <w:rsid w:val="00360FB2"/>
    <w:rsid w:val="00361041"/>
    <w:rsid w:val="0036111D"/>
    <w:rsid w:val="00361262"/>
    <w:rsid w:val="00361472"/>
    <w:rsid w:val="003616BE"/>
    <w:rsid w:val="00361802"/>
    <w:rsid w:val="00361A9A"/>
    <w:rsid w:val="00361AC5"/>
    <w:rsid w:val="00361C66"/>
    <w:rsid w:val="00361D2E"/>
    <w:rsid w:val="00361D52"/>
    <w:rsid w:val="00361D9C"/>
    <w:rsid w:val="00361DD2"/>
    <w:rsid w:val="003622C9"/>
    <w:rsid w:val="003623B3"/>
    <w:rsid w:val="0036248B"/>
    <w:rsid w:val="0036284A"/>
    <w:rsid w:val="0036288F"/>
    <w:rsid w:val="003628E1"/>
    <w:rsid w:val="00362B59"/>
    <w:rsid w:val="00362DFB"/>
    <w:rsid w:val="003632BA"/>
    <w:rsid w:val="003636AD"/>
    <w:rsid w:val="003637C8"/>
    <w:rsid w:val="00363960"/>
    <w:rsid w:val="00363972"/>
    <w:rsid w:val="003639F5"/>
    <w:rsid w:val="00363A30"/>
    <w:rsid w:val="00363A31"/>
    <w:rsid w:val="00363C22"/>
    <w:rsid w:val="00363C7B"/>
    <w:rsid w:val="00363CA4"/>
    <w:rsid w:val="00363D71"/>
    <w:rsid w:val="00364023"/>
    <w:rsid w:val="0036442B"/>
    <w:rsid w:val="0036443E"/>
    <w:rsid w:val="00364492"/>
    <w:rsid w:val="003644E1"/>
    <w:rsid w:val="00364717"/>
    <w:rsid w:val="00364B9A"/>
    <w:rsid w:val="00364FE4"/>
    <w:rsid w:val="00365A63"/>
    <w:rsid w:val="00365B54"/>
    <w:rsid w:val="00365C0F"/>
    <w:rsid w:val="003660BB"/>
    <w:rsid w:val="003663A1"/>
    <w:rsid w:val="003664EA"/>
    <w:rsid w:val="00366818"/>
    <w:rsid w:val="00366850"/>
    <w:rsid w:val="003668A3"/>
    <w:rsid w:val="00366B69"/>
    <w:rsid w:val="00366C8A"/>
    <w:rsid w:val="003673AC"/>
    <w:rsid w:val="003674BC"/>
    <w:rsid w:val="00367907"/>
    <w:rsid w:val="00367A7A"/>
    <w:rsid w:val="00367BF8"/>
    <w:rsid w:val="0037003B"/>
    <w:rsid w:val="003701B9"/>
    <w:rsid w:val="003703A3"/>
    <w:rsid w:val="0037071A"/>
    <w:rsid w:val="00370E42"/>
    <w:rsid w:val="00370F43"/>
    <w:rsid w:val="003710C1"/>
    <w:rsid w:val="003710CC"/>
    <w:rsid w:val="0037124C"/>
    <w:rsid w:val="0037137B"/>
    <w:rsid w:val="003714AB"/>
    <w:rsid w:val="0037167E"/>
    <w:rsid w:val="00371698"/>
    <w:rsid w:val="00371760"/>
    <w:rsid w:val="0037179F"/>
    <w:rsid w:val="0037185E"/>
    <w:rsid w:val="003718CB"/>
    <w:rsid w:val="00371BA9"/>
    <w:rsid w:val="0037218F"/>
    <w:rsid w:val="003721B9"/>
    <w:rsid w:val="00372278"/>
    <w:rsid w:val="00372918"/>
    <w:rsid w:val="00372A06"/>
    <w:rsid w:val="00372A56"/>
    <w:rsid w:val="00372B05"/>
    <w:rsid w:val="00372CE3"/>
    <w:rsid w:val="00372DBE"/>
    <w:rsid w:val="00372F6F"/>
    <w:rsid w:val="00373133"/>
    <w:rsid w:val="003732B3"/>
    <w:rsid w:val="003733FC"/>
    <w:rsid w:val="00373599"/>
    <w:rsid w:val="00373FD8"/>
    <w:rsid w:val="00373FFD"/>
    <w:rsid w:val="0037446A"/>
    <w:rsid w:val="00374540"/>
    <w:rsid w:val="0037459E"/>
    <w:rsid w:val="003745C3"/>
    <w:rsid w:val="003746E0"/>
    <w:rsid w:val="00374A80"/>
    <w:rsid w:val="00374BD1"/>
    <w:rsid w:val="00375123"/>
    <w:rsid w:val="00375192"/>
    <w:rsid w:val="003752D1"/>
    <w:rsid w:val="0037547C"/>
    <w:rsid w:val="003756D9"/>
    <w:rsid w:val="003759C7"/>
    <w:rsid w:val="00376034"/>
    <w:rsid w:val="003763AF"/>
    <w:rsid w:val="003765F1"/>
    <w:rsid w:val="0037693A"/>
    <w:rsid w:val="00376A99"/>
    <w:rsid w:val="00376B3D"/>
    <w:rsid w:val="00377109"/>
    <w:rsid w:val="003776A2"/>
    <w:rsid w:val="00377B94"/>
    <w:rsid w:val="00377D74"/>
    <w:rsid w:val="00377E56"/>
    <w:rsid w:val="0038006C"/>
    <w:rsid w:val="00380213"/>
    <w:rsid w:val="0038030E"/>
    <w:rsid w:val="0038044B"/>
    <w:rsid w:val="003804B2"/>
    <w:rsid w:val="00380570"/>
    <w:rsid w:val="00380623"/>
    <w:rsid w:val="003806AC"/>
    <w:rsid w:val="003807CD"/>
    <w:rsid w:val="00380A72"/>
    <w:rsid w:val="00380C02"/>
    <w:rsid w:val="00381100"/>
    <w:rsid w:val="0038154F"/>
    <w:rsid w:val="00381722"/>
    <w:rsid w:val="003817BC"/>
    <w:rsid w:val="00381924"/>
    <w:rsid w:val="00381B13"/>
    <w:rsid w:val="00381C1C"/>
    <w:rsid w:val="00381D64"/>
    <w:rsid w:val="00381E8A"/>
    <w:rsid w:val="00381F67"/>
    <w:rsid w:val="0038242F"/>
    <w:rsid w:val="00382624"/>
    <w:rsid w:val="003828AC"/>
    <w:rsid w:val="00382A9E"/>
    <w:rsid w:val="00382C53"/>
    <w:rsid w:val="00382EAD"/>
    <w:rsid w:val="0038304D"/>
    <w:rsid w:val="00383182"/>
    <w:rsid w:val="00383364"/>
    <w:rsid w:val="00383542"/>
    <w:rsid w:val="0038369E"/>
    <w:rsid w:val="003839BD"/>
    <w:rsid w:val="00383C58"/>
    <w:rsid w:val="00383F31"/>
    <w:rsid w:val="003840BE"/>
    <w:rsid w:val="00384251"/>
    <w:rsid w:val="00384262"/>
    <w:rsid w:val="00384A24"/>
    <w:rsid w:val="00384F02"/>
    <w:rsid w:val="00384F46"/>
    <w:rsid w:val="00385050"/>
    <w:rsid w:val="003852C0"/>
    <w:rsid w:val="00385455"/>
    <w:rsid w:val="00385492"/>
    <w:rsid w:val="003856EB"/>
    <w:rsid w:val="00385A8E"/>
    <w:rsid w:val="00385B4E"/>
    <w:rsid w:val="00385D9F"/>
    <w:rsid w:val="003862E9"/>
    <w:rsid w:val="00386ABD"/>
    <w:rsid w:val="00386DEA"/>
    <w:rsid w:val="00386E5A"/>
    <w:rsid w:val="003873BB"/>
    <w:rsid w:val="003874FE"/>
    <w:rsid w:val="00387552"/>
    <w:rsid w:val="00387AE6"/>
    <w:rsid w:val="00387B89"/>
    <w:rsid w:val="00387BCE"/>
    <w:rsid w:val="00387C73"/>
    <w:rsid w:val="00387D51"/>
    <w:rsid w:val="00387FF9"/>
    <w:rsid w:val="00390116"/>
    <w:rsid w:val="0039061A"/>
    <w:rsid w:val="00390C4B"/>
    <w:rsid w:val="00390CD8"/>
    <w:rsid w:val="00390E5B"/>
    <w:rsid w:val="0039117D"/>
    <w:rsid w:val="0039139B"/>
    <w:rsid w:val="00391425"/>
    <w:rsid w:val="00391441"/>
    <w:rsid w:val="00391574"/>
    <w:rsid w:val="00391707"/>
    <w:rsid w:val="00391726"/>
    <w:rsid w:val="003919A6"/>
    <w:rsid w:val="00391E9F"/>
    <w:rsid w:val="00391EE8"/>
    <w:rsid w:val="003921C6"/>
    <w:rsid w:val="003925CC"/>
    <w:rsid w:val="0039264E"/>
    <w:rsid w:val="00392661"/>
    <w:rsid w:val="003927A8"/>
    <w:rsid w:val="00392973"/>
    <w:rsid w:val="00393150"/>
    <w:rsid w:val="00393724"/>
    <w:rsid w:val="00393941"/>
    <w:rsid w:val="003939B7"/>
    <w:rsid w:val="00393A19"/>
    <w:rsid w:val="00393E14"/>
    <w:rsid w:val="00393EB4"/>
    <w:rsid w:val="0039400A"/>
    <w:rsid w:val="00394103"/>
    <w:rsid w:val="00394260"/>
    <w:rsid w:val="003942A8"/>
    <w:rsid w:val="00394433"/>
    <w:rsid w:val="0039464D"/>
    <w:rsid w:val="00394764"/>
    <w:rsid w:val="00394A18"/>
    <w:rsid w:val="00394A20"/>
    <w:rsid w:val="00394D25"/>
    <w:rsid w:val="00394D45"/>
    <w:rsid w:val="003950DF"/>
    <w:rsid w:val="003951CE"/>
    <w:rsid w:val="003952F9"/>
    <w:rsid w:val="0039532E"/>
    <w:rsid w:val="0039538B"/>
    <w:rsid w:val="00395633"/>
    <w:rsid w:val="0039569C"/>
    <w:rsid w:val="0039585F"/>
    <w:rsid w:val="003959C0"/>
    <w:rsid w:val="00395BB0"/>
    <w:rsid w:val="0039662F"/>
    <w:rsid w:val="003966EA"/>
    <w:rsid w:val="003968DF"/>
    <w:rsid w:val="0039690E"/>
    <w:rsid w:val="00396B05"/>
    <w:rsid w:val="00396D6B"/>
    <w:rsid w:val="003970C1"/>
    <w:rsid w:val="0039752A"/>
    <w:rsid w:val="0039764F"/>
    <w:rsid w:val="003977A7"/>
    <w:rsid w:val="003A0112"/>
    <w:rsid w:val="003A01ED"/>
    <w:rsid w:val="003A03AF"/>
    <w:rsid w:val="003A06C4"/>
    <w:rsid w:val="003A0C52"/>
    <w:rsid w:val="003A0C8D"/>
    <w:rsid w:val="003A111E"/>
    <w:rsid w:val="003A128C"/>
    <w:rsid w:val="003A1791"/>
    <w:rsid w:val="003A1872"/>
    <w:rsid w:val="003A1880"/>
    <w:rsid w:val="003A18A9"/>
    <w:rsid w:val="003A1ADC"/>
    <w:rsid w:val="003A1D75"/>
    <w:rsid w:val="003A1D80"/>
    <w:rsid w:val="003A213D"/>
    <w:rsid w:val="003A2190"/>
    <w:rsid w:val="003A291C"/>
    <w:rsid w:val="003A2CB4"/>
    <w:rsid w:val="003A2CF5"/>
    <w:rsid w:val="003A2E63"/>
    <w:rsid w:val="003A2F8C"/>
    <w:rsid w:val="003A3389"/>
    <w:rsid w:val="003A3531"/>
    <w:rsid w:val="003A37CC"/>
    <w:rsid w:val="003A3861"/>
    <w:rsid w:val="003A38D7"/>
    <w:rsid w:val="003A447B"/>
    <w:rsid w:val="003A4674"/>
    <w:rsid w:val="003A47FC"/>
    <w:rsid w:val="003A4FBB"/>
    <w:rsid w:val="003A5355"/>
    <w:rsid w:val="003A54B6"/>
    <w:rsid w:val="003A54CD"/>
    <w:rsid w:val="003A563F"/>
    <w:rsid w:val="003A565B"/>
    <w:rsid w:val="003A56A9"/>
    <w:rsid w:val="003A5A82"/>
    <w:rsid w:val="003A5AFA"/>
    <w:rsid w:val="003A6184"/>
    <w:rsid w:val="003A6B6C"/>
    <w:rsid w:val="003A6EF5"/>
    <w:rsid w:val="003A6F4F"/>
    <w:rsid w:val="003A6F5D"/>
    <w:rsid w:val="003A7025"/>
    <w:rsid w:val="003A713B"/>
    <w:rsid w:val="003A72BA"/>
    <w:rsid w:val="003A741D"/>
    <w:rsid w:val="003A76D0"/>
    <w:rsid w:val="003A7792"/>
    <w:rsid w:val="003A7C83"/>
    <w:rsid w:val="003A7CDA"/>
    <w:rsid w:val="003A7DE5"/>
    <w:rsid w:val="003A7E12"/>
    <w:rsid w:val="003A7F09"/>
    <w:rsid w:val="003A7F3B"/>
    <w:rsid w:val="003A7FD2"/>
    <w:rsid w:val="003B021E"/>
    <w:rsid w:val="003B0286"/>
    <w:rsid w:val="003B02AC"/>
    <w:rsid w:val="003B0516"/>
    <w:rsid w:val="003B0845"/>
    <w:rsid w:val="003B097D"/>
    <w:rsid w:val="003B0EA4"/>
    <w:rsid w:val="003B0F1D"/>
    <w:rsid w:val="003B0F3F"/>
    <w:rsid w:val="003B114C"/>
    <w:rsid w:val="003B1250"/>
    <w:rsid w:val="003B1545"/>
    <w:rsid w:val="003B1771"/>
    <w:rsid w:val="003B19F0"/>
    <w:rsid w:val="003B1B20"/>
    <w:rsid w:val="003B1B74"/>
    <w:rsid w:val="003B1D73"/>
    <w:rsid w:val="003B1F5D"/>
    <w:rsid w:val="003B1FCC"/>
    <w:rsid w:val="003B201C"/>
    <w:rsid w:val="003B2197"/>
    <w:rsid w:val="003B2630"/>
    <w:rsid w:val="003B27F0"/>
    <w:rsid w:val="003B2DDB"/>
    <w:rsid w:val="003B30AD"/>
    <w:rsid w:val="003B311D"/>
    <w:rsid w:val="003B3134"/>
    <w:rsid w:val="003B330B"/>
    <w:rsid w:val="003B33E4"/>
    <w:rsid w:val="003B3616"/>
    <w:rsid w:val="003B376A"/>
    <w:rsid w:val="003B3A76"/>
    <w:rsid w:val="003B3C5B"/>
    <w:rsid w:val="003B3FEA"/>
    <w:rsid w:val="003B4003"/>
    <w:rsid w:val="003B40D8"/>
    <w:rsid w:val="003B41C1"/>
    <w:rsid w:val="003B4423"/>
    <w:rsid w:val="003B45B9"/>
    <w:rsid w:val="003B4984"/>
    <w:rsid w:val="003B4B92"/>
    <w:rsid w:val="003B4CFE"/>
    <w:rsid w:val="003B5026"/>
    <w:rsid w:val="003B5979"/>
    <w:rsid w:val="003B5BB5"/>
    <w:rsid w:val="003B5D9F"/>
    <w:rsid w:val="003B5FB6"/>
    <w:rsid w:val="003B6270"/>
    <w:rsid w:val="003B6323"/>
    <w:rsid w:val="003B6647"/>
    <w:rsid w:val="003B6B54"/>
    <w:rsid w:val="003B6D96"/>
    <w:rsid w:val="003B6F35"/>
    <w:rsid w:val="003B707B"/>
    <w:rsid w:val="003B7262"/>
    <w:rsid w:val="003B74FC"/>
    <w:rsid w:val="003B78A3"/>
    <w:rsid w:val="003B7B84"/>
    <w:rsid w:val="003B7FDF"/>
    <w:rsid w:val="003C003A"/>
    <w:rsid w:val="003C0046"/>
    <w:rsid w:val="003C0212"/>
    <w:rsid w:val="003C037A"/>
    <w:rsid w:val="003C0686"/>
    <w:rsid w:val="003C06EF"/>
    <w:rsid w:val="003C086D"/>
    <w:rsid w:val="003C0A29"/>
    <w:rsid w:val="003C0AC1"/>
    <w:rsid w:val="003C0BCB"/>
    <w:rsid w:val="003C0DFA"/>
    <w:rsid w:val="003C0E87"/>
    <w:rsid w:val="003C1019"/>
    <w:rsid w:val="003C10E1"/>
    <w:rsid w:val="003C1131"/>
    <w:rsid w:val="003C1187"/>
    <w:rsid w:val="003C12A2"/>
    <w:rsid w:val="003C1745"/>
    <w:rsid w:val="003C17A8"/>
    <w:rsid w:val="003C17B6"/>
    <w:rsid w:val="003C18C5"/>
    <w:rsid w:val="003C1A65"/>
    <w:rsid w:val="003C1BF8"/>
    <w:rsid w:val="003C1C50"/>
    <w:rsid w:val="003C1CEB"/>
    <w:rsid w:val="003C1F58"/>
    <w:rsid w:val="003C263B"/>
    <w:rsid w:val="003C2783"/>
    <w:rsid w:val="003C2788"/>
    <w:rsid w:val="003C281B"/>
    <w:rsid w:val="003C29A7"/>
    <w:rsid w:val="003C2C9D"/>
    <w:rsid w:val="003C2E30"/>
    <w:rsid w:val="003C2F5D"/>
    <w:rsid w:val="003C325A"/>
    <w:rsid w:val="003C32E2"/>
    <w:rsid w:val="003C345A"/>
    <w:rsid w:val="003C34E7"/>
    <w:rsid w:val="003C3B8B"/>
    <w:rsid w:val="003C3E02"/>
    <w:rsid w:val="003C3E81"/>
    <w:rsid w:val="003C3F4D"/>
    <w:rsid w:val="003C4331"/>
    <w:rsid w:val="003C4622"/>
    <w:rsid w:val="003C475A"/>
    <w:rsid w:val="003C47AF"/>
    <w:rsid w:val="003C4A21"/>
    <w:rsid w:val="003C4A70"/>
    <w:rsid w:val="003C4FE9"/>
    <w:rsid w:val="003C5158"/>
    <w:rsid w:val="003C52CD"/>
    <w:rsid w:val="003C5C3D"/>
    <w:rsid w:val="003C5E61"/>
    <w:rsid w:val="003C6122"/>
    <w:rsid w:val="003C6417"/>
    <w:rsid w:val="003C6573"/>
    <w:rsid w:val="003C6781"/>
    <w:rsid w:val="003C6989"/>
    <w:rsid w:val="003C6ADA"/>
    <w:rsid w:val="003C6DB1"/>
    <w:rsid w:val="003C6F13"/>
    <w:rsid w:val="003C6F9C"/>
    <w:rsid w:val="003C745E"/>
    <w:rsid w:val="003C78CD"/>
    <w:rsid w:val="003C799B"/>
    <w:rsid w:val="003C7BDC"/>
    <w:rsid w:val="003C7C0D"/>
    <w:rsid w:val="003C7D60"/>
    <w:rsid w:val="003C7E24"/>
    <w:rsid w:val="003D02DF"/>
    <w:rsid w:val="003D02E4"/>
    <w:rsid w:val="003D038F"/>
    <w:rsid w:val="003D0794"/>
    <w:rsid w:val="003D0D04"/>
    <w:rsid w:val="003D0E6F"/>
    <w:rsid w:val="003D139F"/>
    <w:rsid w:val="003D14CC"/>
    <w:rsid w:val="003D15AB"/>
    <w:rsid w:val="003D15B2"/>
    <w:rsid w:val="003D160A"/>
    <w:rsid w:val="003D1797"/>
    <w:rsid w:val="003D19BD"/>
    <w:rsid w:val="003D1A18"/>
    <w:rsid w:val="003D1A83"/>
    <w:rsid w:val="003D1F41"/>
    <w:rsid w:val="003D2289"/>
    <w:rsid w:val="003D23AA"/>
    <w:rsid w:val="003D25A2"/>
    <w:rsid w:val="003D2679"/>
    <w:rsid w:val="003D2823"/>
    <w:rsid w:val="003D2981"/>
    <w:rsid w:val="003D2996"/>
    <w:rsid w:val="003D2CC3"/>
    <w:rsid w:val="003D2D51"/>
    <w:rsid w:val="003D30B3"/>
    <w:rsid w:val="003D30CD"/>
    <w:rsid w:val="003D34D3"/>
    <w:rsid w:val="003D3500"/>
    <w:rsid w:val="003D35DB"/>
    <w:rsid w:val="003D36B2"/>
    <w:rsid w:val="003D3ACA"/>
    <w:rsid w:val="003D3D65"/>
    <w:rsid w:val="003D3E75"/>
    <w:rsid w:val="003D3EBD"/>
    <w:rsid w:val="003D42EF"/>
    <w:rsid w:val="003D466C"/>
    <w:rsid w:val="003D4B69"/>
    <w:rsid w:val="003D4C54"/>
    <w:rsid w:val="003D4FFD"/>
    <w:rsid w:val="003D6C4F"/>
    <w:rsid w:val="003D6E95"/>
    <w:rsid w:val="003D7392"/>
    <w:rsid w:val="003D7497"/>
    <w:rsid w:val="003D75EA"/>
    <w:rsid w:val="003D7C54"/>
    <w:rsid w:val="003D7F4C"/>
    <w:rsid w:val="003D7F88"/>
    <w:rsid w:val="003E005D"/>
    <w:rsid w:val="003E01BF"/>
    <w:rsid w:val="003E0555"/>
    <w:rsid w:val="003E05F6"/>
    <w:rsid w:val="003E0616"/>
    <w:rsid w:val="003E0AF1"/>
    <w:rsid w:val="003E0CC4"/>
    <w:rsid w:val="003E0EB7"/>
    <w:rsid w:val="003E0FC4"/>
    <w:rsid w:val="003E10CE"/>
    <w:rsid w:val="003E10EB"/>
    <w:rsid w:val="003E127F"/>
    <w:rsid w:val="003E15C9"/>
    <w:rsid w:val="003E183E"/>
    <w:rsid w:val="003E1B7B"/>
    <w:rsid w:val="003E1C4A"/>
    <w:rsid w:val="003E1F32"/>
    <w:rsid w:val="003E221A"/>
    <w:rsid w:val="003E2277"/>
    <w:rsid w:val="003E2E95"/>
    <w:rsid w:val="003E31B1"/>
    <w:rsid w:val="003E31CD"/>
    <w:rsid w:val="003E3756"/>
    <w:rsid w:val="003E421D"/>
    <w:rsid w:val="003E435D"/>
    <w:rsid w:val="003E453C"/>
    <w:rsid w:val="003E482F"/>
    <w:rsid w:val="003E48C1"/>
    <w:rsid w:val="003E4A9C"/>
    <w:rsid w:val="003E4E17"/>
    <w:rsid w:val="003E520B"/>
    <w:rsid w:val="003E5382"/>
    <w:rsid w:val="003E5466"/>
    <w:rsid w:val="003E5A92"/>
    <w:rsid w:val="003E5E6D"/>
    <w:rsid w:val="003E5EF1"/>
    <w:rsid w:val="003E5FD6"/>
    <w:rsid w:val="003E6241"/>
    <w:rsid w:val="003E6C5B"/>
    <w:rsid w:val="003E6E40"/>
    <w:rsid w:val="003E7029"/>
    <w:rsid w:val="003E757E"/>
    <w:rsid w:val="003E765A"/>
    <w:rsid w:val="003E7A48"/>
    <w:rsid w:val="003E7A75"/>
    <w:rsid w:val="003E7CB4"/>
    <w:rsid w:val="003E7D07"/>
    <w:rsid w:val="003F00A9"/>
    <w:rsid w:val="003F0120"/>
    <w:rsid w:val="003F06BB"/>
    <w:rsid w:val="003F076B"/>
    <w:rsid w:val="003F0A06"/>
    <w:rsid w:val="003F0E88"/>
    <w:rsid w:val="003F0E92"/>
    <w:rsid w:val="003F1777"/>
    <w:rsid w:val="003F1AC1"/>
    <w:rsid w:val="003F1B69"/>
    <w:rsid w:val="003F1D89"/>
    <w:rsid w:val="003F1D8D"/>
    <w:rsid w:val="003F248E"/>
    <w:rsid w:val="003F24BA"/>
    <w:rsid w:val="003F2B7F"/>
    <w:rsid w:val="003F2D3C"/>
    <w:rsid w:val="003F2E00"/>
    <w:rsid w:val="003F2F51"/>
    <w:rsid w:val="003F36B3"/>
    <w:rsid w:val="003F379D"/>
    <w:rsid w:val="003F38F5"/>
    <w:rsid w:val="003F39BB"/>
    <w:rsid w:val="003F3C72"/>
    <w:rsid w:val="003F400D"/>
    <w:rsid w:val="003F460B"/>
    <w:rsid w:val="003F4919"/>
    <w:rsid w:val="003F4E07"/>
    <w:rsid w:val="003F54A3"/>
    <w:rsid w:val="003F58B3"/>
    <w:rsid w:val="003F5C11"/>
    <w:rsid w:val="003F5DC3"/>
    <w:rsid w:val="003F5DD3"/>
    <w:rsid w:val="003F603A"/>
    <w:rsid w:val="003F668E"/>
    <w:rsid w:val="003F6DC0"/>
    <w:rsid w:val="003F6F01"/>
    <w:rsid w:val="003F6F0B"/>
    <w:rsid w:val="003F7291"/>
    <w:rsid w:val="003F72DA"/>
    <w:rsid w:val="003F72DB"/>
    <w:rsid w:val="003F7569"/>
    <w:rsid w:val="003F7771"/>
    <w:rsid w:val="003F7787"/>
    <w:rsid w:val="003F7BB3"/>
    <w:rsid w:val="003F7BD6"/>
    <w:rsid w:val="003F7D16"/>
    <w:rsid w:val="003F7D1F"/>
    <w:rsid w:val="003F7DBA"/>
    <w:rsid w:val="003F7FB8"/>
    <w:rsid w:val="004001F1"/>
    <w:rsid w:val="00400238"/>
    <w:rsid w:val="004003ED"/>
    <w:rsid w:val="00400427"/>
    <w:rsid w:val="004006A1"/>
    <w:rsid w:val="004009DB"/>
    <w:rsid w:val="00400C33"/>
    <w:rsid w:val="00400CB0"/>
    <w:rsid w:val="00400E5F"/>
    <w:rsid w:val="00400E69"/>
    <w:rsid w:val="00400F95"/>
    <w:rsid w:val="00401070"/>
    <w:rsid w:val="0040139C"/>
    <w:rsid w:val="00401435"/>
    <w:rsid w:val="0040152F"/>
    <w:rsid w:val="00401A09"/>
    <w:rsid w:val="00401C26"/>
    <w:rsid w:val="00401C98"/>
    <w:rsid w:val="00401D69"/>
    <w:rsid w:val="0040206A"/>
    <w:rsid w:val="004022EA"/>
    <w:rsid w:val="0040237E"/>
    <w:rsid w:val="00402967"/>
    <w:rsid w:val="00403126"/>
    <w:rsid w:val="00403364"/>
    <w:rsid w:val="00403440"/>
    <w:rsid w:val="0040372B"/>
    <w:rsid w:val="004037F7"/>
    <w:rsid w:val="00403941"/>
    <w:rsid w:val="0040395A"/>
    <w:rsid w:val="004039B6"/>
    <w:rsid w:val="00403AA1"/>
    <w:rsid w:val="00403DF1"/>
    <w:rsid w:val="00403E21"/>
    <w:rsid w:val="00403F36"/>
    <w:rsid w:val="00404044"/>
    <w:rsid w:val="0040409D"/>
    <w:rsid w:val="00404263"/>
    <w:rsid w:val="0040427D"/>
    <w:rsid w:val="004048DC"/>
    <w:rsid w:val="004049D2"/>
    <w:rsid w:val="00404C4D"/>
    <w:rsid w:val="00404D7F"/>
    <w:rsid w:val="00404FC3"/>
    <w:rsid w:val="00405050"/>
    <w:rsid w:val="00405188"/>
    <w:rsid w:val="00405251"/>
    <w:rsid w:val="0040570A"/>
    <w:rsid w:val="0040578D"/>
    <w:rsid w:val="00405C61"/>
    <w:rsid w:val="00405D43"/>
    <w:rsid w:val="00406101"/>
    <w:rsid w:val="00406238"/>
    <w:rsid w:val="00406301"/>
    <w:rsid w:val="004065D5"/>
    <w:rsid w:val="00406A99"/>
    <w:rsid w:val="00406CB4"/>
    <w:rsid w:val="00406F45"/>
    <w:rsid w:val="0040720E"/>
    <w:rsid w:val="00407253"/>
    <w:rsid w:val="00407481"/>
    <w:rsid w:val="00407798"/>
    <w:rsid w:val="0040786B"/>
    <w:rsid w:val="004078DC"/>
    <w:rsid w:val="00407FA4"/>
    <w:rsid w:val="004102A1"/>
    <w:rsid w:val="0041053D"/>
    <w:rsid w:val="0041077A"/>
    <w:rsid w:val="00410B09"/>
    <w:rsid w:val="00410BC0"/>
    <w:rsid w:val="00410C16"/>
    <w:rsid w:val="00410F98"/>
    <w:rsid w:val="004111AC"/>
    <w:rsid w:val="004113D9"/>
    <w:rsid w:val="004117ED"/>
    <w:rsid w:val="00411A6D"/>
    <w:rsid w:val="00411ABF"/>
    <w:rsid w:val="004121F4"/>
    <w:rsid w:val="00412279"/>
    <w:rsid w:val="004123B8"/>
    <w:rsid w:val="00412615"/>
    <w:rsid w:val="0041267A"/>
    <w:rsid w:val="0041293D"/>
    <w:rsid w:val="00412A0A"/>
    <w:rsid w:val="00412BF2"/>
    <w:rsid w:val="00412CB9"/>
    <w:rsid w:val="00412E28"/>
    <w:rsid w:val="00412FA4"/>
    <w:rsid w:val="00412FB2"/>
    <w:rsid w:val="0041321D"/>
    <w:rsid w:val="004132C5"/>
    <w:rsid w:val="00413488"/>
    <w:rsid w:val="00413601"/>
    <w:rsid w:val="00413774"/>
    <w:rsid w:val="00413BBD"/>
    <w:rsid w:val="00413DDB"/>
    <w:rsid w:val="00414158"/>
    <w:rsid w:val="00414231"/>
    <w:rsid w:val="0041446A"/>
    <w:rsid w:val="0041452D"/>
    <w:rsid w:val="0041477A"/>
    <w:rsid w:val="0041479C"/>
    <w:rsid w:val="004147D3"/>
    <w:rsid w:val="0041481D"/>
    <w:rsid w:val="0041489F"/>
    <w:rsid w:val="00414D6C"/>
    <w:rsid w:val="00415612"/>
    <w:rsid w:val="00415684"/>
    <w:rsid w:val="00415840"/>
    <w:rsid w:val="00415B2F"/>
    <w:rsid w:val="00415D17"/>
    <w:rsid w:val="0041630A"/>
    <w:rsid w:val="00416477"/>
    <w:rsid w:val="00416540"/>
    <w:rsid w:val="004165D6"/>
    <w:rsid w:val="00416F21"/>
    <w:rsid w:val="004170AF"/>
    <w:rsid w:val="004171CA"/>
    <w:rsid w:val="004175D6"/>
    <w:rsid w:val="004201F3"/>
    <w:rsid w:val="004202FE"/>
    <w:rsid w:val="00420477"/>
    <w:rsid w:val="0042066F"/>
    <w:rsid w:val="004206B4"/>
    <w:rsid w:val="0042074B"/>
    <w:rsid w:val="004207C1"/>
    <w:rsid w:val="00420838"/>
    <w:rsid w:val="004208A3"/>
    <w:rsid w:val="0042090E"/>
    <w:rsid w:val="00420A93"/>
    <w:rsid w:val="00420F36"/>
    <w:rsid w:val="00421092"/>
    <w:rsid w:val="004210C8"/>
    <w:rsid w:val="004211F9"/>
    <w:rsid w:val="00421600"/>
    <w:rsid w:val="0042170D"/>
    <w:rsid w:val="00421717"/>
    <w:rsid w:val="0042195C"/>
    <w:rsid w:val="00421A8E"/>
    <w:rsid w:val="00421BC7"/>
    <w:rsid w:val="00421C40"/>
    <w:rsid w:val="004220E9"/>
    <w:rsid w:val="00422400"/>
    <w:rsid w:val="004224DF"/>
    <w:rsid w:val="00422649"/>
    <w:rsid w:val="00422A08"/>
    <w:rsid w:val="00422B09"/>
    <w:rsid w:val="00422B0F"/>
    <w:rsid w:val="004234D6"/>
    <w:rsid w:val="00423BDD"/>
    <w:rsid w:val="00423D24"/>
    <w:rsid w:val="00423E37"/>
    <w:rsid w:val="00423E65"/>
    <w:rsid w:val="00423E7D"/>
    <w:rsid w:val="004242C2"/>
    <w:rsid w:val="004244DE"/>
    <w:rsid w:val="004247D5"/>
    <w:rsid w:val="00424946"/>
    <w:rsid w:val="00424A96"/>
    <w:rsid w:val="00424BA8"/>
    <w:rsid w:val="00424DEF"/>
    <w:rsid w:val="00425354"/>
    <w:rsid w:val="004255C4"/>
    <w:rsid w:val="00425906"/>
    <w:rsid w:val="00425D00"/>
    <w:rsid w:val="00425E37"/>
    <w:rsid w:val="00425EFD"/>
    <w:rsid w:val="00426296"/>
    <w:rsid w:val="00426568"/>
    <w:rsid w:val="004265E4"/>
    <w:rsid w:val="0042675C"/>
    <w:rsid w:val="00426818"/>
    <w:rsid w:val="004268F2"/>
    <w:rsid w:val="00426AB8"/>
    <w:rsid w:val="00426CE1"/>
    <w:rsid w:val="00426F36"/>
    <w:rsid w:val="00426F4C"/>
    <w:rsid w:val="004270A2"/>
    <w:rsid w:val="004274CC"/>
    <w:rsid w:val="00427845"/>
    <w:rsid w:val="004278BD"/>
    <w:rsid w:val="00427922"/>
    <w:rsid w:val="00427A7D"/>
    <w:rsid w:val="00427AAC"/>
    <w:rsid w:val="00427C8A"/>
    <w:rsid w:val="0043013F"/>
    <w:rsid w:val="00430694"/>
    <w:rsid w:val="00430751"/>
    <w:rsid w:val="00430B1F"/>
    <w:rsid w:val="00430B38"/>
    <w:rsid w:val="00430C57"/>
    <w:rsid w:val="00430E5D"/>
    <w:rsid w:val="00430F71"/>
    <w:rsid w:val="0043102F"/>
    <w:rsid w:val="004310E2"/>
    <w:rsid w:val="00431152"/>
    <w:rsid w:val="00431247"/>
    <w:rsid w:val="004313DD"/>
    <w:rsid w:val="00431491"/>
    <w:rsid w:val="00431729"/>
    <w:rsid w:val="0043199C"/>
    <w:rsid w:val="004319D5"/>
    <w:rsid w:val="00431CC9"/>
    <w:rsid w:val="00431D73"/>
    <w:rsid w:val="00431E3B"/>
    <w:rsid w:val="00431F2D"/>
    <w:rsid w:val="00431F4A"/>
    <w:rsid w:val="0043214A"/>
    <w:rsid w:val="00432369"/>
    <w:rsid w:val="004323EE"/>
    <w:rsid w:val="004326A9"/>
    <w:rsid w:val="00432967"/>
    <w:rsid w:val="00432B1B"/>
    <w:rsid w:val="0043303E"/>
    <w:rsid w:val="0043329E"/>
    <w:rsid w:val="0043352A"/>
    <w:rsid w:val="00433589"/>
    <w:rsid w:val="004335B4"/>
    <w:rsid w:val="0043369C"/>
    <w:rsid w:val="004336B2"/>
    <w:rsid w:val="004337D7"/>
    <w:rsid w:val="00433865"/>
    <w:rsid w:val="00433C92"/>
    <w:rsid w:val="00433E8C"/>
    <w:rsid w:val="004340C9"/>
    <w:rsid w:val="00434152"/>
    <w:rsid w:val="00434205"/>
    <w:rsid w:val="004342B4"/>
    <w:rsid w:val="00434306"/>
    <w:rsid w:val="0043441F"/>
    <w:rsid w:val="004344A5"/>
    <w:rsid w:val="0043460F"/>
    <w:rsid w:val="004347FC"/>
    <w:rsid w:val="004349E2"/>
    <w:rsid w:val="00435088"/>
    <w:rsid w:val="004350C8"/>
    <w:rsid w:val="004352DB"/>
    <w:rsid w:val="00435301"/>
    <w:rsid w:val="00435375"/>
    <w:rsid w:val="00435565"/>
    <w:rsid w:val="00435C68"/>
    <w:rsid w:val="00435DDE"/>
    <w:rsid w:val="00435E32"/>
    <w:rsid w:val="00435EA0"/>
    <w:rsid w:val="004361B7"/>
    <w:rsid w:val="004361CF"/>
    <w:rsid w:val="0043632E"/>
    <w:rsid w:val="0043639B"/>
    <w:rsid w:val="004364A6"/>
    <w:rsid w:val="0043658A"/>
    <w:rsid w:val="00436B72"/>
    <w:rsid w:val="00436EA3"/>
    <w:rsid w:val="00436F37"/>
    <w:rsid w:val="00436FEA"/>
    <w:rsid w:val="00437543"/>
    <w:rsid w:val="0043797F"/>
    <w:rsid w:val="00437A10"/>
    <w:rsid w:val="00437A90"/>
    <w:rsid w:val="00437BED"/>
    <w:rsid w:val="00437C6F"/>
    <w:rsid w:val="00440306"/>
    <w:rsid w:val="00440611"/>
    <w:rsid w:val="00440814"/>
    <w:rsid w:val="004408B8"/>
    <w:rsid w:val="00440A80"/>
    <w:rsid w:val="00440D6B"/>
    <w:rsid w:val="00440DA6"/>
    <w:rsid w:val="004412C9"/>
    <w:rsid w:val="00441677"/>
    <w:rsid w:val="00441966"/>
    <w:rsid w:val="00441CB4"/>
    <w:rsid w:val="0044200C"/>
    <w:rsid w:val="004423DB"/>
    <w:rsid w:val="0044244C"/>
    <w:rsid w:val="004426A3"/>
    <w:rsid w:val="00442AF7"/>
    <w:rsid w:val="00442C47"/>
    <w:rsid w:val="00443939"/>
    <w:rsid w:val="004439EA"/>
    <w:rsid w:val="004439FE"/>
    <w:rsid w:val="00443C98"/>
    <w:rsid w:val="00443CE0"/>
    <w:rsid w:val="00443F1D"/>
    <w:rsid w:val="00443F2C"/>
    <w:rsid w:val="00443F2D"/>
    <w:rsid w:val="004440CF"/>
    <w:rsid w:val="004440D5"/>
    <w:rsid w:val="004440E9"/>
    <w:rsid w:val="00444318"/>
    <w:rsid w:val="00444575"/>
    <w:rsid w:val="004445AA"/>
    <w:rsid w:val="004445DE"/>
    <w:rsid w:val="0044498E"/>
    <w:rsid w:val="00444B68"/>
    <w:rsid w:val="00444BD9"/>
    <w:rsid w:val="00444EEA"/>
    <w:rsid w:val="00445351"/>
    <w:rsid w:val="00445668"/>
    <w:rsid w:val="004456A8"/>
    <w:rsid w:val="00445A30"/>
    <w:rsid w:val="00445ACC"/>
    <w:rsid w:val="00445AF1"/>
    <w:rsid w:val="00445B01"/>
    <w:rsid w:val="004460E6"/>
    <w:rsid w:val="00446632"/>
    <w:rsid w:val="004467F3"/>
    <w:rsid w:val="00446A06"/>
    <w:rsid w:val="00446E30"/>
    <w:rsid w:val="004470FB"/>
    <w:rsid w:val="0044737E"/>
    <w:rsid w:val="004474E6"/>
    <w:rsid w:val="00447AE4"/>
    <w:rsid w:val="00447EB0"/>
    <w:rsid w:val="00450076"/>
    <w:rsid w:val="004501DF"/>
    <w:rsid w:val="00450308"/>
    <w:rsid w:val="00450688"/>
    <w:rsid w:val="00450AA7"/>
    <w:rsid w:val="00450D52"/>
    <w:rsid w:val="00450DB4"/>
    <w:rsid w:val="00450F76"/>
    <w:rsid w:val="00451AB1"/>
    <w:rsid w:val="00451C38"/>
    <w:rsid w:val="00451E29"/>
    <w:rsid w:val="00452473"/>
    <w:rsid w:val="00452867"/>
    <w:rsid w:val="00452C14"/>
    <w:rsid w:val="00452C3E"/>
    <w:rsid w:val="00452E6E"/>
    <w:rsid w:val="00452F9F"/>
    <w:rsid w:val="00452FB7"/>
    <w:rsid w:val="004532C2"/>
    <w:rsid w:val="004532C3"/>
    <w:rsid w:val="004537E8"/>
    <w:rsid w:val="00453AF7"/>
    <w:rsid w:val="0045414A"/>
    <w:rsid w:val="00454181"/>
    <w:rsid w:val="00454A23"/>
    <w:rsid w:val="00454D47"/>
    <w:rsid w:val="00454EBF"/>
    <w:rsid w:val="00455582"/>
    <w:rsid w:val="0045567C"/>
    <w:rsid w:val="004556BA"/>
    <w:rsid w:val="00455A4A"/>
    <w:rsid w:val="00455A50"/>
    <w:rsid w:val="00455BDE"/>
    <w:rsid w:val="00455C50"/>
    <w:rsid w:val="004561C8"/>
    <w:rsid w:val="004564F9"/>
    <w:rsid w:val="00456710"/>
    <w:rsid w:val="0045684A"/>
    <w:rsid w:val="004568E7"/>
    <w:rsid w:val="004569A7"/>
    <w:rsid w:val="00456B6A"/>
    <w:rsid w:val="00456B96"/>
    <w:rsid w:val="00456BB9"/>
    <w:rsid w:val="00456BE3"/>
    <w:rsid w:val="004571EE"/>
    <w:rsid w:val="00457582"/>
    <w:rsid w:val="004576D4"/>
    <w:rsid w:val="00457A98"/>
    <w:rsid w:val="00457ACE"/>
    <w:rsid w:val="00457B71"/>
    <w:rsid w:val="00457C0F"/>
    <w:rsid w:val="00457E3A"/>
    <w:rsid w:val="004601D0"/>
    <w:rsid w:val="00460299"/>
    <w:rsid w:val="00460305"/>
    <w:rsid w:val="004605FE"/>
    <w:rsid w:val="00460AF6"/>
    <w:rsid w:val="00460DD6"/>
    <w:rsid w:val="00460ECE"/>
    <w:rsid w:val="0046101C"/>
    <w:rsid w:val="004613AC"/>
    <w:rsid w:val="00461806"/>
    <w:rsid w:val="00461C20"/>
    <w:rsid w:val="00461C76"/>
    <w:rsid w:val="00461CC2"/>
    <w:rsid w:val="004620AD"/>
    <w:rsid w:val="004621B4"/>
    <w:rsid w:val="0046241F"/>
    <w:rsid w:val="004624ED"/>
    <w:rsid w:val="00462543"/>
    <w:rsid w:val="00462661"/>
    <w:rsid w:val="004626D6"/>
    <w:rsid w:val="00462A35"/>
    <w:rsid w:val="00462C96"/>
    <w:rsid w:val="00462F68"/>
    <w:rsid w:val="00462F9A"/>
    <w:rsid w:val="0046336B"/>
    <w:rsid w:val="004635C8"/>
    <w:rsid w:val="00463653"/>
    <w:rsid w:val="004638E8"/>
    <w:rsid w:val="00463A02"/>
    <w:rsid w:val="00463E77"/>
    <w:rsid w:val="00463F24"/>
    <w:rsid w:val="004640A8"/>
    <w:rsid w:val="00464141"/>
    <w:rsid w:val="004641EB"/>
    <w:rsid w:val="00464317"/>
    <w:rsid w:val="004646DF"/>
    <w:rsid w:val="0046489D"/>
    <w:rsid w:val="004648AE"/>
    <w:rsid w:val="00464CD3"/>
    <w:rsid w:val="00464DD4"/>
    <w:rsid w:val="00464DF4"/>
    <w:rsid w:val="00465295"/>
    <w:rsid w:val="004652BD"/>
    <w:rsid w:val="004656C1"/>
    <w:rsid w:val="00465856"/>
    <w:rsid w:val="004658BE"/>
    <w:rsid w:val="004658D1"/>
    <w:rsid w:val="004658F4"/>
    <w:rsid w:val="00465955"/>
    <w:rsid w:val="00465E1F"/>
    <w:rsid w:val="004660CF"/>
    <w:rsid w:val="00466982"/>
    <w:rsid w:val="00466CC7"/>
    <w:rsid w:val="00466D89"/>
    <w:rsid w:val="00467062"/>
    <w:rsid w:val="0046715F"/>
    <w:rsid w:val="0046774E"/>
    <w:rsid w:val="004678ED"/>
    <w:rsid w:val="00467947"/>
    <w:rsid w:val="00467A81"/>
    <w:rsid w:val="00467B97"/>
    <w:rsid w:val="00470110"/>
    <w:rsid w:val="004702AF"/>
    <w:rsid w:val="0047043B"/>
    <w:rsid w:val="0047057C"/>
    <w:rsid w:val="00470D66"/>
    <w:rsid w:val="00470FCA"/>
    <w:rsid w:val="00470FEA"/>
    <w:rsid w:val="004712DB"/>
    <w:rsid w:val="0047134D"/>
    <w:rsid w:val="004715FA"/>
    <w:rsid w:val="004716EE"/>
    <w:rsid w:val="004718C2"/>
    <w:rsid w:val="00471A9F"/>
    <w:rsid w:val="00471BD0"/>
    <w:rsid w:val="00471DDE"/>
    <w:rsid w:val="004720BB"/>
    <w:rsid w:val="0047216A"/>
    <w:rsid w:val="004721BB"/>
    <w:rsid w:val="00472335"/>
    <w:rsid w:val="004724D0"/>
    <w:rsid w:val="00472750"/>
    <w:rsid w:val="00472A7A"/>
    <w:rsid w:val="00473158"/>
    <w:rsid w:val="00473603"/>
    <w:rsid w:val="00473615"/>
    <w:rsid w:val="00473907"/>
    <w:rsid w:val="00473BE8"/>
    <w:rsid w:val="00473C86"/>
    <w:rsid w:val="004740FE"/>
    <w:rsid w:val="00474117"/>
    <w:rsid w:val="00474168"/>
    <w:rsid w:val="0047430A"/>
    <w:rsid w:val="00474400"/>
    <w:rsid w:val="00474909"/>
    <w:rsid w:val="00474A79"/>
    <w:rsid w:val="00474AC5"/>
    <w:rsid w:val="00474B3A"/>
    <w:rsid w:val="00474BF9"/>
    <w:rsid w:val="00474DD7"/>
    <w:rsid w:val="00474EDC"/>
    <w:rsid w:val="00475097"/>
    <w:rsid w:val="004751AD"/>
    <w:rsid w:val="004751DF"/>
    <w:rsid w:val="00475434"/>
    <w:rsid w:val="00475CFA"/>
    <w:rsid w:val="00475D1D"/>
    <w:rsid w:val="00475F34"/>
    <w:rsid w:val="004764BA"/>
    <w:rsid w:val="004764F7"/>
    <w:rsid w:val="004767C9"/>
    <w:rsid w:val="004769F4"/>
    <w:rsid w:val="0047710E"/>
    <w:rsid w:val="004776D9"/>
    <w:rsid w:val="0047786A"/>
    <w:rsid w:val="00477A44"/>
    <w:rsid w:val="00477D90"/>
    <w:rsid w:val="00477EF0"/>
    <w:rsid w:val="00480023"/>
    <w:rsid w:val="004801AC"/>
    <w:rsid w:val="00480251"/>
    <w:rsid w:val="0048027C"/>
    <w:rsid w:val="004802E4"/>
    <w:rsid w:val="0048030D"/>
    <w:rsid w:val="00480344"/>
    <w:rsid w:val="0048069B"/>
    <w:rsid w:val="0048073D"/>
    <w:rsid w:val="004808A1"/>
    <w:rsid w:val="00481063"/>
    <w:rsid w:val="00481101"/>
    <w:rsid w:val="00481327"/>
    <w:rsid w:val="0048145C"/>
    <w:rsid w:val="0048161E"/>
    <w:rsid w:val="004816AA"/>
    <w:rsid w:val="00482063"/>
    <w:rsid w:val="00482148"/>
    <w:rsid w:val="004821CA"/>
    <w:rsid w:val="004823C2"/>
    <w:rsid w:val="00482595"/>
    <w:rsid w:val="0048264A"/>
    <w:rsid w:val="00482786"/>
    <w:rsid w:val="00482872"/>
    <w:rsid w:val="00482965"/>
    <w:rsid w:val="004829AA"/>
    <w:rsid w:val="00482CB4"/>
    <w:rsid w:val="00482DB2"/>
    <w:rsid w:val="00482FBD"/>
    <w:rsid w:val="004832C9"/>
    <w:rsid w:val="004838E4"/>
    <w:rsid w:val="00483935"/>
    <w:rsid w:val="00483AEE"/>
    <w:rsid w:val="004842C9"/>
    <w:rsid w:val="004842E8"/>
    <w:rsid w:val="004843EA"/>
    <w:rsid w:val="00484439"/>
    <w:rsid w:val="004845D0"/>
    <w:rsid w:val="00484623"/>
    <w:rsid w:val="004849B1"/>
    <w:rsid w:val="004849D1"/>
    <w:rsid w:val="004849D3"/>
    <w:rsid w:val="00484A15"/>
    <w:rsid w:val="00484D65"/>
    <w:rsid w:val="00484FEC"/>
    <w:rsid w:val="00485088"/>
    <w:rsid w:val="00485C8A"/>
    <w:rsid w:val="004863A3"/>
    <w:rsid w:val="004866CB"/>
    <w:rsid w:val="00486B1A"/>
    <w:rsid w:val="00486CE7"/>
    <w:rsid w:val="00486E6C"/>
    <w:rsid w:val="00486EEB"/>
    <w:rsid w:val="00487170"/>
    <w:rsid w:val="0048773A"/>
    <w:rsid w:val="004878FD"/>
    <w:rsid w:val="00487BF7"/>
    <w:rsid w:val="00487D34"/>
    <w:rsid w:val="00487D7D"/>
    <w:rsid w:val="004901CF"/>
    <w:rsid w:val="00490235"/>
    <w:rsid w:val="0049033D"/>
    <w:rsid w:val="00490A94"/>
    <w:rsid w:val="00490C09"/>
    <w:rsid w:val="00490C0B"/>
    <w:rsid w:val="00490D3B"/>
    <w:rsid w:val="00490D66"/>
    <w:rsid w:val="00490E73"/>
    <w:rsid w:val="0049137B"/>
    <w:rsid w:val="00491A34"/>
    <w:rsid w:val="00491A3E"/>
    <w:rsid w:val="00492420"/>
    <w:rsid w:val="00492866"/>
    <w:rsid w:val="00492A5A"/>
    <w:rsid w:val="00492B1A"/>
    <w:rsid w:val="00492C9B"/>
    <w:rsid w:val="0049307E"/>
    <w:rsid w:val="004930DA"/>
    <w:rsid w:val="004930EC"/>
    <w:rsid w:val="004932A5"/>
    <w:rsid w:val="004934E3"/>
    <w:rsid w:val="004935CF"/>
    <w:rsid w:val="004937D3"/>
    <w:rsid w:val="0049383C"/>
    <w:rsid w:val="00493A3E"/>
    <w:rsid w:val="00494040"/>
    <w:rsid w:val="0049417D"/>
    <w:rsid w:val="004943E5"/>
    <w:rsid w:val="00494583"/>
    <w:rsid w:val="0049475A"/>
    <w:rsid w:val="00494780"/>
    <w:rsid w:val="00494972"/>
    <w:rsid w:val="00494BB7"/>
    <w:rsid w:val="00495114"/>
    <w:rsid w:val="00495214"/>
    <w:rsid w:val="00495371"/>
    <w:rsid w:val="00495611"/>
    <w:rsid w:val="00495A64"/>
    <w:rsid w:val="00496027"/>
    <w:rsid w:val="0049632C"/>
    <w:rsid w:val="004963BE"/>
    <w:rsid w:val="00496570"/>
    <w:rsid w:val="00496719"/>
    <w:rsid w:val="0049678E"/>
    <w:rsid w:val="004967BB"/>
    <w:rsid w:val="004967EE"/>
    <w:rsid w:val="004967FA"/>
    <w:rsid w:val="00496B57"/>
    <w:rsid w:val="00496CAF"/>
    <w:rsid w:val="00497274"/>
    <w:rsid w:val="00497655"/>
    <w:rsid w:val="00497775"/>
    <w:rsid w:val="004979DF"/>
    <w:rsid w:val="004A0255"/>
    <w:rsid w:val="004A0309"/>
    <w:rsid w:val="004A0347"/>
    <w:rsid w:val="004A0592"/>
    <w:rsid w:val="004A0686"/>
    <w:rsid w:val="004A06A8"/>
    <w:rsid w:val="004A0969"/>
    <w:rsid w:val="004A1376"/>
    <w:rsid w:val="004A1948"/>
    <w:rsid w:val="004A19C7"/>
    <w:rsid w:val="004A1C79"/>
    <w:rsid w:val="004A1DB4"/>
    <w:rsid w:val="004A26D0"/>
    <w:rsid w:val="004A26E1"/>
    <w:rsid w:val="004A2B20"/>
    <w:rsid w:val="004A2E55"/>
    <w:rsid w:val="004A2E6E"/>
    <w:rsid w:val="004A2EA1"/>
    <w:rsid w:val="004A338F"/>
    <w:rsid w:val="004A34C3"/>
    <w:rsid w:val="004A3584"/>
    <w:rsid w:val="004A375F"/>
    <w:rsid w:val="004A3809"/>
    <w:rsid w:val="004A403C"/>
    <w:rsid w:val="004A4220"/>
    <w:rsid w:val="004A4588"/>
    <w:rsid w:val="004A486D"/>
    <w:rsid w:val="004A48C4"/>
    <w:rsid w:val="004A4A1D"/>
    <w:rsid w:val="004A4B0B"/>
    <w:rsid w:val="004A4D10"/>
    <w:rsid w:val="004A4FAD"/>
    <w:rsid w:val="004A5026"/>
    <w:rsid w:val="004A5048"/>
    <w:rsid w:val="004A56F5"/>
    <w:rsid w:val="004A57D5"/>
    <w:rsid w:val="004A59B7"/>
    <w:rsid w:val="004A5E0F"/>
    <w:rsid w:val="004A6197"/>
    <w:rsid w:val="004A6338"/>
    <w:rsid w:val="004A65D1"/>
    <w:rsid w:val="004A6600"/>
    <w:rsid w:val="004A662B"/>
    <w:rsid w:val="004A682B"/>
    <w:rsid w:val="004A68AA"/>
    <w:rsid w:val="004A6AEB"/>
    <w:rsid w:val="004A6B49"/>
    <w:rsid w:val="004A6BB3"/>
    <w:rsid w:val="004A6E39"/>
    <w:rsid w:val="004A6F51"/>
    <w:rsid w:val="004A752B"/>
    <w:rsid w:val="004A7760"/>
    <w:rsid w:val="004A780A"/>
    <w:rsid w:val="004A78E5"/>
    <w:rsid w:val="004A79B1"/>
    <w:rsid w:val="004A7B94"/>
    <w:rsid w:val="004A7DBB"/>
    <w:rsid w:val="004A7E6E"/>
    <w:rsid w:val="004A7F19"/>
    <w:rsid w:val="004B0AB1"/>
    <w:rsid w:val="004B0B19"/>
    <w:rsid w:val="004B0B49"/>
    <w:rsid w:val="004B0D53"/>
    <w:rsid w:val="004B0DA9"/>
    <w:rsid w:val="004B0DB8"/>
    <w:rsid w:val="004B0E35"/>
    <w:rsid w:val="004B0F37"/>
    <w:rsid w:val="004B10DB"/>
    <w:rsid w:val="004B115C"/>
    <w:rsid w:val="004B12C0"/>
    <w:rsid w:val="004B1733"/>
    <w:rsid w:val="004B2339"/>
    <w:rsid w:val="004B236B"/>
    <w:rsid w:val="004B2491"/>
    <w:rsid w:val="004B25C9"/>
    <w:rsid w:val="004B2663"/>
    <w:rsid w:val="004B2939"/>
    <w:rsid w:val="004B2EED"/>
    <w:rsid w:val="004B30A8"/>
    <w:rsid w:val="004B30C5"/>
    <w:rsid w:val="004B31E2"/>
    <w:rsid w:val="004B33B1"/>
    <w:rsid w:val="004B33BA"/>
    <w:rsid w:val="004B3712"/>
    <w:rsid w:val="004B374D"/>
    <w:rsid w:val="004B3A3D"/>
    <w:rsid w:val="004B3C35"/>
    <w:rsid w:val="004B3C8D"/>
    <w:rsid w:val="004B3D2A"/>
    <w:rsid w:val="004B402D"/>
    <w:rsid w:val="004B40FE"/>
    <w:rsid w:val="004B4123"/>
    <w:rsid w:val="004B46BB"/>
    <w:rsid w:val="004B47EB"/>
    <w:rsid w:val="004B4A30"/>
    <w:rsid w:val="004B4AA2"/>
    <w:rsid w:val="004B4BDE"/>
    <w:rsid w:val="004B4E19"/>
    <w:rsid w:val="004B4F79"/>
    <w:rsid w:val="004B551D"/>
    <w:rsid w:val="004B5AA3"/>
    <w:rsid w:val="004B5E0C"/>
    <w:rsid w:val="004B5FFA"/>
    <w:rsid w:val="004B6089"/>
    <w:rsid w:val="004B61A1"/>
    <w:rsid w:val="004B676A"/>
    <w:rsid w:val="004B67C6"/>
    <w:rsid w:val="004B6AF0"/>
    <w:rsid w:val="004B6C69"/>
    <w:rsid w:val="004B6E73"/>
    <w:rsid w:val="004B70A3"/>
    <w:rsid w:val="004B72CE"/>
    <w:rsid w:val="004B7350"/>
    <w:rsid w:val="004B7354"/>
    <w:rsid w:val="004B758F"/>
    <w:rsid w:val="004B7619"/>
    <w:rsid w:val="004B7A8C"/>
    <w:rsid w:val="004B7B00"/>
    <w:rsid w:val="004B7B78"/>
    <w:rsid w:val="004B7BC9"/>
    <w:rsid w:val="004B7EB7"/>
    <w:rsid w:val="004B7F44"/>
    <w:rsid w:val="004C02CC"/>
    <w:rsid w:val="004C03AE"/>
    <w:rsid w:val="004C08AB"/>
    <w:rsid w:val="004C0C03"/>
    <w:rsid w:val="004C100F"/>
    <w:rsid w:val="004C110E"/>
    <w:rsid w:val="004C16B3"/>
    <w:rsid w:val="004C1874"/>
    <w:rsid w:val="004C18AB"/>
    <w:rsid w:val="004C1B01"/>
    <w:rsid w:val="004C1E62"/>
    <w:rsid w:val="004C2019"/>
    <w:rsid w:val="004C20C0"/>
    <w:rsid w:val="004C2185"/>
    <w:rsid w:val="004C226A"/>
    <w:rsid w:val="004C233E"/>
    <w:rsid w:val="004C23EA"/>
    <w:rsid w:val="004C24F1"/>
    <w:rsid w:val="004C26D5"/>
    <w:rsid w:val="004C27B8"/>
    <w:rsid w:val="004C29FF"/>
    <w:rsid w:val="004C2ABD"/>
    <w:rsid w:val="004C2ACF"/>
    <w:rsid w:val="004C2BEA"/>
    <w:rsid w:val="004C2C2D"/>
    <w:rsid w:val="004C2CD0"/>
    <w:rsid w:val="004C2D79"/>
    <w:rsid w:val="004C2DD3"/>
    <w:rsid w:val="004C2E91"/>
    <w:rsid w:val="004C3457"/>
    <w:rsid w:val="004C3538"/>
    <w:rsid w:val="004C375D"/>
    <w:rsid w:val="004C38CA"/>
    <w:rsid w:val="004C39CC"/>
    <w:rsid w:val="004C3A2C"/>
    <w:rsid w:val="004C4011"/>
    <w:rsid w:val="004C4123"/>
    <w:rsid w:val="004C438C"/>
    <w:rsid w:val="004C44F3"/>
    <w:rsid w:val="004C45AE"/>
    <w:rsid w:val="004C4A4F"/>
    <w:rsid w:val="004C4B81"/>
    <w:rsid w:val="004C4F7D"/>
    <w:rsid w:val="004C505C"/>
    <w:rsid w:val="004C50A9"/>
    <w:rsid w:val="004C5382"/>
    <w:rsid w:val="004C543E"/>
    <w:rsid w:val="004C55D5"/>
    <w:rsid w:val="004C5641"/>
    <w:rsid w:val="004C5665"/>
    <w:rsid w:val="004C5761"/>
    <w:rsid w:val="004C589F"/>
    <w:rsid w:val="004C58E3"/>
    <w:rsid w:val="004C5ACF"/>
    <w:rsid w:val="004C5AE3"/>
    <w:rsid w:val="004C5BC0"/>
    <w:rsid w:val="004C5BDA"/>
    <w:rsid w:val="004C5C25"/>
    <w:rsid w:val="004C5F18"/>
    <w:rsid w:val="004C5FC1"/>
    <w:rsid w:val="004C6116"/>
    <w:rsid w:val="004C63AB"/>
    <w:rsid w:val="004C65A8"/>
    <w:rsid w:val="004C663A"/>
    <w:rsid w:val="004C6836"/>
    <w:rsid w:val="004C683F"/>
    <w:rsid w:val="004C6917"/>
    <w:rsid w:val="004C6D1E"/>
    <w:rsid w:val="004C6FF2"/>
    <w:rsid w:val="004C76C7"/>
    <w:rsid w:val="004C7924"/>
    <w:rsid w:val="004C7BA6"/>
    <w:rsid w:val="004C7DF0"/>
    <w:rsid w:val="004D012A"/>
    <w:rsid w:val="004D017F"/>
    <w:rsid w:val="004D01ED"/>
    <w:rsid w:val="004D0558"/>
    <w:rsid w:val="004D0852"/>
    <w:rsid w:val="004D1200"/>
    <w:rsid w:val="004D121F"/>
    <w:rsid w:val="004D1476"/>
    <w:rsid w:val="004D1F1F"/>
    <w:rsid w:val="004D1FA7"/>
    <w:rsid w:val="004D20A2"/>
    <w:rsid w:val="004D218C"/>
    <w:rsid w:val="004D25ED"/>
    <w:rsid w:val="004D2704"/>
    <w:rsid w:val="004D28E3"/>
    <w:rsid w:val="004D2925"/>
    <w:rsid w:val="004D2BC5"/>
    <w:rsid w:val="004D2CFC"/>
    <w:rsid w:val="004D2D7E"/>
    <w:rsid w:val="004D3196"/>
    <w:rsid w:val="004D3266"/>
    <w:rsid w:val="004D345F"/>
    <w:rsid w:val="004D3532"/>
    <w:rsid w:val="004D37AD"/>
    <w:rsid w:val="004D3861"/>
    <w:rsid w:val="004D3ADA"/>
    <w:rsid w:val="004D3AE5"/>
    <w:rsid w:val="004D3D62"/>
    <w:rsid w:val="004D3F2D"/>
    <w:rsid w:val="004D4060"/>
    <w:rsid w:val="004D46EE"/>
    <w:rsid w:val="004D4A9A"/>
    <w:rsid w:val="004D4E65"/>
    <w:rsid w:val="004D4EF2"/>
    <w:rsid w:val="004D5725"/>
    <w:rsid w:val="004D5928"/>
    <w:rsid w:val="004D5A43"/>
    <w:rsid w:val="004D5D80"/>
    <w:rsid w:val="004D5E1F"/>
    <w:rsid w:val="004D5E9F"/>
    <w:rsid w:val="004D5EC5"/>
    <w:rsid w:val="004D5FF5"/>
    <w:rsid w:val="004D60C1"/>
    <w:rsid w:val="004D634A"/>
    <w:rsid w:val="004D66A0"/>
    <w:rsid w:val="004D673D"/>
    <w:rsid w:val="004D6977"/>
    <w:rsid w:val="004D6C89"/>
    <w:rsid w:val="004D6F58"/>
    <w:rsid w:val="004D702B"/>
    <w:rsid w:val="004D7241"/>
    <w:rsid w:val="004D7439"/>
    <w:rsid w:val="004D7763"/>
    <w:rsid w:val="004E01E0"/>
    <w:rsid w:val="004E02E2"/>
    <w:rsid w:val="004E031B"/>
    <w:rsid w:val="004E047A"/>
    <w:rsid w:val="004E05A8"/>
    <w:rsid w:val="004E0862"/>
    <w:rsid w:val="004E0989"/>
    <w:rsid w:val="004E09B9"/>
    <w:rsid w:val="004E0B03"/>
    <w:rsid w:val="004E11F6"/>
    <w:rsid w:val="004E155C"/>
    <w:rsid w:val="004E1807"/>
    <w:rsid w:val="004E19C0"/>
    <w:rsid w:val="004E1B11"/>
    <w:rsid w:val="004E1D6C"/>
    <w:rsid w:val="004E22A2"/>
    <w:rsid w:val="004E237B"/>
    <w:rsid w:val="004E2E40"/>
    <w:rsid w:val="004E319A"/>
    <w:rsid w:val="004E3497"/>
    <w:rsid w:val="004E34E5"/>
    <w:rsid w:val="004E382E"/>
    <w:rsid w:val="004E38C3"/>
    <w:rsid w:val="004E3A82"/>
    <w:rsid w:val="004E4129"/>
    <w:rsid w:val="004E4353"/>
    <w:rsid w:val="004E4464"/>
    <w:rsid w:val="004E469B"/>
    <w:rsid w:val="004E47C1"/>
    <w:rsid w:val="004E49F9"/>
    <w:rsid w:val="004E4AA6"/>
    <w:rsid w:val="004E4C6C"/>
    <w:rsid w:val="004E4DBB"/>
    <w:rsid w:val="004E539E"/>
    <w:rsid w:val="004E5595"/>
    <w:rsid w:val="004E595D"/>
    <w:rsid w:val="004E5BC9"/>
    <w:rsid w:val="004E5C18"/>
    <w:rsid w:val="004E5D4F"/>
    <w:rsid w:val="004E5F60"/>
    <w:rsid w:val="004E61D4"/>
    <w:rsid w:val="004E63BC"/>
    <w:rsid w:val="004E6E29"/>
    <w:rsid w:val="004E6EE3"/>
    <w:rsid w:val="004E7213"/>
    <w:rsid w:val="004E721C"/>
    <w:rsid w:val="004E772D"/>
    <w:rsid w:val="004E77A1"/>
    <w:rsid w:val="004E7827"/>
    <w:rsid w:val="004E7930"/>
    <w:rsid w:val="004E7C29"/>
    <w:rsid w:val="004E7C5E"/>
    <w:rsid w:val="004E7C93"/>
    <w:rsid w:val="004E7D53"/>
    <w:rsid w:val="004E7ECC"/>
    <w:rsid w:val="004E7F18"/>
    <w:rsid w:val="004F0028"/>
    <w:rsid w:val="004F064E"/>
    <w:rsid w:val="004F0723"/>
    <w:rsid w:val="004F0940"/>
    <w:rsid w:val="004F0EE8"/>
    <w:rsid w:val="004F1245"/>
    <w:rsid w:val="004F13EA"/>
    <w:rsid w:val="004F1471"/>
    <w:rsid w:val="004F1498"/>
    <w:rsid w:val="004F167E"/>
    <w:rsid w:val="004F19B1"/>
    <w:rsid w:val="004F2030"/>
    <w:rsid w:val="004F208B"/>
    <w:rsid w:val="004F2132"/>
    <w:rsid w:val="004F27B5"/>
    <w:rsid w:val="004F2A3B"/>
    <w:rsid w:val="004F2CB6"/>
    <w:rsid w:val="004F2D1A"/>
    <w:rsid w:val="004F2D8A"/>
    <w:rsid w:val="004F2ECA"/>
    <w:rsid w:val="004F31BD"/>
    <w:rsid w:val="004F3368"/>
    <w:rsid w:val="004F33EC"/>
    <w:rsid w:val="004F346A"/>
    <w:rsid w:val="004F353F"/>
    <w:rsid w:val="004F35A8"/>
    <w:rsid w:val="004F4084"/>
    <w:rsid w:val="004F4173"/>
    <w:rsid w:val="004F42B5"/>
    <w:rsid w:val="004F450B"/>
    <w:rsid w:val="004F4588"/>
    <w:rsid w:val="004F4620"/>
    <w:rsid w:val="004F46BC"/>
    <w:rsid w:val="004F4A20"/>
    <w:rsid w:val="004F4A3A"/>
    <w:rsid w:val="004F4A51"/>
    <w:rsid w:val="004F4BAC"/>
    <w:rsid w:val="004F4D86"/>
    <w:rsid w:val="004F4E9C"/>
    <w:rsid w:val="004F5175"/>
    <w:rsid w:val="004F520B"/>
    <w:rsid w:val="004F5287"/>
    <w:rsid w:val="004F531E"/>
    <w:rsid w:val="004F53AC"/>
    <w:rsid w:val="004F53FD"/>
    <w:rsid w:val="004F5502"/>
    <w:rsid w:val="004F57C7"/>
    <w:rsid w:val="004F5C5B"/>
    <w:rsid w:val="004F5F13"/>
    <w:rsid w:val="004F6074"/>
    <w:rsid w:val="004F6182"/>
    <w:rsid w:val="004F6191"/>
    <w:rsid w:val="004F62EB"/>
    <w:rsid w:val="004F636F"/>
    <w:rsid w:val="004F63F6"/>
    <w:rsid w:val="004F6415"/>
    <w:rsid w:val="004F67CA"/>
    <w:rsid w:val="004F68E0"/>
    <w:rsid w:val="004F690F"/>
    <w:rsid w:val="004F6C05"/>
    <w:rsid w:val="004F6FED"/>
    <w:rsid w:val="004F7346"/>
    <w:rsid w:val="004F7406"/>
    <w:rsid w:val="004F767E"/>
    <w:rsid w:val="004F788A"/>
    <w:rsid w:val="004F7ABD"/>
    <w:rsid w:val="004F7C1B"/>
    <w:rsid w:val="004F7C7D"/>
    <w:rsid w:val="0050058F"/>
    <w:rsid w:val="00500819"/>
    <w:rsid w:val="005009D3"/>
    <w:rsid w:val="00500E47"/>
    <w:rsid w:val="0050114D"/>
    <w:rsid w:val="00501204"/>
    <w:rsid w:val="00501625"/>
    <w:rsid w:val="00501788"/>
    <w:rsid w:val="00501818"/>
    <w:rsid w:val="0050196E"/>
    <w:rsid w:val="00501A64"/>
    <w:rsid w:val="00501AA4"/>
    <w:rsid w:val="00501F5E"/>
    <w:rsid w:val="00501FCC"/>
    <w:rsid w:val="00502101"/>
    <w:rsid w:val="005025B8"/>
    <w:rsid w:val="005028BC"/>
    <w:rsid w:val="005028C0"/>
    <w:rsid w:val="00502D36"/>
    <w:rsid w:val="00502DC7"/>
    <w:rsid w:val="00502F98"/>
    <w:rsid w:val="0050308D"/>
    <w:rsid w:val="005030CD"/>
    <w:rsid w:val="00503736"/>
    <w:rsid w:val="0050377D"/>
    <w:rsid w:val="00503EFF"/>
    <w:rsid w:val="00503F6E"/>
    <w:rsid w:val="005040D0"/>
    <w:rsid w:val="00504205"/>
    <w:rsid w:val="005043F7"/>
    <w:rsid w:val="005046AA"/>
    <w:rsid w:val="00504A92"/>
    <w:rsid w:val="00504AF2"/>
    <w:rsid w:val="00504C79"/>
    <w:rsid w:val="00504E9C"/>
    <w:rsid w:val="00504ECE"/>
    <w:rsid w:val="0050516E"/>
    <w:rsid w:val="00505369"/>
    <w:rsid w:val="00505493"/>
    <w:rsid w:val="00505913"/>
    <w:rsid w:val="00505A59"/>
    <w:rsid w:val="00505B23"/>
    <w:rsid w:val="00505C60"/>
    <w:rsid w:val="00505D79"/>
    <w:rsid w:val="00505F51"/>
    <w:rsid w:val="00506302"/>
    <w:rsid w:val="005064F3"/>
    <w:rsid w:val="005067BD"/>
    <w:rsid w:val="00506B44"/>
    <w:rsid w:val="00506C82"/>
    <w:rsid w:val="00506D17"/>
    <w:rsid w:val="00506D49"/>
    <w:rsid w:val="00506E36"/>
    <w:rsid w:val="00506EB3"/>
    <w:rsid w:val="0050742E"/>
    <w:rsid w:val="00507516"/>
    <w:rsid w:val="00507641"/>
    <w:rsid w:val="005076DF"/>
    <w:rsid w:val="005076FA"/>
    <w:rsid w:val="005078A2"/>
    <w:rsid w:val="00507ED3"/>
    <w:rsid w:val="00507ED4"/>
    <w:rsid w:val="00507F1F"/>
    <w:rsid w:val="00507F3B"/>
    <w:rsid w:val="00510035"/>
    <w:rsid w:val="0051018E"/>
    <w:rsid w:val="00510300"/>
    <w:rsid w:val="005106DA"/>
    <w:rsid w:val="005109B8"/>
    <w:rsid w:val="005109C0"/>
    <w:rsid w:val="00510AF9"/>
    <w:rsid w:val="00510BA6"/>
    <w:rsid w:val="00510BD9"/>
    <w:rsid w:val="00510BE8"/>
    <w:rsid w:val="00510C62"/>
    <w:rsid w:val="00510D52"/>
    <w:rsid w:val="00510D5E"/>
    <w:rsid w:val="00511098"/>
    <w:rsid w:val="005111C2"/>
    <w:rsid w:val="005114C9"/>
    <w:rsid w:val="005115C6"/>
    <w:rsid w:val="00511702"/>
    <w:rsid w:val="00511791"/>
    <w:rsid w:val="0051184C"/>
    <w:rsid w:val="00511AD0"/>
    <w:rsid w:val="0051208A"/>
    <w:rsid w:val="00512160"/>
    <w:rsid w:val="005122F7"/>
    <w:rsid w:val="0051239C"/>
    <w:rsid w:val="005125B2"/>
    <w:rsid w:val="005127E0"/>
    <w:rsid w:val="005128B8"/>
    <w:rsid w:val="005129B7"/>
    <w:rsid w:val="00512C34"/>
    <w:rsid w:val="00512DE4"/>
    <w:rsid w:val="00512E9A"/>
    <w:rsid w:val="00512EF6"/>
    <w:rsid w:val="005136F1"/>
    <w:rsid w:val="00513884"/>
    <w:rsid w:val="00513DAE"/>
    <w:rsid w:val="0051407D"/>
    <w:rsid w:val="00514704"/>
    <w:rsid w:val="00514A76"/>
    <w:rsid w:val="00514BA1"/>
    <w:rsid w:val="00514BCF"/>
    <w:rsid w:val="00514D3E"/>
    <w:rsid w:val="00514DCB"/>
    <w:rsid w:val="00514FBB"/>
    <w:rsid w:val="0051523B"/>
    <w:rsid w:val="005153F1"/>
    <w:rsid w:val="005155CB"/>
    <w:rsid w:val="0051598A"/>
    <w:rsid w:val="00515A08"/>
    <w:rsid w:val="00515BCF"/>
    <w:rsid w:val="00515D50"/>
    <w:rsid w:val="00515F4F"/>
    <w:rsid w:val="00515F78"/>
    <w:rsid w:val="005160F8"/>
    <w:rsid w:val="005164A7"/>
    <w:rsid w:val="005166A8"/>
    <w:rsid w:val="00516954"/>
    <w:rsid w:val="00516A11"/>
    <w:rsid w:val="00516B3D"/>
    <w:rsid w:val="00516D72"/>
    <w:rsid w:val="00516E1A"/>
    <w:rsid w:val="00516F7C"/>
    <w:rsid w:val="00516F8A"/>
    <w:rsid w:val="0051709F"/>
    <w:rsid w:val="00517242"/>
    <w:rsid w:val="0051728D"/>
    <w:rsid w:val="0051782A"/>
    <w:rsid w:val="00517C7A"/>
    <w:rsid w:val="005204B1"/>
    <w:rsid w:val="00520797"/>
    <w:rsid w:val="005207E6"/>
    <w:rsid w:val="005209B3"/>
    <w:rsid w:val="00520F34"/>
    <w:rsid w:val="00520FC9"/>
    <w:rsid w:val="0052112B"/>
    <w:rsid w:val="005213C5"/>
    <w:rsid w:val="0052163B"/>
    <w:rsid w:val="00521681"/>
    <w:rsid w:val="005217E2"/>
    <w:rsid w:val="00521B93"/>
    <w:rsid w:val="00521F6D"/>
    <w:rsid w:val="00522051"/>
    <w:rsid w:val="005220CD"/>
    <w:rsid w:val="005225EA"/>
    <w:rsid w:val="0052272E"/>
    <w:rsid w:val="005227A3"/>
    <w:rsid w:val="00522AB9"/>
    <w:rsid w:val="0052311E"/>
    <w:rsid w:val="0052329E"/>
    <w:rsid w:val="005236DE"/>
    <w:rsid w:val="00523708"/>
    <w:rsid w:val="00523D3F"/>
    <w:rsid w:val="00523F62"/>
    <w:rsid w:val="0052400E"/>
    <w:rsid w:val="005242B3"/>
    <w:rsid w:val="0052484A"/>
    <w:rsid w:val="0052496D"/>
    <w:rsid w:val="00524BC0"/>
    <w:rsid w:val="00524BFB"/>
    <w:rsid w:val="00524D5A"/>
    <w:rsid w:val="00524FBB"/>
    <w:rsid w:val="00525087"/>
    <w:rsid w:val="005250FB"/>
    <w:rsid w:val="00525194"/>
    <w:rsid w:val="00525303"/>
    <w:rsid w:val="005254AD"/>
    <w:rsid w:val="00526237"/>
    <w:rsid w:val="00526301"/>
    <w:rsid w:val="0052641A"/>
    <w:rsid w:val="0052648A"/>
    <w:rsid w:val="00526972"/>
    <w:rsid w:val="00526A11"/>
    <w:rsid w:val="00526C4E"/>
    <w:rsid w:val="00526D9B"/>
    <w:rsid w:val="00527153"/>
    <w:rsid w:val="0052717D"/>
    <w:rsid w:val="00527206"/>
    <w:rsid w:val="00527347"/>
    <w:rsid w:val="00527469"/>
    <w:rsid w:val="005274AA"/>
    <w:rsid w:val="0052755F"/>
    <w:rsid w:val="0052785D"/>
    <w:rsid w:val="00527D51"/>
    <w:rsid w:val="00527ED1"/>
    <w:rsid w:val="00527F93"/>
    <w:rsid w:val="00530AB4"/>
    <w:rsid w:val="00530CFD"/>
    <w:rsid w:val="00530E54"/>
    <w:rsid w:val="00530E68"/>
    <w:rsid w:val="00530EC5"/>
    <w:rsid w:val="00530F0B"/>
    <w:rsid w:val="00530FD7"/>
    <w:rsid w:val="00530FE7"/>
    <w:rsid w:val="0053154A"/>
    <w:rsid w:val="00531928"/>
    <w:rsid w:val="00531980"/>
    <w:rsid w:val="00531A37"/>
    <w:rsid w:val="00531ADA"/>
    <w:rsid w:val="00532085"/>
    <w:rsid w:val="00532174"/>
    <w:rsid w:val="00532178"/>
    <w:rsid w:val="00532593"/>
    <w:rsid w:val="0053273F"/>
    <w:rsid w:val="00532783"/>
    <w:rsid w:val="00532DCC"/>
    <w:rsid w:val="005331A3"/>
    <w:rsid w:val="00533264"/>
    <w:rsid w:val="0053338D"/>
    <w:rsid w:val="00533609"/>
    <w:rsid w:val="005339FE"/>
    <w:rsid w:val="00534081"/>
    <w:rsid w:val="00534205"/>
    <w:rsid w:val="00534263"/>
    <w:rsid w:val="005342E2"/>
    <w:rsid w:val="00534C6F"/>
    <w:rsid w:val="00534DA9"/>
    <w:rsid w:val="00534DF9"/>
    <w:rsid w:val="00535366"/>
    <w:rsid w:val="005355E3"/>
    <w:rsid w:val="00535998"/>
    <w:rsid w:val="00535B71"/>
    <w:rsid w:val="00535B87"/>
    <w:rsid w:val="00535E68"/>
    <w:rsid w:val="00535FA4"/>
    <w:rsid w:val="00535FB0"/>
    <w:rsid w:val="005363AB"/>
    <w:rsid w:val="00536963"/>
    <w:rsid w:val="00536B0B"/>
    <w:rsid w:val="005370AE"/>
    <w:rsid w:val="005372FE"/>
    <w:rsid w:val="005378BC"/>
    <w:rsid w:val="00537A93"/>
    <w:rsid w:val="00537DBD"/>
    <w:rsid w:val="00540072"/>
    <w:rsid w:val="00540545"/>
    <w:rsid w:val="00540565"/>
    <w:rsid w:val="0054078C"/>
    <w:rsid w:val="0054090E"/>
    <w:rsid w:val="00540BD1"/>
    <w:rsid w:val="00540D9B"/>
    <w:rsid w:val="00540E1E"/>
    <w:rsid w:val="0054111A"/>
    <w:rsid w:val="00541174"/>
    <w:rsid w:val="0054162F"/>
    <w:rsid w:val="005417F5"/>
    <w:rsid w:val="00541BE5"/>
    <w:rsid w:val="0054207C"/>
    <w:rsid w:val="005420FA"/>
    <w:rsid w:val="0054232A"/>
    <w:rsid w:val="0054233E"/>
    <w:rsid w:val="00542575"/>
    <w:rsid w:val="005426BB"/>
    <w:rsid w:val="005428C2"/>
    <w:rsid w:val="005429FB"/>
    <w:rsid w:val="00542A7F"/>
    <w:rsid w:val="00542AAE"/>
    <w:rsid w:val="00542C29"/>
    <w:rsid w:val="00542CD4"/>
    <w:rsid w:val="00542D07"/>
    <w:rsid w:val="00542F95"/>
    <w:rsid w:val="005431AE"/>
    <w:rsid w:val="00543268"/>
    <w:rsid w:val="00543920"/>
    <w:rsid w:val="0054393B"/>
    <w:rsid w:val="00543A98"/>
    <w:rsid w:val="005440F4"/>
    <w:rsid w:val="0054428C"/>
    <w:rsid w:val="005444AA"/>
    <w:rsid w:val="0054461C"/>
    <w:rsid w:val="0054482F"/>
    <w:rsid w:val="005448A8"/>
    <w:rsid w:val="00544A18"/>
    <w:rsid w:val="00544AA9"/>
    <w:rsid w:val="00544BD9"/>
    <w:rsid w:val="00544E93"/>
    <w:rsid w:val="00544FEB"/>
    <w:rsid w:val="00545407"/>
    <w:rsid w:val="00545454"/>
    <w:rsid w:val="005459A8"/>
    <w:rsid w:val="00545A8C"/>
    <w:rsid w:val="00545C32"/>
    <w:rsid w:val="00546141"/>
    <w:rsid w:val="005463F2"/>
    <w:rsid w:val="0054661F"/>
    <w:rsid w:val="00546B5F"/>
    <w:rsid w:val="00546B88"/>
    <w:rsid w:val="00546BCC"/>
    <w:rsid w:val="00546C76"/>
    <w:rsid w:val="00547061"/>
    <w:rsid w:val="005471ED"/>
    <w:rsid w:val="00547267"/>
    <w:rsid w:val="00547329"/>
    <w:rsid w:val="00547528"/>
    <w:rsid w:val="00547559"/>
    <w:rsid w:val="00547567"/>
    <w:rsid w:val="00547659"/>
    <w:rsid w:val="00547709"/>
    <w:rsid w:val="0054773D"/>
    <w:rsid w:val="00547DE1"/>
    <w:rsid w:val="00547E7B"/>
    <w:rsid w:val="005507FC"/>
    <w:rsid w:val="00550B52"/>
    <w:rsid w:val="00550BBE"/>
    <w:rsid w:val="0055138A"/>
    <w:rsid w:val="0055158C"/>
    <w:rsid w:val="00551802"/>
    <w:rsid w:val="005518BA"/>
    <w:rsid w:val="005519AA"/>
    <w:rsid w:val="00551B38"/>
    <w:rsid w:val="00551F1C"/>
    <w:rsid w:val="00552537"/>
    <w:rsid w:val="00552783"/>
    <w:rsid w:val="00552A39"/>
    <w:rsid w:val="00552B23"/>
    <w:rsid w:val="0055335D"/>
    <w:rsid w:val="0055337A"/>
    <w:rsid w:val="0055355B"/>
    <w:rsid w:val="005536EE"/>
    <w:rsid w:val="005536EF"/>
    <w:rsid w:val="00553869"/>
    <w:rsid w:val="00553A49"/>
    <w:rsid w:val="00553C32"/>
    <w:rsid w:val="00554171"/>
    <w:rsid w:val="00554551"/>
    <w:rsid w:val="00554797"/>
    <w:rsid w:val="005548B0"/>
    <w:rsid w:val="00554D7E"/>
    <w:rsid w:val="00554DB3"/>
    <w:rsid w:val="0055508C"/>
    <w:rsid w:val="005552BC"/>
    <w:rsid w:val="00555382"/>
    <w:rsid w:val="00555588"/>
    <w:rsid w:val="005559DF"/>
    <w:rsid w:val="00555BB6"/>
    <w:rsid w:val="00555F80"/>
    <w:rsid w:val="00555FF6"/>
    <w:rsid w:val="005560C7"/>
    <w:rsid w:val="0055630B"/>
    <w:rsid w:val="00556372"/>
    <w:rsid w:val="00556555"/>
    <w:rsid w:val="00556903"/>
    <w:rsid w:val="00556B1F"/>
    <w:rsid w:val="00556E3C"/>
    <w:rsid w:val="00556E75"/>
    <w:rsid w:val="00556EDD"/>
    <w:rsid w:val="00556F30"/>
    <w:rsid w:val="00556FA1"/>
    <w:rsid w:val="00556FB1"/>
    <w:rsid w:val="005570B0"/>
    <w:rsid w:val="00557423"/>
    <w:rsid w:val="005574F0"/>
    <w:rsid w:val="00557578"/>
    <w:rsid w:val="00557597"/>
    <w:rsid w:val="00557615"/>
    <w:rsid w:val="0055761E"/>
    <w:rsid w:val="005576B0"/>
    <w:rsid w:val="00557802"/>
    <w:rsid w:val="00557A64"/>
    <w:rsid w:val="00557EFF"/>
    <w:rsid w:val="00560477"/>
    <w:rsid w:val="0056049E"/>
    <w:rsid w:val="0056050B"/>
    <w:rsid w:val="00560581"/>
    <w:rsid w:val="00560635"/>
    <w:rsid w:val="005608FD"/>
    <w:rsid w:val="00560A31"/>
    <w:rsid w:val="00560A8C"/>
    <w:rsid w:val="00560EA5"/>
    <w:rsid w:val="00561007"/>
    <w:rsid w:val="005613BD"/>
    <w:rsid w:val="005613C7"/>
    <w:rsid w:val="005615B9"/>
    <w:rsid w:val="0056198C"/>
    <w:rsid w:val="00561BA2"/>
    <w:rsid w:val="00561C00"/>
    <w:rsid w:val="00561E6F"/>
    <w:rsid w:val="0056205E"/>
    <w:rsid w:val="005620D7"/>
    <w:rsid w:val="005623B2"/>
    <w:rsid w:val="00562A10"/>
    <w:rsid w:val="00562A64"/>
    <w:rsid w:val="00562D5B"/>
    <w:rsid w:val="00562FF6"/>
    <w:rsid w:val="00563055"/>
    <w:rsid w:val="005631F8"/>
    <w:rsid w:val="005633B7"/>
    <w:rsid w:val="005636D8"/>
    <w:rsid w:val="0056376E"/>
    <w:rsid w:val="00563A47"/>
    <w:rsid w:val="00563B70"/>
    <w:rsid w:val="00563BCA"/>
    <w:rsid w:val="00563D88"/>
    <w:rsid w:val="00563E55"/>
    <w:rsid w:val="00563EA7"/>
    <w:rsid w:val="00563ED5"/>
    <w:rsid w:val="00563FF0"/>
    <w:rsid w:val="0056411A"/>
    <w:rsid w:val="0056421D"/>
    <w:rsid w:val="0056432D"/>
    <w:rsid w:val="00564400"/>
    <w:rsid w:val="00564616"/>
    <w:rsid w:val="00564B03"/>
    <w:rsid w:val="00564C16"/>
    <w:rsid w:val="00564C4A"/>
    <w:rsid w:val="00564D54"/>
    <w:rsid w:val="00564F33"/>
    <w:rsid w:val="005651EA"/>
    <w:rsid w:val="0056577F"/>
    <w:rsid w:val="005657F5"/>
    <w:rsid w:val="0056583A"/>
    <w:rsid w:val="00565A06"/>
    <w:rsid w:val="00565C7D"/>
    <w:rsid w:val="00565F33"/>
    <w:rsid w:val="005660D1"/>
    <w:rsid w:val="00566443"/>
    <w:rsid w:val="0056648D"/>
    <w:rsid w:val="005665A6"/>
    <w:rsid w:val="0056666F"/>
    <w:rsid w:val="005666D9"/>
    <w:rsid w:val="005667F5"/>
    <w:rsid w:val="00566A84"/>
    <w:rsid w:val="00566E0C"/>
    <w:rsid w:val="00567CD3"/>
    <w:rsid w:val="00570143"/>
    <w:rsid w:val="00570336"/>
    <w:rsid w:val="00570A0E"/>
    <w:rsid w:val="00570A97"/>
    <w:rsid w:val="00570BEE"/>
    <w:rsid w:val="00570D7B"/>
    <w:rsid w:val="00570EFC"/>
    <w:rsid w:val="00570F2C"/>
    <w:rsid w:val="00571646"/>
    <w:rsid w:val="005716C2"/>
    <w:rsid w:val="005719E3"/>
    <w:rsid w:val="00571CC8"/>
    <w:rsid w:val="00571CE1"/>
    <w:rsid w:val="00572122"/>
    <w:rsid w:val="00572265"/>
    <w:rsid w:val="0057231C"/>
    <w:rsid w:val="00572391"/>
    <w:rsid w:val="00572646"/>
    <w:rsid w:val="00572CE5"/>
    <w:rsid w:val="00572E97"/>
    <w:rsid w:val="00573161"/>
    <w:rsid w:val="0057330E"/>
    <w:rsid w:val="00573772"/>
    <w:rsid w:val="005739BD"/>
    <w:rsid w:val="005739E1"/>
    <w:rsid w:val="00573EC9"/>
    <w:rsid w:val="00574003"/>
    <w:rsid w:val="0057409F"/>
    <w:rsid w:val="0057493E"/>
    <w:rsid w:val="00574A10"/>
    <w:rsid w:val="00574A41"/>
    <w:rsid w:val="00574AC9"/>
    <w:rsid w:val="00574AD3"/>
    <w:rsid w:val="00574C6B"/>
    <w:rsid w:val="00574DD3"/>
    <w:rsid w:val="005751E8"/>
    <w:rsid w:val="0057522C"/>
    <w:rsid w:val="00575350"/>
    <w:rsid w:val="0057535F"/>
    <w:rsid w:val="00575381"/>
    <w:rsid w:val="005755A9"/>
    <w:rsid w:val="0057568F"/>
    <w:rsid w:val="005757B7"/>
    <w:rsid w:val="00575856"/>
    <w:rsid w:val="00575BE0"/>
    <w:rsid w:val="00575D38"/>
    <w:rsid w:val="00575D46"/>
    <w:rsid w:val="00575E1E"/>
    <w:rsid w:val="00575FD3"/>
    <w:rsid w:val="00576109"/>
    <w:rsid w:val="00576283"/>
    <w:rsid w:val="00576459"/>
    <w:rsid w:val="005765C5"/>
    <w:rsid w:val="005767BC"/>
    <w:rsid w:val="005768EC"/>
    <w:rsid w:val="0057707B"/>
    <w:rsid w:val="005770AE"/>
    <w:rsid w:val="00577358"/>
    <w:rsid w:val="00577416"/>
    <w:rsid w:val="0057749D"/>
    <w:rsid w:val="005775D6"/>
    <w:rsid w:val="00577801"/>
    <w:rsid w:val="00577925"/>
    <w:rsid w:val="00577C87"/>
    <w:rsid w:val="00577EC3"/>
    <w:rsid w:val="00577FE0"/>
    <w:rsid w:val="00580327"/>
    <w:rsid w:val="005804C9"/>
    <w:rsid w:val="00580647"/>
    <w:rsid w:val="00580710"/>
    <w:rsid w:val="005808C6"/>
    <w:rsid w:val="00580BBB"/>
    <w:rsid w:val="005811F7"/>
    <w:rsid w:val="00581A75"/>
    <w:rsid w:val="00581F46"/>
    <w:rsid w:val="00581F6E"/>
    <w:rsid w:val="00582390"/>
    <w:rsid w:val="00582494"/>
    <w:rsid w:val="005825D3"/>
    <w:rsid w:val="00582636"/>
    <w:rsid w:val="005829F5"/>
    <w:rsid w:val="00582AE4"/>
    <w:rsid w:val="00582B05"/>
    <w:rsid w:val="00582D29"/>
    <w:rsid w:val="00583038"/>
    <w:rsid w:val="00583057"/>
    <w:rsid w:val="005830C0"/>
    <w:rsid w:val="0058310C"/>
    <w:rsid w:val="00583310"/>
    <w:rsid w:val="005834F3"/>
    <w:rsid w:val="00583587"/>
    <w:rsid w:val="005837AA"/>
    <w:rsid w:val="00583AB7"/>
    <w:rsid w:val="00583DB0"/>
    <w:rsid w:val="005840D3"/>
    <w:rsid w:val="00584759"/>
    <w:rsid w:val="0058496B"/>
    <w:rsid w:val="005850AB"/>
    <w:rsid w:val="00585658"/>
    <w:rsid w:val="0058593F"/>
    <w:rsid w:val="00585A8A"/>
    <w:rsid w:val="00585B5A"/>
    <w:rsid w:val="00585B76"/>
    <w:rsid w:val="00585C46"/>
    <w:rsid w:val="00585C79"/>
    <w:rsid w:val="00585C8F"/>
    <w:rsid w:val="00585C92"/>
    <w:rsid w:val="00585CFF"/>
    <w:rsid w:val="00585F82"/>
    <w:rsid w:val="0058607D"/>
    <w:rsid w:val="005860AE"/>
    <w:rsid w:val="005863F1"/>
    <w:rsid w:val="00586406"/>
    <w:rsid w:val="00586482"/>
    <w:rsid w:val="005864C1"/>
    <w:rsid w:val="005866C9"/>
    <w:rsid w:val="00586890"/>
    <w:rsid w:val="00586994"/>
    <w:rsid w:val="00586A63"/>
    <w:rsid w:val="00586B64"/>
    <w:rsid w:val="00586C62"/>
    <w:rsid w:val="00586CE2"/>
    <w:rsid w:val="00586D1D"/>
    <w:rsid w:val="00586E58"/>
    <w:rsid w:val="00586EA2"/>
    <w:rsid w:val="00586EA6"/>
    <w:rsid w:val="005870E2"/>
    <w:rsid w:val="0058766F"/>
    <w:rsid w:val="005877BC"/>
    <w:rsid w:val="005877FF"/>
    <w:rsid w:val="00587A54"/>
    <w:rsid w:val="00587A8B"/>
    <w:rsid w:val="00587BCF"/>
    <w:rsid w:val="00587CBB"/>
    <w:rsid w:val="00587DBF"/>
    <w:rsid w:val="005902B9"/>
    <w:rsid w:val="005903C8"/>
    <w:rsid w:val="00590580"/>
    <w:rsid w:val="005905E6"/>
    <w:rsid w:val="0059062E"/>
    <w:rsid w:val="0059070B"/>
    <w:rsid w:val="00590710"/>
    <w:rsid w:val="005907C2"/>
    <w:rsid w:val="00590822"/>
    <w:rsid w:val="00590AAC"/>
    <w:rsid w:val="00590AAE"/>
    <w:rsid w:val="00590F7A"/>
    <w:rsid w:val="0059106A"/>
    <w:rsid w:val="005911CA"/>
    <w:rsid w:val="005912F7"/>
    <w:rsid w:val="00591323"/>
    <w:rsid w:val="0059139A"/>
    <w:rsid w:val="00591548"/>
    <w:rsid w:val="005915E3"/>
    <w:rsid w:val="0059169F"/>
    <w:rsid w:val="0059172B"/>
    <w:rsid w:val="00591855"/>
    <w:rsid w:val="00591CEF"/>
    <w:rsid w:val="00591D36"/>
    <w:rsid w:val="00591FB3"/>
    <w:rsid w:val="005920C7"/>
    <w:rsid w:val="005923EE"/>
    <w:rsid w:val="005924D5"/>
    <w:rsid w:val="00592803"/>
    <w:rsid w:val="0059283C"/>
    <w:rsid w:val="005928DC"/>
    <w:rsid w:val="0059295B"/>
    <w:rsid w:val="00592B47"/>
    <w:rsid w:val="00592FB1"/>
    <w:rsid w:val="00593352"/>
    <w:rsid w:val="00593377"/>
    <w:rsid w:val="005933D6"/>
    <w:rsid w:val="005936B7"/>
    <w:rsid w:val="005936EA"/>
    <w:rsid w:val="00593855"/>
    <w:rsid w:val="0059388C"/>
    <w:rsid w:val="005938C6"/>
    <w:rsid w:val="00593D99"/>
    <w:rsid w:val="00593FA6"/>
    <w:rsid w:val="005945B3"/>
    <w:rsid w:val="005947C8"/>
    <w:rsid w:val="00594909"/>
    <w:rsid w:val="00594B45"/>
    <w:rsid w:val="00594C7E"/>
    <w:rsid w:val="00594FB0"/>
    <w:rsid w:val="005953D3"/>
    <w:rsid w:val="0059554F"/>
    <w:rsid w:val="005958DC"/>
    <w:rsid w:val="0059635D"/>
    <w:rsid w:val="005964C2"/>
    <w:rsid w:val="00596A12"/>
    <w:rsid w:val="00596CCD"/>
    <w:rsid w:val="00596D3D"/>
    <w:rsid w:val="00596DF0"/>
    <w:rsid w:val="00597087"/>
    <w:rsid w:val="005972E0"/>
    <w:rsid w:val="00597433"/>
    <w:rsid w:val="00597453"/>
    <w:rsid w:val="005974FC"/>
    <w:rsid w:val="005975F1"/>
    <w:rsid w:val="005978DD"/>
    <w:rsid w:val="00597A1D"/>
    <w:rsid w:val="00597F61"/>
    <w:rsid w:val="005A0161"/>
    <w:rsid w:val="005A0834"/>
    <w:rsid w:val="005A0B41"/>
    <w:rsid w:val="005A0DBE"/>
    <w:rsid w:val="005A13D9"/>
    <w:rsid w:val="005A1AD0"/>
    <w:rsid w:val="005A1B3B"/>
    <w:rsid w:val="005A1CD9"/>
    <w:rsid w:val="005A1D0F"/>
    <w:rsid w:val="005A1D28"/>
    <w:rsid w:val="005A2051"/>
    <w:rsid w:val="005A2157"/>
    <w:rsid w:val="005A226D"/>
    <w:rsid w:val="005A23FF"/>
    <w:rsid w:val="005A269A"/>
    <w:rsid w:val="005A28B1"/>
    <w:rsid w:val="005A2C44"/>
    <w:rsid w:val="005A2C53"/>
    <w:rsid w:val="005A2E3E"/>
    <w:rsid w:val="005A2FA5"/>
    <w:rsid w:val="005A31B1"/>
    <w:rsid w:val="005A38BD"/>
    <w:rsid w:val="005A3B59"/>
    <w:rsid w:val="005A3E30"/>
    <w:rsid w:val="005A4231"/>
    <w:rsid w:val="005A4652"/>
    <w:rsid w:val="005A46C9"/>
    <w:rsid w:val="005A4818"/>
    <w:rsid w:val="005A4867"/>
    <w:rsid w:val="005A4A5C"/>
    <w:rsid w:val="005A4A78"/>
    <w:rsid w:val="005A4B46"/>
    <w:rsid w:val="005A56FC"/>
    <w:rsid w:val="005A5AA0"/>
    <w:rsid w:val="005A5BAE"/>
    <w:rsid w:val="005A5C51"/>
    <w:rsid w:val="005A5E31"/>
    <w:rsid w:val="005A6532"/>
    <w:rsid w:val="005A6971"/>
    <w:rsid w:val="005A6B4B"/>
    <w:rsid w:val="005A6BAB"/>
    <w:rsid w:val="005A6C3D"/>
    <w:rsid w:val="005A6CB0"/>
    <w:rsid w:val="005A6D42"/>
    <w:rsid w:val="005A6DEF"/>
    <w:rsid w:val="005A7177"/>
    <w:rsid w:val="005A72CC"/>
    <w:rsid w:val="005A74AB"/>
    <w:rsid w:val="005A758E"/>
    <w:rsid w:val="005A76E1"/>
    <w:rsid w:val="005A79C5"/>
    <w:rsid w:val="005A7AAB"/>
    <w:rsid w:val="005A7B8C"/>
    <w:rsid w:val="005A7BFE"/>
    <w:rsid w:val="005A7C06"/>
    <w:rsid w:val="005A7DF2"/>
    <w:rsid w:val="005B0B4C"/>
    <w:rsid w:val="005B0BE7"/>
    <w:rsid w:val="005B0E1B"/>
    <w:rsid w:val="005B1248"/>
    <w:rsid w:val="005B1704"/>
    <w:rsid w:val="005B1B5C"/>
    <w:rsid w:val="005B1B9D"/>
    <w:rsid w:val="005B1BD8"/>
    <w:rsid w:val="005B1BF1"/>
    <w:rsid w:val="005B1C3F"/>
    <w:rsid w:val="005B1E97"/>
    <w:rsid w:val="005B1FA5"/>
    <w:rsid w:val="005B20F1"/>
    <w:rsid w:val="005B21E5"/>
    <w:rsid w:val="005B2645"/>
    <w:rsid w:val="005B2C82"/>
    <w:rsid w:val="005B2DCB"/>
    <w:rsid w:val="005B34BE"/>
    <w:rsid w:val="005B3764"/>
    <w:rsid w:val="005B3AB5"/>
    <w:rsid w:val="005B3D7B"/>
    <w:rsid w:val="005B3E19"/>
    <w:rsid w:val="005B4020"/>
    <w:rsid w:val="005B4889"/>
    <w:rsid w:val="005B4958"/>
    <w:rsid w:val="005B4A2C"/>
    <w:rsid w:val="005B5182"/>
    <w:rsid w:val="005B519D"/>
    <w:rsid w:val="005B51AB"/>
    <w:rsid w:val="005B54F1"/>
    <w:rsid w:val="005B59F0"/>
    <w:rsid w:val="005B5A4C"/>
    <w:rsid w:val="005B5D03"/>
    <w:rsid w:val="005B5EC1"/>
    <w:rsid w:val="005B5F6C"/>
    <w:rsid w:val="005B66A8"/>
    <w:rsid w:val="005B6DAB"/>
    <w:rsid w:val="005B71B1"/>
    <w:rsid w:val="005B7B80"/>
    <w:rsid w:val="005B7E35"/>
    <w:rsid w:val="005B7F86"/>
    <w:rsid w:val="005C0507"/>
    <w:rsid w:val="005C070C"/>
    <w:rsid w:val="005C083C"/>
    <w:rsid w:val="005C125A"/>
    <w:rsid w:val="005C14FB"/>
    <w:rsid w:val="005C15B8"/>
    <w:rsid w:val="005C15D3"/>
    <w:rsid w:val="005C1651"/>
    <w:rsid w:val="005C1790"/>
    <w:rsid w:val="005C23BC"/>
    <w:rsid w:val="005C23C9"/>
    <w:rsid w:val="005C263A"/>
    <w:rsid w:val="005C2CEB"/>
    <w:rsid w:val="005C2EEB"/>
    <w:rsid w:val="005C2F96"/>
    <w:rsid w:val="005C332E"/>
    <w:rsid w:val="005C3522"/>
    <w:rsid w:val="005C3707"/>
    <w:rsid w:val="005C3787"/>
    <w:rsid w:val="005C3834"/>
    <w:rsid w:val="005C383E"/>
    <w:rsid w:val="005C3ADC"/>
    <w:rsid w:val="005C3B5B"/>
    <w:rsid w:val="005C3C21"/>
    <w:rsid w:val="005C3DBC"/>
    <w:rsid w:val="005C4225"/>
    <w:rsid w:val="005C4365"/>
    <w:rsid w:val="005C442C"/>
    <w:rsid w:val="005C48DB"/>
    <w:rsid w:val="005C4933"/>
    <w:rsid w:val="005C4B86"/>
    <w:rsid w:val="005C4FE5"/>
    <w:rsid w:val="005C50CB"/>
    <w:rsid w:val="005C5232"/>
    <w:rsid w:val="005C524E"/>
    <w:rsid w:val="005C527F"/>
    <w:rsid w:val="005C52DF"/>
    <w:rsid w:val="005C532B"/>
    <w:rsid w:val="005C532D"/>
    <w:rsid w:val="005C5613"/>
    <w:rsid w:val="005C572F"/>
    <w:rsid w:val="005C5775"/>
    <w:rsid w:val="005C5A09"/>
    <w:rsid w:val="005C5B59"/>
    <w:rsid w:val="005C5CE7"/>
    <w:rsid w:val="005C5DA2"/>
    <w:rsid w:val="005C5E21"/>
    <w:rsid w:val="005C5EB4"/>
    <w:rsid w:val="005C6126"/>
    <w:rsid w:val="005C637E"/>
    <w:rsid w:val="005C6756"/>
    <w:rsid w:val="005C6884"/>
    <w:rsid w:val="005C6C05"/>
    <w:rsid w:val="005C6CC9"/>
    <w:rsid w:val="005C6D63"/>
    <w:rsid w:val="005C7020"/>
    <w:rsid w:val="005C73CA"/>
    <w:rsid w:val="005C75CC"/>
    <w:rsid w:val="005C788F"/>
    <w:rsid w:val="005D01BA"/>
    <w:rsid w:val="005D03BF"/>
    <w:rsid w:val="005D0512"/>
    <w:rsid w:val="005D07EA"/>
    <w:rsid w:val="005D08B0"/>
    <w:rsid w:val="005D0B0F"/>
    <w:rsid w:val="005D0BBE"/>
    <w:rsid w:val="005D0C73"/>
    <w:rsid w:val="005D0FB1"/>
    <w:rsid w:val="005D106D"/>
    <w:rsid w:val="005D117C"/>
    <w:rsid w:val="005D12C2"/>
    <w:rsid w:val="005D14A9"/>
    <w:rsid w:val="005D1589"/>
    <w:rsid w:val="005D163A"/>
    <w:rsid w:val="005D16B5"/>
    <w:rsid w:val="005D17FC"/>
    <w:rsid w:val="005D1834"/>
    <w:rsid w:val="005D18C8"/>
    <w:rsid w:val="005D1A8B"/>
    <w:rsid w:val="005D1C77"/>
    <w:rsid w:val="005D1F16"/>
    <w:rsid w:val="005D21AA"/>
    <w:rsid w:val="005D2237"/>
    <w:rsid w:val="005D23AC"/>
    <w:rsid w:val="005D23C0"/>
    <w:rsid w:val="005D263B"/>
    <w:rsid w:val="005D264E"/>
    <w:rsid w:val="005D26E1"/>
    <w:rsid w:val="005D2784"/>
    <w:rsid w:val="005D29B1"/>
    <w:rsid w:val="005D2D89"/>
    <w:rsid w:val="005D2FF2"/>
    <w:rsid w:val="005D3250"/>
    <w:rsid w:val="005D32D1"/>
    <w:rsid w:val="005D3343"/>
    <w:rsid w:val="005D3424"/>
    <w:rsid w:val="005D374C"/>
    <w:rsid w:val="005D375D"/>
    <w:rsid w:val="005D3813"/>
    <w:rsid w:val="005D39A9"/>
    <w:rsid w:val="005D3B10"/>
    <w:rsid w:val="005D3B3E"/>
    <w:rsid w:val="005D41C9"/>
    <w:rsid w:val="005D4315"/>
    <w:rsid w:val="005D4E28"/>
    <w:rsid w:val="005D4E68"/>
    <w:rsid w:val="005D4E72"/>
    <w:rsid w:val="005D51F5"/>
    <w:rsid w:val="005D53B4"/>
    <w:rsid w:val="005D556B"/>
    <w:rsid w:val="005D58CD"/>
    <w:rsid w:val="005D5B5B"/>
    <w:rsid w:val="005D5EB4"/>
    <w:rsid w:val="005D600A"/>
    <w:rsid w:val="005D6390"/>
    <w:rsid w:val="005D646B"/>
    <w:rsid w:val="005D6733"/>
    <w:rsid w:val="005D6758"/>
    <w:rsid w:val="005D688D"/>
    <w:rsid w:val="005D6DCC"/>
    <w:rsid w:val="005D6DD0"/>
    <w:rsid w:val="005D71B0"/>
    <w:rsid w:val="005D735B"/>
    <w:rsid w:val="005D73AD"/>
    <w:rsid w:val="005E0098"/>
    <w:rsid w:val="005E0768"/>
    <w:rsid w:val="005E087C"/>
    <w:rsid w:val="005E0B4F"/>
    <w:rsid w:val="005E0C39"/>
    <w:rsid w:val="005E103A"/>
    <w:rsid w:val="005E10B0"/>
    <w:rsid w:val="005E1294"/>
    <w:rsid w:val="005E129F"/>
    <w:rsid w:val="005E12E5"/>
    <w:rsid w:val="005E133A"/>
    <w:rsid w:val="005E146A"/>
    <w:rsid w:val="005E1529"/>
    <w:rsid w:val="005E161B"/>
    <w:rsid w:val="005E18AA"/>
    <w:rsid w:val="005E1990"/>
    <w:rsid w:val="005E19A0"/>
    <w:rsid w:val="005E1EA1"/>
    <w:rsid w:val="005E236C"/>
    <w:rsid w:val="005E240D"/>
    <w:rsid w:val="005E25D2"/>
    <w:rsid w:val="005E2B17"/>
    <w:rsid w:val="005E2B96"/>
    <w:rsid w:val="005E2CF4"/>
    <w:rsid w:val="005E300C"/>
    <w:rsid w:val="005E3170"/>
    <w:rsid w:val="005E34F8"/>
    <w:rsid w:val="005E3509"/>
    <w:rsid w:val="005E361E"/>
    <w:rsid w:val="005E3C07"/>
    <w:rsid w:val="005E3F2D"/>
    <w:rsid w:val="005E3FD7"/>
    <w:rsid w:val="005E400A"/>
    <w:rsid w:val="005E436A"/>
    <w:rsid w:val="005E4523"/>
    <w:rsid w:val="005E4AD8"/>
    <w:rsid w:val="005E4C31"/>
    <w:rsid w:val="005E4D32"/>
    <w:rsid w:val="005E4D7A"/>
    <w:rsid w:val="005E5030"/>
    <w:rsid w:val="005E50CE"/>
    <w:rsid w:val="005E51F6"/>
    <w:rsid w:val="005E5827"/>
    <w:rsid w:val="005E5CDC"/>
    <w:rsid w:val="005E5D21"/>
    <w:rsid w:val="005E5E71"/>
    <w:rsid w:val="005E63EA"/>
    <w:rsid w:val="005E6863"/>
    <w:rsid w:val="005E6D13"/>
    <w:rsid w:val="005E6ECE"/>
    <w:rsid w:val="005E6EF4"/>
    <w:rsid w:val="005E71F0"/>
    <w:rsid w:val="005E73C8"/>
    <w:rsid w:val="005E73E1"/>
    <w:rsid w:val="005E78B5"/>
    <w:rsid w:val="005E793E"/>
    <w:rsid w:val="005E7BF5"/>
    <w:rsid w:val="005E7D46"/>
    <w:rsid w:val="005E7D79"/>
    <w:rsid w:val="005E7DFB"/>
    <w:rsid w:val="005E7E4A"/>
    <w:rsid w:val="005E7FB8"/>
    <w:rsid w:val="005F0048"/>
    <w:rsid w:val="005F00EE"/>
    <w:rsid w:val="005F0337"/>
    <w:rsid w:val="005F0742"/>
    <w:rsid w:val="005F092F"/>
    <w:rsid w:val="005F09BA"/>
    <w:rsid w:val="005F0CEF"/>
    <w:rsid w:val="005F0F1D"/>
    <w:rsid w:val="005F0F28"/>
    <w:rsid w:val="005F0FB8"/>
    <w:rsid w:val="005F0FE3"/>
    <w:rsid w:val="005F1088"/>
    <w:rsid w:val="005F10A4"/>
    <w:rsid w:val="005F1375"/>
    <w:rsid w:val="005F150C"/>
    <w:rsid w:val="005F1614"/>
    <w:rsid w:val="005F16F0"/>
    <w:rsid w:val="005F17C3"/>
    <w:rsid w:val="005F1B58"/>
    <w:rsid w:val="005F1BC8"/>
    <w:rsid w:val="005F1C37"/>
    <w:rsid w:val="005F1CBF"/>
    <w:rsid w:val="005F1CC5"/>
    <w:rsid w:val="005F1E83"/>
    <w:rsid w:val="005F1F7F"/>
    <w:rsid w:val="005F2376"/>
    <w:rsid w:val="005F28A2"/>
    <w:rsid w:val="005F2AB4"/>
    <w:rsid w:val="005F2B34"/>
    <w:rsid w:val="005F2BA0"/>
    <w:rsid w:val="005F2D11"/>
    <w:rsid w:val="005F2DB9"/>
    <w:rsid w:val="005F2EF4"/>
    <w:rsid w:val="005F32F9"/>
    <w:rsid w:val="005F34C3"/>
    <w:rsid w:val="005F35A6"/>
    <w:rsid w:val="005F3665"/>
    <w:rsid w:val="005F38C7"/>
    <w:rsid w:val="005F3A53"/>
    <w:rsid w:val="005F3B6C"/>
    <w:rsid w:val="005F3CC1"/>
    <w:rsid w:val="005F3EA7"/>
    <w:rsid w:val="005F3F01"/>
    <w:rsid w:val="005F40F1"/>
    <w:rsid w:val="005F4346"/>
    <w:rsid w:val="005F4623"/>
    <w:rsid w:val="005F47FE"/>
    <w:rsid w:val="005F4BBF"/>
    <w:rsid w:val="005F4DAB"/>
    <w:rsid w:val="005F5142"/>
    <w:rsid w:val="005F514C"/>
    <w:rsid w:val="005F5203"/>
    <w:rsid w:val="005F5281"/>
    <w:rsid w:val="005F5493"/>
    <w:rsid w:val="005F560F"/>
    <w:rsid w:val="005F568B"/>
    <w:rsid w:val="005F57C9"/>
    <w:rsid w:val="005F598D"/>
    <w:rsid w:val="005F59E9"/>
    <w:rsid w:val="005F5BF1"/>
    <w:rsid w:val="005F5CFD"/>
    <w:rsid w:val="005F5E80"/>
    <w:rsid w:val="005F646F"/>
    <w:rsid w:val="005F64E4"/>
    <w:rsid w:val="005F65AD"/>
    <w:rsid w:val="005F682E"/>
    <w:rsid w:val="005F6936"/>
    <w:rsid w:val="005F6B8D"/>
    <w:rsid w:val="005F712F"/>
    <w:rsid w:val="005F7169"/>
    <w:rsid w:val="005F716B"/>
    <w:rsid w:val="005F75EA"/>
    <w:rsid w:val="005F7632"/>
    <w:rsid w:val="005F7642"/>
    <w:rsid w:val="005F7A2E"/>
    <w:rsid w:val="005F7B37"/>
    <w:rsid w:val="005F7B9C"/>
    <w:rsid w:val="005F7CBE"/>
    <w:rsid w:val="005F7FEE"/>
    <w:rsid w:val="006000F1"/>
    <w:rsid w:val="006001A6"/>
    <w:rsid w:val="006002E8"/>
    <w:rsid w:val="00600518"/>
    <w:rsid w:val="00600AF3"/>
    <w:rsid w:val="00600B4A"/>
    <w:rsid w:val="00600CCA"/>
    <w:rsid w:val="00600D15"/>
    <w:rsid w:val="00601188"/>
    <w:rsid w:val="00601262"/>
    <w:rsid w:val="006012AC"/>
    <w:rsid w:val="00601338"/>
    <w:rsid w:val="00601395"/>
    <w:rsid w:val="006013D1"/>
    <w:rsid w:val="006013DB"/>
    <w:rsid w:val="0060146E"/>
    <w:rsid w:val="0060149A"/>
    <w:rsid w:val="00601916"/>
    <w:rsid w:val="006019B6"/>
    <w:rsid w:val="00601A2F"/>
    <w:rsid w:val="00601E87"/>
    <w:rsid w:val="00601EE2"/>
    <w:rsid w:val="00601FBD"/>
    <w:rsid w:val="0060216B"/>
    <w:rsid w:val="006027F9"/>
    <w:rsid w:val="00602BB2"/>
    <w:rsid w:val="00602D0A"/>
    <w:rsid w:val="00604118"/>
    <w:rsid w:val="006043BD"/>
    <w:rsid w:val="00604520"/>
    <w:rsid w:val="00604559"/>
    <w:rsid w:val="00604564"/>
    <w:rsid w:val="006046D0"/>
    <w:rsid w:val="00604A66"/>
    <w:rsid w:val="00604C6E"/>
    <w:rsid w:val="00604CB9"/>
    <w:rsid w:val="00604D3D"/>
    <w:rsid w:val="0060504D"/>
    <w:rsid w:val="006051C6"/>
    <w:rsid w:val="00605258"/>
    <w:rsid w:val="00605675"/>
    <w:rsid w:val="006059E8"/>
    <w:rsid w:val="00605DD7"/>
    <w:rsid w:val="00605EB2"/>
    <w:rsid w:val="006060F6"/>
    <w:rsid w:val="00606102"/>
    <w:rsid w:val="00606576"/>
    <w:rsid w:val="0060673A"/>
    <w:rsid w:val="0060676C"/>
    <w:rsid w:val="006068A8"/>
    <w:rsid w:val="00606AE4"/>
    <w:rsid w:val="00606C4B"/>
    <w:rsid w:val="00606D8D"/>
    <w:rsid w:val="00606E8F"/>
    <w:rsid w:val="00606EBF"/>
    <w:rsid w:val="00607187"/>
    <w:rsid w:val="00607414"/>
    <w:rsid w:val="0060765D"/>
    <w:rsid w:val="00607943"/>
    <w:rsid w:val="00607BE1"/>
    <w:rsid w:val="00607C07"/>
    <w:rsid w:val="00607CB9"/>
    <w:rsid w:val="00607E4B"/>
    <w:rsid w:val="00610698"/>
    <w:rsid w:val="00610751"/>
    <w:rsid w:val="006107E5"/>
    <w:rsid w:val="0061082B"/>
    <w:rsid w:val="00610921"/>
    <w:rsid w:val="00610C16"/>
    <w:rsid w:val="00610C8B"/>
    <w:rsid w:val="0061116E"/>
    <w:rsid w:val="00611A57"/>
    <w:rsid w:val="00611D3F"/>
    <w:rsid w:val="00611FAE"/>
    <w:rsid w:val="006120A4"/>
    <w:rsid w:val="00612158"/>
    <w:rsid w:val="00612203"/>
    <w:rsid w:val="0061222D"/>
    <w:rsid w:val="0061223A"/>
    <w:rsid w:val="00612301"/>
    <w:rsid w:val="0061242B"/>
    <w:rsid w:val="00612499"/>
    <w:rsid w:val="00612C78"/>
    <w:rsid w:val="00612F58"/>
    <w:rsid w:val="0061301F"/>
    <w:rsid w:val="00614263"/>
    <w:rsid w:val="0061427B"/>
    <w:rsid w:val="00614324"/>
    <w:rsid w:val="00614337"/>
    <w:rsid w:val="00614375"/>
    <w:rsid w:val="006143F5"/>
    <w:rsid w:val="00614407"/>
    <w:rsid w:val="00614701"/>
    <w:rsid w:val="00614823"/>
    <w:rsid w:val="00614E9A"/>
    <w:rsid w:val="00615086"/>
    <w:rsid w:val="00615098"/>
    <w:rsid w:val="006150CA"/>
    <w:rsid w:val="006152D4"/>
    <w:rsid w:val="00615531"/>
    <w:rsid w:val="00615569"/>
    <w:rsid w:val="0061580A"/>
    <w:rsid w:val="006158CE"/>
    <w:rsid w:val="00615A89"/>
    <w:rsid w:val="00615AC9"/>
    <w:rsid w:val="00615F66"/>
    <w:rsid w:val="00615F97"/>
    <w:rsid w:val="00616273"/>
    <w:rsid w:val="00616882"/>
    <w:rsid w:val="00616DB4"/>
    <w:rsid w:val="00617079"/>
    <w:rsid w:val="006171E1"/>
    <w:rsid w:val="0061774F"/>
    <w:rsid w:val="00620263"/>
    <w:rsid w:val="006203D4"/>
    <w:rsid w:val="0062076A"/>
    <w:rsid w:val="00620F00"/>
    <w:rsid w:val="00620F83"/>
    <w:rsid w:val="00620FF9"/>
    <w:rsid w:val="006211A5"/>
    <w:rsid w:val="00621414"/>
    <w:rsid w:val="006214D0"/>
    <w:rsid w:val="006215A1"/>
    <w:rsid w:val="00621834"/>
    <w:rsid w:val="00621C5D"/>
    <w:rsid w:val="00622018"/>
    <w:rsid w:val="006221D9"/>
    <w:rsid w:val="0062235C"/>
    <w:rsid w:val="00622374"/>
    <w:rsid w:val="00622629"/>
    <w:rsid w:val="0062265A"/>
    <w:rsid w:val="006229BC"/>
    <w:rsid w:val="006232C9"/>
    <w:rsid w:val="00623710"/>
    <w:rsid w:val="00623959"/>
    <w:rsid w:val="00623C49"/>
    <w:rsid w:val="00623D8F"/>
    <w:rsid w:val="006241EB"/>
    <w:rsid w:val="00624383"/>
    <w:rsid w:val="00624496"/>
    <w:rsid w:val="00624628"/>
    <w:rsid w:val="006246B5"/>
    <w:rsid w:val="00624821"/>
    <w:rsid w:val="00624895"/>
    <w:rsid w:val="00624932"/>
    <w:rsid w:val="00624AB4"/>
    <w:rsid w:val="00624AD0"/>
    <w:rsid w:val="00624B9B"/>
    <w:rsid w:val="00624C74"/>
    <w:rsid w:val="00624CE6"/>
    <w:rsid w:val="0062534D"/>
    <w:rsid w:val="00625522"/>
    <w:rsid w:val="006255B9"/>
    <w:rsid w:val="0062563A"/>
    <w:rsid w:val="0062579F"/>
    <w:rsid w:val="00625836"/>
    <w:rsid w:val="00625E12"/>
    <w:rsid w:val="00625E1E"/>
    <w:rsid w:val="00626028"/>
    <w:rsid w:val="00626208"/>
    <w:rsid w:val="00626261"/>
    <w:rsid w:val="006263A3"/>
    <w:rsid w:val="006264B6"/>
    <w:rsid w:val="0062670D"/>
    <w:rsid w:val="00626D52"/>
    <w:rsid w:val="00626EA3"/>
    <w:rsid w:val="00626ECD"/>
    <w:rsid w:val="0062718D"/>
    <w:rsid w:val="00627706"/>
    <w:rsid w:val="006279AA"/>
    <w:rsid w:val="00627B48"/>
    <w:rsid w:val="00627B83"/>
    <w:rsid w:val="00627BA3"/>
    <w:rsid w:val="00627BAC"/>
    <w:rsid w:val="00627BC4"/>
    <w:rsid w:val="00627DA7"/>
    <w:rsid w:val="00627DBE"/>
    <w:rsid w:val="00627DF3"/>
    <w:rsid w:val="00627E7C"/>
    <w:rsid w:val="0063033D"/>
    <w:rsid w:val="006303B7"/>
    <w:rsid w:val="0063066E"/>
    <w:rsid w:val="0063068D"/>
    <w:rsid w:val="006306FB"/>
    <w:rsid w:val="00630A60"/>
    <w:rsid w:val="00630A66"/>
    <w:rsid w:val="00630BB0"/>
    <w:rsid w:val="00630C59"/>
    <w:rsid w:val="00630CEF"/>
    <w:rsid w:val="006313D7"/>
    <w:rsid w:val="00631415"/>
    <w:rsid w:val="00631797"/>
    <w:rsid w:val="006317C9"/>
    <w:rsid w:val="00632155"/>
    <w:rsid w:val="00632279"/>
    <w:rsid w:val="006322C6"/>
    <w:rsid w:val="0063263C"/>
    <w:rsid w:val="006326EC"/>
    <w:rsid w:val="006327EB"/>
    <w:rsid w:val="006328A4"/>
    <w:rsid w:val="006328EB"/>
    <w:rsid w:val="00633196"/>
    <w:rsid w:val="00633657"/>
    <w:rsid w:val="00633C18"/>
    <w:rsid w:val="00633FE1"/>
    <w:rsid w:val="0063436B"/>
    <w:rsid w:val="00634600"/>
    <w:rsid w:val="0063460C"/>
    <w:rsid w:val="00634628"/>
    <w:rsid w:val="00634A87"/>
    <w:rsid w:val="00634C55"/>
    <w:rsid w:val="00634D8B"/>
    <w:rsid w:val="00634E0B"/>
    <w:rsid w:val="00635198"/>
    <w:rsid w:val="00635283"/>
    <w:rsid w:val="00635474"/>
    <w:rsid w:val="00635494"/>
    <w:rsid w:val="006355E4"/>
    <w:rsid w:val="00635D43"/>
    <w:rsid w:val="0063608D"/>
    <w:rsid w:val="00636103"/>
    <w:rsid w:val="0063615B"/>
    <w:rsid w:val="006363BB"/>
    <w:rsid w:val="00636C33"/>
    <w:rsid w:val="00636D1F"/>
    <w:rsid w:val="00636E39"/>
    <w:rsid w:val="00636F70"/>
    <w:rsid w:val="0063707A"/>
    <w:rsid w:val="0064003E"/>
    <w:rsid w:val="0064007B"/>
    <w:rsid w:val="00640190"/>
    <w:rsid w:val="0064023F"/>
    <w:rsid w:val="00640297"/>
    <w:rsid w:val="006409A4"/>
    <w:rsid w:val="00640B73"/>
    <w:rsid w:val="00640DE2"/>
    <w:rsid w:val="00641060"/>
    <w:rsid w:val="006410DE"/>
    <w:rsid w:val="006415F0"/>
    <w:rsid w:val="006416F6"/>
    <w:rsid w:val="00641884"/>
    <w:rsid w:val="00641AB5"/>
    <w:rsid w:val="00641E52"/>
    <w:rsid w:val="00641F31"/>
    <w:rsid w:val="00641FFE"/>
    <w:rsid w:val="0064205A"/>
    <w:rsid w:val="006420F0"/>
    <w:rsid w:val="006422C5"/>
    <w:rsid w:val="0064230D"/>
    <w:rsid w:val="006423F7"/>
    <w:rsid w:val="0064284A"/>
    <w:rsid w:val="0064288F"/>
    <w:rsid w:val="006428DA"/>
    <w:rsid w:val="006428EB"/>
    <w:rsid w:val="00642AE7"/>
    <w:rsid w:val="00642C05"/>
    <w:rsid w:val="00642C82"/>
    <w:rsid w:val="00642F52"/>
    <w:rsid w:val="006432BB"/>
    <w:rsid w:val="0064362E"/>
    <w:rsid w:val="006438A5"/>
    <w:rsid w:val="0064391F"/>
    <w:rsid w:val="0064397C"/>
    <w:rsid w:val="006439BE"/>
    <w:rsid w:val="00643DFE"/>
    <w:rsid w:val="00643E7F"/>
    <w:rsid w:val="00644053"/>
    <w:rsid w:val="006440C0"/>
    <w:rsid w:val="00644103"/>
    <w:rsid w:val="00644177"/>
    <w:rsid w:val="006443E0"/>
    <w:rsid w:val="00644470"/>
    <w:rsid w:val="00644476"/>
    <w:rsid w:val="0064487C"/>
    <w:rsid w:val="006448E4"/>
    <w:rsid w:val="00644A75"/>
    <w:rsid w:val="00644E51"/>
    <w:rsid w:val="00644F0D"/>
    <w:rsid w:val="00645023"/>
    <w:rsid w:val="0064521D"/>
    <w:rsid w:val="0064537C"/>
    <w:rsid w:val="00645441"/>
    <w:rsid w:val="00645678"/>
    <w:rsid w:val="00645705"/>
    <w:rsid w:val="00645784"/>
    <w:rsid w:val="00645821"/>
    <w:rsid w:val="0064597A"/>
    <w:rsid w:val="00645B94"/>
    <w:rsid w:val="00645C99"/>
    <w:rsid w:val="00645CF3"/>
    <w:rsid w:val="00645F7D"/>
    <w:rsid w:val="0064626A"/>
    <w:rsid w:val="006465DE"/>
    <w:rsid w:val="006466DD"/>
    <w:rsid w:val="00646F59"/>
    <w:rsid w:val="00646FFF"/>
    <w:rsid w:val="00647054"/>
    <w:rsid w:val="0064736E"/>
    <w:rsid w:val="006478FA"/>
    <w:rsid w:val="00647B4C"/>
    <w:rsid w:val="00647BCC"/>
    <w:rsid w:val="00647BEE"/>
    <w:rsid w:val="00647F7C"/>
    <w:rsid w:val="00650056"/>
    <w:rsid w:val="006503A2"/>
    <w:rsid w:val="00650405"/>
    <w:rsid w:val="0065055D"/>
    <w:rsid w:val="00650B09"/>
    <w:rsid w:val="00650D95"/>
    <w:rsid w:val="00650FAF"/>
    <w:rsid w:val="00650FB5"/>
    <w:rsid w:val="00651316"/>
    <w:rsid w:val="006514A8"/>
    <w:rsid w:val="006519F1"/>
    <w:rsid w:val="00651A19"/>
    <w:rsid w:val="00651C4A"/>
    <w:rsid w:val="00651E01"/>
    <w:rsid w:val="0065239C"/>
    <w:rsid w:val="006528CF"/>
    <w:rsid w:val="00652CED"/>
    <w:rsid w:val="00652D85"/>
    <w:rsid w:val="00653081"/>
    <w:rsid w:val="006530D0"/>
    <w:rsid w:val="006533AF"/>
    <w:rsid w:val="00653816"/>
    <w:rsid w:val="00653D45"/>
    <w:rsid w:val="00653D87"/>
    <w:rsid w:val="00654145"/>
    <w:rsid w:val="0065418C"/>
    <w:rsid w:val="00654639"/>
    <w:rsid w:val="00654657"/>
    <w:rsid w:val="006546CB"/>
    <w:rsid w:val="00654CE7"/>
    <w:rsid w:val="00654D0B"/>
    <w:rsid w:val="00654EB8"/>
    <w:rsid w:val="00655265"/>
    <w:rsid w:val="006552EF"/>
    <w:rsid w:val="006554B4"/>
    <w:rsid w:val="006554CA"/>
    <w:rsid w:val="006555BC"/>
    <w:rsid w:val="006555D4"/>
    <w:rsid w:val="00655965"/>
    <w:rsid w:val="00655A3E"/>
    <w:rsid w:val="00655A8C"/>
    <w:rsid w:val="00655C4F"/>
    <w:rsid w:val="00655D08"/>
    <w:rsid w:val="00656002"/>
    <w:rsid w:val="006561D3"/>
    <w:rsid w:val="006561F2"/>
    <w:rsid w:val="00656213"/>
    <w:rsid w:val="00656249"/>
    <w:rsid w:val="006564C0"/>
    <w:rsid w:val="00656505"/>
    <w:rsid w:val="006567F1"/>
    <w:rsid w:val="00656D45"/>
    <w:rsid w:val="00656E9D"/>
    <w:rsid w:val="00657343"/>
    <w:rsid w:val="00657463"/>
    <w:rsid w:val="006574B8"/>
    <w:rsid w:val="0065775F"/>
    <w:rsid w:val="006577D1"/>
    <w:rsid w:val="006578C1"/>
    <w:rsid w:val="00657F04"/>
    <w:rsid w:val="00657FCA"/>
    <w:rsid w:val="006603D2"/>
    <w:rsid w:val="00660427"/>
    <w:rsid w:val="006604EE"/>
    <w:rsid w:val="00660546"/>
    <w:rsid w:val="006606BC"/>
    <w:rsid w:val="00660A24"/>
    <w:rsid w:val="00660DEB"/>
    <w:rsid w:val="00660F45"/>
    <w:rsid w:val="00661017"/>
    <w:rsid w:val="0066151B"/>
    <w:rsid w:val="006616E9"/>
    <w:rsid w:val="006617FF"/>
    <w:rsid w:val="006618E4"/>
    <w:rsid w:val="006619C0"/>
    <w:rsid w:val="00661C26"/>
    <w:rsid w:val="00662103"/>
    <w:rsid w:val="00662137"/>
    <w:rsid w:val="0066234F"/>
    <w:rsid w:val="006627CD"/>
    <w:rsid w:val="0066294C"/>
    <w:rsid w:val="00662A26"/>
    <w:rsid w:val="00662AB3"/>
    <w:rsid w:val="006631B7"/>
    <w:rsid w:val="006634F0"/>
    <w:rsid w:val="00663D75"/>
    <w:rsid w:val="00664063"/>
    <w:rsid w:val="00664573"/>
    <w:rsid w:val="006647CF"/>
    <w:rsid w:val="0066492E"/>
    <w:rsid w:val="00664999"/>
    <w:rsid w:val="006649E4"/>
    <w:rsid w:val="00664ADA"/>
    <w:rsid w:val="00664B32"/>
    <w:rsid w:val="00664D70"/>
    <w:rsid w:val="0066522D"/>
    <w:rsid w:val="0066548A"/>
    <w:rsid w:val="00665598"/>
    <w:rsid w:val="00665C40"/>
    <w:rsid w:val="00665DF9"/>
    <w:rsid w:val="00666556"/>
    <w:rsid w:val="006665AB"/>
    <w:rsid w:val="0066688D"/>
    <w:rsid w:val="00666937"/>
    <w:rsid w:val="00666DDA"/>
    <w:rsid w:val="00667026"/>
    <w:rsid w:val="006678A9"/>
    <w:rsid w:val="00667989"/>
    <w:rsid w:val="00667E9C"/>
    <w:rsid w:val="00667F37"/>
    <w:rsid w:val="006700B8"/>
    <w:rsid w:val="00670187"/>
    <w:rsid w:val="00670197"/>
    <w:rsid w:val="00670198"/>
    <w:rsid w:val="00670262"/>
    <w:rsid w:val="006708B0"/>
    <w:rsid w:val="00670A32"/>
    <w:rsid w:val="00670BB7"/>
    <w:rsid w:val="00670C08"/>
    <w:rsid w:val="00670CB9"/>
    <w:rsid w:val="00670F74"/>
    <w:rsid w:val="00671148"/>
    <w:rsid w:val="00671713"/>
    <w:rsid w:val="006717EC"/>
    <w:rsid w:val="00671B51"/>
    <w:rsid w:val="00671B57"/>
    <w:rsid w:val="00671C1F"/>
    <w:rsid w:val="00671CA1"/>
    <w:rsid w:val="0067209A"/>
    <w:rsid w:val="006721D4"/>
    <w:rsid w:val="0067249E"/>
    <w:rsid w:val="0067251D"/>
    <w:rsid w:val="00672609"/>
    <w:rsid w:val="00672C30"/>
    <w:rsid w:val="00672D15"/>
    <w:rsid w:val="00672F94"/>
    <w:rsid w:val="0067303C"/>
    <w:rsid w:val="006730B3"/>
    <w:rsid w:val="00673141"/>
    <w:rsid w:val="006734F7"/>
    <w:rsid w:val="00673547"/>
    <w:rsid w:val="006738FF"/>
    <w:rsid w:val="00673930"/>
    <w:rsid w:val="00673E95"/>
    <w:rsid w:val="00673F7F"/>
    <w:rsid w:val="006740D9"/>
    <w:rsid w:val="00674455"/>
    <w:rsid w:val="0067460C"/>
    <w:rsid w:val="0067474F"/>
    <w:rsid w:val="0067475B"/>
    <w:rsid w:val="0067485B"/>
    <w:rsid w:val="0067496E"/>
    <w:rsid w:val="00674E8D"/>
    <w:rsid w:val="00675057"/>
    <w:rsid w:val="00675313"/>
    <w:rsid w:val="006754E7"/>
    <w:rsid w:val="00675698"/>
    <w:rsid w:val="006756C3"/>
    <w:rsid w:val="006756F0"/>
    <w:rsid w:val="00675B24"/>
    <w:rsid w:val="00675E2B"/>
    <w:rsid w:val="006764F4"/>
    <w:rsid w:val="0067678C"/>
    <w:rsid w:val="006767CD"/>
    <w:rsid w:val="00676D3C"/>
    <w:rsid w:val="00677174"/>
    <w:rsid w:val="0067738E"/>
    <w:rsid w:val="00677802"/>
    <w:rsid w:val="006778C4"/>
    <w:rsid w:val="00677C96"/>
    <w:rsid w:val="00680006"/>
    <w:rsid w:val="0068039B"/>
    <w:rsid w:val="0068045D"/>
    <w:rsid w:val="006804B5"/>
    <w:rsid w:val="0068075A"/>
    <w:rsid w:val="00680CD5"/>
    <w:rsid w:val="00680CFE"/>
    <w:rsid w:val="00680D68"/>
    <w:rsid w:val="00681059"/>
    <w:rsid w:val="00681129"/>
    <w:rsid w:val="00681320"/>
    <w:rsid w:val="006814B5"/>
    <w:rsid w:val="00681533"/>
    <w:rsid w:val="00681592"/>
    <w:rsid w:val="0068195D"/>
    <w:rsid w:val="006819E1"/>
    <w:rsid w:val="00681C57"/>
    <w:rsid w:val="00682007"/>
    <w:rsid w:val="00682032"/>
    <w:rsid w:val="0068230A"/>
    <w:rsid w:val="0068268B"/>
    <w:rsid w:val="0068276B"/>
    <w:rsid w:val="0068279F"/>
    <w:rsid w:val="006829CC"/>
    <w:rsid w:val="006829E4"/>
    <w:rsid w:val="00682E78"/>
    <w:rsid w:val="00682F3D"/>
    <w:rsid w:val="00683319"/>
    <w:rsid w:val="0068350D"/>
    <w:rsid w:val="0068351B"/>
    <w:rsid w:val="0068363C"/>
    <w:rsid w:val="0068367B"/>
    <w:rsid w:val="00683717"/>
    <w:rsid w:val="006837B2"/>
    <w:rsid w:val="00683834"/>
    <w:rsid w:val="00683C82"/>
    <w:rsid w:val="00683D09"/>
    <w:rsid w:val="00683E14"/>
    <w:rsid w:val="0068407C"/>
    <w:rsid w:val="00684465"/>
    <w:rsid w:val="0068476A"/>
    <w:rsid w:val="006847E5"/>
    <w:rsid w:val="0068489F"/>
    <w:rsid w:val="006848F2"/>
    <w:rsid w:val="00684CAD"/>
    <w:rsid w:val="006853D6"/>
    <w:rsid w:val="00685597"/>
    <w:rsid w:val="0068570C"/>
    <w:rsid w:val="00685826"/>
    <w:rsid w:val="00685B9B"/>
    <w:rsid w:val="00685CF6"/>
    <w:rsid w:val="00686424"/>
    <w:rsid w:val="0068668D"/>
    <w:rsid w:val="00686743"/>
    <w:rsid w:val="00686976"/>
    <w:rsid w:val="00686DA5"/>
    <w:rsid w:val="00686F85"/>
    <w:rsid w:val="006870CE"/>
    <w:rsid w:val="0068715B"/>
    <w:rsid w:val="006873F5"/>
    <w:rsid w:val="0068767C"/>
    <w:rsid w:val="00687878"/>
    <w:rsid w:val="00687C68"/>
    <w:rsid w:val="00687DFD"/>
    <w:rsid w:val="00687E77"/>
    <w:rsid w:val="00687F82"/>
    <w:rsid w:val="0069037F"/>
    <w:rsid w:val="00690487"/>
    <w:rsid w:val="0069053F"/>
    <w:rsid w:val="0069066E"/>
    <w:rsid w:val="0069067D"/>
    <w:rsid w:val="006907F1"/>
    <w:rsid w:val="0069094E"/>
    <w:rsid w:val="00690BBB"/>
    <w:rsid w:val="00690F56"/>
    <w:rsid w:val="006911E9"/>
    <w:rsid w:val="006912F2"/>
    <w:rsid w:val="006913F9"/>
    <w:rsid w:val="0069147A"/>
    <w:rsid w:val="006917E4"/>
    <w:rsid w:val="00691B41"/>
    <w:rsid w:val="0069204C"/>
    <w:rsid w:val="00692087"/>
    <w:rsid w:val="00692236"/>
    <w:rsid w:val="0069223A"/>
    <w:rsid w:val="00692254"/>
    <w:rsid w:val="0069236C"/>
    <w:rsid w:val="0069280E"/>
    <w:rsid w:val="00692A28"/>
    <w:rsid w:val="00692BBF"/>
    <w:rsid w:val="00692EE2"/>
    <w:rsid w:val="0069318F"/>
    <w:rsid w:val="006932F8"/>
    <w:rsid w:val="0069339A"/>
    <w:rsid w:val="00693474"/>
    <w:rsid w:val="00693509"/>
    <w:rsid w:val="006937FB"/>
    <w:rsid w:val="006939BA"/>
    <w:rsid w:val="00693A88"/>
    <w:rsid w:val="00693BCA"/>
    <w:rsid w:val="00693E3A"/>
    <w:rsid w:val="0069417E"/>
    <w:rsid w:val="00694456"/>
    <w:rsid w:val="00694599"/>
    <w:rsid w:val="0069460F"/>
    <w:rsid w:val="006946A3"/>
    <w:rsid w:val="006948A1"/>
    <w:rsid w:val="00694971"/>
    <w:rsid w:val="00694ABE"/>
    <w:rsid w:val="00694BBA"/>
    <w:rsid w:val="00694E60"/>
    <w:rsid w:val="006950C2"/>
    <w:rsid w:val="00695111"/>
    <w:rsid w:val="0069526D"/>
    <w:rsid w:val="006952A0"/>
    <w:rsid w:val="0069530C"/>
    <w:rsid w:val="006955F2"/>
    <w:rsid w:val="00695673"/>
    <w:rsid w:val="006957CB"/>
    <w:rsid w:val="00695992"/>
    <w:rsid w:val="00695A68"/>
    <w:rsid w:val="00695B1D"/>
    <w:rsid w:val="00695B24"/>
    <w:rsid w:val="00695DC5"/>
    <w:rsid w:val="00695E18"/>
    <w:rsid w:val="00695E2B"/>
    <w:rsid w:val="006960B5"/>
    <w:rsid w:val="00696183"/>
    <w:rsid w:val="00696206"/>
    <w:rsid w:val="00696221"/>
    <w:rsid w:val="0069635B"/>
    <w:rsid w:val="0069646D"/>
    <w:rsid w:val="006965AA"/>
    <w:rsid w:val="0069669F"/>
    <w:rsid w:val="00696B78"/>
    <w:rsid w:val="00696D89"/>
    <w:rsid w:val="00696EE0"/>
    <w:rsid w:val="00697018"/>
    <w:rsid w:val="00697176"/>
    <w:rsid w:val="006971C5"/>
    <w:rsid w:val="006973E4"/>
    <w:rsid w:val="00697A35"/>
    <w:rsid w:val="00697DB8"/>
    <w:rsid w:val="00697E04"/>
    <w:rsid w:val="006A006A"/>
    <w:rsid w:val="006A023C"/>
    <w:rsid w:val="006A061C"/>
    <w:rsid w:val="006A06AC"/>
    <w:rsid w:val="006A073F"/>
    <w:rsid w:val="006A07A5"/>
    <w:rsid w:val="006A0833"/>
    <w:rsid w:val="006A0D12"/>
    <w:rsid w:val="006A0D9B"/>
    <w:rsid w:val="006A0FA2"/>
    <w:rsid w:val="006A0FA7"/>
    <w:rsid w:val="006A0FF0"/>
    <w:rsid w:val="006A126D"/>
    <w:rsid w:val="006A1459"/>
    <w:rsid w:val="006A19F6"/>
    <w:rsid w:val="006A1C52"/>
    <w:rsid w:val="006A1C9B"/>
    <w:rsid w:val="006A1CD6"/>
    <w:rsid w:val="006A2153"/>
    <w:rsid w:val="006A2189"/>
    <w:rsid w:val="006A22FF"/>
    <w:rsid w:val="006A23C1"/>
    <w:rsid w:val="006A26A9"/>
    <w:rsid w:val="006A26CE"/>
    <w:rsid w:val="006A2886"/>
    <w:rsid w:val="006A2A4B"/>
    <w:rsid w:val="006A2BF9"/>
    <w:rsid w:val="006A2E27"/>
    <w:rsid w:val="006A3D62"/>
    <w:rsid w:val="006A4033"/>
    <w:rsid w:val="006A4163"/>
    <w:rsid w:val="006A44E2"/>
    <w:rsid w:val="006A460B"/>
    <w:rsid w:val="006A47CA"/>
    <w:rsid w:val="006A4937"/>
    <w:rsid w:val="006A4A11"/>
    <w:rsid w:val="006A4A54"/>
    <w:rsid w:val="006A4B51"/>
    <w:rsid w:val="006A4CE8"/>
    <w:rsid w:val="006A4EFF"/>
    <w:rsid w:val="006A501C"/>
    <w:rsid w:val="006A5164"/>
    <w:rsid w:val="006A5542"/>
    <w:rsid w:val="006A56F3"/>
    <w:rsid w:val="006A5FAC"/>
    <w:rsid w:val="006A60F7"/>
    <w:rsid w:val="006A63B4"/>
    <w:rsid w:val="006A6409"/>
    <w:rsid w:val="006A64AC"/>
    <w:rsid w:val="006A65F2"/>
    <w:rsid w:val="006A6C1C"/>
    <w:rsid w:val="006A6C4E"/>
    <w:rsid w:val="006A6EFA"/>
    <w:rsid w:val="006A717A"/>
    <w:rsid w:val="006A71B9"/>
    <w:rsid w:val="006A73C8"/>
    <w:rsid w:val="006A7513"/>
    <w:rsid w:val="006A7775"/>
    <w:rsid w:val="006A78A7"/>
    <w:rsid w:val="006A7A63"/>
    <w:rsid w:val="006B03FB"/>
    <w:rsid w:val="006B057F"/>
    <w:rsid w:val="006B05F4"/>
    <w:rsid w:val="006B08FF"/>
    <w:rsid w:val="006B0959"/>
    <w:rsid w:val="006B10C1"/>
    <w:rsid w:val="006B1460"/>
    <w:rsid w:val="006B146D"/>
    <w:rsid w:val="006B18AD"/>
    <w:rsid w:val="006B1B5D"/>
    <w:rsid w:val="006B1D4A"/>
    <w:rsid w:val="006B1EEF"/>
    <w:rsid w:val="006B1EF8"/>
    <w:rsid w:val="006B22CD"/>
    <w:rsid w:val="006B23BC"/>
    <w:rsid w:val="006B33CF"/>
    <w:rsid w:val="006B344D"/>
    <w:rsid w:val="006B35DC"/>
    <w:rsid w:val="006B36BC"/>
    <w:rsid w:val="006B36E0"/>
    <w:rsid w:val="006B370D"/>
    <w:rsid w:val="006B3881"/>
    <w:rsid w:val="006B3CFC"/>
    <w:rsid w:val="006B3D6A"/>
    <w:rsid w:val="006B3DBA"/>
    <w:rsid w:val="006B4270"/>
    <w:rsid w:val="006B435E"/>
    <w:rsid w:val="006B43F8"/>
    <w:rsid w:val="006B4B44"/>
    <w:rsid w:val="006B4ED4"/>
    <w:rsid w:val="006B5302"/>
    <w:rsid w:val="006B53CA"/>
    <w:rsid w:val="006B5621"/>
    <w:rsid w:val="006B5642"/>
    <w:rsid w:val="006B59B6"/>
    <w:rsid w:val="006B5A9E"/>
    <w:rsid w:val="006B5D35"/>
    <w:rsid w:val="006B5E35"/>
    <w:rsid w:val="006B6186"/>
    <w:rsid w:val="006B627B"/>
    <w:rsid w:val="006B6431"/>
    <w:rsid w:val="006B6581"/>
    <w:rsid w:val="006B6695"/>
    <w:rsid w:val="006B66DC"/>
    <w:rsid w:val="006B6753"/>
    <w:rsid w:val="006B6859"/>
    <w:rsid w:val="006B69E2"/>
    <w:rsid w:val="006B6A7C"/>
    <w:rsid w:val="006B6CA9"/>
    <w:rsid w:val="006B6D2D"/>
    <w:rsid w:val="006B6D5A"/>
    <w:rsid w:val="006B6DC4"/>
    <w:rsid w:val="006B6E89"/>
    <w:rsid w:val="006B7313"/>
    <w:rsid w:val="006B7335"/>
    <w:rsid w:val="006B7431"/>
    <w:rsid w:val="006B775D"/>
    <w:rsid w:val="006B779B"/>
    <w:rsid w:val="006B77C9"/>
    <w:rsid w:val="006B78AB"/>
    <w:rsid w:val="006B7919"/>
    <w:rsid w:val="006B7ADF"/>
    <w:rsid w:val="006B7C3E"/>
    <w:rsid w:val="006C01A6"/>
    <w:rsid w:val="006C028A"/>
    <w:rsid w:val="006C0808"/>
    <w:rsid w:val="006C0895"/>
    <w:rsid w:val="006C08C7"/>
    <w:rsid w:val="006C08F4"/>
    <w:rsid w:val="006C0BBA"/>
    <w:rsid w:val="006C1011"/>
    <w:rsid w:val="006C1146"/>
    <w:rsid w:val="006C125E"/>
    <w:rsid w:val="006C14EC"/>
    <w:rsid w:val="006C152E"/>
    <w:rsid w:val="006C1AE4"/>
    <w:rsid w:val="006C1B4D"/>
    <w:rsid w:val="006C1C3D"/>
    <w:rsid w:val="006C1F32"/>
    <w:rsid w:val="006C1F39"/>
    <w:rsid w:val="006C1F7E"/>
    <w:rsid w:val="006C2151"/>
    <w:rsid w:val="006C218C"/>
    <w:rsid w:val="006C21DC"/>
    <w:rsid w:val="006C227E"/>
    <w:rsid w:val="006C25B8"/>
    <w:rsid w:val="006C28A0"/>
    <w:rsid w:val="006C2BFC"/>
    <w:rsid w:val="006C2C6F"/>
    <w:rsid w:val="006C2E6E"/>
    <w:rsid w:val="006C33B6"/>
    <w:rsid w:val="006C362A"/>
    <w:rsid w:val="006C39F3"/>
    <w:rsid w:val="006C3F72"/>
    <w:rsid w:val="006C4177"/>
    <w:rsid w:val="006C4202"/>
    <w:rsid w:val="006C43DE"/>
    <w:rsid w:val="006C4766"/>
    <w:rsid w:val="006C49F4"/>
    <w:rsid w:val="006C4A1A"/>
    <w:rsid w:val="006C4DD8"/>
    <w:rsid w:val="006C4DE7"/>
    <w:rsid w:val="006C4F60"/>
    <w:rsid w:val="006C52D7"/>
    <w:rsid w:val="006C5381"/>
    <w:rsid w:val="006C559A"/>
    <w:rsid w:val="006C5624"/>
    <w:rsid w:val="006C564D"/>
    <w:rsid w:val="006C573F"/>
    <w:rsid w:val="006C585D"/>
    <w:rsid w:val="006C596A"/>
    <w:rsid w:val="006C5A50"/>
    <w:rsid w:val="006C5AEE"/>
    <w:rsid w:val="006C5E30"/>
    <w:rsid w:val="006C625B"/>
    <w:rsid w:val="006C6331"/>
    <w:rsid w:val="006C6613"/>
    <w:rsid w:val="006C671A"/>
    <w:rsid w:val="006C6829"/>
    <w:rsid w:val="006C686A"/>
    <w:rsid w:val="006C697E"/>
    <w:rsid w:val="006C6D2E"/>
    <w:rsid w:val="006C7128"/>
    <w:rsid w:val="006C769E"/>
    <w:rsid w:val="006C785F"/>
    <w:rsid w:val="006C7C04"/>
    <w:rsid w:val="006C7CAC"/>
    <w:rsid w:val="006C7DB5"/>
    <w:rsid w:val="006D0000"/>
    <w:rsid w:val="006D0152"/>
    <w:rsid w:val="006D01BA"/>
    <w:rsid w:val="006D045B"/>
    <w:rsid w:val="006D0626"/>
    <w:rsid w:val="006D0734"/>
    <w:rsid w:val="006D0B60"/>
    <w:rsid w:val="006D0C26"/>
    <w:rsid w:val="006D0CE0"/>
    <w:rsid w:val="006D0F60"/>
    <w:rsid w:val="006D14E2"/>
    <w:rsid w:val="006D1676"/>
    <w:rsid w:val="006D1A06"/>
    <w:rsid w:val="006D1ABB"/>
    <w:rsid w:val="006D1CF2"/>
    <w:rsid w:val="006D1EA6"/>
    <w:rsid w:val="006D20B4"/>
    <w:rsid w:val="006D22C4"/>
    <w:rsid w:val="006D2775"/>
    <w:rsid w:val="006D2D02"/>
    <w:rsid w:val="006D2FEC"/>
    <w:rsid w:val="006D34D9"/>
    <w:rsid w:val="006D36E7"/>
    <w:rsid w:val="006D3C49"/>
    <w:rsid w:val="006D4263"/>
    <w:rsid w:val="006D42FD"/>
    <w:rsid w:val="006D4732"/>
    <w:rsid w:val="006D4B92"/>
    <w:rsid w:val="006D4C1D"/>
    <w:rsid w:val="006D504E"/>
    <w:rsid w:val="006D5133"/>
    <w:rsid w:val="006D5250"/>
    <w:rsid w:val="006D542F"/>
    <w:rsid w:val="006D5681"/>
    <w:rsid w:val="006D56CB"/>
    <w:rsid w:val="006D571B"/>
    <w:rsid w:val="006D57DA"/>
    <w:rsid w:val="006D5804"/>
    <w:rsid w:val="006D58C6"/>
    <w:rsid w:val="006D5D01"/>
    <w:rsid w:val="006D618C"/>
    <w:rsid w:val="006D61F7"/>
    <w:rsid w:val="006D627D"/>
    <w:rsid w:val="006D64F3"/>
    <w:rsid w:val="006D6570"/>
    <w:rsid w:val="006D6595"/>
    <w:rsid w:val="006D687E"/>
    <w:rsid w:val="006D6916"/>
    <w:rsid w:val="006D6A29"/>
    <w:rsid w:val="006D6A4B"/>
    <w:rsid w:val="006D6B2F"/>
    <w:rsid w:val="006D6DE9"/>
    <w:rsid w:val="006D6E59"/>
    <w:rsid w:val="006D7118"/>
    <w:rsid w:val="006D78D9"/>
    <w:rsid w:val="006D790A"/>
    <w:rsid w:val="006E00B9"/>
    <w:rsid w:val="006E0202"/>
    <w:rsid w:val="006E04C5"/>
    <w:rsid w:val="006E0592"/>
    <w:rsid w:val="006E060C"/>
    <w:rsid w:val="006E079B"/>
    <w:rsid w:val="006E07EF"/>
    <w:rsid w:val="006E09AE"/>
    <w:rsid w:val="006E0CB2"/>
    <w:rsid w:val="006E0E7B"/>
    <w:rsid w:val="006E192B"/>
    <w:rsid w:val="006E1B6D"/>
    <w:rsid w:val="006E1E0C"/>
    <w:rsid w:val="006E1F16"/>
    <w:rsid w:val="006E21BD"/>
    <w:rsid w:val="006E2720"/>
    <w:rsid w:val="006E2916"/>
    <w:rsid w:val="006E2946"/>
    <w:rsid w:val="006E2BDD"/>
    <w:rsid w:val="006E2C09"/>
    <w:rsid w:val="006E2D2C"/>
    <w:rsid w:val="006E2D68"/>
    <w:rsid w:val="006E2E16"/>
    <w:rsid w:val="006E2EE9"/>
    <w:rsid w:val="006E2EF4"/>
    <w:rsid w:val="006E356C"/>
    <w:rsid w:val="006E369D"/>
    <w:rsid w:val="006E36DA"/>
    <w:rsid w:val="006E3ADD"/>
    <w:rsid w:val="006E3B6E"/>
    <w:rsid w:val="006E3D4E"/>
    <w:rsid w:val="006E3FCC"/>
    <w:rsid w:val="006E4054"/>
    <w:rsid w:val="006E406D"/>
    <w:rsid w:val="006E4139"/>
    <w:rsid w:val="006E4688"/>
    <w:rsid w:val="006E4755"/>
    <w:rsid w:val="006E49FA"/>
    <w:rsid w:val="006E4D94"/>
    <w:rsid w:val="006E54B6"/>
    <w:rsid w:val="006E58F5"/>
    <w:rsid w:val="006E5953"/>
    <w:rsid w:val="006E5B58"/>
    <w:rsid w:val="006E5F4C"/>
    <w:rsid w:val="006E6105"/>
    <w:rsid w:val="006E61AF"/>
    <w:rsid w:val="006E63FF"/>
    <w:rsid w:val="006E66A3"/>
    <w:rsid w:val="006E68AD"/>
    <w:rsid w:val="006E6B89"/>
    <w:rsid w:val="006E7134"/>
    <w:rsid w:val="006E71B5"/>
    <w:rsid w:val="006E774D"/>
    <w:rsid w:val="006E78AF"/>
    <w:rsid w:val="006E7956"/>
    <w:rsid w:val="006E7BD2"/>
    <w:rsid w:val="006E7C84"/>
    <w:rsid w:val="006E7D97"/>
    <w:rsid w:val="006F00C9"/>
    <w:rsid w:val="006F020B"/>
    <w:rsid w:val="006F0BEF"/>
    <w:rsid w:val="006F11A9"/>
    <w:rsid w:val="006F11DF"/>
    <w:rsid w:val="006F12CC"/>
    <w:rsid w:val="006F1897"/>
    <w:rsid w:val="006F1B8F"/>
    <w:rsid w:val="006F1EC9"/>
    <w:rsid w:val="006F22BF"/>
    <w:rsid w:val="006F2371"/>
    <w:rsid w:val="006F2560"/>
    <w:rsid w:val="006F25CF"/>
    <w:rsid w:val="006F26B4"/>
    <w:rsid w:val="006F28A4"/>
    <w:rsid w:val="006F2C08"/>
    <w:rsid w:val="006F2FAB"/>
    <w:rsid w:val="006F31D5"/>
    <w:rsid w:val="006F3406"/>
    <w:rsid w:val="006F348D"/>
    <w:rsid w:val="006F35F5"/>
    <w:rsid w:val="006F3C97"/>
    <w:rsid w:val="006F3CCD"/>
    <w:rsid w:val="006F457D"/>
    <w:rsid w:val="006F4596"/>
    <w:rsid w:val="006F4801"/>
    <w:rsid w:val="006F4B67"/>
    <w:rsid w:val="006F4D8E"/>
    <w:rsid w:val="006F567D"/>
    <w:rsid w:val="006F5B0E"/>
    <w:rsid w:val="006F64B0"/>
    <w:rsid w:val="006F64F6"/>
    <w:rsid w:val="006F653A"/>
    <w:rsid w:val="006F6702"/>
    <w:rsid w:val="006F6F9D"/>
    <w:rsid w:val="006F70E4"/>
    <w:rsid w:val="006F70EC"/>
    <w:rsid w:val="006F714F"/>
    <w:rsid w:val="006F754E"/>
    <w:rsid w:val="006F756E"/>
    <w:rsid w:val="006F7896"/>
    <w:rsid w:val="006F7948"/>
    <w:rsid w:val="006F7A5D"/>
    <w:rsid w:val="006F7E72"/>
    <w:rsid w:val="007000DE"/>
    <w:rsid w:val="007004F7"/>
    <w:rsid w:val="007007AA"/>
    <w:rsid w:val="00700947"/>
    <w:rsid w:val="007009D2"/>
    <w:rsid w:val="00700CF7"/>
    <w:rsid w:val="00700DBA"/>
    <w:rsid w:val="00700FE8"/>
    <w:rsid w:val="00701082"/>
    <w:rsid w:val="007012EA"/>
    <w:rsid w:val="007013D0"/>
    <w:rsid w:val="007016E2"/>
    <w:rsid w:val="00701ABA"/>
    <w:rsid w:val="00702183"/>
    <w:rsid w:val="007021D6"/>
    <w:rsid w:val="007021E2"/>
    <w:rsid w:val="0070233D"/>
    <w:rsid w:val="007023C5"/>
    <w:rsid w:val="007024CF"/>
    <w:rsid w:val="0070252E"/>
    <w:rsid w:val="00702578"/>
    <w:rsid w:val="00702B68"/>
    <w:rsid w:val="00702CBF"/>
    <w:rsid w:val="00702D44"/>
    <w:rsid w:val="00702EF8"/>
    <w:rsid w:val="00703115"/>
    <w:rsid w:val="00703205"/>
    <w:rsid w:val="007033A6"/>
    <w:rsid w:val="00703AB9"/>
    <w:rsid w:val="00703B70"/>
    <w:rsid w:val="00703DE1"/>
    <w:rsid w:val="00704180"/>
    <w:rsid w:val="007042A1"/>
    <w:rsid w:val="00704349"/>
    <w:rsid w:val="00704357"/>
    <w:rsid w:val="00704813"/>
    <w:rsid w:val="00704945"/>
    <w:rsid w:val="00704A87"/>
    <w:rsid w:val="00704E8E"/>
    <w:rsid w:val="0070521B"/>
    <w:rsid w:val="007052B2"/>
    <w:rsid w:val="007052E0"/>
    <w:rsid w:val="00705725"/>
    <w:rsid w:val="00705AC1"/>
    <w:rsid w:val="00705AF3"/>
    <w:rsid w:val="00705B6F"/>
    <w:rsid w:val="00705F10"/>
    <w:rsid w:val="007060DE"/>
    <w:rsid w:val="007069A0"/>
    <w:rsid w:val="00706E3A"/>
    <w:rsid w:val="00707003"/>
    <w:rsid w:val="0070706D"/>
    <w:rsid w:val="00707167"/>
    <w:rsid w:val="0070747D"/>
    <w:rsid w:val="00707777"/>
    <w:rsid w:val="0070794C"/>
    <w:rsid w:val="00707F02"/>
    <w:rsid w:val="0071079B"/>
    <w:rsid w:val="007108A4"/>
    <w:rsid w:val="007109E0"/>
    <w:rsid w:val="00710C09"/>
    <w:rsid w:val="00710E4F"/>
    <w:rsid w:val="0071102A"/>
    <w:rsid w:val="00711086"/>
    <w:rsid w:val="00711102"/>
    <w:rsid w:val="0071121A"/>
    <w:rsid w:val="00711345"/>
    <w:rsid w:val="00711506"/>
    <w:rsid w:val="007115BE"/>
    <w:rsid w:val="00711DEE"/>
    <w:rsid w:val="00712105"/>
    <w:rsid w:val="0071212E"/>
    <w:rsid w:val="007121C7"/>
    <w:rsid w:val="00712655"/>
    <w:rsid w:val="00712CE0"/>
    <w:rsid w:val="00712DCA"/>
    <w:rsid w:val="00712FD7"/>
    <w:rsid w:val="007131BD"/>
    <w:rsid w:val="00713522"/>
    <w:rsid w:val="0071394F"/>
    <w:rsid w:val="007139E2"/>
    <w:rsid w:val="00713CA3"/>
    <w:rsid w:val="00713E94"/>
    <w:rsid w:val="00714152"/>
    <w:rsid w:val="0071435E"/>
    <w:rsid w:val="0071438B"/>
    <w:rsid w:val="007143C5"/>
    <w:rsid w:val="007146CA"/>
    <w:rsid w:val="00714AF0"/>
    <w:rsid w:val="00714B5A"/>
    <w:rsid w:val="00714C17"/>
    <w:rsid w:val="00714E35"/>
    <w:rsid w:val="00714F98"/>
    <w:rsid w:val="007150A4"/>
    <w:rsid w:val="007150AB"/>
    <w:rsid w:val="007150D7"/>
    <w:rsid w:val="007150EA"/>
    <w:rsid w:val="0071515C"/>
    <w:rsid w:val="0071542A"/>
    <w:rsid w:val="00715454"/>
    <w:rsid w:val="007159D7"/>
    <w:rsid w:val="00715B2E"/>
    <w:rsid w:val="00715B8D"/>
    <w:rsid w:val="00715D32"/>
    <w:rsid w:val="0071602C"/>
    <w:rsid w:val="00716147"/>
    <w:rsid w:val="007161C4"/>
    <w:rsid w:val="0071620B"/>
    <w:rsid w:val="007162B4"/>
    <w:rsid w:val="00716406"/>
    <w:rsid w:val="00716693"/>
    <w:rsid w:val="0071695C"/>
    <w:rsid w:val="007169FD"/>
    <w:rsid w:val="00716DB5"/>
    <w:rsid w:val="0071709D"/>
    <w:rsid w:val="007172B7"/>
    <w:rsid w:val="007179AE"/>
    <w:rsid w:val="00717AB7"/>
    <w:rsid w:val="00717CA2"/>
    <w:rsid w:val="00717CAD"/>
    <w:rsid w:val="00717DFC"/>
    <w:rsid w:val="00717E8A"/>
    <w:rsid w:val="00717FDF"/>
    <w:rsid w:val="00720008"/>
    <w:rsid w:val="007201B5"/>
    <w:rsid w:val="007202C8"/>
    <w:rsid w:val="007203B6"/>
    <w:rsid w:val="0072050D"/>
    <w:rsid w:val="007206D4"/>
    <w:rsid w:val="007209E5"/>
    <w:rsid w:val="00720B0D"/>
    <w:rsid w:val="00720C6C"/>
    <w:rsid w:val="00720CEE"/>
    <w:rsid w:val="00720E87"/>
    <w:rsid w:val="00721003"/>
    <w:rsid w:val="007210D4"/>
    <w:rsid w:val="00721AA1"/>
    <w:rsid w:val="00721ABB"/>
    <w:rsid w:val="00721F3B"/>
    <w:rsid w:val="00721F5F"/>
    <w:rsid w:val="0072263F"/>
    <w:rsid w:val="007227B8"/>
    <w:rsid w:val="00722A91"/>
    <w:rsid w:val="007230AA"/>
    <w:rsid w:val="007230FD"/>
    <w:rsid w:val="00723196"/>
    <w:rsid w:val="007231BE"/>
    <w:rsid w:val="0072346E"/>
    <w:rsid w:val="00723952"/>
    <w:rsid w:val="007239D1"/>
    <w:rsid w:val="00723EF3"/>
    <w:rsid w:val="00723F13"/>
    <w:rsid w:val="00723F8A"/>
    <w:rsid w:val="0072435A"/>
    <w:rsid w:val="00724462"/>
    <w:rsid w:val="007245CA"/>
    <w:rsid w:val="0072469E"/>
    <w:rsid w:val="007246BC"/>
    <w:rsid w:val="00724761"/>
    <w:rsid w:val="00724B01"/>
    <w:rsid w:val="00724BCC"/>
    <w:rsid w:val="00724C58"/>
    <w:rsid w:val="00724FA2"/>
    <w:rsid w:val="00725195"/>
    <w:rsid w:val="007256F1"/>
    <w:rsid w:val="00725741"/>
    <w:rsid w:val="00725925"/>
    <w:rsid w:val="0072592E"/>
    <w:rsid w:val="00725943"/>
    <w:rsid w:val="00725D30"/>
    <w:rsid w:val="00725E51"/>
    <w:rsid w:val="00725F1D"/>
    <w:rsid w:val="00725FC1"/>
    <w:rsid w:val="00726378"/>
    <w:rsid w:val="00726722"/>
    <w:rsid w:val="00726AC9"/>
    <w:rsid w:val="00726DA3"/>
    <w:rsid w:val="0072749C"/>
    <w:rsid w:val="00727750"/>
    <w:rsid w:val="007277EB"/>
    <w:rsid w:val="00727891"/>
    <w:rsid w:val="007279E8"/>
    <w:rsid w:val="00727CED"/>
    <w:rsid w:val="00730258"/>
    <w:rsid w:val="007305DF"/>
    <w:rsid w:val="007308D0"/>
    <w:rsid w:val="0073098A"/>
    <w:rsid w:val="00730B7E"/>
    <w:rsid w:val="00731098"/>
    <w:rsid w:val="007311CA"/>
    <w:rsid w:val="00731555"/>
    <w:rsid w:val="007315B9"/>
    <w:rsid w:val="007316ED"/>
    <w:rsid w:val="00731763"/>
    <w:rsid w:val="00731834"/>
    <w:rsid w:val="0073192A"/>
    <w:rsid w:val="00731A4F"/>
    <w:rsid w:val="00731B96"/>
    <w:rsid w:val="00731F54"/>
    <w:rsid w:val="0073200D"/>
    <w:rsid w:val="007320E3"/>
    <w:rsid w:val="00732575"/>
    <w:rsid w:val="0073292E"/>
    <w:rsid w:val="00732A3C"/>
    <w:rsid w:val="00732A68"/>
    <w:rsid w:val="00732AEA"/>
    <w:rsid w:val="00732D1E"/>
    <w:rsid w:val="00732DE2"/>
    <w:rsid w:val="007332B1"/>
    <w:rsid w:val="007335FA"/>
    <w:rsid w:val="00733683"/>
    <w:rsid w:val="007338A2"/>
    <w:rsid w:val="00733A52"/>
    <w:rsid w:val="00733A5E"/>
    <w:rsid w:val="00733CA6"/>
    <w:rsid w:val="007342F2"/>
    <w:rsid w:val="007344FE"/>
    <w:rsid w:val="007349B5"/>
    <w:rsid w:val="007349F4"/>
    <w:rsid w:val="00734DDF"/>
    <w:rsid w:val="0073541A"/>
    <w:rsid w:val="00735749"/>
    <w:rsid w:val="00735867"/>
    <w:rsid w:val="00735B77"/>
    <w:rsid w:val="007360AC"/>
    <w:rsid w:val="007360D2"/>
    <w:rsid w:val="007360FA"/>
    <w:rsid w:val="007361FB"/>
    <w:rsid w:val="00736703"/>
    <w:rsid w:val="00736C1D"/>
    <w:rsid w:val="00736C2A"/>
    <w:rsid w:val="00737167"/>
    <w:rsid w:val="007371F1"/>
    <w:rsid w:val="007373B3"/>
    <w:rsid w:val="007378AF"/>
    <w:rsid w:val="00737C0A"/>
    <w:rsid w:val="00737DFC"/>
    <w:rsid w:val="00737E3E"/>
    <w:rsid w:val="00737EC0"/>
    <w:rsid w:val="00737F61"/>
    <w:rsid w:val="0074002C"/>
    <w:rsid w:val="00740108"/>
    <w:rsid w:val="00740222"/>
    <w:rsid w:val="00740317"/>
    <w:rsid w:val="007404CE"/>
    <w:rsid w:val="0074069B"/>
    <w:rsid w:val="0074080B"/>
    <w:rsid w:val="00740A32"/>
    <w:rsid w:val="00740B22"/>
    <w:rsid w:val="00740D2E"/>
    <w:rsid w:val="00741AE1"/>
    <w:rsid w:val="00741B49"/>
    <w:rsid w:val="00741DD9"/>
    <w:rsid w:val="0074215A"/>
    <w:rsid w:val="00742303"/>
    <w:rsid w:val="00742876"/>
    <w:rsid w:val="00742913"/>
    <w:rsid w:val="0074303D"/>
    <w:rsid w:val="007430AB"/>
    <w:rsid w:val="0074311C"/>
    <w:rsid w:val="00743176"/>
    <w:rsid w:val="00743388"/>
    <w:rsid w:val="0074343C"/>
    <w:rsid w:val="00743469"/>
    <w:rsid w:val="0074397D"/>
    <w:rsid w:val="00743A45"/>
    <w:rsid w:val="00743B13"/>
    <w:rsid w:val="00743B5E"/>
    <w:rsid w:val="00743C7F"/>
    <w:rsid w:val="00743CA0"/>
    <w:rsid w:val="00743EC1"/>
    <w:rsid w:val="00743F7A"/>
    <w:rsid w:val="007440AA"/>
    <w:rsid w:val="0074441C"/>
    <w:rsid w:val="007445CE"/>
    <w:rsid w:val="007446BC"/>
    <w:rsid w:val="00744758"/>
    <w:rsid w:val="007447C1"/>
    <w:rsid w:val="00744968"/>
    <w:rsid w:val="00744C7B"/>
    <w:rsid w:val="00744CE8"/>
    <w:rsid w:val="00744FBA"/>
    <w:rsid w:val="0074509B"/>
    <w:rsid w:val="0074509E"/>
    <w:rsid w:val="007451C8"/>
    <w:rsid w:val="007452FA"/>
    <w:rsid w:val="0074536D"/>
    <w:rsid w:val="007453EE"/>
    <w:rsid w:val="00745536"/>
    <w:rsid w:val="00745592"/>
    <w:rsid w:val="00745F53"/>
    <w:rsid w:val="00746030"/>
    <w:rsid w:val="007464F0"/>
    <w:rsid w:val="007466B8"/>
    <w:rsid w:val="00746928"/>
    <w:rsid w:val="00746A12"/>
    <w:rsid w:val="0074716C"/>
    <w:rsid w:val="00747277"/>
    <w:rsid w:val="00747404"/>
    <w:rsid w:val="0074756B"/>
    <w:rsid w:val="00747630"/>
    <w:rsid w:val="0074770C"/>
    <w:rsid w:val="007477E7"/>
    <w:rsid w:val="0074782F"/>
    <w:rsid w:val="00747BD6"/>
    <w:rsid w:val="00747C1A"/>
    <w:rsid w:val="00747DDC"/>
    <w:rsid w:val="00747F5B"/>
    <w:rsid w:val="00747F73"/>
    <w:rsid w:val="0075007A"/>
    <w:rsid w:val="007500E5"/>
    <w:rsid w:val="007508E6"/>
    <w:rsid w:val="00750A6C"/>
    <w:rsid w:val="00750B19"/>
    <w:rsid w:val="00751164"/>
    <w:rsid w:val="007513FA"/>
    <w:rsid w:val="00751418"/>
    <w:rsid w:val="00751584"/>
    <w:rsid w:val="007516ED"/>
    <w:rsid w:val="00751A13"/>
    <w:rsid w:val="00751B8D"/>
    <w:rsid w:val="007520B5"/>
    <w:rsid w:val="007524D7"/>
    <w:rsid w:val="007525BA"/>
    <w:rsid w:val="00752678"/>
    <w:rsid w:val="0075272C"/>
    <w:rsid w:val="007528D0"/>
    <w:rsid w:val="00753219"/>
    <w:rsid w:val="0075330B"/>
    <w:rsid w:val="0075352A"/>
    <w:rsid w:val="00753862"/>
    <w:rsid w:val="007538D2"/>
    <w:rsid w:val="007539A6"/>
    <w:rsid w:val="007545D5"/>
    <w:rsid w:val="00754A97"/>
    <w:rsid w:val="00754CD8"/>
    <w:rsid w:val="00754E31"/>
    <w:rsid w:val="00755166"/>
    <w:rsid w:val="0075517B"/>
    <w:rsid w:val="007551FE"/>
    <w:rsid w:val="00755290"/>
    <w:rsid w:val="00755684"/>
    <w:rsid w:val="00755890"/>
    <w:rsid w:val="00755B1E"/>
    <w:rsid w:val="00755C48"/>
    <w:rsid w:val="00755DDC"/>
    <w:rsid w:val="00755E95"/>
    <w:rsid w:val="007563C0"/>
    <w:rsid w:val="007563E4"/>
    <w:rsid w:val="007563F6"/>
    <w:rsid w:val="007564C0"/>
    <w:rsid w:val="0075680A"/>
    <w:rsid w:val="00756A37"/>
    <w:rsid w:val="00756CD1"/>
    <w:rsid w:val="00757334"/>
    <w:rsid w:val="0075736C"/>
    <w:rsid w:val="00757441"/>
    <w:rsid w:val="007574EF"/>
    <w:rsid w:val="0075780E"/>
    <w:rsid w:val="00757A03"/>
    <w:rsid w:val="00757E74"/>
    <w:rsid w:val="00757F16"/>
    <w:rsid w:val="00757FBA"/>
    <w:rsid w:val="00760BA2"/>
    <w:rsid w:val="007611A8"/>
    <w:rsid w:val="00761508"/>
    <w:rsid w:val="007617B3"/>
    <w:rsid w:val="007617C0"/>
    <w:rsid w:val="00761800"/>
    <w:rsid w:val="007618D2"/>
    <w:rsid w:val="007619E7"/>
    <w:rsid w:val="00761D08"/>
    <w:rsid w:val="00761E0D"/>
    <w:rsid w:val="00762345"/>
    <w:rsid w:val="00762408"/>
    <w:rsid w:val="007624CD"/>
    <w:rsid w:val="00762571"/>
    <w:rsid w:val="007625D4"/>
    <w:rsid w:val="00762678"/>
    <w:rsid w:val="00762A8B"/>
    <w:rsid w:val="00762BEF"/>
    <w:rsid w:val="00762E2E"/>
    <w:rsid w:val="00762F86"/>
    <w:rsid w:val="00763391"/>
    <w:rsid w:val="007634D3"/>
    <w:rsid w:val="0076381C"/>
    <w:rsid w:val="00763C81"/>
    <w:rsid w:val="00763E61"/>
    <w:rsid w:val="00763FFE"/>
    <w:rsid w:val="00764061"/>
    <w:rsid w:val="007641F8"/>
    <w:rsid w:val="00764419"/>
    <w:rsid w:val="00764782"/>
    <w:rsid w:val="00764909"/>
    <w:rsid w:val="0076499B"/>
    <w:rsid w:val="007649AB"/>
    <w:rsid w:val="00764C15"/>
    <w:rsid w:val="00764D29"/>
    <w:rsid w:val="00765090"/>
    <w:rsid w:val="00765101"/>
    <w:rsid w:val="0076532E"/>
    <w:rsid w:val="007653C7"/>
    <w:rsid w:val="007655C5"/>
    <w:rsid w:val="0076562E"/>
    <w:rsid w:val="00765641"/>
    <w:rsid w:val="0076571E"/>
    <w:rsid w:val="00765C31"/>
    <w:rsid w:val="00765F92"/>
    <w:rsid w:val="007660C8"/>
    <w:rsid w:val="007660D9"/>
    <w:rsid w:val="0076644F"/>
    <w:rsid w:val="0076669D"/>
    <w:rsid w:val="00766803"/>
    <w:rsid w:val="00766937"/>
    <w:rsid w:val="00766943"/>
    <w:rsid w:val="00766DE8"/>
    <w:rsid w:val="00766E4D"/>
    <w:rsid w:val="00766FB1"/>
    <w:rsid w:val="00766FF6"/>
    <w:rsid w:val="00767076"/>
    <w:rsid w:val="0076714C"/>
    <w:rsid w:val="007675B2"/>
    <w:rsid w:val="007676CA"/>
    <w:rsid w:val="007678C7"/>
    <w:rsid w:val="0076790E"/>
    <w:rsid w:val="00767AF2"/>
    <w:rsid w:val="00767C26"/>
    <w:rsid w:val="00767FB3"/>
    <w:rsid w:val="007700B6"/>
    <w:rsid w:val="007701C6"/>
    <w:rsid w:val="00770347"/>
    <w:rsid w:val="00770407"/>
    <w:rsid w:val="00770935"/>
    <w:rsid w:val="0077098E"/>
    <w:rsid w:val="00770B1D"/>
    <w:rsid w:val="00770FE2"/>
    <w:rsid w:val="007712C0"/>
    <w:rsid w:val="00771378"/>
    <w:rsid w:val="007714BF"/>
    <w:rsid w:val="007715AF"/>
    <w:rsid w:val="007719C0"/>
    <w:rsid w:val="00771B9D"/>
    <w:rsid w:val="00771FFE"/>
    <w:rsid w:val="00772341"/>
    <w:rsid w:val="00772781"/>
    <w:rsid w:val="00772A8D"/>
    <w:rsid w:val="00772B10"/>
    <w:rsid w:val="00772B9C"/>
    <w:rsid w:val="00772CD0"/>
    <w:rsid w:val="00772CF7"/>
    <w:rsid w:val="00772E35"/>
    <w:rsid w:val="0077313E"/>
    <w:rsid w:val="007736F4"/>
    <w:rsid w:val="0077375A"/>
    <w:rsid w:val="007737BD"/>
    <w:rsid w:val="0077392A"/>
    <w:rsid w:val="00773CC7"/>
    <w:rsid w:val="00773E8D"/>
    <w:rsid w:val="00774154"/>
    <w:rsid w:val="007741B8"/>
    <w:rsid w:val="00774657"/>
    <w:rsid w:val="00774662"/>
    <w:rsid w:val="00774719"/>
    <w:rsid w:val="00774756"/>
    <w:rsid w:val="00774866"/>
    <w:rsid w:val="007748F1"/>
    <w:rsid w:val="00774978"/>
    <w:rsid w:val="00774C22"/>
    <w:rsid w:val="00775002"/>
    <w:rsid w:val="007750A9"/>
    <w:rsid w:val="00775170"/>
    <w:rsid w:val="0077548D"/>
    <w:rsid w:val="0077588A"/>
    <w:rsid w:val="007758A4"/>
    <w:rsid w:val="00775B47"/>
    <w:rsid w:val="0077615B"/>
    <w:rsid w:val="007768B0"/>
    <w:rsid w:val="00776B30"/>
    <w:rsid w:val="00776B8E"/>
    <w:rsid w:val="0077705D"/>
    <w:rsid w:val="007771D1"/>
    <w:rsid w:val="00777247"/>
    <w:rsid w:val="00777762"/>
    <w:rsid w:val="00777940"/>
    <w:rsid w:val="00777B28"/>
    <w:rsid w:val="00777C64"/>
    <w:rsid w:val="00777DA3"/>
    <w:rsid w:val="00777E61"/>
    <w:rsid w:val="00777FF2"/>
    <w:rsid w:val="007801A8"/>
    <w:rsid w:val="0078029E"/>
    <w:rsid w:val="00780616"/>
    <w:rsid w:val="0078065D"/>
    <w:rsid w:val="007808C8"/>
    <w:rsid w:val="007809AC"/>
    <w:rsid w:val="00780D97"/>
    <w:rsid w:val="00780DCC"/>
    <w:rsid w:val="0078109C"/>
    <w:rsid w:val="00781147"/>
    <w:rsid w:val="00781193"/>
    <w:rsid w:val="00781336"/>
    <w:rsid w:val="00781478"/>
    <w:rsid w:val="00781620"/>
    <w:rsid w:val="0078164F"/>
    <w:rsid w:val="00781AEC"/>
    <w:rsid w:val="00781B21"/>
    <w:rsid w:val="00781D89"/>
    <w:rsid w:val="00781DAD"/>
    <w:rsid w:val="00781EE0"/>
    <w:rsid w:val="0078208D"/>
    <w:rsid w:val="007820A5"/>
    <w:rsid w:val="0078224D"/>
    <w:rsid w:val="00782E6D"/>
    <w:rsid w:val="00782F0D"/>
    <w:rsid w:val="007836E6"/>
    <w:rsid w:val="007839B3"/>
    <w:rsid w:val="0078433A"/>
    <w:rsid w:val="00784388"/>
    <w:rsid w:val="00784542"/>
    <w:rsid w:val="0078497E"/>
    <w:rsid w:val="00785076"/>
    <w:rsid w:val="00785483"/>
    <w:rsid w:val="0078562B"/>
    <w:rsid w:val="0078589B"/>
    <w:rsid w:val="007859D2"/>
    <w:rsid w:val="00785E53"/>
    <w:rsid w:val="0078603D"/>
    <w:rsid w:val="00786093"/>
    <w:rsid w:val="007860E8"/>
    <w:rsid w:val="007863A2"/>
    <w:rsid w:val="0078644F"/>
    <w:rsid w:val="007868FD"/>
    <w:rsid w:val="0078697A"/>
    <w:rsid w:val="00786B71"/>
    <w:rsid w:val="00786CFE"/>
    <w:rsid w:val="00786D37"/>
    <w:rsid w:val="007871DF"/>
    <w:rsid w:val="00787351"/>
    <w:rsid w:val="007875AE"/>
    <w:rsid w:val="007876BB"/>
    <w:rsid w:val="00787724"/>
    <w:rsid w:val="007878AB"/>
    <w:rsid w:val="00787B9F"/>
    <w:rsid w:val="00787DAE"/>
    <w:rsid w:val="00787F26"/>
    <w:rsid w:val="00787F3C"/>
    <w:rsid w:val="00790064"/>
    <w:rsid w:val="007901C1"/>
    <w:rsid w:val="00790254"/>
    <w:rsid w:val="007902F5"/>
    <w:rsid w:val="007908F6"/>
    <w:rsid w:val="0079090C"/>
    <w:rsid w:val="00790C70"/>
    <w:rsid w:val="00790EB3"/>
    <w:rsid w:val="0079134C"/>
    <w:rsid w:val="00791389"/>
    <w:rsid w:val="007917D9"/>
    <w:rsid w:val="00791892"/>
    <w:rsid w:val="007918C0"/>
    <w:rsid w:val="00791C96"/>
    <w:rsid w:val="00791D17"/>
    <w:rsid w:val="00791D2F"/>
    <w:rsid w:val="007920D4"/>
    <w:rsid w:val="00792259"/>
    <w:rsid w:val="00792942"/>
    <w:rsid w:val="00792BBD"/>
    <w:rsid w:val="00792DD4"/>
    <w:rsid w:val="00792FB0"/>
    <w:rsid w:val="007932E6"/>
    <w:rsid w:val="007932E7"/>
    <w:rsid w:val="007932EE"/>
    <w:rsid w:val="00793613"/>
    <w:rsid w:val="00793D9A"/>
    <w:rsid w:val="00793F08"/>
    <w:rsid w:val="00793F24"/>
    <w:rsid w:val="00793FC0"/>
    <w:rsid w:val="007945A1"/>
    <w:rsid w:val="007947E3"/>
    <w:rsid w:val="007948BC"/>
    <w:rsid w:val="007949A0"/>
    <w:rsid w:val="00794A99"/>
    <w:rsid w:val="00794E34"/>
    <w:rsid w:val="00794EE8"/>
    <w:rsid w:val="0079504A"/>
    <w:rsid w:val="007952D7"/>
    <w:rsid w:val="00795663"/>
    <w:rsid w:val="00795F5F"/>
    <w:rsid w:val="00795F88"/>
    <w:rsid w:val="00796226"/>
    <w:rsid w:val="007966E6"/>
    <w:rsid w:val="007968D4"/>
    <w:rsid w:val="00796947"/>
    <w:rsid w:val="00796B8D"/>
    <w:rsid w:val="00796C0F"/>
    <w:rsid w:val="00796E48"/>
    <w:rsid w:val="00797170"/>
    <w:rsid w:val="00797297"/>
    <w:rsid w:val="00797438"/>
    <w:rsid w:val="007974D0"/>
    <w:rsid w:val="0079752A"/>
    <w:rsid w:val="00797650"/>
    <w:rsid w:val="00797A09"/>
    <w:rsid w:val="00797A0D"/>
    <w:rsid w:val="00797A92"/>
    <w:rsid w:val="00797B03"/>
    <w:rsid w:val="00797E3C"/>
    <w:rsid w:val="00797FAF"/>
    <w:rsid w:val="007A0064"/>
    <w:rsid w:val="007A02BB"/>
    <w:rsid w:val="007A0346"/>
    <w:rsid w:val="007A039F"/>
    <w:rsid w:val="007A03B8"/>
    <w:rsid w:val="007A06EB"/>
    <w:rsid w:val="007A074F"/>
    <w:rsid w:val="007A0801"/>
    <w:rsid w:val="007A08E2"/>
    <w:rsid w:val="007A0984"/>
    <w:rsid w:val="007A0CD6"/>
    <w:rsid w:val="007A1184"/>
    <w:rsid w:val="007A1575"/>
    <w:rsid w:val="007A1898"/>
    <w:rsid w:val="007A1AF2"/>
    <w:rsid w:val="007A1CE1"/>
    <w:rsid w:val="007A209E"/>
    <w:rsid w:val="007A21FA"/>
    <w:rsid w:val="007A2799"/>
    <w:rsid w:val="007A296C"/>
    <w:rsid w:val="007A29AC"/>
    <w:rsid w:val="007A2E22"/>
    <w:rsid w:val="007A2F82"/>
    <w:rsid w:val="007A2F84"/>
    <w:rsid w:val="007A30D5"/>
    <w:rsid w:val="007A3813"/>
    <w:rsid w:val="007A399D"/>
    <w:rsid w:val="007A3A25"/>
    <w:rsid w:val="007A3A5B"/>
    <w:rsid w:val="007A3C13"/>
    <w:rsid w:val="007A3C95"/>
    <w:rsid w:val="007A3D44"/>
    <w:rsid w:val="007A3E9E"/>
    <w:rsid w:val="007A3FAA"/>
    <w:rsid w:val="007A408C"/>
    <w:rsid w:val="007A4181"/>
    <w:rsid w:val="007A4244"/>
    <w:rsid w:val="007A433A"/>
    <w:rsid w:val="007A450C"/>
    <w:rsid w:val="007A4793"/>
    <w:rsid w:val="007A5241"/>
    <w:rsid w:val="007A52A8"/>
    <w:rsid w:val="007A5436"/>
    <w:rsid w:val="007A5444"/>
    <w:rsid w:val="007A56F0"/>
    <w:rsid w:val="007A5ADD"/>
    <w:rsid w:val="007A5ED5"/>
    <w:rsid w:val="007A66E6"/>
    <w:rsid w:val="007A6B42"/>
    <w:rsid w:val="007A6D19"/>
    <w:rsid w:val="007A6D49"/>
    <w:rsid w:val="007A7092"/>
    <w:rsid w:val="007A747C"/>
    <w:rsid w:val="007A753D"/>
    <w:rsid w:val="007A78FB"/>
    <w:rsid w:val="007A7AFA"/>
    <w:rsid w:val="007B01A8"/>
    <w:rsid w:val="007B0439"/>
    <w:rsid w:val="007B043C"/>
    <w:rsid w:val="007B04E9"/>
    <w:rsid w:val="007B051E"/>
    <w:rsid w:val="007B08BF"/>
    <w:rsid w:val="007B0BCD"/>
    <w:rsid w:val="007B0F70"/>
    <w:rsid w:val="007B19B2"/>
    <w:rsid w:val="007B1A32"/>
    <w:rsid w:val="007B1CC5"/>
    <w:rsid w:val="007B2458"/>
    <w:rsid w:val="007B24D5"/>
    <w:rsid w:val="007B2657"/>
    <w:rsid w:val="007B270A"/>
    <w:rsid w:val="007B2B69"/>
    <w:rsid w:val="007B2E32"/>
    <w:rsid w:val="007B30BD"/>
    <w:rsid w:val="007B343C"/>
    <w:rsid w:val="007B35AD"/>
    <w:rsid w:val="007B3655"/>
    <w:rsid w:val="007B38FB"/>
    <w:rsid w:val="007B3981"/>
    <w:rsid w:val="007B3A27"/>
    <w:rsid w:val="007B3B9D"/>
    <w:rsid w:val="007B3E19"/>
    <w:rsid w:val="007B3EA7"/>
    <w:rsid w:val="007B4034"/>
    <w:rsid w:val="007B4489"/>
    <w:rsid w:val="007B45BD"/>
    <w:rsid w:val="007B487B"/>
    <w:rsid w:val="007B48B3"/>
    <w:rsid w:val="007B4ACD"/>
    <w:rsid w:val="007B4D19"/>
    <w:rsid w:val="007B537B"/>
    <w:rsid w:val="007B53F1"/>
    <w:rsid w:val="007B5596"/>
    <w:rsid w:val="007B5691"/>
    <w:rsid w:val="007B58DF"/>
    <w:rsid w:val="007B5A4B"/>
    <w:rsid w:val="007B5D38"/>
    <w:rsid w:val="007B5D76"/>
    <w:rsid w:val="007B5E97"/>
    <w:rsid w:val="007B63D4"/>
    <w:rsid w:val="007B64B7"/>
    <w:rsid w:val="007B65A2"/>
    <w:rsid w:val="007B6A37"/>
    <w:rsid w:val="007B6EBF"/>
    <w:rsid w:val="007B6FD6"/>
    <w:rsid w:val="007B71B2"/>
    <w:rsid w:val="007B7487"/>
    <w:rsid w:val="007B7593"/>
    <w:rsid w:val="007B766E"/>
    <w:rsid w:val="007B7710"/>
    <w:rsid w:val="007B7825"/>
    <w:rsid w:val="007B78F9"/>
    <w:rsid w:val="007B7CCF"/>
    <w:rsid w:val="007B7D5D"/>
    <w:rsid w:val="007B7ED5"/>
    <w:rsid w:val="007C0078"/>
    <w:rsid w:val="007C013D"/>
    <w:rsid w:val="007C0149"/>
    <w:rsid w:val="007C04CD"/>
    <w:rsid w:val="007C05C6"/>
    <w:rsid w:val="007C066F"/>
    <w:rsid w:val="007C0815"/>
    <w:rsid w:val="007C0C34"/>
    <w:rsid w:val="007C0CAC"/>
    <w:rsid w:val="007C0D28"/>
    <w:rsid w:val="007C0E89"/>
    <w:rsid w:val="007C0F84"/>
    <w:rsid w:val="007C1215"/>
    <w:rsid w:val="007C12CB"/>
    <w:rsid w:val="007C143D"/>
    <w:rsid w:val="007C15B9"/>
    <w:rsid w:val="007C19A9"/>
    <w:rsid w:val="007C19AB"/>
    <w:rsid w:val="007C1D4B"/>
    <w:rsid w:val="007C1FE6"/>
    <w:rsid w:val="007C2502"/>
    <w:rsid w:val="007C2520"/>
    <w:rsid w:val="007C2620"/>
    <w:rsid w:val="007C2690"/>
    <w:rsid w:val="007C2A27"/>
    <w:rsid w:val="007C2AB7"/>
    <w:rsid w:val="007C2EAD"/>
    <w:rsid w:val="007C3622"/>
    <w:rsid w:val="007C37AE"/>
    <w:rsid w:val="007C3911"/>
    <w:rsid w:val="007C3968"/>
    <w:rsid w:val="007C3A99"/>
    <w:rsid w:val="007C3B17"/>
    <w:rsid w:val="007C3C9A"/>
    <w:rsid w:val="007C3D9F"/>
    <w:rsid w:val="007C3E01"/>
    <w:rsid w:val="007C4410"/>
    <w:rsid w:val="007C4683"/>
    <w:rsid w:val="007C4728"/>
    <w:rsid w:val="007C4811"/>
    <w:rsid w:val="007C4B92"/>
    <w:rsid w:val="007C50D3"/>
    <w:rsid w:val="007C5116"/>
    <w:rsid w:val="007C553E"/>
    <w:rsid w:val="007C5588"/>
    <w:rsid w:val="007C5B64"/>
    <w:rsid w:val="007C5E84"/>
    <w:rsid w:val="007C5F6E"/>
    <w:rsid w:val="007C5FCC"/>
    <w:rsid w:val="007C6065"/>
    <w:rsid w:val="007C626C"/>
    <w:rsid w:val="007C6B50"/>
    <w:rsid w:val="007C7494"/>
    <w:rsid w:val="007C774E"/>
    <w:rsid w:val="007C7910"/>
    <w:rsid w:val="007C7985"/>
    <w:rsid w:val="007C7CA6"/>
    <w:rsid w:val="007C7D8C"/>
    <w:rsid w:val="007C7E62"/>
    <w:rsid w:val="007C7EB9"/>
    <w:rsid w:val="007C7F96"/>
    <w:rsid w:val="007D027C"/>
    <w:rsid w:val="007D0553"/>
    <w:rsid w:val="007D0644"/>
    <w:rsid w:val="007D0724"/>
    <w:rsid w:val="007D07BF"/>
    <w:rsid w:val="007D0A86"/>
    <w:rsid w:val="007D0AD9"/>
    <w:rsid w:val="007D0BC5"/>
    <w:rsid w:val="007D0D92"/>
    <w:rsid w:val="007D1323"/>
    <w:rsid w:val="007D1328"/>
    <w:rsid w:val="007D1654"/>
    <w:rsid w:val="007D19BD"/>
    <w:rsid w:val="007D1DE9"/>
    <w:rsid w:val="007D219E"/>
    <w:rsid w:val="007D2437"/>
    <w:rsid w:val="007D27A5"/>
    <w:rsid w:val="007D294C"/>
    <w:rsid w:val="007D2DDC"/>
    <w:rsid w:val="007D2EF2"/>
    <w:rsid w:val="007D32CC"/>
    <w:rsid w:val="007D34C4"/>
    <w:rsid w:val="007D351C"/>
    <w:rsid w:val="007D3567"/>
    <w:rsid w:val="007D3835"/>
    <w:rsid w:val="007D3AB8"/>
    <w:rsid w:val="007D3B2E"/>
    <w:rsid w:val="007D3B56"/>
    <w:rsid w:val="007D3B78"/>
    <w:rsid w:val="007D3C76"/>
    <w:rsid w:val="007D3CCE"/>
    <w:rsid w:val="007D3DA3"/>
    <w:rsid w:val="007D3FBE"/>
    <w:rsid w:val="007D3FD2"/>
    <w:rsid w:val="007D405A"/>
    <w:rsid w:val="007D40C5"/>
    <w:rsid w:val="007D4364"/>
    <w:rsid w:val="007D4417"/>
    <w:rsid w:val="007D44F5"/>
    <w:rsid w:val="007D47ED"/>
    <w:rsid w:val="007D4949"/>
    <w:rsid w:val="007D4B7C"/>
    <w:rsid w:val="007D4F10"/>
    <w:rsid w:val="007D5063"/>
    <w:rsid w:val="007D50DB"/>
    <w:rsid w:val="007D5325"/>
    <w:rsid w:val="007D5810"/>
    <w:rsid w:val="007D59E6"/>
    <w:rsid w:val="007D5DBD"/>
    <w:rsid w:val="007D5ED3"/>
    <w:rsid w:val="007D609F"/>
    <w:rsid w:val="007D671B"/>
    <w:rsid w:val="007D67D6"/>
    <w:rsid w:val="007D6864"/>
    <w:rsid w:val="007D76F8"/>
    <w:rsid w:val="007D776D"/>
    <w:rsid w:val="007D7958"/>
    <w:rsid w:val="007D7B20"/>
    <w:rsid w:val="007D7EF0"/>
    <w:rsid w:val="007E0067"/>
    <w:rsid w:val="007E007D"/>
    <w:rsid w:val="007E00C1"/>
    <w:rsid w:val="007E01A5"/>
    <w:rsid w:val="007E0C55"/>
    <w:rsid w:val="007E0DA9"/>
    <w:rsid w:val="007E10C8"/>
    <w:rsid w:val="007E10D3"/>
    <w:rsid w:val="007E1870"/>
    <w:rsid w:val="007E197B"/>
    <w:rsid w:val="007E19FA"/>
    <w:rsid w:val="007E1FF6"/>
    <w:rsid w:val="007E23FD"/>
    <w:rsid w:val="007E264F"/>
    <w:rsid w:val="007E2694"/>
    <w:rsid w:val="007E278D"/>
    <w:rsid w:val="007E2891"/>
    <w:rsid w:val="007E2A2A"/>
    <w:rsid w:val="007E2CEB"/>
    <w:rsid w:val="007E2D6D"/>
    <w:rsid w:val="007E2E17"/>
    <w:rsid w:val="007E3276"/>
    <w:rsid w:val="007E332D"/>
    <w:rsid w:val="007E36E5"/>
    <w:rsid w:val="007E39AF"/>
    <w:rsid w:val="007E39E8"/>
    <w:rsid w:val="007E3AA7"/>
    <w:rsid w:val="007E3C04"/>
    <w:rsid w:val="007E3C06"/>
    <w:rsid w:val="007E4240"/>
    <w:rsid w:val="007E430F"/>
    <w:rsid w:val="007E44E8"/>
    <w:rsid w:val="007E46F1"/>
    <w:rsid w:val="007E479F"/>
    <w:rsid w:val="007E487C"/>
    <w:rsid w:val="007E48E4"/>
    <w:rsid w:val="007E551B"/>
    <w:rsid w:val="007E5593"/>
    <w:rsid w:val="007E55B3"/>
    <w:rsid w:val="007E578F"/>
    <w:rsid w:val="007E58E4"/>
    <w:rsid w:val="007E5B5C"/>
    <w:rsid w:val="007E5E01"/>
    <w:rsid w:val="007E61B4"/>
    <w:rsid w:val="007E6204"/>
    <w:rsid w:val="007E64B2"/>
    <w:rsid w:val="007E6709"/>
    <w:rsid w:val="007E675C"/>
    <w:rsid w:val="007E6ABE"/>
    <w:rsid w:val="007E6B9F"/>
    <w:rsid w:val="007E6FBD"/>
    <w:rsid w:val="007E6FE7"/>
    <w:rsid w:val="007E744E"/>
    <w:rsid w:val="007E757C"/>
    <w:rsid w:val="007E783C"/>
    <w:rsid w:val="007E7A10"/>
    <w:rsid w:val="007E7C2C"/>
    <w:rsid w:val="007F00EA"/>
    <w:rsid w:val="007F04C3"/>
    <w:rsid w:val="007F05D0"/>
    <w:rsid w:val="007F0C1E"/>
    <w:rsid w:val="007F0DBF"/>
    <w:rsid w:val="007F0EDD"/>
    <w:rsid w:val="007F117B"/>
    <w:rsid w:val="007F15C0"/>
    <w:rsid w:val="007F1728"/>
    <w:rsid w:val="007F1789"/>
    <w:rsid w:val="007F17A6"/>
    <w:rsid w:val="007F19D1"/>
    <w:rsid w:val="007F2433"/>
    <w:rsid w:val="007F24E5"/>
    <w:rsid w:val="007F2BC4"/>
    <w:rsid w:val="007F2BC6"/>
    <w:rsid w:val="007F2D32"/>
    <w:rsid w:val="007F2DE1"/>
    <w:rsid w:val="007F31CC"/>
    <w:rsid w:val="007F3202"/>
    <w:rsid w:val="007F32A5"/>
    <w:rsid w:val="007F3379"/>
    <w:rsid w:val="007F36EC"/>
    <w:rsid w:val="007F38F1"/>
    <w:rsid w:val="007F3B55"/>
    <w:rsid w:val="007F3C3B"/>
    <w:rsid w:val="007F4063"/>
    <w:rsid w:val="007F4422"/>
    <w:rsid w:val="007F44F5"/>
    <w:rsid w:val="007F4D6B"/>
    <w:rsid w:val="007F500E"/>
    <w:rsid w:val="007F505D"/>
    <w:rsid w:val="007F51CB"/>
    <w:rsid w:val="007F56F2"/>
    <w:rsid w:val="007F582C"/>
    <w:rsid w:val="007F5BB9"/>
    <w:rsid w:val="007F5C61"/>
    <w:rsid w:val="007F5F26"/>
    <w:rsid w:val="007F6387"/>
    <w:rsid w:val="007F6578"/>
    <w:rsid w:val="007F6937"/>
    <w:rsid w:val="007F6B3E"/>
    <w:rsid w:val="007F6E92"/>
    <w:rsid w:val="007F705F"/>
    <w:rsid w:val="007F714F"/>
    <w:rsid w:val="007F731B"/>
    <w:rsid w:val="007F7351"/>
    <w:rsid w:val="007F749F"/>
    <w:rsid w:val="007F777F"/>
    <w:rsid w:val="007F7A1F"/>
    <w:rsid w:val="007F7A5B"/>
    <w:rsid w:val="007F7CE4"/>
    <w:rsid w:val="007F7DDF"/>
    <w:rsid w:val="007F7F7B"/>
    <w:rsid w:val="0080049A"/>
    <w:rsid w:val="008008EB"/>
    <w:rsid w:val="00800B2D"/>
    <w:rsid w:val="00800CA2"/>
    <w:rsid w:val="00800E44"/>
    <w:rsid w:val="00800E86"/>
    <w:rsid w:val="00800EBB"/>
    <w:rsid w:val="00800EF3"/>
    <w:rsid w:val="00801133"/>
    <w:rsid w:val="008011CA"/>
    <w:rsid w:val="008012F8"/>
    <w:rsid w:val="00801323"/>
    <w:rsid w:val="008013EA"/>
    <w:rsid w:val="008014DD"/>
    <w:rsid w:val="008016D0"/>
    <w:rsid w:val="0080190A"/>
    <w:rsid w:val="00801AA9"/>
    <w:rsid w:val="00801CAF"/>
    <w:rsid w:val="008020C8"/>
    <w:rsid w:val="00802113"/>
    <w:rsid w:val="00802414"/>
    <w:rsid w:val="00802616"/>
    <w:rsid w:val="0080262B"/>
    <w:rsid w:val="00802642"/>
    <w:rsid w:val="00802770"/>
    <w:rsid w:val="00802BD5"/>
    <w:rsid w:val="00802F9D"/>
    <w:rsid w:val="008030ED"/>
    <w:rsid w:val="0080351A"/>
    <w:rsid w:val="008035A8"/>
    <w:rsid w:val="008035D2"/>
    <w:rsid w:val="008039DA"/>
    <w:rsid w:val="00803A10"/>
    <w:rsid w:val="00803A14"/>
    <w:rsid w:val="00803CA5"/>
    <w:rsid w:val="00803DE6"/>
    <w:rsid w:val="00803F8E"/>
    <w:rsid w:val="00803FA1"/>
    <w:rsid w:val="008040FE"/>
    <w:rsid w:val="008042BB"/>
    <w:rsid w:val="008043F8"/>
    <w:rsid w:val="008045EC"/>
    <w:rsid w:val="00804ABF"/>
    <w:rsid w:val="00804B23"/>
    <w:rsid w:val="00804B67"/>
    <w:rsid w:val="00804BFF"/>
    <w:rsid w:val="00804E71"/>
    <w:rsid w:val="00804E7D"/>
    <w:rsid w:val="00804F5B"/>
    <w:rsid w:val="0080506E"/>
    <w:rsid w:val="008053BA"/>
    <w:rsid w:val="0080541C"/>
    <w:rsid w:val="008056E6"/>
    <w:rsid w:val="0080584C"/>
    <w:rsid w:val="00805A24"/>
    <w:rsid w:val="00805A88"/>
    <w:rsid w:val="00805F17"/>
    <w:rsid w:val="008061FE"/>
    <w:rsid w:val="00806258"/>
    <w:rsid w:val="0080639D"/>
    <w:rsid w:val="0080674C"/>
    <w:rsid w:val="0080674F"/>
    <w:rsid w:val="0080696F"/>
    <w:rsid w:val="00806BD2"/>
    <w:rsid w:val="00806F1C"/>
    <w:rsid w:val="00807396"/>
    <w:rsid w:val="0080784F"/>
    <w:rsid w:val="008079D6"/>
    <w:rsid w:val="00807CEA"/>
    <w:rsid w:val="00810423"/>
    <w:rsid w:val="008106AD"/>
    <w:rsid w:val="0081073B"/>
    <w:rsid w:val="0081078F"/>
    <w:rsid w:val="00810EFC"/>
    <w:rsid w:val="0081110C"/>
    <w:rsid w:val="008114CD"/>
    <w:rsid w:val="008115E5"/>
    <w:rsid w:val="008118D3"/>
    <w:rsid w:val="00811946"/>
    <w:rsid w:val="00811A91"/>
    <w:rsid w:val="00811B12"/>
    <w:rsid w:val="00811B21"/>
    <w:rsid w:val="00811FCC"/>
    <w:rsid w:val="00811FF2"/>
    <w:rsid w:val="00812071"/>
    <w:rsid w:val="008121FC"/>
    <w:rsid w:val="0081249D"/>
    <w:rsid w:val="00812501"/>
    <w:rsid w:val="00812570"/>
    <w:rsid w:val="00812E5E"/>
    <w:rsid w:val="0081354D"/>
    <w:rsid w:val="00813AC8"/>
    <w:rsid w:val="00813D8D"/>
    <w:rsid w:val="00813F95"/>
    <w:rsid w:val="00813FC8"/>
    <w:rsid w:val="008142D7"/>
    <w:rsid w:val="0081478F"/>
    <w:rsid w:val="00814997"/>
    <w:rsid w:val="00814FEE"/>
    <w:rsid w:val="0081504F"/>
    <w:rsid w:val="008153BB"/>
    <w:rsid w:val="00815441"/>
    <w:rsid w:val="00815472"/>
    <w:rsid w:val="008155BF"/>
    <w:rsid w:val="00815700"/>
    <w:rsid w:val="00815852"/>
    <w:rsid w:val="008158F6"/>
    <w:rsid w:val="008159A2"/>
    <w:rsid w:val="00815C4E"/>
    <w:rsid w:val="00815E9D"/>
    <w:rsid w:val="00816163"/>
    <w:rsid w:val="00816267"/>
    <w:rsid w:val="008165E8"/>
    <w:rsid w:val="00816831"/>
    <w:rsid w:val="00816A00"/>
    <w:rsid w:val="008172D8"/>
    <w:rsid w:val="008175C6"/>
    <w:rsid w:val="008179E5"/>
    <w:rsid w:val="00817AB6"/>
    <w:rsid w:val="00817ABF"/>
    <w:rsid w:val="00817B01"/>
    <w:rsid w:val="00817E91"/>
    <w:rsid w:val="00817F5D"/>
    <w:rsid w:val="0082002E"/>
    <w:rsid w:val="0082084D"/>
    <w:rsid w:val="00820A7C"/>
    <w:rsid w:val="00820EB2"/>
    <w:rsid w:val="00820EC9"/>
    <w:rsid w:val="008212D9"/>
    <w:rsid w:val="008213D0"/>
    <w:rsid w:val="0082142B"/>
    <w:rsid w:val="008215AF"/>
    <w:rsid w:val="008217C3"/>
    <w:rsid w:val="0082194F"/>
    <w:rsid w:val="00821A20"/>
    <w:rsid w:val="00821DFF"/>
    <w:rsid w:val="008223C1"/>
    <w:rsid w:val="00822491"/>
    <w:rsid w:val="00822CE0"/>
    <w:rsid w:val="00822E4D"/>
    <w:rsid w:val="00823141"/>
    <w:rsid w:val="00823236"/>
    <w:rsid w:val="008236DA"/>
    <w:rsid w:val="0082388F"/>
    <w:rsid w:val="00823952"/>
    <w:rsid w:val="00823BD6"/>
    <w:rsid w:val="00823C40"/>
    <w:rsid w:val="00823C90"/>
    <w:rsid w:val="00823C93"/>
    <w:rsid w:val="00823E3F"/>
    <w:rsid w:val="00823FA0"/>
    <w:rsid w:val="0082400A"/>
    <w:rsid w:val="00824299"/>
    <w:rsid w:val="00824817"/>
    <w:rsid w:val="00824F34"/>
    <w:rsid w:val="008254EA"/>
    <w:rsid w:val="008255CD"/>
    <w:rsid w:val="008258AC"/>
    <w:rsid w:val="00825B7E"/>
    <w:rsid w:val="0082614B"/>
    <w:rsid w:val="008262D9"/>
    <w:rsid w:val="00826319"/>
    <w:rsid w:val="00826409"/>
    <w:rsid w:val="00826553"/>
    <w:rsid w:val="00826557"/>
    <w:rsid w:val="008267F4"/>
    <w:rsid w:val="00826999"/>
    <w:rsid w:val="00826ACB"/>
    <w:rsid w:val="00826BF3"/>
    <w:rsid w:val="00826C66"/>
    <w:rsid w:val="00826E0C"/>
    <w:rsid w:val="00826FFF"/>
    <w:rsid w:val="0082700E"/>
    <w:rsid w:val="0082768F"/>
    <w:rsid w:val="00827935"/>
    <w:rsid w:val="00827D09"/>
    <w:rsid w:val="00827EC5"/>
    <w:rsid w:val="008304B2"/>
    <w:rsid w:val="008305A1"/>
    <w:rsid w:val="00830BDE"/>
    <w:rsid w:val="008310D2"/>
    <w:rsid w:val="00831223"/>
    <w:rsid w:val="00831388"/>
    <w:rsid w:val="00831520"/>
    <w:rsid w:val="00831E27"/>
    <w:rsid w:val="0083251B"/>
    <w:rsid w:val="008325A9"/>
    <w:rsid w:val="00832630"/>
    <w:rsid w:val="00832C89"/>
    <w:rsid w:val="00832C96"/>
    <w:rsid w:val="00832DCA"/>
    <w:rsid w:val="00832DE2"/>
    <w:rsid w:val="00832E4E"/>
    <w:rsid w:val="00832F32"/>
    <w:rsid w:val="00832F5C"/>
    <w:rsid w:val="00832F72"/>
    <w:rsid w:val="00832FA8"/>
    <w:rsid w:val="0083301F"/>
    <w:rsid w:val="00833055"/>
    <w:rsid w:val="008334A9"/>
    <w:rsid w:val="00833806"/>
    <w:rsid w:val="008338E9"/>
    <w:rsid w:val="00833A81"/>
    <w:rsid w:val="00833ADF"/>
    <w:rsid w:val="008342A4"/>
    <w:rsid w:val="008343B2"/>
    <w:rsid w:val="00834402"/>
    <w:rsid w:val="00834CFE"/>
    <w:rsid w:val="00835583"/>
    <w:rsid w:val="00835A69"/>
    <w:rsid w:val="00835B02"/>
    <w:rsid w:val="00835B45"/>
    <w:rsid w:val="00835E5C"/>
    <w:rsid w:val="00835F8D"/>
    <w:rsid w:val="008360D6"/>
    <w:rsid w:val="00836454"/>
    <w:rsid w:val="008364B7"/>
    <w:rsid w:val="008364F9"/>
    <w:rsid w:val="008366A8"/>
    <w:rsid w:val="0083672D"/>
    <w:rsid w:val="00836935"/>
    <w:rsid w:val="008369FB"/>
    <w:rsid w:val="00836AE8"/>
    <w:rsid w:val="00836BA6"/>
    <w:rsid w:val="00836D98"/>
    <w:rsid w:val="00836DAE"/>
    <w:rsid w:val="00836E8C"/>
    <w:rsid w:val="00837090"/>
    <w:rsid w:val="00837116"/>
    <w:rsid w:val="00837309"/>
    <w:rsid w:val="00837392"/>
    <w:rsid w:val="008374F6"/>
    <w:rsid w:val="008375E7"/>
    <w:rsid w:val="00837765"/>
    <w:rsid w:val="00837807"/>
    <w:rsid w:val="0083782D"/>
    <w:rsid w:val="00837AA5"/>
    <w:rsid w:val="00837AB1"/>
    <w:rsid w:val="00840114"/>
    <w:rsid w:val="0084013D"/>
    <w:rsid w:val="00840320"/>
    <w:rsid w:val="008405A4"/>
    <w:rsid w:val="008406DC"/>
    <w:rsid w:val="00840719"/>
    <w:rsid w:val="00840A22"/>
    <w:rsid w:val="00841271"/>
    <w:rsid w:val="00841325"/>
    <w:rsid w:val="0084139D"/>
    <w:rsid w:val="008414E2"/>
    <w:rsid w:val="008416F6"/>
    <w:rsid w:val="00841F71"/>
    <w:rsid w:val="00842396"/>
    <w:rsid w:val="00842583"/>
    <w:rsid w:val="00842756"/>
    <w:rsid w:val="008431D9"/>
    <w:rsid w:val="008431DB"/>
    <w:rsid w:val="008431FA"/>
    <w:rsid w:val="00843977"/>
    <w:rsid w:val="00843C1A"/>
    <w:rsid w:val="00843D99"/>
    <w:rsid w:val="00843F93"/>
    <w:rsid w:val="00844204"/>
    <w:rsid w:val="00844293"/>
    <w:rsid w:val="008443AF"/>
    <w:rsid w:val="008445DB"/>
    <w:rsid w:val="008446B9"/>
    <w:rsid w:val="0084494E"/>
    <w:rsid w:val="00844A7A"/>
    <w:rsid w:val="00844D63"/>
    <w:rsid w:val="00844E35"/>
    <w:rsid w:val="0084517C"/>
    <w:rsid w:val="008451D1"/>
    <w:rsid w:val="008454FC"/>
    <w:rsid w:val="00845F09"/>
    <w:rsid w:val="00845FC0"/>
    <w:rsid w:val="008464CB"/>
    <w:rsid w:val="00846696"/>
    <w:rsid w:val="008466E0"/>
    <w:rsid w:val="00846A9B"/>
    <w:rsid w:val="00846BF1"/>
    <w:rsid w:val="00846D4E"/>
    <w:rsid w:val="00847439"/>
    <w:rsid w:val="0084785E"/>
    <w:rsid w:val="0084791E"/>
    <w:rsid w:val="00847B51"/>
    <w:rsid w:val="00847F46"/>
    <w:rsid w:val="00847F70"/>
    <w:rsid w:val="00847F94"/>
    <w:rsid w:val="00850026"/>
    <w:rsid w:val="008501D7"/>
    <w:rsid w:val="008502BB"/>
    <w:rsid w:val="00850772"/>
    <w:rsid w:val="008508F0"/>
    <w:rsid w:val="0085094E"/>
    <w:rsid w:val="00850D61"/>
    <w:rsid w:val="00850EB9"/>
    <w:rsid w:val="00850F44"/>
    <w:rsid w:val="0085113E"/>
    <w:rsid w:val="008515C9"/>
    <w:rsid w:val="00851706"/>
    <w:rsid w:val="0085225D"/>
    <w:rsid w:val="0085227D"/>
    <w:rsid w:val="008524ED"/>
    <w:rsid w:val="008528E4"/>
    <w:rsid w:val="00852B02"/>
    <w:rsid w:val="008530D6"/>
    <w:rsid w:val="00853479"/>
    <w:rsid w:val="008534FB"/>
    <w:rsid w:val="00853570"/>
    <w:rsid w:val="008535DA"/>
    <w:rsid w:val="00853760"/>
    <w:rsid w:val="00853932"/>
    <w:rsid w:val="00853E11"/>
    <w:rsid w:val="00853FD8"/>
    <w:rsid w:val="00854B9D"/>
    <w:rsid w:val="00854BAD"/>
    <w:rsid w:val="00854DB7"/>
    <w:rsid w:val="008550AF"/>
    <w:rsid w:val="00855523"/>
    <w:rsid w:val="00855572"/>
    <w:rsid w:val="008556B7"/>
    <w:rsid w:val="0085573E"/>
    <w:rsid w:val="00855EBB"/>
    <w:rsid w:val="008561FF"/>
    <w:rsid w:val="008564C3"/>
    <w:rsid w:val="00856665"/>
    <w:rsid w:val="00856841"/>
    <w:rsid w:val="00856D62"/>
    <w:rsid w:val="00856E90"/>
    <w:rsid w:val="00857161"/>
    <w:rsid w:val="00857278"/>
    <w:rsid w:val="008575F9"/>
    <w:rsid w:val="008576EC"/>
    <w:rsid w:val="008577EC"/>
    <w:rsid w:val="00857AF7"/>
    <w:rsid w:val="00857DBB"/>
    <w:rsid w:val="00860B27"/>
    <w:rsid w:val="00860B60"/>
    <w:rsid w:val="00860DD4"/>
    <w:rsid w:val="00860F21"/>
    <w:rsid w:val="00860FE4"/>
    <w:rsid w:val="00861287"/>
    <w:rsid w:val="008615EF"/>
    <w:rsid w:val="00861913"/>
    <w:rsid w:val="00861975"/>
    <w:rsid w:val="00861AAB"/>
    <w:rsid w:val="00861CA9"/>
    <w:rsid w:val="00861DB2"/>
    <w:rsid w:val="00861DBE"/>
    <w:rsid w:val="00861EBF"/>
    <w:rsid w:val="008620D1"/>
    <w:rsid w:val="00862245"/>
    <w:rsid w:val="008623F3"/>
    <w:rsid w:val="00862BF2"/>
    <w:rsid w:val="00863131"/>
    <w:rsid w:val="0086329D"/>
    <w:rsid w:val="00863610"/>
    <w:rsid w:val="008637C0"/>
    <w:rsid w:val="00863B75"/>
    <w:rsid w:val="00863BC6"/>
    <w:rsid w:val="00863BEE"/>
    <w:rsid w:val="00863E7F"/>
    <w:rsid w:val="00863FF2"/>
    <w:rsid w:val="0086412F"/>
    <w:rsid w:val="0086417C"/>
    <w:rsid w:val="008641AD"/>
    <w:rsid w:val="008644C9"/>
    <w:rsid w:val="00864953"/>
    <w:rsid w:val="00864A26"/>
    <w:rsid w:val="00864C7C"/>
    <w:rsid w:val="00864DA4"/>
    <w:rsid w:val="00864FA6"/>
    <w:rsid w:val="00865069"/>
    <w:rsid w:val="00865096"/>
    <w:rsid w:val="00865695"/>
    <w:rsid w:val="0086575D"/>
    <w:rsid w:val="008658D6"/>
    <w:rsid w:val="00865F8B"/>
    <w:rsid w:val="00866197"/>
    <w:rsid w:val="008661AF"/>
    <w:rsid w:val="008661E5"/>
    <w:rsid w:val="0086627B"/>
    <w:rsid w:val="0086631D"/>
    <w:rsid w:val="008667D0"/>
    <w:rsid w:val="00866963"/>
    <w:rsid w:val="00867000"/>
    <w:rsid w:val="008673D8"/>
    <w:rsid w:val="008675E3"/>
    <w:rsid w:val="0086765E"/>
    <w:rsid w:val="008677BB"/>
    <w:rsid w:val="00867ABA"/>
    <w:rsid w:val="0087004B"/>
    <w:rsid w:val="00870127"/>
    <w:rsid w:val="0087064E"/>
    <w:rsid w:val="0087083C"/>
    <w:rsid w:val="00870A17"/>
    <w:rsid w:val="00870BD8"/>
    <w:rsid w:val="00870CFC"/>
    <w:rsid w:val="00870E50"/>
    <w:rsid w:val="00870E7A"/>
    <w:rsid w:val="00870EF1"/>
    <w:rsid w:val="00870F77"/>
    <w:rsid w:val="00870FE0"/>
    <w:rsid w:val="00871047"/>
    <w:rsid w:val="008710FB"/>
    <w:rsid w:val="0087136C"/>
    <w:rsid w:val="00871680"/>
    <w:rsid w:val="0087184B"/>
    <w:rsid w:val="0087186D"/>
    <w:rsid w:val="00871BE7"/>
    <w:rsid w:val="00871D78"/>
    <w:rsid w:val="00871DFE"/>
    <w:rsid w:val="00871F0D"/>
    <w:rsid w:val="0087204F"/>
    <w:rsid w:val="00872417"/>
    <w:rsid w:val="00872472"/>
    <w:rsid w:val="008724D0"/>
    <w:rsid w:val="008725FC"/>
    <w:rsid w:val="0087271D"/>
    <w:rsid w:val="008728FC"/>
    <w:rsid w:val="00872A24"/>
    <w:rsid w:val="00872A81"/>
    <w:rsid w:val="00872B00"/>
    <w:rsid w:val="00872B85"/>
    <w:rsid w:val="00872B94"/>
    <w:rsid w:val="00872C87"/>
    <w:rsid w:val="00872CF3"/>
    <w:rsid w:val="00872ECF"/>
    <w:rsid w:val="0087304D"/>
    <w:rsid w:val="0087313D"/>
    <w:rsid w:val="00873487"/>
    <w:rsid w:val="00873939"/>
    <w:rsid w:val="0087399A"/>
    <w:rsid w:val="008739A7"/>
    <w:rsid w:val="008739F8"/>
    <w:rsid w:val="00873AA9"/>
    <w:rsid w:val="00873FD2"/>
    <w:rsid w:val="008740F4"/>
    <w:rsid w:val="00874347"/>
    <w:rsid w:val="0087437E"/>
    <w:rsid w:val="00874C98"/>
    <w:rsid w:val="00874D4C"/>
    <w:rsid w:val="00874EE4"/>
    <w:rsid w:val="00874FAA"/>
    <w:rsid w:val="0087517F"/>
    <w:rsid w:val="00875245"/>
    <w:rsid w:val="00875414"/>
    <w:rsid w:val="00875428"/>
    <w:rsid w:val="00875621"/>
    <w:rsid w:val="0087576F"/>
    <w:rsid w:val="00875C37"/>
    <w:rsid w:val="00875D26"/>
    <w:rsid w:val="00876393"/>
    <w:rsid w:val="00876763"/>
    <w:rsid w:val="0087678E"/>
    <w:rsid w:val="008767F5"/>
    <w:rsid w:val="008768A5"/>
    <w:rsid w:val="00876951"/>
    <w:rsid w:val="00876A99"/>
    <w:rsid w:val="00876B3A"/>
    <w:rsid w:val="00876B51"/>
    <w:rsid w:val="00876B6C"/>
    <w:rsid w:val="00876C40"/>
    <w:rsid w:val="00876E55"/>
    <w:rsid w:val="00876EA7"/>
    <w:rsid w:val="00876EB0"/>
    <w:rsid w:val="00876EDC"/>
    <w:rsid w:val="00876FD6"/>
    <w:rsid w:val="0087722F"/>
    <w:rsid w:val="00877453"/>
    <w:rsid w:val="008774DD"/>
    <w:rsid w:val="00877561"/>
    <w:rsid w:val="008775F6"/>
    <w:rsid w:val="00877784"/>
    <w:rsid w:val="00877986"/>
    <w:rsid w:val="00877B2E"/>
    <w:rsid w:val="008802FB"/>
    <w:rsid w:val="00880684"/>
    <w:rsid w:val="0088093E"/>
    <w:rsid w:val="008809B6"/>
    <w:rsid w:val="00880BFB"/>
    <w:rsid w:val="00880C36"/>
    <w:rsid w:val="00880D63"/>
    <w:rsid w:val="00880E03"/>
    <w:rsid w:val="008812A7"/>
    <w:rsid w:val="008814B2"/>
    <w:rsid w:val="008818BD"/>
    <w:rsid w:val="00881ACB"/>
    <w:rsid w:val="00881C4A"/>
    <w:rsid w:val="008821C6"/>
    <w:rsid w:val="008828F6"/>
    <w:rsid w:val="008828F9"/>
    <w:rsid w:val="00882C4C"/>
    <w:rsid w:val="00882E9A"/>
    <w:rsid w:val="0088300B"/>
    <w:rsid w:val="008831F4"/>
    <w:rsid w:val="00883406"/>
    <w:rsid w:val="008836B8"/>
    <w:rsid w:val="00883734"/>
    <w:rsid w:val="008839DA"/>
    <w:rsid w:val="00883A0A"/>
    <w:rsid w:val="00883B70"/>
    <w:rsid w:val="00884832"/>
    <w:rsid w:val="00884B89"/>
    <w:rsid w:val="00884C26"/>
    <w:rsid w:val="00884CCE"/>
    <w:rsid w:val="00884F73"/>
    <w:rsid w:val="008854CD"/>
    <w:rsid w:val="008855A8"/>
    <w:rsid w:val="00885786"/>
    <w:rsid w:val="0088585E"/>
    <w:rsid w:val="0088588E"/>
    <w:rsid w:val="008858AF"/>
    <w:rsid w:val="00885A5B"/>
    <w:rsid w:val="00885CD0"/>
    <w:rsid w:val="00885D0E"/>
    <w:rsid w:val="00886089"/>
    <w:rsid w:val="008860A3"/>
    <w:rsid w:val="00886301"/>
    <w:rsid w:val="00886420"/>
    <w:rsid w:val="0088643D"/>
    <w:rsid w:val="008864A5"/>
    <w:rsid w:val="00886750"/>
    <w:rsid w:val="00886805"/>
    <w:rsid w:val="00886B57"/>
    <w:rsid w:val="00886C50"/>
    <w:rsid w:val="00886D7C"/>
    <w:rsid w:val="00886F30"/>
    <w:rsid w:val="00887099"/>
    <w:rsid w:val="008870F8"/>
    <w:rsid w:val="0088718E"/>
    <w:rsid w:val="0088726F"/>
    <w:rsid w:val="0088728C"/>
    <w:rsid w:val="0088744B"/>
    <w:rsid w:val="0088787F"/>
    <w:rsid w:val="00887C37"/>
    <w:rsid w:val="00887C82"/>
    <w:rsid w:val="00887D39"/>
    <w:rsid w:val="00887E15"/>
    <w:rsid w:val="00887F77"/>
    <w:rsid w:val="008902F9"/>
    <w:rsid w:val="008904CB"/>
    <w:rsid w:val="0089088C"/>
    <w:rsid w:val="00890B73"/>
    <w:rsid w:val="00890FAC"/>
    <w:rsid w:val="0089116D"/>
    <w:rsid w:val="00891221"/>
    <w:rsid w:val="008912EA"/>
    <w:rsid w:val="00891D5B"/>
    <w:rsid w:val="00891FBF"/>
    <w:rsid w:val="00892650"/>
    <w:rsid w:val="0089297F"/>
    <w:rsid w:val="008929D7"/>
    <w:rsid w:val="00892F5A"/>
    <w:rsid w:val="00893149"/>
    <w:rsid w:val="00893638"/>
    <w:rsid w:val="0089363D"/>
    <w:rsid w:val="008937B0"/>
    <w:rsid w:val="00893873"/>
    <w:rsid w:val="00893A7E"/>
    <w:rsid w:val="00893DB1"/>
    <w:rsid w:val="00894024"/>
    <w:rsid w:val="0089407E"/>
    <w:rsid w:val="00894140"/>
    <w:rsid w:val="00894356"/>
    <w:rsid w:val="00894503"/>
    <w:rsid w:val="0089496B"/>
    <w:rsid w:val="008949E1"/>
    <w:rsid w:val="008949FA"/>
    <w:rsid w:val="00894CA2"/>
    <w:rsid w:val="00894D4C"/>
    <w:rsid w:val="00894E91"/>
    <w:rsid w:val="008950D3"/>
    <w:rsid w:val="00895194"/>
    <w:rsid w:val="00895513"/>
    <w:rsid w:val="00895560"/>
    <w:rsid w:val="008958E1"/>
    <w:rsid w:val="00895A59"/>
    <w:rsid w:val="00895AFF"/>
    <w:rsid w:val="00895CCA"/>
    <w:rsid w:val="008961A3"/>
    <w:rsid w:val="008964BF"/>
    <w:rsid w:val="008965EB"/>
    <w:rsid w:val="008967C0"/>
    <w:rsid w:val="008967E6"/>
    <w:rsid w:val="0089681F"/>
    <w:rsid w:val="00896979"/>
    <w:rsid w:val="00896AE5"/>
    <w:rsid w:val="00896CF7"/>
    <w:rsid w:val="00896E7D"/>
    <w:rsid w:val="008970C5"/>
    <w:rsid w:val="0089712E"/>
    <w:rsid w:val="00897200"/>
    <w:rsid w:val="008972AE"/>
    <w:rsid w:val="008979AA"/>
    <w:rsid w:val="00897BF8"/>
    <w:rsid w:val="00897C34"/>
    <w:rsid w:val="00897C4A"/>
    <w:rsid w:val="00897ED7"/>
    <w:rsid w:val="00897F57"/>
    <w:rsid w:val="008A0204"/>
    <w:rsid w:val="008A026F"/>
    <w:rsid w:val="008A0381"/>
    <w:rsid w:val="008A0459"/>
    <w:rsid w:val="008A04C4"/>
    <w:rsid w:val="008A086F"/>
    <w:rsid w:val="008A08DB"/>
    <w:rsid w:val="008A0913"/>
    <w:rsid w:val="008A0BCB"/>
    <w:rsid w:val="008A11E5"/>
    <w:rsid w:val="008A125D"/>
    <w:rsid w:val="008A15D0"/>
    <w:rsid w:val="008A17CB"/>
    <w:rsid w:val="008A18DF"/>
    <w:rsid w:val="008A1DFF"/>
    <w:rsid w:val="008A1E2E"/>
    <w:rsid w:val="008A1E52"/>
    <w:rsid w:val="008A1EDD"/>
    <w:rsid w:val="008A1F3B"/>
    <w:rsid w:val="008A1FB3"/>
    <w:rsid w:val="008A2060"/>
    <w:rsid w:val="008A2985"/>
    <w:rsid w:val="008A2A34"/>
    <w:rsid w:val="008A2CCA"/>
    <w:rsid w:val="008A2F0D"/>
    <w:rsid w:val="008A2F59"/>
    <w:rsid w:val="008A30E3"/>
    <w:rsid w:val="008A34D2"/>
    <w:rsid w:val="008A35C8"/>
    <w:rsid w:val="008A362F"/>
    <w:rsid w:val="008A36B5"/>
    <w:rsid w:val="008A3929"/>
    <w:rsid w:val="008A3A36"/>
    <w:rsid w:val="008A3A69"/>
    <w:rsid w:val="008A3AEB"/>
    <w:rsid w:val="008A3C74"/>
    <w:rsid w:val="008A3E04"/>
    <w:rsid w:val="008A3E69"/>
    <w:rsid w:val="008A4021"/>
    <w:rsid w:val="008A4034"/>
    <w:rsid w:val="008A438D"/>
    <w:rsid w:val="008A4623"/>
    <w:rsid w:val="008A4695"/>
    <w:rsid w:val="008A474C"/>
    <w:rsid w:val="008A481C"/>
    <w:rsid w:val="008A48C0"/>
    <w:rsid w:val="008A4A33"/>
    <w:rsid w:val="008A4A58"/>
    <w:rsid w:val="008A4BFA"/>
    <w:rsid w:val="008A4D1D"/>
    <w:rsid w:val="008A4D7D"/>
    <w:rsid w:val="008A50ED"/>
    <w:rsid w:val="008A5410"/>
    <w:rsid w:val="008A553E"/>
    <w:rsid w:val="008A55F7"/>
    <w:rsid w:val="008A5855"/>
    <w:rsid w:val="008A58C7"/>
    <w:rsid w:val="008A5AC6"/>
    <w:rsid w:val="008A5B3C"/>
    <w:rsid w:val="008A5D50"/>
    <w:rsid w:val="008A66DD"/>
    <w:rsid w:val="008A6B9A"/>
    <w:rsid w:val="008A6CB9"/>
    <w:rsid w:val="008A71A4"/>
    <w:rsid w:val="008A71D1"/>
    <w:rsid w:val="008A721C"/>
    <w:rsid w:val="008A74FB"/>
    <w:rsid w:val="008A77EF"/>
    <w:rsid w:val="008A78D1"/>
    <w:rsid w:val="008A7BD2"/>
    <w:rsid w:val="008A7E47"/>
    <w:rsid w:val="008B027C"/>
    <w:rsid w:val="008B02A4"/>
    <w:rsid w:val="008B08EF"/>
    <w:rsid w:val="008B0AEE"/>
    <w:rsid w:val="008B0B96"/>
    <w:rsid w:val="008B0FDB"/>
    <w:rsid w:val="008B1061"/>
    <w:rsid w:val="008B1078"/>
    <w:rsid w:val="008B1467"/>
    <w:rsid w:val="008B19B3"/>
    <w:rsid w:val="008B1C96"/>
    <w:rsid w:val="008B1E2E"/>
    <w:rsid w:val="008B1F05"/>
    <w:rsid w:val="008B1FDF"/>
    <w:rsid w:val="008B2240"/>
    <w:rsid w:val="008B2618"/>
    <w:rsid w:val="008B2FC0"/>
    <w:rsid w:val="008B3002"/>
    <w:rsid w:val="008B3028"/>
    <w:rsid w:val="008B31B3"/>
    <w:rsid w:val="008B37EB"/>
    <w:rsid w:val="008B3BC3"/>
    <w:rsid w:val="008B3D30"/>
    <w:rsid w:val="008B3D5F"/>
    <w:rsid w:val="008B3DA9"/>
    <w:rsid w:val="008B3E86"/>
    <w:rsid w:val="008B406A"/>
    <w:rsid w:val="008B40DB"/>
    <w:rsid w:val="008B4F4D"/>
    <w:rsid w:val="008B5262"/>
    <w:rsid w:val="008B549A"/>
    <w:rsid w:val="008B55B7"/>
    <w:rsid w:val="008B55FF"/>
    <w:rsid w:val="008B56BA"/>
    <w:rsid w:val="008B57A5"/>
    <w:rsid w:val="008B5907"/>
    <w:rsid w:val="008B5A08"/>
    <w:rsid w:val="008B5AA0"/>
    <w:rsid w:val="008B5B32"/>
    <w:rsid w:val="008B5B93"/>
    <w:rsid w:val="008B5BD1"/>
    <w:rsid w:val="008B5BEF"/>
    <w:rsid w:val="008B5DD4"/>
    <w:rsid w:val="008B5E13"/>
    <w:rsid w:val="008B5E8F"/>
    <w:rsid w:val="008B6198"/>
    <w:rsid w:val="008B624C"/>
    <w:rsid w:val="008B6318"/>
    <w:rsid w:val="008B635C"/>
    <w:rsid w:val="008B6603"/>
    <w:rsid w:val="008B67A6"/>
    <w:rsid w:val="008B6A59"/>
    <w:rsid w:val="008B6D77"/>
    <w:rsid w:val="008B6EC4"/>
    <w:rsid w:val="008B6EEC"/>
    <w:rsid w:val="008B6FE3"/>
    <w:rsid w:val="008B6FE8"/>
    <w:rsid w:val="008B7067"/>
    <w:rsid w:val="008B70DF"/>
    <w:rsid w:val="008B7194"/>
    <w:rsid w:val="008B72ED"/>
    <w:rsid w:val="008B7362"/>
    <w:rsid w:val="008B73FE"/>
    <w:rsid w:val="008B7440"/>
    <w:rsid w:val="008B74ED"/>
    <w:rsid w:val="008B7537"/>
    <w:rsid w:val="008B7925"/>
    <w:rsid w:val="008B7AAD"/>
    <w:rsid w:val="008B7CE5"/>
    <w:rsid w:val="008B7E56"/>
    <w:rsid w:val="008C0100"/>
    <w:rsid w:val="008C0633"/>
    <w:rsid w:val="008C06C4"/>
    <w:rsid w:val="008C08A6"/>
    <w:rsid w:val="008C0935"/>
    <w:rsid w:val="008C0C46"/>
    <w:rsid w:val="008C0F2D"/>
    <w:rsid w:val="008C1336"/>
    <w:rsid w:val="008C1409"/>
    <w:rsid w:val="008C16BA"/>
    <w:rsid w:val="008C1993"/>
    <w:rsid w:val="008C19A6"/>
    <w:rsid w:val="008C19B8"/>
    <w:rsid w:val="008C1A15"/>
    <w:rsid w:val="008C1FDA"/>
    <w:rsid w:val="008C213D"/>
    <w:rsid w:val="008C2472"/>
    <w:rsid w:val="008C25D9"/>
    <w:rsid w:val="008C2645"/>
    <w:rsid w:val="008C2A50"/>
    <w:rsid w:val="008C2B0C"/>
    <w:rsid w:val="008C2CE4"/>
    <w:rsid w:val="008C2DD7"/>
    <w:rsid w:val="008C2FF6"/>
    <w:rsid w:val="008C306D"/>
    <w:rsid w:val="008C34D8"/>
    <w:rsid w:val="008C3619"/>
    <w:rsid w:val="008C37A7"/>
    <w:rsid w:val="008C396B"/>
    <w:rsid w:val="008C3A63"/>
    <w:rsid w:val="008C3B34"/>
    <w:rsid w:val="008C3C28"/>
    <w:rsid w:val="008C3E3C"/>
    <w:rsid w:val="008C4430"/>
    <w:rsid w:val="008C4432"/>
    <w:rsid w:val="008C4A87"/>
    <w:rsid w:val="008C52F1"/>
    <w:rsid w:val="008C5551"/>
    <w:rsid w:val="008C5752"/>
    <w:rsid w:val="008C5D9B"/>
    <w:rsid w:val="008C5E18"/>
    <w:rsid w:val="008C5FB0"/>
    <w:rsid w:val="008C6293"/>
    <w:rsid w:val="008C63F6"/>
    <w:rsid w:val="008C63FC"/>
    <w:rsid w:val="008C642F"/>
    <w:rsid w:val="008C644B"/>
    <w:rsid w:val="008C6830"/>
    <w:rsid w:val="008C68C7"/>
    <w:rsid w:val="008C6955"/>
    <w:rsid w:val="008C69F4"/>
    <w:rsid w:val="008C6B9B"/>
    <w:rsid w:val="008C6BBD"/>
    <w:rsid w:val="008C6BFE"/>
    <w:rsid w:val="008C6C0D"/>
    <w:rsid w:val="008C6C4F"/>
    <w:rsid w:val="008C702C"/>
    <w:rsid w:val="008C743A"/>
    <w:rsid w:val="008C74BF"/>
    <w:rsid w:val="008C7535"/>
    <w:rsid w:val="008C7606"/>
    <w:rsid w:val="008C774B"/>
    <w:rsid w:val="008C7C4F"/>
    <w:rsid w:val="008C7FBD"/>
    <w:rsid w:val="008D00F2"/>
    <w:rsid w:val="008D0379"/>
    <w:rsid w:val="008D043E"/>
    <w:rsid w:val="008D045F"/>
    <w:rsid w:val="008D06CA"/>
    <w:rsid w:val="008D07DA"/>
    <w:rsid w:val="008D095C"/>
    <w:rsid w:val="008D0960"/>
    <w:rsid w:val="008D0A61"/>
    <w:rsid w:val="008D0C3F"/>
    <w:rsid w:val="008D0CB4"/>
    <w:rsid w:val="008D10E9"/>
    <w:rsid w:val="008D125C"/>
    <w:rsid w:val="008D129C"/>
    <w:rsid w:val="008D12CC"/>
    <w:rsid w:val="008D1534"/>
    <w:rsid w:val="008D1628"/>
    <w:rsid w:val="008D1E57"/>
    <w:rsid w:val="008D2471"/>
    <w:rsid w:val="008D2579"/>
    <w:rsid w:val="008D334A"/>
    <w:rsid w:val="008D3496"/>
    <w:rsid w:val="008D3676"/>
    <w:rsid w:val="008D36A0"/>
    <w:rsid w:val="008D37E9"/>
    <w:rsid w:val="008D3922"/>
    <w:rsid w:val="008D3B1D"/>
    <w:rsid w:val="008D3D92"/>
    <w:rsid w:val="008D3E88"/>
    <w:rsid w:val="008D4231"/>
    <w:rsid w:val="008D4428"/>
    <w:rsid w:val="008D451D"/>
    <w:rsid w:val="008D4757"/>
    <w:rsid w:val="008D48C2"/>
    <w:rsid w:val="008D4925"/>
    <w:rsid w:val="008D4C99"/>
    <w:rsid w:val="008D4E69"/>
    <w:rsid w:val="008D4F98"/>
    <w:rsid w:val="008D50AD"/>
    <w:rsid w:val="008D5598"/>
    <w:rsid w:val="008D590F"/>
    <w:rsid w:val="008D5A27"/>
    <w:rsid w:val="008D605F"/>
    <w:rsid w:val="008D63B1"/>
    <w:rsid w:val="008D658C"/>
    <w:rsid w:val="008D6A68"/>
    <w:rsid w:val="008D6D38"/>
    <w:rsid w:val="008D6F60"/>
    <w:rsid w:val="008D7656"/>
    <w:rsid w:val="008D76F2"/>
    <w:rsid w:val="008D7855"/>
    <w:rsid w:val="008D7D73"/>
    <w:rsid w:val="008D7EA2"/>
    <w:rsid w:val="008E03DF"/>
    <w:rsid w:val="008E0714"/>
    <w:rsid w:val="008E08A7"/>
    <w:rsid w:val="008E0910"/>
    <w:rsid w:val="008E09CC"/>
    <w:rsid w:val="008E09E1"/>
    <w:rsid w:val="008E0E07"/>
    <w:rsid w:val="008E0F72"/>
    <w:rsid w:val="008E103B"/>
    <w:rsid w:val="008E10DE"/>
    <w:rsid w:val="008E1498"/>
    <w:rsid w:val="008E1994"/>
    <w:rsid w:val="008E1DDE"/>
    <w:rsid w:val="008E1E0E"/>
    <w:rsid w:val="008E20A9"/>
    <w:rsid w:val="008E224C"/>
    <w:rsid w:val="008E22C9"/>
    <w:rsid w:val="008E24C8"/>
    <w:rsid w:val="008E2709"/>
    <w:rsid w:val="008E2804"/>
    <w:rsid w:val="008E290B"/>
    <w:rsid w:val="008E290F"/>
    <w:rsid w:val="008E2A83"/>
    <w:rsid w:val="008E2E47"/>
    <w:rsid w:val="008E3083"/>
    <w:rsid w:val="008E30D3"/>
    <w:rsid w:val="008E31B8"/>
    <w:rsid w:val="008E3357"/>
    <w:rsid w:val="008E337A"/>
    <w:rsid w:val="008E353B"/>
    <w:rsid w:val="008E35EC"/>
    <w:rsid w:val="008E3783"/>
    <w:rsid w:val="008E3F20"/>
    <w:rsid w:val="008E3F27"/>
    <w:rsid w:val="008E3FD1"/>
    <w:rsid w:val="008E41D5"/>
    <w:rsid w:val="008E4457"/>
    <w:rsid w:val="008E46B7"/>
    <w:rsid w:val="008E478F"/>
    <w:rsid w:val="008E4B35"/>
    <w:rsid w:val="008E4BAC"/>
    <w:rsid w:val="008E4E48"/>
    <w:rsid w:val="008E4F58"/>
    <w:rsid w:val="008E4FCA"/>
    <w:rsid w:val="008E5133"/>
    <w:rsid w:val="008E5482"/>
    <w:rsid w:val="008E58D1"/>
    <w:rsid w:val="008E58E2"/>
    <w:rsid w:val="008E5BA6"/>
    <w:rsid w:val="008E5D19"/>
    <w:rsid w:val="008E5FD5"/>
    <w:rsid w:val="008E618D"/>
    <w:rsid w:val="008E625E"/>
    <w:rsid w:val="008E658B"/>
    <w:rsid w:val="008E66FB"/>
    <w:rsid w:val="008E6B91"/>
    <w:rsid w:val="008E6C79"/>
    <w:rsid w:val="008E6CD9"/>
    <w:rsid w:val="008E7067"/>
    <w:rsid w:val="008E70CD"/>
    <w:rsid w:val="008E71B9"/>
    <w:rsid w:val="008E7536"/>
    <w:rsid w:val="008E7545"/>
    <w:rsid w:val="008E77DD"/>
    <w:rsid w:val="008E7B96"/>
    <w:rsid w:val="008E7C9A"/>
    <w:rsid w:val="008E7D72"/>
    <w:rsid w:val="008F016B"/>
    <w:rsid w:val="008F02A0"/>
    <w:rsid w:val="008F02D2"/>
    <w:rsid w:val="008F060D"/>
    <w:rsid w:val="008F092F"/>
    <w:rsid w:val="008F1022"/>
    <w:rsid w:val="008F1301"/>
    <w:rsid w:val="008F18CA"/>
    <w:rsid w:val="008F1CF8"/>
    <w:rsid w:val="008F1D6A"/>
    <w:rsid w:val="008F1E48"/>
    <w:rsid w:val="008F1F5D"/>
    <w:rsid w:val="008F241C"/>
    <w:rsid w:val="008F2559"/>
    <w:rsid w:val="008F2AE5"/>
    <w:rsid w:val="008F2BAE"/>
    <w:rsid w:val="008F2BEF"/>
    <w:rsid w:val="008F2EF1"/>
    <w:rsid w:val="008F3609"/>
    <w:rsid w:val="008F391A"/>
    <w:rsid w:val="008F3EE2"/>
    <w:rsid w:val="008F4073"/>
    <w:rsid w:val="008F4169"/>
    <w:rsid w:val="008F42B6"/>
    <w:rsid w:val="008F4336"/>
    <w:rsid w:val="008F467A"/>
    <w:rsid w:val="008F46B9"/>
    <w:rsid w:val="008F494F"/>
    <w:rsid w:val="008F4A6A"/>
    <w:rsid w:val="008F4BCC"/>
    <w:rsid w:val="008F4F4B"/>
    <w:rsid w:val="008F54AC"/>
    <w:rsid w:val="008F575C"/>
    <w:rsid w:val="008F5953"/>
    <w:rsid w:val="008F5A56"/>
    <w:rsid w:val="008F5D21"/>
    <w:rsid w:val="008F5DE4"/>
    <w:rsid w:val="008F5F28"/>
    <w:rsid w:val="008F6108"/>
    <w:rsid w:val="008F6333"/>
    <w:rsid w:val="008F68A4"/>
    <w:rsid w:val="008F68C9"/>
    <w:rsid w:val="008F6CE0"/>
    <w:rsid w:val="008F70A9"/>
    <w:rsid w:val="008F70AE"/>
    <w:rsid w:val="008F7449"/>
    <w:rsid w:val="008F764E"/>
    <w:rsid w:val="008F787C"/>
    <w:rsid w:val="008F794B"/>
    <w:rsid w:val="008F7D16"/>
    <w:rsid w:val="008F7F2E"/>
    <w:rsid w:val="0090005A"/>
    <w:rsid w:val="00900327"/>
    <w:rsid w:val="009005E6"/>
    <w:rsid w:val="0090064A"/>
    <w:rsid w:val="0090067A"/>
    <w:rsid w:val="0090090F"/>
    <w:rsid w:val="00900DB1"/>
    <w:rsid w:val="00901093"/>
    <w:rsid w:val="0090111B"/>
    <w:rsid w:val="00901209"/>
    <w:rsid w:val="0090134A"/>
    <w:rsid w:val="00901990"/>
    <w:rsid w:val="009019FC"/>
    <w:rsid w:val="009020C0"/>
    <w:rsid w:val="009021B9"/>
    <w:rsid w:val="0090227F"/>
    <w:rsid w:val="00902621"/>
    <w:rsid w:val="00902A5D"/>
    <w:rsid w:val="00902AA1"/>
    <w:rsid w:val="00902B51"/>
    <w:rsid w:val="00902C2E"/>
    <w:rsid w:val="009035B3"/>
    <w:rsid w:val="009037D6"/>
    <w:rsid w:val="00903826"/>
    <w:rsid w:val="009039F7"/>
    <w:rsid w:val="00904014"/>
    <w:rsid w:val="009043A4"/>
    <w:rsid w:val="009043E7"/>
    <w:rsid w:val="00904636"/>
    <w:rsid w:val="00904658"/>
    <w:rsid w:val="009047C0"/>
    <w:rsid w:val="00904DD7"/>
    <w:rsid w:val="00904DEF"/>
    <w:rsid w:val="00905192"/>
    <w:rsid w:val="00905245"/>
    <w:rsid w:val="009053AE"/>
    <w:rsid w:val="00905482"/>
    <w:rsid w:val="009055C8"/>
    <w:rsid w:val="0090592F"/>
    <w:rsid w:val="009059D5"/>
    <w:rsid w:val="00905D5E"/>
    <w:rsid w:val="0090601F"/>
    <w:rsid w:val="00906110"/>
    <w:rsid w:val="009061E0"/>
    <w:rsid w:val="009065C0"/>
    <w:rsid w:val="0090666E"/>
    <w:rsid w:val="00906D9B"/>
    <w:rsid w:val="00906F3F"/>
    <w:rsid w:val="009071FB"/>
    <w:rsid w:val="00907497"/>
    <w:rsid w:val="00907633"/>
    <w:rsid w:val="00907777"/>
    <w:rsid w:val="0090788D"/>
    <w:rsid w:val="00907BD5"/>
    <w:rsid w:val="00907D25"/>
    <w:rsid w:val="00910288"/>
    <w:rsid w:val="009102BF"/>
    <w:rsid w:val="0091055E"/>
    <w:rsid w:val="00910797"/>
    <w:rsid w:val="00910A67"/>
    <w:rsid w:val="00910A82"/>
    <w:rsid w:val="00910BCB"/>
    <w:rsid w:val="00910C55"/>
    <w:rsid w:val="00910EB6"/>
    <w:rsid w:val="009111AD"/>
    <w:rsid w:val="00911209"/>
    <w:rsid w:val="009115B4"/>
    <w:rsid w:val="0091192C"/>
    <w:rsid w:val="00911AFE"/>
    <w:rsid w:val="00911B3E"/>
    <w:rsid w:val="00911CB2"/>
    <w:rsid w:val="00911ECE"/>
    <w:rsid w:val="00911EE7"/>
    <w:rsid w:val="00911F7A"/>
    <w:rsid w:val="009120A5"/>
    <w:rsid w:val="00912133"/>
    <w:rsid w:val="0091234A"/>
    <w:rsid w:val="009124AE"/>
    <w:rsid w:val="009125AC"/>
    <w:rsid w:val="0091295E"/>
    <w:rsid w:val="00912B29"/>
    <w:rsid w:val="00912E95"/>
    <w:rsid w:val="00912FD8"/>
    <w:rsid w:val="0091309E"/>
    <w:rsid w:val="009130C3"/>
    <w:rsid w:val="0091326D"/>
    <w:rsid w:val="00913491"/>
    <w:rsid w:val="00913AB6"/>
    <w:rsid w:val="00913B66"/>
    <w:rsid w:val="00913C47"/>
    <w:rsid w:val="00913DFF"/>
    <w:rsid w:val="0091433B"/>
    <w:rsid w:val="00914420"/>
    <w:rsid w:val="009144AD"/>
    <w:rsid w:val="0091464F"/>
    <w:rsid w:val="00914A23"/>
    <w:rsid w:val="00914B9A"/>
    <w:rsid w:val="00914E88"/>
    <w:rsid w:val="00915023"/>
    <w:rsid w:val="00915141"/>
    <w:rsid w:val="009152B1"/>
    <w:rsid w:val="00915318"/>
    <w:rsid w:val="009154C1"/>
    <w:rsid w:val="00915548"/>
    <w:rsid w:val="00915625"/>
    <w:rsid w:val="009156B5"/>
    <w:rsid w:val="00915A91"/>
    <w:rsid w:val="00915AD7"/>
    <w:rsid w:val="00915FCC"/>
    <w:rsid w:val="009161D0"/>
    <w:rsid w:val="00916609"/>
    <w:rsid w:val="00916691"/>
    <w:rsid w:val="009166E8"/>
    <w:rsid w:val="009167B5"/>
    <w:rsid w:val="0091681B"/>
    <w:rsid w:val="00916AAE"/>
    <w:rsid w:val="00916CAB"/>
    <w:rsid w:val="00916D07"/>
    <w:rsid w:val="00916D68"/>
    <w:rsid w:val="0091761F"/>
    <w:rsid w:val="00917751"/>
    <w:rsid w:val="00917765"/>
    <w:rsid w:val="009177E6"/>
    <w:rsid w:val="00917AF8"/>
    <w:rsid w:val="00917D37"/>
    <w:rsid w:val="00917DE9"/>
    <w:rsid w:val="009203CE"/>
    <w:rsid w:val="00920695"/>
    <w:rsid w:val="0092077D"/>
    <w:rsid w:val="00920934"/>
    <w:rsid w:val="00920AFE"/>
    <w:rsid w:val="00920C61"/>
    <w:rsid w:val="00920F29"/>
    <w:rsid w:val="009215E3"/>
    <w:rsid w:val="00921673"/>
    <w:rsid w:val="009216CB"/>
    <w:rsid w:val="00921973"/>
    <w:rsid w:val="00921E44"/>
    <w:rsid w:val="00921E4D"/>
    <w:rsid w:val="00921EDE"/>
    <w:rsid w:val="0092211E"/>
    <w:rsid w:val="00922359"/>
    <w:rsid w:val="0092257F"/>
    <w:rsid w:val="00922589"/>
    <w:rsid w:val="0092269B"/>
    <w:rsid w:val="009226A0"/>
    <w:rsid w:val="009226FB"/>
    <w:rsid w:val="00922A38"/>
    <w:rsid w:val="00922D8F"/>
    <w:rsid w:val="00922F76"/>
    <w:rsid w:val="00923074"/>
    <w:rsid w:val="0092310B"/>
    <w:rsid w:val="009234F2"/>
    <w:rsid w:val="0092359F"/>
    <w:rsid w:val="009236A0"/>
    <w:rsid w:val="00923792"/>
    <w:rsid w:val="00923E13"/>
    <w:rsid w:val="0092437D"/>
    <w:rsid w:val="00924409"/>
    <w:rsid w:val="009247FF"/>
    <w:rsid w:val="00924A97"/>
    <w:rsid w:val="00924A9C"/>
    <w:rsid w:val="00924BF4"/>
    <w:rsid w:val="0092528E"/>
    <w:rsid w:val="0092553C"/>
    <w:rsid w:val="00925F30"/>
    <w:rsid w:val="009262B6"/>
    <w:rsid w:val="009266FD"/>
    <w:rsid w:val="009267A8"/>
    <w:rsid w:val="009267E8"/>
    <w:rsid w:val="00926A17"/>
    <w:rsid w:val="00926C04"/>
    <w:rsid w:val="00926F90"/>
    <w:rsid w:val="009270A8"/>
    <w:rsid w:val="00927288"/>
    <w:rsid w:val="009273B0"/>
    <w:rsid w:val="0092742C"/>
    <w:rsid w:val="00927433"/>
    <w:rsid w:val="00927617"/>
    <w:rsid w:val="00927680"/>
    <w:rsid w:val="009277A8"/>
    <w:rsid w:val="009277F4"/>
    <w:rsid w:val="00927868"/>
    <w:rsid w:val="0092797F"/>
    <w:rsid w:val="009300B8"/>
    <w:rsid w:val="00930644"/>
    <w:rsid w:val="00930872"/>
    <w:rsid w:val="00930C35"/>
    <w:rsid w:val="00930C6B"/>
    <w:rsid w:val="00930CA9"/>
    <w:rsid w:val="00930DB2"/>
    <w:rsid w:val="00931022"/>
    <w:rsid w:val="00931305"/>
    <w:rsid w:val="0093154E"/>
    <w:rsid w:val="009315EC"/>
    <w:rsid w:val="00931A9C"/>
    <w:rsid w:val="00931D44"/>
    <w:rsid w:val="00931F2E"/>
    <w:rsid w:val="00931FA6"/>
    <w:rsid w:val="00931FD9"/>
    <w:rsid w:val="0093213A"/>
    <w:rsid w:val="0093234D"/>
    <w:rsid w:val="00932698"/>
    <w:rsid w:val="00933259"/>
    <w:rsid w:val="00933744"/>
    <w:rsid w:val="009338D9"/>
    <w:rsid w:val="00933A53"/>
    <w:rsid w:val="00933C9A"/>
    <w:rsid w:val="00933FDF"/>
    <w:rsid w:val="00934042"/>
    <w:rsid w:val="009341F8"/>
    <w:rsid w:val="009343CA"/>
    <w:rsid w:val="00934447"/>
    <w:rsid w:val="00934A51"/>
    <w:rsid w:val="009351F1"/>
    <w:rsid w:val="009352B3"/>
    <w:rsid w:val="00935621"/>
    <w:rsid w:val="0093570A"/>
    <w:rsid w:val="0093571D"/>
    <w:rsid w:val="009359E5"/>
    <w:rsid w:val="00935B20"/>
    <w:rsid w:val="00935BF9"/>
    <w:rsid w:val="00935C04"/>
    <w:rsid w:val="00935D98"/>
    <w:rsid w:val="00936086"/>
    <w:rsid w:val="00936118"/>
    <w:rsid w:val="0093618A"/>
    <w:rsid w:val="009364B1"/>
    <w:rsid w:val="00936602"/>
    <w:rsid w:val="0093683B"/>
    <w:rsid w:val="00936C73"/>
    <w:rsid w:val="00936D01"/>
    <w:rsid w:val="00936E8D"/>
    <w:rsid w:val="00936F8E"/>
    <w:rsid w:val="00937307"/>
    <w:rsid w:val="009375E4"/>
    <w:rsid w:val="009379CE"/>
    <w:rsid w:val="00937AB5"/>
    <w:rsid w:val="009400A2"/>
    <w:rsid w:val="009400EC"/>
    <w:rsid w:val="0094017E"/>
    <w:rsid w:val="00940288"/>
    <w:rsid w:val="009405CE"/>
    <w:rsid w:val="009407C0"/>
    <w:rsid w:val="009408E0"/>
    <w:rsid w:val="009409E3"/>
    <w:rsid w:val="00940C14"/>
    <w:rsid w:val="00940E03"/>
    <w:rsid w:val="0094126F"/>
    <w:rsid w:val="009412A8"/>
    <w:rsid w:val="0094136D"/>
    <w:rsid w:val="009415AA"/>
    <w:rsid w:val="009417B7"/>
    <w:rsid w:val="00941BC6"/>
    <w:rsid w:val="009422B8"/>
    <w:rsid w:val="00942382"/>
    <w:rsid w:val="00942525"/>
    <w:rsid w:val="009425C7"/>
    <w:rsid w:val="009425FE"/>
    <w:rsid w:val="00942729"/>
    <w:rsid w:val="00942931"/>
    <w:rsid w:val="0094294A"/>
    <w:rsid w:val="009429A9"/>
    <w:rsid w:val="00942A32"/>
    <w:rsid w:val="00942E4E"/>
    <w:rsid w:val="00943104"/>
    <w:rsid w:val="00943485"/>
    <w:rsid w:val="009438A1"/>
    <w:rsid w:val="00943AF2"/>
    <w:rsid w:val="009441FC"/>
    <w:rsid w:val="00944530"/>
    <w:rsid w:val="00944574"/>
    <w:rsid w:val="009448AA"/>
    <w:rsid w:val="009448B0"/>
    <w:rsid w:val="00944A2D"/>
    <w:rsid w:val="00944B91"/>
    <w:rsid w:val="00944FBE"/>
    <w:rsid w:val="009450C5"/>
    <w:rsid w:val="0094523E"/>
    <w:rsid w:val="0094555D"/>
    <w:rsid w:val="00945583"/>
    <w:rsid w:val="00945705"/>
    <w:rsid w:val="00945C8F"/>
    <w:rsid w:val="00945C90"/>
    <w:rsid w:val="00945CD1"/>
    <w:rsid w:val="00945D6D"/>
    <w:rsid w:val="00945DE9"/>
    <w:rsid w:val="00945F65"/>
    <w:rsid w:val="00946046"/>
    <w:rsid w:val="00946135"/>
    <w:rsid w:val="009461A3"/>
    <w:rsid w:val="0094631A"/>
    <w:rsid w:val="00946374"/>
    <w:rsid w:val="009466BC"/>
    <w:rsid w:val="00946793"/>
    <w:rsid w:val="00946872"/>
    <w:rsid w:val="00946A25"/>
    <w:rsid w:val="00946B03"/>
    <w:rsid w:val="00946F55"/>
    <w:rsid w:val="00946F5D"/>
    <w:rsid w:val="0094710A"/>
    <w:rsid w:val="009472AC"/>
    <w:rsid w:val="009477F2"/>
    <w:rsid w:val="0094782B"/>
    <w:rsid w:val="00947C40"/>
    <w:rsid w:val="00947CBD"/>
    <w:rsid w:val="009500BF"/>
    <w:rsid w:val="00950651"/>
    <w:rsid w:val="00950CB5"/>
    <w:rsid w:val="00950F20"/>
    <w:rsid w:val="00950F39"/>
    <w:rsid w:val="00950F7A"/>
    <w:rsid w:val="00951241"/>
    <w:rsid w:val="009512A2"/>
    <w:rsid w:val="00951ACF"/>
    <w:rsid w:val="00951BC8"/>
    <w:rsid w:val="00951C70"/>
    <w:rsid w:val="00951EEF"/>
    <w:rsid w:val="00951FD3"/>
    <w:rsid w:val="0095202E"/>
    <w:rsid w:val="009521B9"/>
    <w:rsid w:val="0095237A"/>
    <w:rsid w:val="0095253C"/>
    <w:rsid w:val="009527A0"/>
    <w:rsid w:val="00952C06"/>
    <w:rsid w:val="00952F55"/>
    <w:rsid w:val="009535EE"/>
    <w:rsid w:val="00953655"/>
    <w:rsid w:val="00953C99"/>
    <w:rsid w:val="00953CB7"/>
    <w:rsid w:val="00953CD0"/>
    <w:rsid w:val="00953F4E"/>
    <w:rsid w:val="00953FCD"/>
    <w:rsid w:val="00954A79"/>
    <w:rsid w:val="00954AA9"/>
    <w:rsid w:val="00954ACB"/>
    <w:rsid w:val="00954D2F"/>
    <w:rsid w:val="00954F1F"/>
    <w:rsid w:val="009551DA"/>
    <w:rsid w:val="009551E3"/>
    <w:rsid w:val="009555AB"/>
    <w:rsid w:val="00955A47"/>
    <w:rsid w:val="00955B39"/>
    <w:rsid w:val="00955F06"/>
    <w:rsid w:val="00955F49"/>
    <w:rsid w:val="009560FE"/>
    <w:rsid w:val="0095619B"/>
    <w:rsid w:val="00956269"/>
    <w:rsid w:val="009563FB"/>
    <w:rsid w:val="009566E7"/>
    <w:rsid w:val="0095672E"/>
    <w:rsid w:val="00956773"/>
    <w:rsid w:val="00956A68"/>
    <w:rsid w:val="00956B14"/>
    <w:rsid w:val="00956E0E"/>
    <w:rsid w:val="00956F71"/>
    <w:rsid w:val="009570AD"/>
    <w:rsid w:val="0095733B"/>
    <w:rsid w:val="00957377"/>
    <w:rsid w:val="0095745D"/>
    <w:rsid w:val="00957580"/>
    <w:rsid w:val="0095763A"/>
    <w:rsid w:val="00957768"/>
    <w:rsid w:val="00957923"/>
    <w:rsid w:val="00957984"/>
    <w:rsid w:val="00957ABD"/>
    <w:rsid w:val="0096004C"/>
    <w:rsid w:val="00960079"/>
    <w:rsid w:val="009601DC"/>
    <w:rsid w:val="0096052E"/>
    <w:rsid w:val="0096055D"/>
    <w:rsid w:val="009607B1"/>
    <w:rsid w:val="0096092E"/>
    <w:rsid w:val="0096094A"/>
    <w:rsid w:val="00960C65"/>
    <w:rsid w:val="00960C7E"/>
    <w:rsid w:val="00960FEE"/>
    <w:rsid w:val="0096104B"/>
    <w:rsid w:val="0096116F"/>
    <w:rsid w:val="0096117B"/>
    <w:rsid w:val="0096136C"/>
    <w:rsid w:val="00961389"/>
    <w:rsid w:val="0096145F"/>
    <w:rsid w:val="00961EBD"/>
    <w:rsid w:val="00961FC3"/>
    <w:rsid w:val="0096210F"/>
    <w:rsid w:val="0096229A"/>
    <w:rsid w:val="009622CE"/>
    <w:rsid w:val="009622D7"/>
    <w:rsid w:val="00962326"/>
    <w:rsid w:val="00962463"/>
    <w:rsid w:val="00962510"/>
    <w:rsid w:val="00962611"/>
    <w:rsid w:val="00962764"/>
    <w:rsid w:val="00962948"/>
    <w:rsid w:val="00962AF1"/>
    <w:rsid w:val="00963253"/>
    <w:rsid w:val="009632D6"/>
    <w:rsid w:val="0096389A"/>
    <w:rsid w:val="00963A9C"/>
    <w:rsid w:val="00963D08"/>
    <w:rsid w:val="00963D6A"/>
    <w:rsid w:val="00963E8C"/>
    <w:rsid w:val="0096434B"/>
    <w:rsid w:val="0096436C"/>
    <w:rsid w:val="00964D9B"/>
    <w:rsid w:val="00964E54"/>
    <w:rsid w:val="00965051"/>
    <w:rsid w:val="00965490"/>
    <w:rsid w:val="00965571"/>
    <w:rsid w:val="00965A65"/>
    <w:rsid w:val="00965CD7"/>
    <w:rsid w:val="00965E97"/>
    <w:rsid w:val="00966089"/>
    <w:rsid w:val="009660DD"/>
    <w:rsid w:val="0096621C"/>
    <w:rsid w:val="00966552"/>
    <w:rsid w:val="009665C0"/>
    <w:rsid w:val="0096674F"/>
    <w:rsid w:val="009667AB"/>
    <w:rsid w:val="009667EB"/>
    <w:rsid w:val="0096688D"/>
    <w:rsid w:val="00966A16"/>
    <w:rsid w:val="00967157"/>
    <w:rsid w:val="0096720C"/>
    <w:rsid w:val="00967230"/>
    <w:rsid w:val="00967456"/>
    <w:rsid w:val="0096758B"/>
    <w:rsid w:val="009679C0"/>
    <w:rsid w:val="00967C7C"/>
    <w:rsid w:val="00967DB1"/>
    <w:rsid w:val="00967F47"/>
    <w:rsid w:val="0097099F"/>
    <w:rsid w:val="009709C4"/>
    <w:rsid w:val="009709CD"/>
    <w:rsid w:val="00970A37"/>
    <w:rsid w:val="00970A4A"/>
    <w:rsid w:val="00970ACE"/>
    <w:rsid w:val="00970D38"/>
    <w:rsid w:val="0097126F"/>
    <w:rsid w:val="00971280"/>
    <w:rsid w:val="0097137D"/>
    <w:rsid w:val="00971469"/>
    <w:rsid w:val="00971647"/>
    <w:rsid w:val="009717E2"/>
    <w:rsid w:val="00971B05"/>
    <w:rsid w:val="00971C6F"/>
    <w:rsid w:val="00972130"/>
    <w:rsid w:val="009721A0"/>
    <w:rsid w:val="00972842"/>
    <w:rsid w:val="00972B8D"/>
    <w:rsid w:val="00973235"/>
    <w:rsid w:val="00973253"/>
    <w:rsid w:val="009732FE"/>
    <w:rsid w:val="009737B1"/>
    <w:rsid w:val="0097390E"/>
    <w:rsid w:val="00973A28"/>
    <w:rsid w:val="00973A2E"/>
    <w:rsid w:val="00973E2E"/>
    <w:rsid w:val="00973FDD"/>
    <w:rsid w:val="009740E9"/>
    <w:rsid w:val="00974373"/>
    <w:rsid w:val="00974C2A"/>
    <w:rsid w:val="00974C59"/>
    <w:rsid w:val="00974E34"/>
    <w:rsid w:val="009751DF"/>
    <w:rsid w:val="009752B4"/>
    <w:rsid w:val="00975737"/>
    <w:rsid w:val="0097576B"/>
    <w:rsid w:val="00975A57"/>
    <w:rsid w:val="00976159"/>
    <w:rsid w:val="00976349"/>
    <w:rsid w:val="00976363"/>
    <w:rsid w:val="009764B8"/>
    <w:rsid w:val="0097690F"/>
    <w:rsid w:val="00976B86"/>
    <w:rsid w:val="00976CAE"/>
    <w:rsid w:val="0097714E"/>
    <w:rsid w:val="009772A4"/>
    <w:rsid w:val="009779D2"/>
    <w:rsid w:val="00977B01"/>
    <w:rsid w:val="00977DAF"/>
    <w:rsid w:val="00977FE2"/>
    <w:rsid w:val="009800DF"/>
    <w:rsid w:val="009801A7"/>
    <w:rsid w:val="0098089F"/>
    <w:rsid w:val="00980901"/>
    <w:rsid w:val="00980CC2"/>
    <w:rsid w:val="00980D96"/>
    <w:rsid w:val="0098106C"/>
    <w:rsid w:val="009813DF"/>
    <w:rsid w:val="00981477"/>
    <w:rsid w:val="009814B4"/>
    <w:rsid w:val="00981628"/>
    <w:rsid w:val="009816AF"/>
    <w:rsid w:val="009816D6"/>
    <w:rsid w:val="00981986"/>
    <w:rsid w:val="00981B8E"/>
    <w:rsid w:val="00981BD9"/>
    <w:rsid w:val="00981DE3"/>
    <w:rsid w:val="00981DEE"/>
    <w:rsid w:val="00981EE8"/>
    <w:rsid w:val="00982149"/>
    <w:rsid w:val="00982E79"/>
    <w:rsid w:val="00982E7E"/>
    <w:rsid w:val="00982E8B"/>
    <w:rsid w:val="00982ECE"/>
    <w:rsid w:val="00982F3B"/>
    <w:rsid w:val="00982F74"/>
    <w:rsid w:val="009834B8"/>
    <w:rsid w:val="00983963"/>
    <w:rsid w:val="00983B1E"/>
    <w:rsid w:val="00983DD3"/>
    <w:rsid w:val="00984197"/>
    <w:rsid w:val="0098456D"/>
    <w:rsid w:val="009846E9"/>
    <w:rsid w:val="00984861"/>
    <w:rsid w:val="00984BDA"/>
    <w:rsid w:val="00984C3B"/>
    <w:rsid w:val="00984C54"/>
    <w:rsid w:val="0098501E"/>
    <w:rsid w:val="00985080"/>
    <w:rsid w:val="00985554"/>
    <w:rsid w:val="0098572C"/>
    <w:rsid w:val="00985731"/>
    <w:rsid w:val="00985762"/>
    <w:rsid w:val="00985A54"/>
    <w:rsid w:val="00985B6D"/>
    <w:rsid w:val="00985C1F"/>
    <w:rsid w:val="00985DD1"/>
    <w:rsid w:val="00985E7A"/>
    <w:rsid w:val="009860CE"/>
    <w:rsid w:val="00986187"/>
    <w:rsid w:val="009862F4"/>
    <w:rsid w:val="00986316"/>
    <w:rsid w:val="00986532"/>
    <w:rsid w:val="00986544"/>
    <w:rsid w:val="009866EC"/>
    <w:rsid w:val="0098671F"/>
    <w:rsid w:val="009869D7"/>
    <w:rsid w:val="00986B28"/>
    <w:rsid w:val="00986FA2"/>
    <w:rsid w:val="00987024"/>
    <w:rsid w:val="00987147"/>
    <w:rsid w:val="00987463"/>
    <w:rsid w:val="009875BC"/>
    <w:rsid w:val="009879A0"/>
    <w:rsid w:val="00987FD9"/>
    <w:rsid w:val="00987FEF"/>
    <w:rsid w:val="00990260"/>
    <w:rsid w:val="00990472"/>
    <w:rsid w:val="009905AE"/>
    <w:rsid w:val="0099064C"/>
    <w:rsid w:val="00990847"/>
    <w:rsid w:val="00990C19"/>
    <w:rsid w:val="00991298"/>
    <w:rsid w:val="0099129E"/>
    <w:rsid w:val="009912B9"/>
    <w:rsid w:val="00991365"/>
    <w:rsid w:val="009917D7"/>
    <w:rsid w:val="00991AD2"/>
    <w:rsid w:val="00991B33"/>
    <w:rsid w:val="0099211A"/>
    <w:rsid w:val="009923CB"/>
    <w:rsid w:val="0099244A"/>
    <w:rsid w:val="00992747"/>
    <w:rsid w:val="009928C8"/>
    <w:rsid w:val="00992CC0"/>
    <w:rsid w:val="00992F70"/>
    <w:rsid w:val="0099304E"/>
    <w:rsid w:val="00993168"/>
    <w:rsid w:val="00993324"/>
    <w:rsid w:val="009937E7"/>
    <w:rsid w:val="00993825"/>
    <w:rsid w:val="00993B3B"/>
    <w:rsid w:val="00993BE8"/>
    <w:rsid w:val="00993CE6"/>
    <w:rsid w:val="00993DF0"/>
    <w:rsid w:val="00993F9D"/>
    <w:rsid w:val="009942B4"/>
    <w:rsid w:val="0099435A"/>
    <w:rsid w:val="00994768"/>
    <w:rsid w:val="0099491A"/>
    <w:rsid w:val="00994F96"/>
    <w:rsid w:val="0099515B"/>
    <w:rsid w:val="00995526"/>
    <w:rsid w:val="009958F9"/>
    <w:rsid w:val="0099596B"/>
    <w:rsid w:val="00995DBB"/>
    <w:rsid w:val="00995F4F"/>
    <w:rsid w:val="009961C7"/>
    <w:rsid w:val="00996278"/>
    <w:rsid w:val="00996359"/>
    <w:rsid w:val="0099639D"/>
    <w:rsid w:val="00996AFE"/>
    <w:rsid w:val="009970EA"/>
    <w:rsid w:val="0099710F"/>
    <w:rsid w:val="00997A11"/>
    <w:rsid w:val="00997A49"/>
    <w:rsid w:val="00997DB8"/>
    <w:rsid w:val="00997E49"/>
    <w:rsid w:val="00997EB2"/>
    <w:rsid w:val="00997F0F"/>
    <w:rsid w:val="009A0046"/>
    <w:rsid w:val="009A0117"/>
    <w:rsid w:val="009A0B09"/>
    <w:rsid w:val="009A0C39"/>
    <w:rsid w:val="009A13CC"/>
    <w:rsid w:val="009A191C"/>
    <w:rsid w:val="009A1984"/>
    <w:rsid w:val="009A1CFD"/>
    <w:rsid w:val="009A2358"/>
    <w:rsid w:val="009A24F2"/>
    <w:rsid w:val="009A262F"/>
    <w:rsid w:val="009A2927"/>
    <w:rsid w:val="009A2D51"/>
    <w:rsid w:val="009A2ECE"/>
    <w:rsid w:val="009A2FB8"/>
    <w:rsid w:val="009A31BC"/>
    <w:rsid w:val="009A3206"/>
    <w:rsid w:val="009A32A4"/>
    <w:rsid w:val="009A3435"/>
    <w:rsid w:val="009A3B60"/>
    <w:rsid w:val="009A3CCA"/>
    <w:rsid w:val="009A4013"/>
    <w:rsid w:val="009A42D8"/>
    <w:rsid w:val="009A4455"/>
    <w:rsid w:val="009A44B2"/>
    <w:rsid w:val="009A49EE"/>
    <w:rsid w:val="009A4AF9"/>
    <w:rsid w:val="009A4B39"/>
    <w:rsid w:val="009A51A5"/>
    <w:rsid w:val="009A522A"/>
    <w:rsid w:val="009A529E"/>
    <w:rsid w:val="009A5412"/>
    <w:rsid w:val="009A588B"/>
    <w:rsid w:val="009A5D01"/>
    <w:rsid w:val="009A5EAC"/>
    <w:rsid w:val="009A5F0D"/>
    <w:rsid w:val="009A60F5"/>
    <w:rsid w:val="009A633A"/>
    <w:rsid w:val="009A65C9"/>
    <w:rsid w:val="009A670E"/>
    <w:rsid w:val="009A6885"/>
    <w:rsid w:val="009A696D"/>
    <w:rsid w:val="009A6A17"/>
    <w:rsid w:val="009A6BAE"/>
    <w:rsid w:val="009A6CF3"/>
    <w:rsid w:val="009A6ECC"/>
    <w:rsid w:val="009A6F43"/>
    <w:rsid w:val="009A73B1"/>
    <w:rsid w:val="009A76F6"/>
    <w:rsid w:val="009A78DC"/>
    <w:rsid w:val="009A796C"/>
    <w:rsid w:val="009A7BA1"/>
    <w:rsid w:val="009A7DE8"/>
    <w:rsid w:val="009B0458"/>
    <w:rsid w:val="009B0674"/>
    <w:rsid w:val="009B0787"/>
    <w:rsid w:val="009B094D"/>
    <w:rsid w:val="009B0A11"/>
    <w:rsid w:val="009B0C6D"/>
    <w:rsid w:val="009B0C95"/>
    <w:rsid w:val="009B0CC1"/>
    <w:rsid w:val="009B0D3C"/>
    <w:rsid w:val="009B0E19"/>
    <w:rsid w:val="009B0E58"/>
    <w:rsid w:val="009B0ED6"/>
    <w:rsid w:val="009B1311"/>
    <w:rsid w:val="009B1421"/>
    <w:rsid w:val="009B14C0"/>
    <w:rsid w:val="009B15B3"/>
    <w:rsid w:val="009B1707"/>
    <w:rsid w:val="009B1926"/>
    <w:rsid w:val="009B1B86"/>
    <w:rsid w:val="009B1CF1"/>
    <w:rsid w:val="009B1EA1"/>
    <w:rsid w:val="009B23D3"/>
    <w:rsid w:val="009B2C65"/>
    <w:rsid w:val="009B3165"/>
    <w:rsid w:val="009B31B3"/>
    <w:rsid w:val="009B36B0"/>
    <w:rsid w:val="009B36C6"/>
    <w:rsid w:val="009B3978"/>
    <w:rsid w:val="009B4215"/>
    <w:rsid w:val="009B460D"/>
    <w:rsid w:val="009B4719"/>
    <w:rsid w:val="009B4A4A"/>
    <w:rsid w:val="009B4C67"/>
    <w:rsid w:val="009B4CB3"/>
    <w:rsid w:val="009B4D7A"/>
    <w:rsid w:val="009B50C5"/>
    <w:rsid w:val="009B54C3"/>
    <w:rsid w:val="009B54DC"/>
    <w:rsid w:val="009B56F0"/>
    <w:rsid w:val="009B5889"/>
    <w:rsid w:val="009B5DE8"/>
    <w:rsid w:val="009B5E23"/>
    <w:rsid w:val="009B5FE7"/>
    <w:rsid w:val="009B600B"/>
    <w:rsid w:val="009B6168"/>
    <w:rsid w:val="009B61A7"/>
    <w:rsid w:val="009B626B"/>
    <w:rsid w:val="009B62F9"/>
    <w:rsid w:val="009B63EE"/>
    <w:rsid w:val="009B652F"/>
    <w:rsid w:val="009B67FA"/>
    <w:rsid w:val="009B6861"/>
    <w:rsid w:val="009B699E"/>
    <w:rsid w:val="009B6CB7"/>
    <w:rsid w:val="009B7132"/>
    <w:rsid w:val="009B71F4"/>
    <w:rsid w:val="009B7464"/>
    <w:rsid w:val="009B767A"/>
    <w:rsid w:val="009B79BD"/>
    <w:rsid w:val="009B7F5B"/>
    <w:rsid w:val="009C039E"/>
    <w:rsid w:val="009C05A0"/>
    <w:rsid w:val="009C06B6"/>
    <w:rsid w:val="009C0745"/>
    <w:rsid w:val="009C0797"/>
    <w:rsid w:val="009C09C5"/>
    <w:rsid w:val="009C1230"/>
    <w:rsid w:val="009C1478"/>
    <w:rsid w:val="009C1532"/>
    <w:rsid w:val="009C157C"/>
    <w:rsid w:val="009C1860"/>
    <w:rsid w:val="009C1F14"/>
    <w:rsid w:val="009C1F67"/>
    <w:rsid w:val="009C2046"/>
    <w:rsid w:val="009C22FD"/>
    <w:rsid w:val="009C258D"/>
    <w:rsid w:val="009C25C9"/>
    <w:rsid w:val="009C2661"/>
    <w:rsid w:val="009C2839"/>
    <w:rsid w:val="009C2A9A"/>
    <w:rsid w:val="009C2B40"/>
    <w:rsid w:val="009C2CF2"/>
    <w:rsid w:val="009C2DC9"/>
    <w:rsid w:val="009C2DCE"/>
    <w:rsid w:val="009C329E"/>
    <w:rsid w:val="009C3401"/>
    <w:rsid w:val="009C371A"/>
    <w:rsid w:val="009C3730"/>
    <w:rsid w:val="009C3B1F"/>
    <w:rsid w:val="009C3B41"/>
    <w:rsid w:val="009C3DF9"/>
    <w:rsid w:val="009C3FA0"/>
    <w:rsid w:val="009C404B"/>
    <w:rsid w:val="009C4103"/>
    <w:rsid w:val="009C41BB"/>
    <w:rsid w:val="009C46F5"/>
    <w:rsid w:val="009C4B09"/>
    <w:rsid w:val="009C4B0D"/>
    <w:rsid w:val="009C4BA0"/>
    <w:rsid w:val="009C4D42"/>
    <w:rsid w:val="009C58F5"/>
    <w:rsid w:val="009C59FF"/>
    <w:rsid w:val="009C5EE9"/>
    <w:rsid w:val="009C5FAC"/>
    <w:rsid w:val="009C6004"/>
    <w:rsid w:val="009C60BB"/>
    <w:rsid w:val="009C619F"/>
    <w:rsid w:val="009C61B0"/>
    <w:rsid w:val="009C665C"/>
    <w:rsid w:val="009C670E"/>
    <w:rsid w:val="009C68B4"/>
    <w:rsid w:val="009C6A87"/>
    <w:rsid w:val="009C6E8A"/>
    <w:rsid w:val="009C7099"/>
    <w:rsid w:val="009C70AD"/>
    <w:rsid w:val="009C73E0"/>
    <w:rsid w:val="009C74D8"/>
    <w:rsid w:val="009C7C59"/>
    <w:rsid w:val="009C7C72"/>
    <w:rsid w:val="009C7CC7"/>
    <w:rsid w:val="009D0244"/>
    <w:rsid w:val="009D0266"/>
    <w:rsid w:val="009D02E6"/>
    <w:rsid w:val="009D0568"/>
    <w:rsid w:val="009D05DB"/>
    <w:rsid w:val="009D06E3"/>
    <w:rsid w:val="009D0B53"/>
    <w:rsid w:val="009D0CD8"/>
    <w:rsid w:val="009D0DD0"/>
    <w:rsid w:val="009D0E11"/>
    <w:rsid w:val="009D1485"/>
    <w:rsid w:val="009D152C"/>
    <w:rsid w:val="009D15D6"/>
    <w:rsid w:val="009D1AA3"/>
    <w:rsid w:val="009D1AA4"/>
    <w:rsid w:val="009D1C5C"/>
    <w:rsid w:val="009D1F21"/>
    <w:rsid w:val="009D208E"/>
    <w:rsid w:val="009D2094"/>
    <w:rsid w:val="009D2314"/>
    <w:rsid w:val="009D25F8"/>
    <w:rsid w:val="009D26CB"/>
    <w:rsid w:val="009D26DB"/>
    <w:rsid w:val="009D2BDB"/>
    <w:rsid w:val="009D2C50"/>
    <w:rsid w:val="009D2D48"/>
    <w:rsid w:val="009D2D7F"/>
    <w:rsid w:val="009D2E10"/>
    <w:rsid w:val="009D30ED"/>
    <w:rsid w:val="009D3104"/>
    <w:rsid w:val="009D315F"/>
    <w:rsid w:val="009D3199"/>
    <w:rsid w:val="009D3456"/>
    <w:rsid w:val="009D3799"/>
    <w:rsid w:val="009D386D"/>
    <w:rsid w:val="009D39E5"/>
    <w:rsid w:val="009D3ACB"/>
    <w:rsid w:val="009D3BB7"/>
    <w:rsid w:val="009D3FA3"/>
    <w:rsid w:val="009D4099"/>
    <w:rsid w:val="009D40DF"/>
    <w:rsid w:val="009D4165"/>
    <w:rsid w:val="009D4258"/>
    <w:rsid w:val="009D437F"/>
    <w:rsid w:val="009D44AF"/>
    <w:rsid w:val="009D47DA"/>
    <w:rsid w:val="009D4AE0"/>
    <w:rsid w:val="009D4B6E"/>
    <w:rsid w:val="009D4DB7"/>
    <w:rsid w:val="009D4F4E"/>
    <w:rsid w:val="009D5956"/>
    <w:rsid w:val="009D5AE3"/>
    <w:rsid w:val="009D5F20"/>
    <w:rsid w:val="009D62D6"/>
    <w:rsid w:val="009D6325"/>
    <w:rsid w:val="009D6852"/>
    <w:rsid w:val="009D68C4"/>
    <w:rsid w:val="009D68D5"/>
    <w:rsid w:val="009D6A92"/>
    <w:rsid w:val="009D6AEA"/>
    <w:rsid w:val="009D6C88"/>
    <w:rsid w:val="009D7772"/>
    <w:rsid w:val="009D7984"/>
    <w:rsid w:val="009D7B7C"/>
    <w:rsid w:val="009E013B"/>
    <w:rsid w:val="009E0155"/>
    <w:rsid w:val="009E0478"/>
    <w:rsid w:val="009E04D4"/>
    <w:rsid w:val="009E06B0"/>
    <w:rsid w:val="009E0787"/>
    <w:rsid w:val="009E0811"/>
    <w:rsid w:val="009E0D90"/>
    <w:rsid w:val="009E0E36"/>
    <w:rsid w:val="009E0F89"/>
    <w:rsid w:val="009E1304"/>
    <w:rsid w:val="009E1939"/>
    <w:rsid w:val="009E19DF"/>
    <w:rsid w:val="009E19E3"/>
    <w:rsid w:val="009E1AC4"/>
    <w:rsid w:val="009E1AE4"/>
    <w:rsid w:val="009E2711"/>
    <w:rsid w:val="009E2A7C"/>
    <w:rsid w:val="009E2AE1"/>
    <w:rsid w:val="009E2B17"/>
    <w:rsid w:val="009E2DC0"/>
    <w:rsid w:val="009E2E2C"/>
    <w:rsid w:val="009E30F8"/>
    <w:rsid w:val="009E3229"/>
    <w:rsid w:val="009E32EF"/>
    <w:rsid w:val="009E3351"/>
    <w:rsid w:val="009E34A7"/>
    <w:rsid w:val="009E3A7E"/>
    <w:rsid w:val="009E3B24"/>
    <w:rsid w:val="009E3C73"/>
    <w:rsid w:val="009E3EA5"/>
    <w:rsid w:val="009E3ED2"/>
    <w:rsid w:val="009E3F30"/>
    <w:rsid w:val="009E4197"/>
    <w:rsid w:val="009E42E3"/>
    <w:rsid w:val="009E4470"/>
    <w:rsid w:val="009E452D"/>
    <w:rsid w:val="009E4569"/>
    <w:rsid w:val="009E4E86"/>
    <w:rsid w:val="009E505E"/>
    <w:rsid w:val="009E559D"/>
    <w:rsid w:val="009E567F"/>
    <w:rsid w:val="009E56D4"/>
    <w:rsid w:val="009E56EE"/>
    <w:rsid w:val="009E5A35"/>
    <w:rsid w:val="009E5C87"/>
    <w:rsid w:val="009E5D31"/>
    <w:rsid w:val="009E5EC8"/>
    <w:rsid w:val="009E5F77"/>
    <w:rsid w:val="009E637D"/>
    <w:rsid w:val="009E659B"/>
    <w:rsid w:val="009E673E"/>
    <w:rsid w:val="009E6E83"/>
    <w:rsid w:val="009E71D4"/>
    <w:rsid w:val="009E72F1"/>
    <w:rsid w:val="009E7342"/>
    <w:rsid w:val="009E7375"/>
    <w:rsid w:val="009E7495"/>
    <w:rsid w:val="009E74C3"/>
    <w:rsid w:val="009E7874"/>
    <w:rsid w:val="009E79E3"/>
    <w:rsid w:val="009E7BB6"/>
    <w:rsid w:val="009E7DB1"/>
    <w:rsid w:val="009E7EE3"/>
    <w:rsid w:val="009E7F8F"/>
    <w:rsid w:val="009F00D4"/>
    <w:rsid w:val="009F0221"/>
    <w:rsid w:val="009F02BA"/>
    <w:rsid w:val="009F02FB"/>
    <w:rsid w:val="009F034D"/>
    <w:rsid w:val="009F03F1"/>
    <w:rsid w:val="009F0512"/>
    <w:rsid w:val="009F068F"/>
    <w:rsid w:val="009F0865"/>
    <w:rsid w:val="009F0AE3"/>
    <w:rsid w:val="009F0B69"/>
    <w:rsid w:val="009F0CAC"/>
    <w:rsid w:val="009F0D24"/>
    <w:rsid w:val="009F11D1"/>
    <w:rsid w:val="009F1226"/>
    <w:rsid w:val="009F15B7"/>
    <w:rsid w:val="009F1A0C"/>
    <w:rsid w:val="009F1A2D"/>
    <w:rsid w:val="009F1A5B"/>
    <w:rsid w:val="009F1AA9"/>
    <w:rsid w:val="009F1D93"/>
    <w:rsid w:val="009F1E30"/>
    <w:rsid w:val="009F22D8"/>
    <w:rsid w:val="009F254B"/>
    <w:rsid w:val="009F27D8"/>
    <w:rsid w:val="009F287D"/>
    <w:rsid w:val="009F29D5"/>
    <w:rsid w:val="009F2A9E"/>
    <w:rsid w:val="009F2B78"/>
    <w:rsid w:val="009F3171"/>
    <w:rsid w:val="009F32FB"/>
    <w:rsid w:val="009F354A"/>
    <w:rsid w:val="009F36C7"/>
    <w:rsid w:val="009F39AB"/>
    <w:rsid w:val="009F3B22"/>
    <w:rsid w:val="009F3B81"/>
    <w:rsid w:val="009F3ED5"/>
    <w:rsid w:val="009F4119"/>
    <w:rsid w:val="009F424B"/>
    <w:rsid w:val="009F43FF"/>
    <w:rsid w:val="009F4424"/>
    <w:rsid w:val="009F4757"/>
    <w:rsid w:val="009F4CC9"/>
    <w:rsid w:val="009F4EA5"/>
    <w:rsid w:val="009F4FA5"/>
    <w:rsid w:val="009F5080"/>
    <w:rsid w:val="009F525A"/>
    <w:rsid w:val="009F57A9"/>
    <w:rsid w:val="009F57AF"/>
    <w:rsid w:val="009F5B7D"/>
    <w:rsid w:val="009F5ED5"/>
    <w:rsid w:val="009F63AD"/>
    <w:rsid w:val="009F63BC"/>
    <w:rsid w:val="009F6996"/>
    <w:rsid w:val="009F6A26"/>
    <w:rsid w:val="009F6C02"/>
    <w:rsid w:val="009F6F57"/>
    <w:rsid w:val="009F6FFF"/>
    <w:rsid w:val="009F7147"/>
    <w:rsid w:val="009F7173"/>
    <w:rsid w:val="009F71AA"/>
    <w:rsid w:val="009F72DA"/>
    <w:rsid w:val="009F739A"/>
    <w:rsid w:val="009F742B"/>
    <w:rsid w:val="009F743C"/>
    <w:rsid w:val="009F77EA"/>
    <w:rsid w:val="009F7AE6"/>
    <w:rsid w:val="009F7B08"/>
    <w:rsid w:val="009F7B4F"/>
    <w:rsid w:val="009F7FB0"/>
    <w:rsid w:val="00A0065F"/>
    <w:rsid w:val="00A00744"/>
    <w:rsid w:val="00A00E56"/>
    <w:rsid w:val="00A010C1"/>
    <w:rsid w:val="00A01237"/>
    <w:rsid w:val="00A01358"/>
    <w:rsid w:val="00A0198C"/>
    <w:rsid w:val="00A01CB5"/>
    <w:rsid w:val="00A01DBF"/>
    <w:rsid w:val="00A01F39"/>
    <w:rsid w:val="00A020B3"/>
    <w:rsid w:val="00A02358"/>
    <w:rsid w:val="00A02841"/>
    <w:rsid w:val="00A028E0"/>
    <w:rsid w:val="00A02906"/>
    <w:rsid w:val="00A02BE4"/>
    <w:rsid w:val="00A02C07"/>
    <w:rsid w:val="00A02D6E"/>
    <w:rsid w:val="00A02EFA"/>
    <w:rsid w:val="00A02FFE"/>
    <w:rsid w:val="00A03009"/>
    <w:rsid w:val="00A031C1"/>
    <w:rsid w:val="00A0339A"/>
    <w:rsid w:val="00A033B6"/>
    <w:rsid w:val="00A037B5"/>
    <w:rsid w:val="00A038AC"/>
    <w:rsid w:val="00A038CA"/>
    <w:rsid w:val="00A039E6"/>
    <w:rsid w:val="00A03F22"/>
    <w:rsid w:val="00A04114"/>
    <w:rsid w:val="00A041DC"/>
    <w:rsid w:val="00A042F0"/>
    <w:rsid w:val="00A0445C"/>
    <w:rsid w:val="00A04582"/>
    <w:rsid w:val="00A04851"/>
    <w:rsid w:val="00A049FF"/>
    <w:rsid w:val="00A04B4B"/>
    <w:rsid w:val="00A04BDB"/>
    <w:rsid w:val="00A04E67"/>
    <w:rsid w:val="00A054FA"/>
    <w:rsid w:val="00A0559C"/>
    <w:rsid w:val="00A057A3"/>
    <w:rsid w:val="00A058BA"/>
    <w:rsid w:val="00A058EA"/>
    <w:rsid w:val="00A059A8"/>
    <w:rsid w:val="00A05BE4"/>
    <w:rsid w:val="00A05C38"/>
    <w:rsid w:val="00A05E7F"/>
    <w:rsid w:val="00A0676A"/>
    <w:rsid w:val="00A06AFD"/>
    <w:rsid w:val="00A06BE3"/>
    <w:rsid w:val="00A07484"/>
    <w:rsid w:val="00A077D9"/>
    <w:rsid w:val="00A0796A"/>
    <w:rsid w:val="00A07A20"/>
    <w:rsid w:val="00A07BBE"/>
    <w:rsid w:val="00A07BE9"/>
    <w:rsid w:val="00A07C61"/>
    <w:rsid w:val="00A07DE9"/>
    <w:rsid w:val="00A10AF9"/>
    <w:rsid w:val="00A10C00"/>
    <w:rsid w:val="00A10F44"/>
    <w:rsid w:val="00A11027"/>
    <w:rsid w:val="00A118AF"/>
    <w:rsid w:val="00A11B1F"/>
    <w:rsid w:val="00A11EFA"/>
    <w:rsid w:val="00A11F05"/>
    <w:rsid w:val="00A12173"/>
    <w:rsid w:val="00A1219A"/>
    <w:rsid w:val="00A121B6"/>
    <w:rsid w:val="00A1248F"/>
    <w:rsid w:val="00A12D25"/>
    <w:rsid w:val="00A12DF5"/>
    <w:rsid w:val="00A13132"/>
    <w:rsid w:val="00A132E5"/>
    <w:rsid w:val="00A13360"/>
    <w:rsid w:val="00A13624"/>
    <w:rsid w:val="00A1364B"/>
    <w:rsid w:val="00A138BE"/>
    <w:rsid w:val="00A139AA"/>
    <w:rsid w:val="00A13A01"/>
    <w:rsid w:val="00A13A7F"/>
    <w:rsid w:val="00A13B5E"/>
    <w:rsid w:val="00A13C30"/>
    <w:rsid w:val="00A13C8A"/>
    <w:rsid w:val="00A145E7"/>
    <w:rsid w:val="00A14976"/>
    <w:rsid w:val="00A14AD3"/>
    <w:rsid w:val="00A14C5D"/>
    <w:rsid w:val="00A14E49"/>
    <w:rsid w:val="00A150D6"/>
    <w:rsid w:val="00A1571A"/>
    <w:rsid w:val="00A15801"/>
    <w:rsid w:val="00A159D0"/>
    <w:rsid w:val="00A15ABE"/>
    <w:rsid w:val="00A15E57"/>
    <w:rsid w:val="00A15EE4"/>
    <w:rsid w:val="00A160D4"/>
    <w:rsid w:val="00A16359"/>
    <w:rsid w:val="00A1645C"/>
    <w:rsid w:val="00A165C4"/>
    <w:rsid w:val="00A16C6A"/>
    <w:rsid w:val="00A171C8"/>
    <w:rsid w:val="00A1726A"/>
    <w:rsid w:val="00A17327"/>
    <w:rsid w:val="00A176BA"/>
    <w:rsid w:val="00A1782C"/>
    <w:rsid w:val="00A17AF6"/>
    <w:rsid w:val="00A17BBF"/>
    <w:rsid w:val="00A17F60"/>
    <w:rsid w:val="00A200FE"/>
    <w:rsid w:val="00A20429"/>
    <w:rsid w:val="00A204D2"/>
    <w:rsid w:val="00A205D5"/>
    <w:rsid w:val="00A20669"/>
    <w:rsid w:val="00A20B21"/>
    <w:rsid w:val="00A20E71"/>
    <w:rsid w:val="00A21063"/>
    <w:rsid w:val="00A217D4"/>
    <w:rsid w:val="00A2188E"/>
    <w:rsid w:val="00A218B0"/>
    <w:rsid w:val="00A21E2A"/>
    <w:rsid w:val="00A21F8C"/>
    <w:rsid w:val="00A22118"/>
    <w:rsid w:val="00A22218"/>
    <w:rsid w:val="00A222FC"/>
    <w:rsid w:val="00A2234B"/>
    <w:rsid w:val="00A22383"/>
    <w:rsid w:val="00A22894"/>
    <w:rsid w:val="00A22ADF"/>
    <w:rsid w:val="00A22AE4"/>
    <w:rsid w:val="00A22DB9"/>
    <w:rsid w:val="00A22F57"/>
    <w:rsid w:val="00A22FCA"/>
    <w:rsid w:val="00A23011"/>
    <w:rsid w:val="00A23195"/>
    <w:rsid w:val="00A23496"/>
    <w:rsid w:val="00A23667"/>
    <w:rsid w:val="00A2375D"/>
    <w:rsid w:val="00A23BB3"/>
    <w:rsid w:val="00A23D5E"/>
    <w:rsid w:val="00A23E9C"/>
    <w:rsid w:val="00A23F1F"/>
    <w:rsid w:val="00A240F4"/>
    <w:rsid w:val="00A241FA"/>
    <w:rsid w:val="00A2422F"/>
    <w:rsid w:val="00A243A0"/>
    <w:rsid w:val="00A24607"/>
    <w:rsid w:val="00A24A56"/>
    <w:rsid w:val="00A24AB7"/>
    <w:rsid w:val="00A24C8F"/>
    <w:rsid w:val="00A24D04"/>
    <w:rsid w:val="00A24DE6"/>
    <w:rsid w:val="00A25043"/>
    <w:rsid w:val="00A2505E"/>
    <w:rsid w:val="00A2556D"/>
    <w:rsid w:val="00A25E91"/>
    <w:rsid w:val="00A261BE"/>
    <w:rsid w:val="00A263E1"/>
    <w:rsid w:val="00A26944"/>
    <w:rsid w:val="00A26AD6"/>
    <w:rsid w:val="00A27451"/>
    <w:rsid w:val="00A27662"/>
    <w:rsid w:val="00A27741"/>
    <w:rsid w:val="00A27A28"/>
    <w:rsid w:val="00A27AE0"/>
    <w:rsid w:val="00A27B36"/>
    <w:rsid w:val="00A27BE1"/>
    <w:rsid w:val="00A27CAA"/>
    <w:rsid w:val="00A27F7F"/>
    <w:rsid w:val="00A30040"/>
    <w:rsid w:val="00A30053"/>
    <w:rsid w:val="00A3005C"/>
    <w:rsid w:val="00A3069D"/>
    <w:rsid w:val="00A306F6"/>
    <w:rsid w:val="00A307C7"/>
    <w:rsid w:val="00A307CF"/>
    <w:rsid w:val="00A30D79"/>
    <w:rsid w:val="00A310FC"/>
    <w:rsid w:val="00A31140"/>
    <w:rsid w:val="00A31285"/>
    <w:rsid w:val="00A3138B"/>
    <w:rsid w:val="00A3146E"/>
    <w:rsid w:val="00A31843"/>
    <w:rsid w:val="00A31CC8"/>
    <w:rsid w:val="00A3203D"/>
    <w:rsid w:val="00A32058"/>
    <w:rsid w:val="00A3205A"/>
    <w:rsid w:val="00A32257"/>
    <w:rsid w:val="00A32299"/>
    <w:rsid w:val="00A3272D"/>
    <w:rsid w:val="00A328A9"/>
    <w:rsid w:val="00A32E56"/>
    <w:rsid w:val="00A334AD"/>
    <w:rsid w:val="00A33824"/>
    <w:rsid w:val="00A33992"/>
    <w:rsid w:val="00A33ACE"/>
    <w:rsid w:val="00A33D39"/>
    <w:rsid w:val="00A33F15"/>
    <w:rsid w:val="00A3404C"/>
    <w:rsid w:val="00A341E1"/>
    <w:rsid w:val="00A345AB"/>
    <w:rsid w:val="00A346CC"/>
    <w:rsid w:val="00A348E7"/>
    <w:rsid w:val="00A3492F"/>
    <w:rsid w:val="00A34948"/>
    <w:rsid w:val="00A34B7E"/>
    <w:rsid w:val="00A34BAD"/>
    <w:rsid w:val="00A35157"/>
    <w:rsid w:val="00A353D9"/>
    <w:rsid w:val="00A35532"/>
    <w:rsid w:val="00A356EC"/>
    <w:rsid w:val="00A35772"/>
    <w:rsid w:val="00A3589F"/>
    <w:rsid w:val="00A35A99"/>
    <w:rsid w:val="00A35B4F"/>
    <w:rsid w:val="00A35D1C"/>
    <w:rsid w:val="00A35D20"/>
    <w:rsid w:val="00A36011"/>
    <w:rsid w:val="00A36254"/>
    <w:rsid w:val="00A3631C"/>
    <w:rsid w:val="00A369AF"/>
    <w:rsid w:val="00A36AA3"/>
    <w:rsid w:val="00A36C61"/>
    <w:rsid w:val="00A370BF"/>
    <w:rsid w:val="00A37112"/>
    <w:rsid w:val="00A374F7"/>
    <w:rsid w:val="00A377B4"/>
    <w:rsid w:val="00A37949"/>
    <w:rsid w:val="00A37A23"/>
    <w:rsid w:val="00A37ABD"/>
    <w:rsid w:val="00A37E57"/>
    <w:rsid w:val="00A37EF3"/>
    <w:rsid w:val="00A40293"/>
    <w:rsid w:val="00A4040C"/>
    <w:rsid w:val="00A40569"/>
    <w:rsid w:val="00A40589"/>
    <w:rsid w:val="00A40596"/>
    <w:rsid w:val="00A40856"/>
    <w:rsid w:val="00A4094B"/>
    <w:rsid w:val="00A40B1E"/>
    <w:rsid w:val="00A40BDA"/>
    <w:rsid w:val="00A40CC7"/>
    <w:rsid w:val="00A40E16"/>
    <w:rsid w:val="00A4104B"/>
    <w:rsid w:val="00A4149D"/>
    <w:rsid w:val="00A41715"/>
    <w:rsid w:val="00A41904"/>
    <w:rsid w:val="00A419DF"/>
    <w:rsid w:val="00A41AB6"/>
    <w:rsid w:val="00A41D0D"/>
    <w:rsid w:val="00A41DB9"/>
    <w:rsid w:val="00A41F42"/>
    <w:rsid w:val="00A42794"/>
    <w:rsid w:val="00A42D6E"/>
    <w:rsid w:val="00A42E67"/>
    <w:rsid w:val="00A43317"/>
    <w:rsid w:val="00A436A5"/>
    <w:rsid w:val="00A43951"/>
    <w:rsid w:val="00A43CD4"/>
    <w:rsid w:val="00A43DD0"/>
    <w:rsid w:val="00A44062"/>
    <w:rsid w:val="00A44639"/>
    <w:rsid w:val="00A4469A"/>
    <w:rsid w:val="00A448FA"/>
    <w:rsid w:val="00A44A35"/>
    <w:rsid w:val="00A44B56"/>
    <w:rsid w:val="00A44F33"/>
    <w:rsid w:val="00A4503B"/>
    <w:rsid w:val="00A4529D"/>
    <w:rsid w:val="00A4533F"/>
    <w:rsid w:val="00A45567"/>
    <w:rsid w:val="00A45633"/>
    <w:rsid w:val="00A45667"/>
    <w:rsid w:val="00A45BFE"/>
    <w:rsid w:val="00A45FD9"/>
    <w:rsid w:val="00A4603C"/>
    <w:rsid w:val="00A4628C"/>
    <w:rsid w:val="00A4643C"/>
    <w:rsid w:val="00A46530"/>
    <w:rsid w:val="00A46C27"/>
    <w:rsid w:val="00A47266"/>
    <w:rsid w:val="00A47618"/>
    <w:rsid w:val="00A476CB"/>
    <w:rsid w:val="00A477DD"/>
    <w:rsid w:val="00A479F3"/>
    <w:rsid w:val="00A47EAA"/>
    <w:rsid w:val="00A50498"/>
    <w:rsid w:val="00A504CB"/>
    <w:rsid w:val="00A5057D"/>
    <w:rsid w:val="00A505CE"/>
    <w:rsid w:val="00A50A16"/>
    <w:rsid w:val="00A50B87"/>
    <w:rsid w:val="00A50B95"/>
    <w:rsid w:val="00A511AA"/>
    <w:rsid w:val="00A51209"/>
    <w:rsid w:val="00A512F5"/>
    <w:rsid w:val="00A5148F"/>
    <w:rsid w:val="00A51669"/>
    <w:rsid w:val="00A51A5C"/>
    <w:rsid w:val="00A51A7D"/>
    <w:rsid w:val="00A51B71"/>
    <w:rsid w:val="00A51D52"/>
    <w:rsid w:val="00A51E0D"/>
    <w:rsid w:val="00A51F5D"/>
    <w:rsid w:val="00A52090"/>
    <w:rsid w:val="00A524B1"/>
    <w:rsid w:val="00A527E6"/>
    <w:rsid w:val="00A5292A"/>
    <w:rsid w:val="00A52F07"/>
    <w:rsid w:val="00A533C6"/>
    <w:rsid w:val="00A53B0B"/>
    <w:rsid w:val="00A53BB1"/>
    <w:rsid w:val="00A53C47"/>
    <w:rsid w:val="00A53E18"/>
    <w:rsid w:val="00A53FD1"/>
    <w:rsid w:val="00A54220"/>
    <w:rsid w:val="00A542AD"/>
    <w:rsid w:val="00A544CB"/>
    <w:rsid w:val="00A5452C"/>
    <w:rsid w:val="00A545B4"/>
    <w:rsid w:val="00A5469C"/>
    <w:rsid w:val="00A549EB"/>
    <w:rsid w:val="00A54AB8"/>
    <w:rsid w:val="00A54CEA"/>
    <w:rsid w:val="00A555BC"/>
    <w:rsid w:val="00A55661"/>
    <w:rsid w:val="00A55A26"/>
    <w:rsid w:val="00A55EA3"/>
    <w:rsid w:val="00A55F31"/>
    <w:rsid w:val="00A56030"/>
    <w:rsid w:val="00A56044"/>
    <w:rsid w:val="00A5611D"/>
    <w:rsid w:val="00A562FF"/>
    <w:rsid w:val="00A563D3"/>
    <w:rsid w:val="00A566D6"/>
    <w:rsid w:val="00A567F0"/>
    <w:rsid w:val="00A56827"/>
    <w:rsid w:val="00A569B0"/>
    <w:rsid w:val="00A5709F"/>
    <w:rsid w:val="00A572A7"/>
    <w:rsid w:val="00A575D1"/>
    <w:rsid w:val="00A5777C"/>
    <w:rsid w:val="00A579F2"/>
    <w:rsid w:val="00A57BFF"/>
    <w:rsid w:val="00A57C8C"/>
    <w:rsid w:val="00A57CC4"/>
    <w:rsid w:val="00A57DA6"/>
    <w:rsid w:val="00A57E5D"/>
    <w:rsid w:val="00A57EDB"/>
    <w:rsid w:val="00A57FA1"/>
    <w:rsid w:val="00A60089"/>
    <w:rsid w:val="00A600CA"/>
    <w:rsid w:val="00A600DC"/>
    <w:rsid w:val="00A601DA"/>
    <w:rsid w:val="00A6024F"/>
    <w:rsid w:val="00A60401"/>
    <w:rsid w:val="00A6047C"/>
    <w:rsid w:val="00A6072C"/>
    <w:rsid w:val="00A6080B"/>
    <w:rsid w:val="00A60FAE"/>
    <w:rsid w:val="00A6111B"/>
    <w:rsid w:val="00A6117A"/>
    <w:rsid w:val="00A6137E"/>
    <w:rsid w:val="00A61386"/>
    <w:rsid w:val="00A61587"/>
    <w:rsid w:val="00A618A3"/>
    <w:rsid w:val="00A61921"/>
    <w:rsid w:val="00A61922"/>
    <w:rsid w:val="00A61A13"/>
    <w:rsid w:val="00A622FA"/>
    <w:rsid w:val="00A624EF"/>
    <w:rsid w:val="00A62625"/>
    <w:rsid w:val="00A626AE"/>
    <w:rsid w:val="00A62871"/>
    <w:rsid w:val="00A628B6"/>
    <w:rsid w:val="00A62958"/>
    <w:rsid w:val="00A629A5"/>
    <w:rsid w:val="00A62B4F"/>
    <w:rsid w:val="00A62FBC"/>
    <w:rsid w:val="00A631CE"/>
    <w:rsid w:val="00A632D3"/>
    <w:rsid w:val="00A63313"/>
    <w:rsid w:val="00A63B75"/>
    <w:rsid w:val="00A63EB1"/>
    <w:rsid w:val="00A63EF1"/>
    <w:rsid w:val="00A63F16"/>
    <w:rsid w:val="00A640EB"/>
    <w:rsid w:val="00A64271"/>
    <w:rsid w:val="00A6453F"/>
    <w:rsid w:val="00A64610"/>
    <w:rsid w:val="00A647D8"/>
    <w:rsid w:val="00A64938"/>
    <w:rsid w:val="00A64B3C"/>
    <w:rsid w:val="00A64E09"/>
    <w:rsid w:val="00A64ECD"/>
    <w:rsid w:val="00A6506F"/>
    <w:rsid w:val="00A650F9"/>
    <w:rsid w:val="00A65508"/>
    <w:rsid w:val="00A6560C"/>
    <w:rsid w:val="00A656F4"/>
    <w:rsid w:val="00A65A7F"/>
    <w:rsid w:val="00A65C94"/>
    <w:rsid w:val="00A65E94"/>
    <w:rsid w:val="00A6615E"/>
    <w:rsid w:val="00A66176"/>
    <w:rsid w:val="00A66227"/>
    <w:rsid w:val="00A66291"/>
    <w:rsid w:val="00A662BC"/>
    <w:rsid w:val="00A663FB"/>
    <w:rsid w:val="00A66B19"/>
    <w:rsid w:val="00A67021"/>
    <w:rsid w:val="00A67690"/>
    <w:rsid w:val="00A67695"/>
    <w:rsid w:val="00A67D91"/>
    <w:rsid w:val="00A67EB8"/>
    <w:rsid w:val="00A67FBD"/>
    <w:rsid w:val="00A7034F"/>
    <w:rsid w:val="00A7045E"/>
    <w:rsid w:val="00A7064A"/>
    <w:rsid w:val="00A7068D"/>
    <w:rsid w:val="00A7072A"/>
    <w:rsid w:val="00A7073F"/>
    <w:rsid w:val="00A70766"/>
    <w:rsid w:val="00A70D2C"/>
    <w:rsid w:val="00A70D98"/>
    <w:rsid w:val="00A70E2F"/>
    <w:rsid w:val="00A70F57"/>
    <w:rsid w:val="00A71084"/>
    <w:rsid w:val="00A710B5"/>
    <w:rsid w:val="00A716B6"/>
    <w:rsid w:val="00A716E1"/>
    <w:rsid w:val="00A71AAB"/>
    <w:rsid w:val="00A71F83"/>
    <w:rsid w:val="00A722BE"/>
    <w:rsid w:val="00A723C2"/>
    <w:rsid w:val="00A723EE"/>
    <w:rsid w:val="00A724A1"/>
    <w:rsid w:val="00A72564"/>
    <w:rsid w:val="00A72802"/>
    <w:rsid w:val="00A7285C"/>
    <w:rsid w:val="00A72FA3"/>
    <w:rsid w:val="00A73134"/>
    <w:rsid w:val="00A731FB"/>
    <w:rsid w:val="00A732B3"/>
    <w:rsid w:val="00A734C5"/>
    <w:rsid w:val="00A73605"/>
    <w:rsid w:val="00A7377D"/>
    <w:rsid w:val="00A73795"/>
    <w:rsid w:val="00A73820"/>
    <w:rsid w:val="00A738ED"/>
    <w:rsid w:val="00A7398D"/>
    <w:rsid w:val="00A73B70"/>
    <w:rsid w:val="00A73C48"/>
    <w:rsid w:val="00A73FC7"/>
    <w:rsid w:val="00A74019"/>
    <w:rsid w:val="00A74057"/>
    <w:rsid w:val="00A741AD"/>
    <w:rsid w:val="00A741AE"/>
    <w:rsid w:val="00A74292"/>
    <w:rsid w:val="00A7456C"/>
    <w:rsid w:val="00A7496E"/>
    <w:rsid w:val="00A74A74"/>
    <w:rsid w:val="00A74DE6"/>
    <w:rsid w:val="00A75166"/>
    <w:rsid w:val="00A7546E"/>
    <w:rsid w:val="00A7551A"/>
    <w:rsid w:val="00A76205"/>
    <w:rsid w:val="00A76450"/>
    <w:rsid w:val="00A7655C"/>
    <w:rsid w:val="00A76660"/>
    <w:rsid w:val="00A76838"/>
    <w:rsid w:val="00A76BC0"/>
    <w:rsid w:val="00A76C9E"/>
    <w:rsid w:val="00A76D08"/>
    <w:rsid w:val="00A77425"/>
    <w:rsid w:val="00A7760A"/>
    <w:rsid w:val="00A77827"/>
    <w:rsid w:val="00A77927"/>
    <w:rsid w:val="00A77934"/>
    <w:rsid w:val="00A77AA7"/>
    <w:rsid w:val="00A77CEE"/>
    <w:rsid w:val="00A80022"/>
    <w:rsid w:val="00A8052A"/>
    <w:rsid w:val="00A80624"/>
    <w:rsid w:val="00A806F3"/>
    <w:rsid w:val="00A807E0"/>
    <w:rsid w:val="00A80866"/>
    <w:rsid w:val="00A809D7"/>
    <w:rsid w:val="00A80ECE"/>
    <w:rsid w:val="00A814BC"/>
    <w:rsid w:val="00A81659"/>
    <w:rsid w:val="00A8169E"/>
    <w:rsid w:val="00A8182C"/>
    <w:rsid w:val="00A8186E"/>
    <w:rsid w:val="00A81AF1"/>
    <w:rsid w:val="00A81E78"/>
    <w:rsid w:val="00A8200E"/>
    <w:rsid w:val="00A82349"/>
    <w:rsid w:val="00A825C5"/>
    <w:rsid w:val="00A828E1"/>
    <w:rsid w:val="00A82A15"/>
    <w:rsid w:val="00A82A66"/>
    <w:rsid w:val="00A82CAD"/>
    <w:rsid w:val="00A82DFC"/>
    <w:rsid w:val="00A82EBF"/>
    <w:rsid w:val="00A830C1"/>
    <w:rsid w:val="00A83125"/>
    <w:rsid w:val="00A8330E"/>
    <w:rsid w:val="00A83AB3"/>
    <w:rsid w:val="00A83CDD"/>
    <w:rsid w:val="00A83DAB"/>
    <w:rsid w:val="00A83F71"/>
    <w:rsid w:val="00A8405A"/>
    <w:rsid w:val="00A84595"/>
    <w:rsid w:val="00A848F0"/>
    <w:rsid w:val="00A84A13"/>
    <w:rsid w:val="00A84E39"/>
    <w:rsid w:val="00A84FDA"/>
    <w:rsid w:val="00A85035"/>
    <w:rsid w:val="00A85214"/>
    <w:rsid w:val="00A8582E"/>
    <w:rsid w:val="00A858B9"/>
    <w:rsid w:val="00A858F1"/>
    <w:rsid w:val="00A858FD"/>
    <w:rsid w:val="00A859F2"/>
    <w:rsid w:val="00A85A98"/>
    <w:rsid w:val="00A85E48"/>
    <w:rsid w:val="00A863B6"/>
    <w:rsid w:val="00A864EC"/>
    <w:rsid w:val="00A868A3"/>
    <w:rsid w:val="00A86951"/>
    <w:rsid w:val="00A86C90"/>
    <w:rsid w:val="00A86ED7"/>
    <w:rsid w:val="00A87027"/>
    <w:rsid w:val="00A871D9"/>
    <w:rsid w:val="00A87456"/>
    <w:rsid w:val="00A87528"/>
    <w:rsid w:val="00A87AE8"/>
    <w:rsid w:val="00A87F7E"/>
    <w:rsid w:val="00A9019D"/>
    <w:rsid w:val="00A901BB"/>
    <w:rsid w:val="00A90782"/>
    <w:rsid w:val="00A90946"/>
    <w:rsid w:val="00A90B10"/>
    <w:rsid w:val="00A90B95"/>
    <w:rsid w:val="00A91146"/>
    <w:rsid w:val="00A9132C"/>
    <w:rsid w:val="00A91439"/>
    <w:rsid w:val="00A914F6"/>
    <w:rsid w:val="00A915CF"/>
    <w:rsid w:val="00A9181F"/>
    <w:rsid w:val="00A9199A"/>
    <w:rsid w:val="00A91FE0"/>
    <w:rsid w:val="00A92083"/>
    <w:rsid w:val="00A925D0"/>
    <w:rsid w:val="00A92608"/>
    <w:rsid w:val="00A92785"/>
    <w:rsid w:val="00A93149"/>
    <w:rsid w:val="00A9317B"/>
    <w:rsid w:val="00A933FF"/>
    <w:rsid w:val="00A9358D"/>
    <w:rsid w:val="00A9371A"/>
    <w:rsid w:val="00A939E5"/>
    <w:rsid w:val="00A93B02"/>
    <w:rsid w:val="00A93CF9"/>
    <w:rsid w:val="00A93CFF"/>
    <w:rsid w:val="00A93EA8"/>
    <w:rsid w:val="00A93F8E"/>
    <w:rsid w:val="00A941A7"/>
    <w:rsid w:val="00A94276"/>
    <w:rsid w:val="00A94682"/>
    <w:rsid w:val="00A946A4"/>
    <w:rsid w:val="00A94850"/>
    <w:rsid w:val="00A949D0"/>
    <w:rsid w:val="00A94A04"/>
    <w:rsid w:val="00A94B32"/>
    <w:rsid w:val="00A94CCB"/>
    <w:rsid w:val="00A94E26"/>
    <w:rsid w:val="00A95265"/>
    <w:rsid w:val="00A953D5"/>
    <w:rsid w:val="00A954A0"/>
    <w:rsid w:val="00A955C0"/>
    <w:rsid w:val="00A95B1E"/>
    <w:rsid w:val="00A95D18"/>
    <w:rsid w:val="00A95E34"/>
    <w:rsid w:val="00A95E7F"/>
    <w:rsid w:val="00A95FB9"/>
    <w:rsid w:val="00A962D5"/>
    <w:rsid w:val="00A9646E"/>
    <w:rsid w:val="00A9677A"/>
    <w:rsid w:val="00A967A8"/>
    <w:rsid w:val="00A96879"/>
    <w:rsid w:val="00A96939"/>
    <w:rsid w:val="00A971CE"/>
    <w:rsid w:val="00A97694"/>
    <w:rsid w:val="00A977B5"/>
    <w:rsid w:val="00A97936"/>
    <w:rsid w:val="00A97A24"/>
    <w:rsid w:val="00A97A62"/>
    <w:rsid w:val="00A97CA9"/>
    <w:rsid w:val="00A97DAE"/>
    <w:rsid w:val="00AA016D"/>
    <w:rsid w:val="00AA01B5"/>
    <w:rsid w:val="00AA05DB"/>
    <w:rsid w:val="00AA06EA"/>
    <w:rsid w:val="00AA081F"/>
    <w:rsid w:val="00AA08B6"/>
    <w:rsid w:val="00AA0AAE"/>
    <w:rsid w:val="00AA0C07"/>
    <w:rsid w:val="00AA0D99"/>
    <w:rsid w:val="00AA1160"/>
    <w:rsid w:val="00AA1278"/>
    <w:rsid w:val="00AA12A0"/>
    <w:rsid w:val="00AA1967"/>
    <w:rsid w:val="00AA19AB"/>
    <w:rsid w:val="00AA1A6B"/>
    <w:rsid w:val="00AA1E90"/>
    <w:rsid w:val="00AA1FA6"/>
    <w:rsid w:val="00AA201A"/>
    <w:rsid w:val="00AA23C8"/>
    <w:rsid w:val="00AA2587"/>
    <w:rsid w:val="00AA2655"/>
    <w:rsid w:val="00AA271B"/>
    <w:rsid w:val="00AA288F"/>
    <w:rsid w:val="00AA28F4"/>
    <w:rsid w:val="00AA28F5"/>
    <w:rsid w:val="00AA2B64"/>
    <w:rsid w:val="00AA2D15"/>
    <w:rsid w:val="00AA311A"/>
    <w:rsid w:val="00AA3522"/>
    <w:rsid w:val="00AA35C8"/>
    <w:rsid w:val="00AA35C9"/>
    <w:rsid w:val="00AA3645"/>
    <w:rsid w:val="00AA3808"/>
    <w:rsid w:val="00AA38AC"/>
    <w:rsid w:val="00AA3A65"/>
    <w:rsid w:val="00AA3B4B"/>
    <w:rsid w:val="00AA3BB3"/>
    <w:rsid w:val="00AA3C4F"/>
    <w:rsid w:val="00AA3F93"/>
    <w:rsid w:val="00AA4001"/>
    <w:rsid w:val="00AA40CF"/>
    <w:rsid w:val="00AA4356"/>
    <w:rsid w:val="00AA4764"/>
    <w:rsid w:val="00AA4A99"/>
    <w:rsid w:val="00AA4B82"/>
    <w:rsid w:val="00AA4E59"/>
    <w:rsid w:val="00AA50EA"/>
    <w:rsid w:val="00AA5584"/>
    <w:rsid w:val="00AA57D4"/>
    <w:rsid w:val="00AA58E8"/>
    <w:rsid w:val="00AA5B6D"/>
    <w:rsid w:val="00AA64EC"/>
    <w:rsid w:val="00AA65EB"/>
    <w:rsid w:val="00AA6659"/>
    <w:rsid w:val="00AA6D97"/>
    <w:rsid w:val="00AA6F54"/>
    <w:rsid w:val="00AA711B"/>
    <w:rsid w:val="00AA78FD"/>
    <w:rsid w:val="00AA7B1B"/>
    <w:rsid w:val="00AA7B3B"/>
    <w:rsid w:val="00AA7C99"/>
    <w:rsid w:val="00AA7EFF"/>
    <w:rsid w:val="00AB022C"/>
    <w:rsid w:val="00AB03A1"/>
    <w:rsid w:val="00AB03A3"/>
    <w:rsid w:val="00AB0413"/>
    <w:rsid w:val="00AB0488"/>
    <w:rsid w:val="00AB076B"/>
    <w:rsid w:val="00AB080F"/>
    <w:rsid w:val="00AB0829"/>
    <w:rsid w:val="00AB0BAF"/>
    <w:rsid w:val="00AB0BE6"/>
    <w:rsid w:val="00AB0D31"/>
    <w:rsid w:val="00AB0EDB"/>
    <w:rsid w:val="00AB1368"/>
    <w:rsid w:val="00AB1590"/>
    <w:rsid w:val="00AB1603"/>
    <w:rsid w:val="00AB17FF"/>
    <w:rsid w:val="00AB180C"/>
    <w:rsid w:val="00AB1A63"/>
    <w:rsid w:val="00AB1B2B"/>
    <w:rsid w:val="00AB1C53"/>
    <w:rsid w:val="00AB1C54"/>
    <w:rsid w:val="00AB200C"/>
    <w:rsid w:val="00AB20E8"/>
    <w:rsid w:val="00AB210E"/>
    <w:rsid w:val="00AB2191"/>
    <w:rsid w:val="00AB23DB"/>
    <w:rsid w:val="00AB2721"/>
    <w:rsid w:val="00AB2B6A"/>
    <w:rsid w:val="00AB2CED"/>
    <w:rsid w:val="00AB300B"/>
    <w:rsid w:val="00AB319F"/>
    <w:rsid w:val="00AB35A0"/>
    <w:rsid w:val="00AB368A"/>
    <w:rsid w:val="00AB396E"/>
    <w:rsid w:val="00AB3976"/>
    <w:rsid w:val="00AB3B0C"/>
    <w:rsid w:val="00AB3CBA"/>
    <w:rsid w:val="00AB3DED"/>
    <w:rsid w:val="00AB3E7E"/>
    <w:rsid w:val="00AB3E9E"/>
    <w:rsid w:val="00AB4301"/>
    <w:rsid w:val="00AB441C"/>
    <w:rsid w:val="00AB4735"/>
    <w:rsid w:val="00AB48BC"/>
    <w:rsid w:val="00AB4925"/>
    <w:rsid w:val="00AB4A3D"/>
    <w:rsid w:val="00AB4A59"/>
    <w:rsid w:val="00AB4B49"/>
    <w:rsid w:val="00AB4FCA"/>
    <w:rsid w:val="00AB5530"/>
    <w:rsid w:val="00AB5693"/>
    <w:rsid w:val="00AB576A"/>
    <w:rsid w:val="00AB5A2B"/>
    <w:rsid w:val="00AB5AFE"/>
    <w:rsid w:val="00AB5BA1"/>
    <w:rsid w:val="00AB6529"/>
    <w:rsid w:val="00AB67AB"/>
    <w:rsid w:val="00AB6925"/>
    <w:rsid w:val="00AB731C"/>
    <w:rsid w:val="00AB73A0"/>
    <w:rsid w:val="00AB7446"/>
    <w:rsid w:val="00AB7594"/>
    <w:rsid w:val="00AB760E"/>
    <w:rsid w:val="00AB77AA"/>
    <w:rsid w:val="00AB7E61"/>
    <w:rsid w:val="00AB7FD2"/>
    <w:rsid w:val="00AC028F"/>
    <w:rsid w:val="00AC03B5"/>
    <w:rsid w:val="00AC0785"/>
    <w:rsid w:val="00AC0D07"/>
    <w:rsid w:val="00AC0F69"/>
    <w:rsid w:val="00AC1019"/>
    <w:rsid w:val="00AC109F"/>
    <w:rsid w:val="00AC10F9"/>
    <w:rsid w:val="00AC11FF"/>
    <w:rsid w:val="00AC14CD"/>
    <w:rsid w:val="00AC14EE"/>
    <w:rsid w:val="00AC18FB"/>
    <w:rsid w:val="00AC1B33"/>
    <w:rsid w:val="00AC1B6F"/>
    <w:rsid w:val="00AC213F"/>
    <w:rsid w:val="00AC22D3"/>
    <w:rsid w:val="00AC2837"/>
    <w:rsid w:val="00AC2A3D"/>
    <w:rsid w:val="00AC2B3B"/>
    <w:rsid w:val="00AC3346"/>
    <w:rsid w:val="00AC3512"/>
    <w:rsid w:val="00AC3A60"/>
    <w:rsid w:val="00AC3CCC"/>
    <w:rsid w:val="00AC3E08"/>
    <w:rsid w:val="00AC419F"/>
    <w:rsid w:val="00AC43EA"/>
    <w:rsid w:val="00AC4468"/>
    <w:rsid w:val="00AC449B"/>
    <w:rsid w:val="00AC492C"/>
    <w:rsid w:val="00AC4939"/>
    <w:rsid w:val="00AC4B1C"/>
    <w:rsid w:val="00AC4B21"/>
    <w:rsid w:val="00AC4C11"/>
    <w:rsid w:val="00AC4C1A"/>
    <w:rsid w:val="00AC4C1D"/>
    <w:rsid w:val="00AC4D1E"/>
    <w:rsid w:val="00AC4E8E"/>
    <w:rsid w:val="00AC50E8"/>
    <w:rsid w:val="00AC533C"/>
    <w:rsid w:val="00AC5A37"/>
    <w:rsid w:val="00AC5AF7"/>
    <w:rsid w:val="00AC5EED"/>
    <w:rsid w:val="00AC6092"/>
    <w:rsid w:val="00AC60B8"/>
    <w:rsid w:val="00AC629D"/>
    <w:rsid w:val="00AC6581"/>
    <w:rsid w:val="00AC6978"/>
    <w:rsid w:val="00AC6C68"/>
    <w:rsid w:val="00AC6D9C"/>
    <w:rsid w:val="00AC6EBB"/>
    <w:rsid w:val="00AC6EF5"/>
    <w:rsid w:val="00AC701D"/>
    <w:rsid w:val="00AC7243"/>
    <w:rsid w:val="00AC73E4"/>
    <w:rsid w:val="00AC73F6"/>
    <w:rsid w:val="00AC748C"/>
    <w:rsid w:val="00AC753C"/>
    <w:rsid w:val="00AC788F"/>
    <w:rsid w:val="00AC795F"/>
    <w:rsid w:val="00AC7AB1"/>
    <w:rsid w:val="00AC7BD4"/>
    <w:rsid w:val="00AD0122"/>
    <w:rsid w:val="00AD0345"/>
    <w:rsid w:val="00AD0531"/>
    <w:rsid w:val="00AD0638"/>
    <w:rsid w:val="00AD074D"/>
    <w:rsid w:val="00AD07A1"/>
    <w:rsid w:val="00AD08D3"/>
    <w:rsid w:val="00AD0981"/>
    <w:rsid w:val="00AD09BF"/>
    <w:rsid w:val="00AD0D29"/>
    <w:rsid w:val="00AD0E09"/>
    <w:rsid w:val="00AD0F30"/>
    <w:rsid w:val="00AD0FA3"/>
    <w:rsid w:val="00AD10D2"/>
    <w:rsid w:val="00AD12A0"/>
    <w:rsid w:val="00AD1C11"/>
    <w:rsid w:val="00AD1F9D"/>
    <w:rsid w:val="00AD2022"/>
    <w:rsid w:val="00AD2178"/>
    <w:rsid w:val="00AD22B6"/>
    <w:rsid w:val="00AD22C5"/>
    <w:rsid w:val="00AD26A9"/>
    <w:rsid w:val="00AD29E4"/>
    <w:rsid w:val="00AD2B46"/>
    <w:rsid w:val="00AD2C4E"/>
    <w:rsid w:val="00AD2C89"/>
    <w:rsid w:val="00AD2CBF"/>
    <w:rsid w:val="00AD2D2A"/>
    <w:rsid w:val="00AD3834"/>
    <w:rsid w:val="00AD3C21"/>
    <w:rsid w:val="00AD3F88"/>
    <w:rsid w:val="00AD4028"/>
    <w:rsid w:val="00AD40F1"/>
    <w:rsid w:val="00AD4545"/>
    <w:rsid w:val="00AD47BB"/>
    <w:rsid w:val="00AD4C91"/>
    <w:rsid w:val="00AD4E1B"/>
    <w:rsid w:val="00AD5AC5"/>
    <w:rsid w:val="00AD5B81"/>
    <w:rsid w:val="00AD5F0D"/>
    <w:rsid w:val="00AD60B2"/>
    <w:rsid w:val="00AD6135"/>
    <w:rsid w:val="00AD615F"/>
    <w:rsid w:val="00AD6276"/>
    <w:rsid w:val="00AD66F1"/>
    <w:rsid w:val="00AD673A"/>
    <w:rsid w:val="00AD6A9F"/>
    <w:rsid w:val="00AD6AC3"/>
    <w:rsid w:val="00AD6C8E"/>
    <w:rsid w:val="00AD7070"/>
    <w:rsid w:val="00AD707A"/>
    <w:rsid w:val="00AD70B0"/>
    <w:rsid w:val="00AD7346"/>
    <w:rsid w:val="00AD73FD"/>
    <w:rsid w:val="00AD7486"/>
    <w:rsid w:val="00AD78D4"/>
    <w:rsid w:val="00AD79B4"/>
    <w:rsid w:val="00AD7B5B"/>
    <w:rsid w:val="00AD7D6A"/>
    <w:rsid w:val="00AD7F82"/>
    <w:rsid w:val="00AE04E3"/>
    <w:rsid w:val="00AE05BB"/>
    <w:rsid w:val="00AE071A"/>
    <w:rsid w:val="00AE0DB6"/>
    <w:rsid w:val="00AE0DBE"/>
    <w:rsid w:val="00AE0E83"/>
    <w:rsid w:val="00AE0EEE"/>
    <w:rsid w:val="00AE0F5A"/>
    <w:rsid w:val="00AE1224"/>
    <w:rsid w:val="00AE13AC"/>
    <w:rsid w:val="00AE13EF"/>
    <w:rsid w:val="00AE14B1"/>
    <w:rsid w:val="00AE17BE"/>
    <w:rsid w:val="00AE1808"/>
    <w:rsid w:val="00AE1D89"/>
    <w:rsid w:val="00AE2075"/>
    <w:rsid w:val="00AE22E1"/>
    <w:rsid w:val="00AE2379"/>
    <w:rsid w:val="00AE24EE"/>
    <w:rsid w:val="00AE2558"/>
    <w:rsid w:val="00AE265F"/>
    <w:rsid w:val="00AE2AEC"/>
    <w:rsid w:val="00AE3179"/>
    <w:rsid w:val="00AE35C4"/>
    <w:rsid w:val="00AE370F"/>
    <w:rsid w:val="00AE3BCA"/>
    <w:rsid w:val="00AE3D6C"/>
    <w:rsid w:val="00AE3E21"/>
    <w:rsid w:val="00AE3FB1"/>
    <w:rsid w:val="00AE402F"/>
    <w:rsid w:val="00AE4039"/>
    <w:rsid w:val="00AE431C"/>
    <w:rsid w:val="00AE46C9"/>
    <w:rsid w:val="00AE473E"/>
    <w:rsid w:val="00AE4753"/>
    <w:rsid w:val="00AE478D"/>
    <w:rsid w:val="00AE4AC9"/>
    <w:rsid w:val="00AE4B82"/>
    <w:rsid w:val="00AE4CF9"/>
    <w:rsid w:val="00AE4D63"/>
    <w:rsid w:val="00AE4E67"/>
    <w:rsid w:val="00AE5467"/>
    <w:rsid w:val="00AE5640"/>
    <w:rsid w:val="00AE566E"/>
    <w:rsid w:val="00AE5948"/>
    <w:rsid w:val="00AE59F4"/>
    <w:rsid w:val="00AE5AA2"/>
    <w:rsid w:val="00AE5C3E"/>
    <w:rsid w:val="00AE6010"/>
    <w:rsid w:val="00AE6213"/>
    <w:rsid w:val="00AE6513"/>
    <w:rsid w:val="00AE65C2"/>
    <w:rsid w:val="00AE6600"/>
    <w:rsid w:val="00AE6702"/>
    <w:rsid w:val="00AE674A"/>
    <w:rsid w:val="00AE6784"/>
    <w:rsid w:val="00AE6AB1"/>
    <w:rsid w:val="00AE6B99"/>
    <w:rsid w:val="00AE6C60"/>
    <w:rsid w:val="00AE6E64"/>
    <w:rsid w:val="00AE6F63"/>
    <w:rsid w:val="00AE6FCA"/>
    <w:rsid w:val="00AE70BD"/>
    <w:rsid w:val="00AE70CF"/>
    <w:rsid w:val="00AE710D"/>
    <w:rsid w:val="00AE7289"/>
    <w:rsid w:val="00AE734B"/>
    <w:rsid w:val="00AE73E3"/>
    <w:rsid w:val="00AE763C"/>
    <w:rsid w:val="00AE7654"/>
    <w:rsid w:val="00AE7BA3"/>
    <w:rsid w:val="00AE7E54"/>
    <w:rsid w:val="00AE7EDE"/>
    <w:rsid w:val="00AF0704"/>
    <w:rsid w:val="00AF09A3"/>
    <w:rsid w:val="00AF09EA"/>
    <w:rsid w:val="00AF0CEA"/>
    <w:rsid w:val="00AF0E8D"/>
    <w:rsid w:val="00AF1050"/>
    <w:rsid w:val="00AF14B9"/>
    <w:rsid w:val="00AF1708"/>
    <w:rsid w:val="00AF1848"/>
    <w:rsid w:val="00AF195F"/>
    <w:rsid w:val="00AF1B59"/>
    <w:rsid w:val="00AF1C57"/>
    <w:rsid w:val="00AF1CBA"/>
    <w:rsid w:val="00AF1EAD"/>
    <w:rsid w:val="00AF1EC4"/>
    <w:rsid w:val="00AF1FE0"/>
    <w:rsid w:val="00AF22C3"/>
    <w:rsid w:val="00AF29FE"/>
    <w:rsid w:val="00AF2A6D"/>
    <w:rsid w:val="00AF2B37"/>
    <w:rsid w:val="00AF2CA8"/>
    <w:rsid w:val="00AF314D"/>
    <w:rsid w:val="00AF3191"/>
    <w:rsid w:val="00AF3395"/>
    <w:rsid w:val="00AF3549"/>
    <w:rsid w:val="00AF390E"/>
    <w:rsid w:val="00AF3AF1"/>
    <w:rsid w:val="00AF3CAD"/>
    <w:rsid w:val="00AF3CDF"/>
    <w:rsid w:val="00AF4017"/>
    <w:rsid w:val="00AF40BA"/>
    <w:rsid w:val="00AF40C0"/>
    <w:rsid w:val="00AF414E"/>
    <w:rsid w:val="00AF42DC"/>
    <w:rsid w:val="00AF437B"/>
    <w:rsid w:val="00AF44A9"/>
    <w:rsid w:val="00AF4706"/>
    <w:rsid w:val="00AF47CE"/>
    <w:rsid w:val="00AF48C4"/>
    <w:rsid w:val="00AF4976"/>
    <w:rsid w:val="00AF4B18"/>
    <w:rsid w:val="00AF4D13"/>
    <w:rsid w:val="00AF4F27"/>
    <w:rsid w:val="00AF52BE"/>
    <w:rsid w:val="00AF52E1"/>
    <w:rsid w:val="00AF5400"/>
    <w:rsid w:val="00AF59D9"/>
    <w:rsid w:val="00AF5D5C"/>
    <w:rsid w:val="00AF6044"/>
    <w:rsid w:val="00AF60C0"/>
    <w:rsid w:val="00AF65FA"/>
    <w:rsid w:val="00AF6612"/>
    <w:rsid w:val="00AF6690"/>
    <w:rsid w:val="00AF68AF"/>
    <w:rsid w:val="00AF6AEA"/>
    <w:rsid w:val="00AF6E7F"/>
    <w:rsid w:val="00AF6EF2"/>
    <w:rsid w:val="00AF702D"/>
    <w:rsid w:val="00AF70ED"/>
    <w:rsid w:val="00AF72BC"/>
    <w:rsid w:val="00AF72EC"/>
    <w:rsid w:val="00AF768C"/>
    <w:rsid w:val="00AF76F4"/>
    <w:rsid w:val="00AF78FE"/>
    <w:rsid w:val="00AF7A0C"/>
    <w:rsid w:val="00AF7B32"/>
    <w:rsid w:val="00AF7D29"/>
    <w:rsid w:val="00AF7F3D"/>
    <w:rsid w:val="00B00063"/>
    <w:rsid w:val="00B000F0"/>
    <w:rsid w:val="00B00655"/>
    <w:rsid w:val="00B00661"/>
    <w:rsid w:val="00B008AD"/>
    <w:rsid w:val="00B00CE7"/>
    <w:rsid w:val="00B00D0B"/>
    <w:rsid w:val="00B00E7E"/>
    <w:rsid w:val="00B00EB3"/>
    <w:rsid w:val="00B00F0F"/>
    <w:rsid w:val="00B01386"/>
    <w:rsid w:val="00B013EC"/>
    <w:rsid w:val="00B01BE2"/>
    <w:rsid w:val="00B01D8E"/>
    <w:rsid w:val="00B01DFA"/>
    <w:rsid w:val="00B01EBE"/>
    <w:rsid w:val="00B01F18"/>
    <w:rsid w:val="00B01F38"/>
    <w:rsid w:val="00B01FC9"/>
    <w:rsid w:val="00B02004"/>
    <w:rsid w:val="00B02134"/>
    <w:rsid w:val="00B025DC"/>
    <w:rsid w:val="00B02A35"/>
    <w:rsid w:val="00B02B36"/>
    <w:rsid w:val="00B02BC9"/>
    <w:rsid w:val="00B02CC2"/>
    <w:rsid w:val="00B02DF9"/>
    <w:rsid w:val="00B02E38"/>
    <w:rsid w:val="00B02E48"/>
    <w:rsid w:val="00B03087"/>
    <w:rsid w:val="00B0319B"/>
    <w:rsid w:val="00B0319C"/>
    <w:rsid w:val="00B0322F"/>
    <w:rsid w:val="00B03637"/>
    <w:rsid w:val="00B037A0"/>
    <w:rsid w:val="00B0384A"/>
    <w:rsid w:val="00B03A91"/>
    <w:rsid w:val="00B03B1E"/>
    <w:rsid w:val="00B03C8D"/>
    <w:rsid w:val="00B03CB6"/>
    <w:rsid w:val="00B03D4B"/>
    <w:rsid w:val="00B04484"/>
    <w:rsid w:val="00B0460B"/>
    <w:rsid w:val="00B046DC"/>
    <w:rsid w:val="00B0479D"/>
    <w:rsid w:val="00B04CAE"/>
    <w:rsid w:val="00B04D23"/>
    <w:rsid w:val="00B04DE0"/>
    <w:rsid w:val="00B050E5"/>
    <w:rsid w:val="00B055D3"/>
    <w:rsid w:val="00B05A2E"/>
    <w:rsid w:val="00B05B1B"/>
    <w:rsid w:val="00B05DDF"/>
    <w:rsid w:val="00B05E81"/>
    <w:rsid w:val="00B06513"/>
    <w:rsid w:val="00B068E6"/>
    <w:rsid w:val="00B06B3B"/>
    <w:rsid w:val="00B06D83"/>
    <w:rsid w:val="00B07171"/>
    <w:rsid w:val="00B0743F"/>
    <w:rsid w:val="00B07B64"/>
    <w:rsid w:val="00B07D2F"/>
    <w:rsid w:val="00B10137"/>
    <w:rsid w:val="00B10411"/>
    <w:rsid w:val="00B104EB"/>
    <w:rsid w:val="00B10593"/>
    <w:rsid w:val="00B10633"/>
    <w:rsid w:val="00B10CFD"/>
    <w:rsid w:val="00B10E87"/>
    <w:rsid w:val="00B10EA7"/>
    <w:rsid w:val="00B11094"/>
    <w:rsid w:val="00B1125F"/>
    <w:rsid w:val="00B11673"/>
    <w:rsid w:val="00B117C6"/>
    <w:rsid w:val="00B11AFD"/>
    <w:rsid w:val="00B11EB1"/>
    <w:rsid w:val="00B11F22"/>
    <w:rsid w:val="00B1217D"/>
    <w:rsid w:val="00B12183"/>
    <w:rsid w:val="00B122A0"/>
    <w:rsid w:val="00B12438"/>
    <w:rsid w:val="00B12713"/>
    <w:rsid w:val="00B12744"/>
    <w:rsid w:val="00B127BB"/>
    <w:rsid w:val="00B12AE8"/>
    <w:rsid w:val="00B12D85"/>
    <w:rsid w:val="00B12F8F"/>
    <w:rsid w:val="00B1314C"/>
    <w:rsid w:val="00B13518"/>
    <w:rsid w:val="00B1395B"/>
    <w:rsid w:val="00B13961"/>
    <w:rsid w:val="00B13A0B"/>
    <w:rsid w:val="00B13D03"/>
    <w:rsid w:val="00B13DB0"/>
    <w:rsid w:val="00B13E79"/>
    <w:rsid w:val="00B13EC3"/>
    <w:rsid w:val="00B140F8"/>
    <w:rsid w:val="00B1410A"/>
    <w:rsid w:val="00B14131"/>
    <w:rsid w:val="00B14316"/>
    <w:rsid w:val="00B14392"/>
    <w:rsid w:val="00B14585"/>
    <w:rsid w:val="00B146EA"/>
    <w:rsid w:val="00B146EC"/>
    <w:rsid w:val="00B147A1"/>
    <w:rsid w:val="00B14DA3"/>
    <w:rsid w:val="00B1556D"/>
    <w:rsid w:val="00B1576C"/>
    <w:rsid w:val="00B15BBA"/>
    <w:rsid w:val="00B161DB"/>
    <w:rsid w:val="00B16578"/>
    <w:rsid w:val="00B165C5"/>
    <w:rsid w:val="00B1664C"/>
    <w:rsid w:val="00B16925"/>
    <w:rsid w:val="00B16A09"/>
    <w:rsid w:val="00B16A2E"/>
    <w:rsid w:val="00B16A7E"/>
    <w:rsid w:val="00B16E84"/>
    <w:rsid w:val="00B16EA7"/>
    <w:rsid w:val="00B172DC"/>
    <w:rsid w:val="00B172F7"/>
    <w:rsid w:val="00B17427"/>
    <w:rsid w:val="00B1758E"/>
    <w:rsid w:val="00B176F3"/>
    <w:rsid w:val="00B177B0"/>
    <w:rsid w:val="00B179EE"/>
    <w:rsid w:val="00B17D3D"/>
    <w:rsid w:val="00B2008C"/>
    <w:rsid w:val="00B203BE"/>
    <w:rsid w:val="00B20854"/>
    <w:rsid w:val="00B20960"/>
    <w:rsid w:val="00B20B48"/>
    <w:rsid w:val="00B20BEA"/>
    <w:rsid w:val="00B20CA2"/>
    <w:rsid w:val="00B21264"/>
    <w:rsid w:val="00B214D6"/>
    <w:rsid w:val="00B21703"/>
    <w:rsid w:val="00B2185D"/>
    <w:rsid w:val="00B2192A"/>
    <w:rsid w:val="00B21E4A"/>
    <w:rsid w:val="00B220B2"/>
    <w:rsid w:val="00B22278"/>
    <w:rsid w:val="00B222E6"/>
    <w:rsid w:val="00B224AE"/>
    <w:rsid w:val="00B2283A"/>
    <w:rsid w:val="00B228F5"/>
    <w:rsid w:val="00B229E1"/>
    <w:rsid w:val="00B23104"/>
    <w:rsid w:val="00B232B7"/>
    <w:rsid w:val="00B2361B"/>
    <w:rsid w:val="00B236A7"/>
    <w:rsid w:val="00B236BA"/>
    <w:rsid w:val="00B2373A"/>
    <w:rsid w:val="00B239C6"/>
    <w:rsid w:val="00B23A20"/>
    <w:rsid w:val="00B23CCF"/>
    <w:rsid w:val="00B240F8"/>
    <w:rsid w:val="00B2413B"/>
    <w:rsid w:val="00B24455"/>
    <w:rsid w:val="00B244C9"/>
    <w:rsid w:val="00B2454D"/>
    <w:rsid w:val="00B24DA4"/>
    <w:rsid w:val="00B2529F"/>
    <w:rsid w:val="00B2532A"/>
    <w:rsid w:val="00B25356"/>
    <w:rsid w:val="00B255A6"/>
    <w:rsid w:val="00B2581B"/>
    <w:rsid w:val="00B25AE7"/>
    <w:rsid w:val="00B25B6B"/>
    <w:rsid w:val="00B25F21"/>
    <w:rsid w:val="00B26151"/>
    <w:rsid w:val="00B26183"/>
    <w:rsid w:val="00B26893"/>
    <w:rsid w:val="00B268F5"/>
    <w:rsid w:val="00B26907"/>
    <w:rsid w:val="00B26ED1"/>
    <w:rsid w:val="00B270F8"/>
    <w:rsid w:val="00B27164"/>
    <w:rsid w:val="00B273A1"/>
    <w:rsid w:val="00B27731"/>
    <w:rsid w:val="00B27883"/>
    <w:rsid w:val="00B27ECF"/>
    <w:rsid w:val="00B300C2"/>
    <w:rsid w:val="00B30237"/>
    <w:rsid w:val="00B302FA"/>
    <w:rsid w:val="00B3038B"/>
    <w:rsid w:val="00B3081A"/>
    <w:rsid w:val="00B30959"/>
    <w:rsid w:val="00B3099A"/>
    <w:rsid w:val="00B30CB9"/>
    <w:rsid w:val="00B30EBB"/>
    <w:rsid w:val="00B311BB"/>
    <w:rsid w:val="00B311C1"/>
    <w:rsid w:val="00B3122C"/>
    <w:rsid w:val="00B31467"/>
    <w:rsid w:val="00B314DB"/>
    <w:rsid w:val="00B31756"/>
    <w:rsid w:val="00B3176E"/>
    <w:rsid w:val="00B31A67"/>
    <w:rsid w:val="00B31AF1"/>
    <w:rsid w:val="00B31E39"/>
    <w:rsid w:val="00B31F99"/>
    <w:rsid w:val="00B32048"/>
    <w:rsid w:val="00B32339"/>
    <w:rsid w:val="00B32B43"/>
    <w:rsid w:val="00B32C56"/>
    <w:rsid w:val="00B32D28"/>
    <w:rsid w:val="00B32D8D"/>
    <w:rsid w:val="00B32EF0"/>
    <w:rsid w:val="00B330B7"/>
    <w:rsid w:val="00B331A3"/>
    <w:rsid w:val="00B3340D"/>
    <w:rsid w:val="00B33609"/>
    <w:rsid w:val="00B3367F"/>
    <w:rsid w:val="00B336A3"/>
    <w:rsid w:val="00B33E31"/>
    <w:rsid w:val="00B33FBF"/>
    <w:rsid w:val="00B3440B"/>
    <w:rsid w:val="00B344C3"/>
    <w:rsid w:val="00B345D7"/>
    <w:rsid w:val="00B3462C"/>
    <w:rsid w:val="00B34735"/>
    <w:rsid w:val="00B34976"/>
    <w:rsid w:val="00B349A6"/>
    <w:rsid w:val="00B3518A"/>
    <w:rsid w:val="00B35220"/>
    <w:rsid w:val="00B35682"/>
    <w:rsid w:val="00B358F2"/>
    <w:rsid w:val="00B35A65"/>
    <w:rsid w:val="00B35ADD"/>
    <w:rsid w:val="00B35B59"/>
    <w:rsid w:val="00B35B69"/>
    <w:rsid w:val="00B35BB4"/>
    <w:rsid w:val="00B35CA8"/>
    <w:rsid w:val="00B3607D"/>
    <w:rsid w:val="00B361BC"/>
    <w:rsid w:val="00B362B3"/>
    <w:rsid w:val="00B36454"/>
    <w:rsid w:val="00B3652C"/>
    <w:rsid w:val="00B36639"/>
    <w:rsid w:val="00B36813"/>
    <w:rsid w:val="00B3690B"/>
    <w:rsid w:val="00B36B9B"/>
    <w:rsid w:val="00B36C66"/>
    <w:rsid w:val="00B36E24"/>
    <w:rsid w:val="00B37194"/>
    <w:rsid w:val="00B371A6"/>
    <w:rsid w:val="00B373A3"/>
    <w:rsid w:val="00B37587"/>
    <w:rsid w:val="00B375C4"/>
    <w:rsid w:val="00B37941"/>
    <w:rsid w:val="00B37DD7"/>
    <w:rsid w:val="00B37E26"/>
    <w:rsid w:val="00B37FB2"/>
    <w:rsid w:val="00B40391"/>
    <w:rsid w:val="00B406A1"/>
    <w:rsid w:val="00B40A1C"/>
    <w:rsid w:val="00B40B60"/>
    <w:rsid w:val="00B40D81"/>
    <w:rsid w:val="00B40E07"/>
    <w:rsid w:val="00B40E5D"/>
    <w:rsid w:val="00B41075"/>
    <w:rsid w:val="00B4127F"/>
    <w:rsid w:val="00B41806"/>
    <w:rsid w:val="00B41AE7"/>
    <w:rsid w:val="00B41B93"/>
    <w:rsid w:val="00B41D9C"/>
    <w:rsid w:val="00B41F89"/>
    <w:rsid w:val="00B42059"/>
    <w:rsid w:val="00B42145"/>
    <w:rsid w:val="00B425CF"/>
    <w:rsid w:val="00B42C0A"/>
    <w:rsid w:val="00B42D61"/>
    <w:rsid w:val="00B42EC3"/>
    <w:rsid w:val="00B430A1"/>
    <w:rsid w:val="00B432CA"/>
    <w:rsid w:val="00B432ED"/>
    <w:rsid w:val="00B4360D"/>
    <w:rsid w:val="00B43638"/>
    <w:rsid w:val="00B43847"/>
    <w:rsid w:val="00B43938"/>
    <w:rsid w:val="00B43B55"/>
    <w:rsid w:val="00B43D50"/>
    <w:rsid w:val="00B441A4"/>
    <w:rsid w:val="00B44423"/>
    <w:rsid w:val="00B4447D"/>
    <w:rsid w:val="00B444DE"/>
    <w:rsid w:val="00B445EC"/>
    <w:rsid w:val="00B44769"/>
    <w:rsid w:val="00B44F8D"/>
    <w:rsid w:val="00B4531D"/>
    <w:rsid w:val="00B456CB"/>
    <w:rsid w:val="00B45913"/>
    <w:rsid w:val="00B4595E"/>
    <w:rsid w:val="00B459C6"/>
    <w:rsid w:val="00B45B06"/>
    <w:rsid w:val="00B45BA1"/>
    <w:rsid w:val="00B45D62"/>
    <w:rsid w:val="00B4612B"/>
    <w:rsid w:val="00B4647B"/>
    <w:rsid w:val="00B46492"/>
    <w:rsid w:val="00B466D4"/>
    <w:rsid w:val="00B466FC"/>
    <w:rsid w:val="00B46B80"/>
    <w:rsid w:val="00B46EC6"/>
    <w:rsid w:val="00B470E5"/>
    <w:rsid w:val="00B47170"/>
    <w:rsid w:val="00B4726B"/>
    <w:rsid w:val="00B47858"/>
    <w:rsid w:val="00B47AC8"/>
    <w:rsid w:val="00B47DAF"/>
    <w:rsid w:val="00B500CE"/>
    <w:rsid w:val="00B504D2"/>
    <w:rsid w:val="00B5050B"/>
    <w:rsid w:val="00B5067A"/>
    <w:rsid w:val="00B50905"/>
    <w:rsid w:val="00B50927"/>
    <w:rsid w:val="00B50B23"/>
    <w:rsid w:val="00B50BC4"/>
    <w:rsid w:val="00B50CCC"/>
    <w:rsid w:val="00B50CF0"/>
    <w:rsid w:val="00B50D07"/>
    <w:rsid w:val="00B50E6D"/>
    <w:rsid w:val="00B50FB6"/>
    <w:rsid w:val="00B512E5"/>
    <w:rsid w:val="00B51314"/>
    <w:rsid w:val="00B5141F"/>
    <w:rsid w:val="00B5150C"/>
    <w:rsid w:val="00B516FB"/>
    <w:rsid w:val="00B51B4F"/>
    <w:rsid w:val="00B51D35"/>
    <w:rsid w:val="00B5207E"/>
    <w:rsid w:val="00B524F8"/>
    <w:rsid w:val="00B5264F"/>
    <w:rsid w:val="00B52743"/>
    <w:rsid w:val="00B5295C"/>
    <w:rsid w:val="00B529A3"/>
    <w:rsid w:val="00B529B7"/>
    <w:rsid w:val="00B52C2F"/>
    <w:rsid w:val="00B52F1E"/>
    <w:rsid w:val="00B5321F"/>
    <w:rsid w:val="00B533DD"/>
    <w:rsid w:val="00B53987"/>
    <w:rsid w:val="00B53CD3"/>
    <w:rsid w:val="00B53DDB"/>
    <w:rsid w:val="00B54128"/>
    <w:rsid w:val="00B54355"/>
    <w:rsid w:val="00B5452E"/>
    <w:rsid w:val="00B54973"/>
    <w:rsid w:val="00B54AFC"/>
    <w:rsid w:val="00B54D8C"/>
    <w:rsid w:val="00B54DFC"/>
    <w:rsid w:val="00B55173"/>
    <w:rsid w:val="00B553C2"/>
    <w:rsid w:val="00B5553D"/>
    <w:rsid w:val="00B558BE"/>
    <w:rsid w:val="00B55B6F"/>
    <w:rsid w:val="00B55D80"/>
    <w:rsid w:val="00B55F7D"/>
    <w:rsid w:val="00B55FC0"/>
    <w:rsid w:val="00B563EF"/>
    <w:rsid w:val="00B5665C"/>
    <w:rsid w:val="00B5668B"/>
    <w:rsid w:val="00B568D2"/>
    <w:rsid w:val="00B5690B"/>
    <w:rsid w:val="00B56CBE"/>
    <w:rsid w:val="00B56D6F"/>
    <w:rsid w:val="00B56DBA"/>
    <w:rsid w:val="00B570CB"/>
    <w:rsid w:val="00B571D5"/>
    <w:rsid w:val="00B5737C"/>
    <w:rsid w:val="00B574DD"/>
    <w:rsid w:val="00B5761B"/>
    <w:rsid w:val="00B57790"/>
    <w:rsid w:val="00B579EF"/>
    <w:rsid w:val="00B57C4A"/>
    <w:rsid w:val="00B57C73"/>
    <w:rsid w:val="00B57DD7"/>
    <w:rsid w:val="00B57EA0"/>
    <w:rsid w:val="00B57F50"/>
    <w:rsid w:val="00B601A7"/>
    <w:rsid w:val="00B60353"/>
    <w:rsid w:val="00B60606"/>
    <w:rsid w:val="00B6076B"/>
    <w:rsid w:val="00B609CE"/>
    <w:rsid w:val="00B60B2A"/>
    <w:rsid w:val="00B60CC3"/>
    <w:rsid w:val="00B60D99"/>
    <w:rsid w:val="00B60E74"/>
    <w:rsid w:val="00B60EAF"/>
    <w:rsid w:val="00B61333"/>
    <w:rsid w:val="00B61377"/>
    <w:rsid w:val="00B61529"/>
    <w:rsid w:val="00B6190B"/>
    <w:rsid w:val="00B61B1F"/>
    <w:rsid w:val="00B61F71"/>
    <w:rsid w:val="00B61F80"/>
    <w:rsid w:val="00B620F5"/>
    <w:rsid w:val="00B6219A"/>
    <w:rsid w:val="00B622D1"/>
    <w:rsid w:val="00B623C9"/>
    <w:rsid w:val="00B627C4"/>
    <w:rsid w:val="00B62AB4"/>
    <w:rsid w:val="00B62BC4"/>
    <w:rsid w:val="00B62C2D"/>
    <w:rsid w:val="00B62E06"/>
    <w:rsid w:val="00B62F57"/>
    <w:rsid w:val="00B6320B"/>
    <w:rsid w:val="00B63220"/>
    <w:rsid w:val="00B633FF"/>
    <w:rsid w:val="00B63564"/>
    <w:rsid w:val="00B6377B"/>
    <w:rsid w:val="00B638D3"/>
    <w:rsid w:val="00B63B76"/>
    <w:rsid w:val="00B64319"/>
    <w:rsid w:val="00B644E5"/>
    <w:rsid w:val="00B64516"/>
    <w:rsid w:val="00B64B40"/>
    <w:rsid w:val="00B64CE0"/>
    <w:rsid w:val="00B64CE9"/>
    <w:rsid w:val="00B6539F"/>
    <w:rsid w:val="00B655B2"/>
    <w:rsid w:val="00B655D8"/>
    <w:rsid w:val="00B6597E"/>
    <w:rsid w:val="00B65B96"/>
    <w:rsid w:val="00B65C4E"/>
    <w:rsid w:val="00B66130"/>
    <w:rsid w:val="00B663C5"/>
    <w:rsid w:val="00B66586"/>
    <w:rsid w:val="00B66718"/>
    <w:rsid w:val="00B66D23"/>
    <w:rsid w:val="00B66D77"/>
    <w:rsid w:val="00B66D95"/>
    <w:rsid w:val="00B66DB3"/>
    <w:rsid w:val="00B67301"/>
    <w:rsid w:val="00B6771E"/>
    <w:rsid w:val="00B6783C"/>
    <w:rsid w:val="00B67B8E"/>
    <w:rsid w:val="00B67C0F"/>
    <w:rsid w:val="00B67D91"/>
    <w:rsid w:val="00B67F73"/>
    <w:rsid w:val="00B702CF"/>
    <w:rsid w:val="00B7041A"/>
    <w:rsid w:val="00B704B0"/>
    <w:rsid w:val="00B70719"/>
    <w:rsid w:val="00B70899"/>
    <w:rsid w:val="00B709AC"/>
    <w:rsid w:val="00B70A97"/>
    <w:rsid w:val="00B70B54"/>
    <w:rsid w:val="00B70E52"/>
    <w:rsid w:val="00B70F5D"/>
    <w:rsid w:val="00B713B3"/>
    <w:rsid w:val="00B714A3"/>
    <w:rsid w:val="00B718F1"/>
    <w:rsid w:val="00B71D2F"/>
    <w:rsid w:val="00B71F77"/>
    <w:rsid w:val="00B72141"/>
    <w:rsid w:val="00B726BF"/>
    <w:rsid w:val="00B72A3F"/>
    <w:rsid w:val="00B72ABD"/>
    <w:rsid w:val="00B72DEB"/>
    <w:rsid w:val="00B7330E"/>
    <w:rsid w:val="00B735A9"/>
    <w:rsid w:val="00B7367F"/>
    <w:rsid w:val="00B73895"/>
    <w:rsid w:val="00B73971"/>
    <w:rsid w:val="00B73996"/>
    <w:rsid w:val="00B73AC8"/>
    <w:rsid w:val="00B74055"/>
    <w:rsid w:val="00B74068"/>
    <w:rsid w:val="00B7442E"/>
    <w:rsid w:val="00B74720"/>
    <w:rsid w:val="00B748FC"/>
    <w:rsid w:val="00B74AB7"/>
    <w:rsid w:val="00B74B25"/>
    <w:rsid w:val="00B74D08"/>
    <w:rsid w:val="00B7534C"/>
    <w:rsid w:val="00B7554B"/>
    <w:rsid w:val="00B7564F"/>
    <w:rsid w:val="00B75A1D"/>
    <w:rsid w:val="00B75A76"/>
    <w:rsid w:val="00B75ACC"/>
    <w:rsid w:val="00B75DFF"/>
    <w:rsid w:val="00B763E7"/>
    <w:rsid w:val="00B76642"/>
    <w:rsid w:val="00B766D0"/>
    <w:rsid w:val="00B76777"/>
    <w:rsid w:val="00B76D63"/>
    <w:rsid w:val="00B76DD9"/>
    <w:rsid w:val="00B76E0D"/>
    <w:rsid w:val="00B76EF1"/>
    <w:rsid w:val="00B770E7"/>
    <w:rsid w:val="00B77250"/>
    <w:rsid w:val="00B77599"/>
    <w:rsid w:val="00B77992"/>
    <w:rsid w:val="00B77AA1"/>
    <w:rsid w:val="00B77B03"/>
    <w:rsid w:val="00B77C78"/>
    <w:rsid w:val="00B77F9D"/>
    <w:rsid w:val="00B80150"/>
    <w:rsid w:val="00B80636"/>
    <w:rsid w:val="00B80674"/>
    <w:rsid w:val="00B80684"/>
    <w:rsid w:val="00B808CC"/>
    <w:rsid w:val="00B808D6"/>
    <w:rsid w:val="00B80B0F"/>
    <w:rsid w:val="00B80F77"/>
    <w:rsid w:val="00B80FF3"/>
    <w:rsid w:val="00B81155"/>
    <w:rsid w:val="00B8127F"/>
    <w:rsid w:val="00B81672"/>
    <w:rsid w:val="00B81821"/>
    <w:rsid w:val="00B81864"/>
    <w:rsid w:val="00B818CE"/>
    <w:rsid w:val="00B819E1"/>
    <w:rsid w:val="00B81A62"/>
    <w:rsid w:val="00B81A9C"/>
    <w:rsid w:val="00B81BE1"/>
    <w:rsid w:val="00B81BEA"/>
    <w:rsid w:val="00B81EA2"/>
    <w:rsid w:val="00B82078"/>
    <w:rsid w:val="00B8208B"/>
    <w:rsid w:val="00B824E6"/>
    <w:rsid w:val="00B8257A"/>
    <w:rsid w:val="00B8289C"/>
    <w:rsid w:val="00B82A00"/>
    <w:rsid w:val="00B82CC6"/>
    <w:rsid w:val="00B83048"/>
    <w:rsid w:val="00B832BC"/>
    <w:rsid w:val="00B83481"/>
    <w:rsid w:val="00B838E7"/>
    <w:rsid w:val="00B83941"/>
    <w:rsid w:val="00B83CC5"/>
    <w:rsid w:val="00B83F9A"/>
    <w:rsid w:val="00B84125"/>
    <w:rsid w:val="00B84270"/>
    <w:rsid w:val="00B8444D"/>
    <w:rsid w:val="00B846AC"/>
    <w:rsid w:val="00B846FF"/>
    <w:rsid w:val="00B848D9"/>
    <w:rsid w:val="00B84C8F"/>
    <w:rsid w:val="00B84F60"/>
    <w:rsid w:val="00B8506F"/>
    <w:rsid w:val="00B85148"/>
    <w:rsid w:val="00B85338"/>
    <w:rsid w:val="00B853A4"/>
    <w:rsid w:val="00B8559D"/>
    <w:rsid w:val="00B85625"/>
    <w:rsid w:val="00B8563C"/>
    <w:rsid w:val="00B85854"/>
    <w:rsid w:val="00B85B5B"/>
    <w:rsid w:val="00B85C19"/>
    <w:rsid w:val="00B85C4E"/>
    <w:rsid w:val="00B85DC8"/>
    <w:rsid w:val="00B85DD9"/>
    <w:rsid w:val="00B85E92"/>
    <w:rsid w:val="00B85FD9"/>
    <w:rsid w:val="00B861EA"/>
    <w:rsid w:val="00B863D6"/>
    <w:rsid w:val="00B8664A"/>
    <w:rsid w:val="00B867B8"/>
    <w:rsid w:val="00B869B0"/>
    <w:rsid w:val="00B86B74"/>
    <w:rsid w:val="00B8715D"/>
    <w:rsid w:val="00B87814"/>
    <w:rsid w:val="00B878A4"/>
    <w:rsid w:val="00B90062"/>
    <w:rsid w:val="00B901EA"/>
    <w:rsid w:val="00B908A6"/>
    <w:rsid w:val="00B90BBA"/>
    <w:rsid w:val="00B90BD9"/>
    <w:rsid w:val="00B90C9C"/>
    <w:rsid w:val="00B90CA4"/>
    <w:rsid w:val="00B90E09"/>
    <w:rsid w:val="00B90F78"/>
    <w:rsid w:val="00B910AE"/>
    <w:rsid w:val="00B911BC"/>
    <w:rsid w:val="00B911C8"/>
    <w:rsid w:val="00B91322"/>
    <w:rsid w:val="00B913AA"/>
    <w:rsid w:val="00B91849"/>
    <w:rsid w:val="00B91896"/>
    <w:rsid w:val="00B91903"/>
    <w:rsid w:val="00B91CD2"/>
    <w:rsid w:val="00B91F4E"/>
    <w:rsid w:val="00B9235A"/>
    <w:rsid w:val="00B928C2"/>
    <w:rsid w:val="00B92B32"/>
    <w:rsid w:val="00B92CA3"/>
    <w:rsid w:val="00B92E10"/>
    <w:rsid w:val="00B9331F"/>
    <w:rsid w:val="00B935B4"/>
    <w:rsid w:val="00B9360E"/>
    <w:rsid w:val="00B936E3"/>
    <w:rsid w:val="00B9374C"/>
    <w:rsid w:val="00B937AC"/>
    <w:rsid w:val="00B939D4"/>
    <w:rsid w:val="00B93A17"/>
    <w:rsid w:val="00B93A7E"/>
    <w:rsid w:val="00B93C08"/>
    <w:rsid w:val="00B93FF0"/>
    <w:rsid w:val="00B941E1"/>
    <w:rsid w:val="00B94299"/>
    <w:rsid w:val="00B9444E"/>
    <w:rsid w:val="00B944FC"/>
    <w:rsid w:val="00B947CA"/>
    <w:rsid w:val="00B947DE"/>
    <w:rsid w:val="00B947ED"/>
    <w:rsid w:val="00B94BA2"/>
    <w:rsid w:val="00B94BD0"/>
    <w:rsid w:val="00B94C4F"/>
    <w:rsid w:val="00B94D33"/>
    <w:rsid w:val="00B9539D"/>
    <w:rsid w:val="00B9565B"/>
    <w:rsid w:val="00B95764"/>
    <w:rsid w:val="00B957FB"/>
    <w:rsid w:val="00B958A2"/>
    <w:rsid w:val="00B959D0"/>
    <w:rsid w:val="00B959FD"/>
    <w:rsid w:val="00B95D09"/>
    <w:rsid w:val="00B95EF9"/>
    <w:rsid w:val="00B96251"/>
    <w:rsid w:val="00B96399"/>
    <w:rsid w:val="00B9682F"/>
    <w:rsid w:val="00B96855"/>
    <w:rsid w:val="00B96B37"/>
    <w:rsid w:val="00B96CC9"/>
    <w:rsid w:val="00B96D57"/>
    <w:rsid w:val="00B96E13"/>
    <w:rsid w:val="00B96E8B"/>
    <w:rsid w:val="00B973C6"/>
    <w:rsid w:val="00B9754F"/>
    <w:rsid w:val="00B9769A"/>
    <w:rsid w:val="00B97799"/>
    <w:rsid w:val="00B9797D"/>
    <w:rsid w:val="00B97AEC"/>
    <w:rsid w:val="00BA051E"/>
    <w:rsid w:val="00BA0684"/>
    <w:rsid w:val="00BA08F1"/>
    <w:rsid w:val="00BA0ADC"/>
    <w:rsid w:val="00BA0C99"/>
    <w:rsid w:val="00BA0D20"/>
    <w:rsid w:val="00BA0D2A"/>
    <w:rsid w:val="00BA130C"/>
    <w:rsid w:val="00BA13DD"/>
    <w:rsid w:val="00BA15EF"/>
    <w:rsid w:val="00BA169B"/>
    <w:rsid w:val="00BA177D"/>
    <w:rsid w:val="00BA195E"/>
    <w:rsid w:val="00BA1975"/>
    <w:rsid w:val="00BA1C7C"/>
    <w:rsid w:val="00BA1C80"/>
    <w:rsid w:val="00BA1DAD"/>
    <w:rsid w:val="00BA1DDC"/>
    <w:rsid w:val="00BA1FD3"/>
    <w:rsid w:val="00BA2062"/>
    <w:rsid w:val="00BA20BC"/>
    <w:rsid w:val="00BA22C1"/>
    <w:rsid w:val="00BA232C"/>
    <w:rsid w:val="00BA240C"/>
    <w:rsid w:val="00BA24B7"/>
    <w:rsid w:val="00BA251F"/>
    <w:rsid w:val="00BA2A0D"/>
    <w:rsid w:val="00BA2AAF"/>
    <w:rsid w:val="00BA2ADC"/>
    <w:rsid w:val="00BA2D42"/>
    <w:rsid w:val="00BA30AC"/>
    <w:rsid w:val="00BA3143"/>
    <w:rsid w:val="00BA3272"/>
    <w:rsid w:val="00BA35EE"/>
    <w:rsid w:val="00BA3DA6"/>
    <w:rsid w:val="00BA42E9"/>
    <w:rsid w:val="00BA445A"/>
    <w:rsid w:val="00BA4695"/>
    <w:rsid w:val="00BA46A2"/>
    <w:rsid w:val="00BA4A4B"/>
    <w:rsid w:val="00BA4C42"/>
    <w:rsid w:val="00BA4CFC"/>
    <w:rsid w:val="00BA4D1D"/>
    <w:rsid w:val="00BA4F44"/>
    <w:rsid w:val="00BA59C7"/>
    <w:rsid w:val="00BA5B92"/>
    <w:rsid w:val="00BA5C79"/>
    <w:rsid w:val="00BA5D6F"/>
    <w:rsid w:val="00BA5EB8"/>
    <w:rsid w:val="00BA5EF1"/>
    <w:rsid w:val="00BA5F28"/>
    <w:rsid w:val="00BA5F42"/>
    <w:rsid w:val="00BA5FE2"/>
    <w:rsid w:val="00BA6062"/>
    <w:rsid w:val="00BA609B"/>
    <w:rsid w:val="00BA6136"/>
    <w:rsid w:val="00BA6786"/>
    <w:rsid w:val="00BA6E8B"/>
    <w:rsid w:val="00BA6F77"/>
    <w:rsid w:val="00BA716E"/>
    <w:rsid w:val="00BA73E4"/>
    <w:rsid w:val="00BA74E9"/>
    <w:rsid w:val="00BA750B"/>
    <w:rsid w:val="00BA7565"/>
    <w:rsid w:val="00BA7660"/>
    <w:rsid w:val="00BA76B1"/>
    <w:rsid w:val="00BA781A"/>
    <w:rsid w:val="00BA78FC"/>
    <w:rsid w:val="00BA7AE6"/>
    <w:rsid w:val="00BA7D74"/>
    <w:rsid w:val="00BB02B0"/>
    <w:rsid w:val="00BB068C"/>
    <w:rsid w:val="00BB07C0"/>
    <w:rsid w:val="00BB07F9"/>
    <w:rsid w:val="00BB0839"/>
    <w:rsid w:val="00BB0C24"/>
    <w:rsid w:val="00BB0E91"/>
    <w:rsid w:val="00BB0EEE"/>
    <w:rsid w:val="00BB115A"/>
    <w:rsid w:val="00BB1252"/>
    <w:rsid w:val="00BB17FB"/>
    <w:rsid w:val="00BB1913"/>
    <w:rsid w:val="00BB19B3"/>
    <w:rsid w:val="00BB1A0F"/>
    <w:rsid w:val="00BB1A4B"/>
    <w:rsid w:val="00BB1EB3"/>
    <w:rsid w:val="00BB20F7"/>
    <w:rsid w:val="00BB249D"/>
    <w:rsid w:val="00BB26E8"/>
    <w:rsid w:val="00BB2A54"/>
    <w:rsid w:val="00BB2AC4"/>
    <w:rsid w:val="00BB2BFF"/>
    <w:rsid w:val="00BB2DDF"/>
    <w:rsid w:val="00BB310A"/>
    <w:rsid w:val="00BB33D1"/>
    <w:rsid w:val="00BB37A0"/>
    <w:rsid w:val="00BB3A0A"/>
    <w:rsid w:val="00BB3D07"/>
    <w:rsid w:val="00BB411C"/>
    <w:rsid w:val="00BB4257"/>
    <w:rsid w:val="00BB45C5"/>
    <w:rsid w:val="00BB4786"/>
    <w:rsid w:val="00BB4971"/>
    <w:rsid w:val="00BB4A73"/>
    <w:rsid w:val="00BB4B28"/>
    <w:rsid w:val="00BB4C7F"/>
    <w:rsid w:val="00BB4DA4"/>
    <w:rsid w:val="00BB5012"/>
    <w:rsid w:val="00BB526A"/>
    <w:rsid w:val="00BB5472"/>
    <w:rsid w:val="00BB5662"/>
    <w:rsid w:val="00BB57F0"/>
    <w:rsid w:val="00BB581A"/>
    <w:rsid w:val="00BB5958"/>
    <w:rsid w:val="00BB5976"/>
    <w:rsid w:val="00BB5CB1"/>
    <w:rsid w:val="00BB5DF5"/>
    <w:rsid w:val="00BB5F0D"/>
    <w:rsid w:val="00BB60CF"/>
    <w:rsid w:val="00BB66B2"/>
    <w:rsid w:val="00BB6C00"/>
    <w:rsid w:val="00BB6E0B"/>
    <w:rsid w:val="00BB760F"/>
    <w:rsid w:val="00BB762B"/>
    <w:rsid w:val="00BB782A"/>
    <w:rsid w:val="00BB7A8F"/>
    <w:rsid w:val="00BB7BB4"/>
    <w:rsid w:val="00BB7CA1"/>
    <w:rsid w:val="00BB7E4C"/>
    <w:rsid w:val="00BB7FAC"/>
    <w:rsid w:val="00BC016F"/>
    <w:rsid w:val="00BC02EA"/>
    <w:rsid w:val="00BC0376"/>
    <w:rsid w:val="00BC03BF"/>
    <w:rsid w:val="00BC0620"/>
    <w:rsid w:val="00BC071C"/>
    <w:rsid w:val="00BC093E"/>
    <w:rsid w:val="00BC0D50"/>
    <w:rsid w:val="00BC0D6C"/>
    <w:rsid w:val="00BC0D89"/>
    <w:rsid w:val="00BC0DF8"/>
    <w:rsid w:val="00BC0EF1"/>
    <w:rsid w:val="00BC10C2"/>
    <w:rsid w:val="00BC117D"/>
    <w:rsid w:val="00BC119E"/>
    <w:rsid w:val="00BC1409"/>
    <w:rsid w:val="00BC1606"/>
    <w:rsid w:val="00BC1913"/>
    <w:rsid w:val="00BC1B2C"/>
    <w:rsid w:val="00BC1BF2"/>
    <w:rsid w:val="00BC2091"/>
    <w:rsid w:val="00BC20B4"/>
    <w:rsid w:val="00BC2499"/>
    <w:rsid w:val="00BC2609"/>
    <w:rsid w:val="00BC2B1E"/>
    <w:rsid w:val="00BC300D"/>
    <w:rsid w:val="00BC3087"/>
    <w:rsid w:val="00BC30DD"/>
    <w:rsid w:val="00BC317D"/>
    <w:rsid w:val="00BC31F8"/>
    <w:rsid w:val="00BC383E"/>
    <w:rsid w:val="00BC391C"/>
    <w:rsid w:val="00BC394B"/>
    <w:rsid w:val="00BC3A9B"/>
    <w:rsid w:val="00BC40FB"/>
    <w:rsid w:val="00BC41CB"/>
    <w:rsid w:val="00BC421A"/>
    <w:rsid w:val="00BC4453"/>
    <w:rsid w:val="00BC4689"/>
    <w:rsid w:val="00BC46EB"/>
    <w:rsid w:val="00BC48FE"/>
    <w:rsid w:val="00BC498B"/>
    <w:rsid w:val="00BC4A26"/>
    <w:rsid w:val="00BC4D07"/>
    <w:rsid w:val="00BC4D8A"/>
    <w:rsid w:val="00BC4D95"/>
    <w:rsid w:val="00BC4E0D"/>
    <w:rsid w:val="00BC4E44"/>
    <w:rsid w:val="00BC4EC0"/>
    <w:rsid w:val="00BC50B2"/>
    <w:rsid w:val="00BC55EF"/>
    <w:rsid w:val="00BC5674"/>
    <w:rsid w:val="00BC5754"/>
    <w:rsid w:val="00BC58CD"/>
    <w:rsid w:val="00BC5AC9"/>
    <w:rsid w:val="00BC63D1"/>
    <w:rsid w:val="00BC640F"/>
    <w:rsid w:val="00BC6744"/>
    <w:rsid w:val="00BC6DC2"/>
    <w:rsid w:val="00BC786D"/>
    <w:rsid w:val="00BC7937"/>
    <w:rsid w:val="00BC7C6C"/>
    <w:rsid w:val="00BC7CDC"/>
    <w:rsid w:val="00BC7FD3"/>
    <w:rsid w:val="00BC7FF0"/>
    <w:rsid w:val="00BD020B"/>
    <w:rsid w:val="00BD0301"/>
    <w:rsid w:val="00BD034A"/>
    <w:rsid w:val="00BD048B"/>
    <w:rsid w:val="00BD04D5"/>
    <w:rsid w:val="00BD0908"/>
    <w:rsid w:val="00BD1763"/>
    <w:rsid w:val="00BD18D0"/>
    <w:rsid w:val="00BD1C9A"/>
    <w:rsid w:val="00BD1DF7"/>
    <w:rsid w:val="00BD2125"/>
    <w:rsid w:val="00BD2640"/>
    <w:rsid w:val="00BD283C"/>
    <w:rsid w:val="00BD290D"/>
    <w:rsid w:val="00BD2E04"/>
    <w:rsid w:val="00BD2EC8"/>
    <w:rsid w:val="00BD2EFD"/>
    <w:rsid w:val="00BD3290"/>
    <w:rsid w:val="00BD3378"/>
    <w:rsid w:val="00BD3399"/>
    <w:rsid w:val="00BD35FC"/>
    <w:rsid w:val="00BD361F"/>
    <w:rsid w:val="00BD37C7"/>
    <w:rsid w:val="00BD3A63"/>
    <w:rsid w:val="00BD3EB4"/>
    <w:rsid w:val="00BD4A85"/>
    <w:rsid w:val="00BD4AA2"/>
    <w:rsid w:val="00BD4CB4"/>
    <w:rsid w:val="00BD538A"/>
    <w:rsid w:val="00BD585E"/>
    <w:rsid w:val="00BD5B0A"/>
    <w:rsid w:val="00BD5B1E"/>
    <w:rsid w:val="00BD5B84"/>
    <w:rsid w:val="00BD5FFB"/>
    <w:rsid w:val="00BD6107"/>
    <w:rsid w:val="00BD620B"/>
    <w:rsid w:val="00BD62B2"/>
    <w:rsid w:val="00BD62B8"/>
    <w:rsid w:val="00BD656B"/>
    <w:rsid w:val="00BD65A6"/>
    <w:rsid w:val="00BD65D2"/>
    <w:rsid w:val="00BD67EB"/>
    <w:rsid w:val="00BD6A23"/>
    <w:rsid w:val="00BD6B2D"/>
    <w:rsid w:val="00BD6CF7"/>
    <w:rsid w:val="00BD6EB4"/>
    <w:rsid w:val="00BD6EB7"/>
    <w:rsid w:val="00BD7708"/>
    <w:rsid w:val="00BD7897"/>
    <w:rsid w:val="00BD79B4"/>
    <w:rsid w:val="00BD7A7A"/>
    <w:rsid w:val="00BD7B2E"/>
    <w:rsid w:val="00BD7E20"/>
    <w:rsid w:val="00BE0009"/>
    <w:rsid w:val="00BE0104"/>
    <w:rsid w:val="00BE02B6"/>
    <w:rsid w:val="00BE0626"/>
    <w:rsid w:val="00BE071D"/>
    <w:rsid w:val="00BE0883"/>
    <w:rsid w:val="00BE0B12"/>
    <w:rsid w:val="00BE0B68"/>
    <w:rsid w:val="00BE0B81"/>
    <w:rsid w:val="00BE0CB8"/>
    <w:rsid w:val="00BE100A"/>
    <w:rsid w:val="00BE1071"/>
    <w:rsid w:val="00BE150E"/>
    <w:rsid w:val="00BE16A7"/>
    <w:rsid w:val="00BE174E"/>
    <w:rsid w:val="00BE17C5"/>
    <w:rsid w:val="00BE18F6"/>
    <w:rsid w:val="00BE195F"/>
    <w:rsid w:val="00BE19F7"/>
    <w:rsid w:val="00BE19FD"/>
    <w:rsid w:val="00BE1B8F"/>
    <w:rsid w:val="00BE1BB7"/>
    <w:rsid w:val="00BE1D2C"/>
    <w:rsid w:val="00BE1E41"/>
    <w:rsid w:val="00BE20AD"/>
    <w:rsid w:val="00BE253A"/>
    <w:rsid w:val="00BE2BCC"/>
    <w:rsid w:val="00BE2CA8"/>
    <w:rsid w:val="00BE2E3B"/>
    <w:rsid w:val="00BE3038"/>
    <w:rsid w:val="00BE3098"/>
    <w:rsid w:val="00BE3671"/>
    <w:rsid w:val="00BE3724"/>
    <w:rsid w:val="00BE388B"/>
    <w:rsid w:val="00BE391D"/>
    <w:rsid w:val="00BE453B"/>
    <w:rsid w:val="00BE469F"/>
    <w:rsid w:val="00BE46D1"/>
    <w:rsid w:val="00BE46F7"/>
    <w:rsid w:val="00BE484C"/>
    <w:rsid w:val="00BE4CAB"/>
    <w:rsid w:val="00BE4D22"/>
    <w:rsid w:val="00BE4EAE"/>
    <w:rsid w:val="00BE4FAB"/>
    <w:rsid w:val="00BE5190"/>
    <w:rsid w:val="00BE535B"/>
    <w:rsid w:val="00BE53A6"/>
    <w:rsid w:val="00BE5729"/>
    <w:rsid w:val="00BE5813"/>
    <w:rsid w:val="00BE5879"/>
    <w:rsid w:val="00BE5A05"/>
    <w:rsid w:val="00BE5A2E"/>
    <w:rsid w:val="00BE5C65"/>
    <w:rsid w:val="00BE6152"/>
    <w:rsid w:val="00BE6753"/>
    <w:rsid w:val="00BE695C"/>
    <w:rsid w:val="00BE6E20"/>
    <w:rsid w:val="00BE711C"/>
    <w:rsid w:val="00BE7453"/>
    <w:rsid w:val="00BE7483"/>
    <w:rsid w:val="00BE75F8"/>
    <w:rsid w:val="00BE7625"/>
    <w:rsid w:val="00BE78ED"/>
    <w:rsid w:val="00BE7916"/>
    <w:rsid w:val="00BE79B8"/>
    <w:rsid w:val="00BE7A16"/>
    <w:rsid w:val="00BE7BDB"/>
    <w:rsid w:val="00BE7C37"/>
    <w:rsid w:val="00BE7C4F"/>
    <w:rsid w:val="00BE7F94"/>
    <w:rsid w:val="00BF0039"/>
    <w:rsid w:val="00BF0054"/>
    <w:rsid w:val="00BF0103"/>
    <w:rsid w:val="00BF0653"/>
    <w:rsid w:val="00BF06FD"/>
    <w:rsid w:val="00BF095C"/>
    <w:rsid w:val="00BF0B5A"/>
    <w:rsid w:val="00BF0C21"/>
    <w:rsid w:val="00BF0F0B"/>
    <w:rsid w:val="00BF1036"/>
    <w:rsid w:val="00BF1208"/>
    <w:rsid w:val="00BF15AF"/>
    <w:rsid w:val="00BF166E"/>
    <w:rsid w:val="00BF16B5"/>
    <w:rsid w:val="00BF1BB6"/>
    <w:rsid w:val="00BF1BC3"/>
    <w:rsid w:val="00BF206C"/>
    <w:rsid w:val="00BF24D7"/>
    <w:rsid w:val="00BF25D5"/>
    <w:rsid w:val="00BF25DB"/>
    <w:rsid w:val="00BF2B0F"/>
    <w:rsid w:val="00BF2B7F"/>
    <w:rsid w:val="00BF2E73"/>
    <w:rsid w:val="00BF3178"/>
    <w:rsid w:val="00BF31FB"/>
    <w:rsid w:val="00BF32A7"/>
    <w:rsid w:val="00BF377B"/>
    <w:rsid w:val="00BF392E"/>
    <w:rsid w:val="00BF39A0"/>
    <w:rsid w:val="00BF4063"/>
    <w:rsid w:val="00BF4141"/>
    <w:rsid w:val="00BF4298"/>
    <w:rsid w:val="00BF4325"/>
    <w:rsid w:val="00BF43C3"/>
    <w:rsid w:val="00BF46DB"/>
    <w:rsid w:val="00BF4A49"/>
    <w:rsid w:val="00BF4E05"/>
    <w:rsid w:val="00BF4EEF"/>
    <w:rsid w:val="00BF5085"/>
    <w:rsid w:val="00BF5468"/>
    <w:rsid w:val="00BF58C5"/>
    <w:rsid w:val="00BF5EF6"/>
    <w:rsid w:val="00BF6086"/>
    <w:rsid w:val="00BF608B"/>
    <w:rsid w:val="00BF625F"/>
    <w:rsid w:val="00BF6272"/>
    <w:rsid w:val="00BF6599"/>
    <w:rsid w:val="00BF65D9"/>
    <w:rsid w:val="00BF66F6"/>
    <w:rsid w:val="00BF6744"/>
    <w:rsid w:val="00BF6AEF"/>
    <w:rsid w:val="00BF6B5A"/>
    <w:rsid w:val="00BF6DEE"/>
    <w:rsid w:val="00BF6F79"/>
    <w:rsid w:val="00BF7114"/>
    <w:rsid w:val="00BF7238"/>
    <w:rsid w:val="00BF7245"/>
    <w:rsid w:val="00BF79A9"/>
    <w:rsid w:val="00BF7DC2"/>
    <w:rsid w:val="00BF7F75"/>
    <w:rsid w:val="00BF7FB3"/>
    <w:rsid w:val="00C00186"/>
    <w:rsid w:val="00C00187"/>
    <w:rsid w:val="00C00513"/>
    <w:rsid w:val="00C005E7"/>
    <w:rsid w:val="00C005EF"/>
    <w:rsid w:val="00C006A5"/>
    <w:rsid w:val="00C00732"/>
    <w:rsid w:val="00C0103A"/>
    <w:rsid w:val="00C01130"/>
    <w:rsid w:val="00C012A8"/>
    <w:rsid w:val="00C0131D"/>
    <w:rsid w:val="00C01768"/>
    <w:rsid w:val="00C018DD"/>
    <w:rsid w:val="00C019E7"/>
    <w:rsid w:val="00C01AE8"/>
    <w:rsid w:val="00C01C47"/>
    <w:rsid w:val="00C01D90"/>
    <w:rsid w:val="00C01DEB"/>
    <w:rsid w:val="00C01F86"/>
    <w:rsid w:val="00C0209D"/>
    <w:rsid w:val="00C020A1"/>
    <w:rsid w:val="00C020E3"/>
    <w:rsid w:val="00C02676"/>
    <w:rsid w:val="00C02AB2"/>
    <w:rsid w:val="00C02EB3"/>
    <w:rsid w:val="00C02EC4"/>
    <w:rsid w:val="00C031B2"/>
    <w:rsid w:val="00C037AD"/>
    <w:rsid w:val="00C0385E"/>
    <w:rsid w:val="00C039CF"/>
    <w:rsid w:val="00C03AC3"/>
    <w:rsid w:val="00C03D7C"/>
    <w:rsid w:val="00C0416B"/>
    <w:rsid w:val="00C042D9"/>
    <w:rsid w:val="00C044A0"/>
    <w:rsid w:val="00C046B1"/>
    <w:rsid w:val="00C04EF8"/>
    <w:rsid w:val="00C0549B"/>
    <w:rsid w:val="00C054BA"/>
    <w:rsid w:val="00C055E0"/>
    <w:rsid w:val="00C0565C"/>
    <w:rsid w:val="00C0576B"/>
    <w:rsid w:val="00C0582D"/>
    <w:rsid w:val="00C05919"/>
    <w:rsid w:val="00C05947"/>
    <w:rsid w:val="00C05A04"/>
    <w:rsid w:val="00C05C1A"/>
    <w:rsid w:val="00C05C8D"/>
    <w:rsid w:val="00C05F4D"/>
    <w:rsid w:val="00C061B1"/>
    <w:rsid w:val="00C068F0"/>
    <w:rsid w:val="00C06932"/>
    <w:rsid w:val="00C06C6A"/>
    <w:rsid w:val="00C06F7A"/>
    <w:rsid w:val="00C0725B"/>
    <w:rsid w:val="00C0760C"/>
    <w:rsid w:val="00C07B1E"/>
    <w:rsid w:val="00C07DF9"/>
    <w:rsid w:val="00C10206"/>
    <w:rsid w:val="00C1029B"/>
    <w:rsid w:val="00C102AE"/>
    <w:rsid w:val="00C108A1"/>
    <w:rsid w:val="00C10BE4"/>
    <w:rsid w:val="00C10DC6"/>
    <w:rsid w:val="00C11156"/>
    <w:rsid w:val="00C112C2"/>
    <w:rsid w:val="00C112FF"/>
    <w:rsid w:val="00C11344"/>
    <w:rsid w:val="00C1134E"/>
    <w:rsid w:val="00C114A5"/>
    <w:rsid w:val="00C1194C"/>
    <w:rsid w:val="00C119E5"/>
    <w:rsid w:val="00C11ADC"/>
    <w:rsid w:val="00C11C01"/>
    <w:rsid w:val="00C11EFD"/>
    <w:rsid w:val="00C1209F"/>
    <w:rsid w:val="00C121F1"/>
    <w:rsid w:val="00C1236B"/>
    <w:rsid w:val="00C1297B"/>
    <w:rsid w:val="00C12B4B"/>
    <w:rsid w:val="00C12C46"/>
    <w:rsid w:val="00C12EA2"/>
    <w:rsid w:val="00C12F48"/>
    <w:rsid w:val="00C13117"/>
    <w:rsid w:val="00C13131"/>
    <w:rsid w:val="00C1332D"/>
    <w:rsid w:val="00C13467"/>
    <w:rsid w:val="00C134DD"/>
    <w:rsid w:val="00C135BC"/>
    <w:rsid w:val="00C1360F"/>
    <w:rsid w:val="00C1399A"/>
    <w:rsid w:val="00C13C1B"/>
    <w:rsid w:val="00C13C69"/>
    <w:rsid w:val="00C1401F"/>
    <w:rsid w:val="00C144F2"/>
    <w:rsid w:val="00C147C4"/>
    <w:rsid w:val="00C14956"/>
    <w:rsid w:val="00C14E0F"/>
    <w:rsid w:val="00C153C7"/>
    <w:rsid w:val="00C154F5"/>
    <w:rsid w:val="00C15563"/>
    <w:rsid w:val="00C156C5"/>
    <w:rsid w:val="00C157E1"/>
    <w:rsid w:val="00C158E8"/>
    <w:rsid w:val="00C15BF7"/>
    <w:rsid w:val="00C15E26"/>
    <w:rsid w:val="00C1600D"/>
    <w:rsid w:val="00C16146"/>
    <w:rsid w:val="00C161B1"/>
    <w:rsid w:val="00C164EA"/>
    <w:rsid w:val="00C1659E"/>
    <w:rsid w:val="00C16C45"/>
    <w:rsid w:val="00C16F28"/>
    <w:rsid w:val="00C173DE"/>
    <w:rsid w:val="00C175B6"/>
    <w:rsid w:val="00C17804"/>
    <w:rsid w:val="00C17920"/>
    <w:rsid w:val="00C17AD5"/>
    <w:rsid w:val="00C20039"/>
    <w:rsid w:val="00C201A5"/>
    <w:rsid w:val="00C203DB"/>
    <w:rsid w:val="00C20859"/>
    <w:rsid w:val="00C20CB4"/>
    <w:rsid w:val="00C20D73"/>
    <w:rsid w:val="00C20E69"/>
    <w:rsid w:val="00C20E98"/>
    <w:rsid w:val="00C20F4A"/>
    <w:rsid w:val="00C210C2"/>
    <w:rsid w:val="00C21969"/>
    <w:rsid w:val="00C21CAA"/>
    <w:rsid w:val="00C21D22"/>
    <w:rsid w:val="00C21DA7"/>
    <w:rsid w:val="00C21EC4"/>
    <w:rsid w:val="00C21FD4"/>
    <w:rsid w:val="00C2230C"/>
    <w:rsid w:val="00C22331"/>
    <w:rsid w:val="00C226F3"/>
    <w:rsid w:val="00C22A2D"/>
    <w:rsid w:val="00C22A6F"/>
    <w:rsid w:val="00C22B12"/>
    <w:rsid w:val="00C22E8A"/>
    <w:rsid w:val="00C23111"/>
    <w:rsid w:val="00C231C0"/>
    <w:rsid w:val="00C232E0"/>
    <w:rsid w:val="00C232F4"/>
    <w:rsid w:val="00C239EC"/>
    <w:rsid w:val="00C23B10"/>
    <w:rsid w:val="00C23C17"/>
    <w:rsid w:val="00C23D2B"/>
    <w:rsid w:val="00C23DE8"/>
    <w:rsid w:val="00C2430E"/>
    <w:rsid w:val="00C243B5"/>
    <w:rsid w:val="00C24427"/>
    <w:rsid w:val="00C249F5"/>
    <w:rsid w:val="00C24ACF"/>
    <w:rsid w:val="00C24DFB"/>
    <w:rsid w:val="00C24E29"/>
    <w:rsid w:val="00C24FB2"/>
    <w:rsid w:val="00C25148"/>
    <w:rsid w:val="00C25677"/>
    <w:rsid w:val="00C25B3C"/>
    <w:rsid w:val="00C25E81"/>
    <w:rsid w:val="00C25F4E"/>
    <w:rsid w:val="00C25FCE"/>
    <w:rsid w:val="00C260DD"/>
    <w:rsid w:val="00C26260"/>
    <w:rsid w:val="00C2652A"/>
    <w:rsid w:val="00C265C2"/>
    <w:rsid w:val="00C266B3"/>
    <w:rsid w:val="00C267F5"/>
    <w:rsid w:val="00C26A95"/>
    <w:rsid w:val="00C270B1"/>
    <w:rsid w:val="00C270B5"/>
    <w:rsid w:val="00C275E8"/>
    <w:rsid w:val="00C27727"/>
    <w:rsid w:val="00C277BC"/>
    <w:rsid w:val="00C277F0"/>
    <w:rsid w:val="00C278AE"/>
    <w:rsid w:val="00C278E6"/>
    <w:rsid w:val="00C27B1D"/>
    <w:rsid w:val="00C27BB3"/>
    <w:rsid w:val="00C27BFC"/>
    <w:rsid w:val="00C27C94"/>
    <w:rsid w:val="00C27CB7"/>
    <w:rsid w:val="00C27CFB"/>
    <w:rsid w:val="00C27ED4"/>
    <w:rsid w:val="00C27F16"/>
    <w:rsid w:val="00C301FE"/>
    <w:rsid w:val="00C30457"/>
    <w:rsid w:val="00C30672"/>
    <w:rsid w:val="00C307A3"/>
    <w:rsid w:val="00C30DC3"/>
    <w:rsid w:val="00C30DD0"/>
    <w:rsid w:val="00C30F9D"/>
    <w:rsid w:val="00C312FF"/>
    <w:rsid w:val="00C317DB"/>
    <w:rsid w:val="00C31803"/>
    <w:rsid w:val="00C31A83"/>
    <w:rsid w:val="00C31ADC"/>
    <w:rsid w:val="00C3286B"/>
    <w:rsid w:val="00C32980"/>
    <w:rsid w:val="00C32A6E"/>
    <w:rsid w:val="00C32AD9"/>
    <w:rsid w:val="00C32B15"/>
    <w:rsid w:val="00C32CA9"/>
    <w:rsid w:val="00C32EA6"/>
    <w:rsid w:val="00C32F15"/>
    <w:rsid w:val="00C33125"/>
    <w:rsid w:val="00C332F5"/>
    <w:rsid w:val="00C3338F"/>
    <w:rsid w:val="00C33A75"/>
    <w:rsid w:val="00C33E91"/>
    <w:rsid w:val="00C34217"/>
    <w:rsid w:val="00C3465D"/>
    <w:rsid w:val="00C34A38"/>
    <w:rsid w:val="00C34BFC"/>
    <w:rsid w:val="00C34C7B"/>
    <w:rsid w:val="00C34D2E"/>
    <w:rsid w:val="00C34DA3"/>
    <w:rsid w:val="00C34ED9"/>
    <w:rsid w:val="00C350D4"/>
    <w:rsid w:val="00C351CB"/>
    <w:rsid w:val="00C354B7"/>
    <w:rsid w:val="00C355BA"/>
    <w:rsid w:val="00C3578C"/>
    <w:rsid w:val="00C357C9"/>
    <w:rsid w:val="00C35A72"/>
    <w:rsid w:val="00C35A9A"/>
    <w:rsid w:val="00C35CB0"/>
    <w:rsid w:val="00C35EDF"/>
    <w:rsid w:val="00C35EF2"/>
    <w:rsid w:val="00C35FEE"/>
    <w:rsid w:val="00C36180"/>
    <w:rsid w:val="00C361FF"/>
    <w:rsid w:val="00C362B1"/>
    <w:rsid w:val="00C362D2"/>
    <w:rsid w:val="00C36448"/>
    <w:rsid w:val="00C36583"/>
    <w:rsid w:val="00C366DF"/>
    <w:rsid w:val="00C366E7"/>
    <w:rsid w:val="00C36898"/>
    <w:rsid w:val="00C368FB"/>
    <w:rsid w:val="00C36F98"/>
    <w:rsid w:val="00C370E9"/>
    <w:rsid w:val="00C3746E"/>
    <w:rsid w:val="00C37591"/>
    <w:rsid w:val="00C37870"/>
    <w:rsid w:val="00C378EC"/>
    <w:rsid w:val="00C37D2B"/>
    <w:rsid w:val="00C40109"/>
    <w:rsid w:val="00C40272"/>
    <w:rsid w:val="00C403AE"/>
    <w:rsid w:val="00C403B1"/>
    <w:rsid w:val="00C40770"/>
    <w:rsid w:val="00C40938"/>
    <w:rsid w:val="00C40B5C"/>
    <w:rsid w:val="00C4105A"/>
    <w:rsid w:val="00C410EB"/>
    <w:rsid w:val="00C4137A"/>
    <w:rsid w:val="00C414A7"/>
    <w:rsid w:val="00C41699"/>
    <w:rsid w:val="00C4169E"/>
    <w:rsid w:val="00C4182C"/>
    <w:rsid w:val="00C41A09"/>
    <w:rsid w:val="00C41D11"/>
    <w:rsid w:val="00C4233E"/>
    <w:rsid w:val="00C42787"/>
    <w:rsid w:val="00C42DE1"/>
    <w:rsid w:val="00C42F89"/>
    <w:rsid w:val="00C4310A"/>
    <w:rsid w:val="00C434D2"/>
    <w:rsid w:val="00C43C4B"/>
    <w:rsid w:val="00C43D99"/>
    <w:rsid w:val="00C43DB4"/>
    <w:rsid w:val="00C44356"/>
    <w:rsid w:val="00C44951"/>
    <w:rsid w:val="00C449C1"/>
    <w:rsid w:val="00C44A15"/>
    <w:rsid w:val="00C44C08"/>
    <w:rsid w:val="00C44CD2"/>
    <w:rsid w:val="00C44EBC"/>
    <w:rsid w:val="00C45051"/>
    <w:rsid w:val="00C453B2"/>
    <w:rsid w:val="00C45573"/>
    <w:rsid w:val="00C45810"/>
    <w:rsid w:val="00C4585D"/>
    <w:rsid w:val="00C458FB"/>
    <w:rsid w:val="00C45909"/>
    <w:rsid w:val="00C45B80"/>
    <w:rsid w:val="00C45C18"/>
    <w:rsid w:val="00C45C8F"/>
    <w:rsid w:val="00C45D77"/>
    <w:rsid w:val="00C45FF6"/>
    <w:rsid w:val="00C46AAE"/>
    <w:rsid w:val="00C46B8E"/>
    <w:rsid w:val="00C46DAC"/>
    <w:rsid w:val="00C46EA8"/>
    <w:rsid w:val="00C4741C"/>
    <w:rsid w:val="00C47A0B"/>
    <w:rsid w:val="00C47FD2"/>
    <w:rsid w:val="00C47FE8"/>
    <w:rsid w:val="00C5000C"/>
    <w:rsid w:val="00C5053D"/>
    <w:rsid w:val="00C5087A"/>
    <w:rsid w:val="00C50892"/>
    <w:rsid w:val="00C50998"/>
    <w:rsid w:val="00C509E8"/>
    <w:rsid w:val="00C50BC4"/>
    <w:rsid w:val="00C51049"/>
    <w:rsid w:val="00C511D4"/>
    <w:rsid w:val="00C51621"/>
    <w:rsid w:val="00C5170D"/>
    <w:rsid w:val="00C51CAE"/>
    <w:rsid w:val="00C5213B"/>
    <w:rsid w:val="00C52677"/>
    <w:rsid w:val="00C5289F"/>
    <w:rsid w:val="00C528B5"/>
    <w:rsid w:val="00C52A00"/>
    <w:rsid w:val="00C52F51"/>
    <w:rsid w:val="00C5300D"/>
    <w:rsid w:val="00C5347C"/>
    <w:rsid w:val="00C539BA"/>
    <w:rsid w:val="00C53AFE"/>
    <w:rsid w:val="00C53B27"/>
    <w:rsid w:val="00C53B80"/>
    <w:rsid w:val="00C544D4"/>
    <w:rsid w:val="00C54714"/>
    <w:rsid w:val="00C54817"/>
    <w:rsid w:val="00C5496E"/>
    <w:rsid w:val="00C54BB6"/>
    <w:rsid w:val="00C54D3E"/>
    <w:rsid w:val="00C55139"/>
    <w:rsid w:val="00C551B1"/>
    <w:rsid w:val="00C55495"/>
    <w:rsid w:val="00C5552B"/>
    <w:rsid w:val="00C55822"/>
    <w:rsid w:val="00C55960"/>
    <w:rsid w:val="00C560CB"/>
    <w:rsid w:val="00C561D0"/>
    <w:rsid w:val="00C56487"/>
    <w:rsid w:val="00C56503"/>
    <w:rsid w:val="00C566D9"/>
    <w:rsid w:val="00C56851"/>
    <w:rsid w:val="00C568D7"/>
    <w:rsid w:val="00C56AA1"/>
    <w:rsid w:val="00C56AF7"/>
    <w:rsid w:val="00C56B8C"/>
    <w:rsid w:val="00C56C82"/>
    <w:rsid w:val="00C576E7"/>
    <w:rsid w:val="00C57875"/>
    <w:rsid w:val="00C578FC"/>
    <w:rsid w:val="00C57AA9"/>
    <w:rsid w:val="00C57BB9"/>
    <w:rsid w:val="00C600A3"/>
    <w:rsid w:val="00C601A3"/>
    <w:rsid w:val="00C60225"/>
    <w:rsid w:val="00C602C8"/>
    <w:rsid w:val="00C60760"/>
    <w:rsid w:val="00C6085A"/>
    <w:rsid w:val="00C60C87"/>
    <w:rsid w:val="00C60D32"/>
    <w:rsid w:val="00C60F6E"/>
    <w:rsid w:val="00C6110C"/>
    <w:rsid w:val="00C614AF"/>
    <w:rsid w:val="00C61585"/>
    <w:rsid w:val="00C615BF"/>
    <w:rsid w:val="00C6165B"/>
    <w:rsid w:val="00C616FD"/>
    <w:rsid w:val="00C6178B"/>
    <w:rsid w:val="00C619DE"/>
    <w:rsid w:val="00C61D02"/>
    <w:rsid w:val="00C61E7C"/>
    <w:rsid w:val="00C62047"/>
    <w:rsid w:val="00C62191"/>
    <w:rsid w:val="00C6230C"/>
    <w:rsid w:val="00C626E6"/>
    <w:rsid w:val="00C62970"/>
    <w:rsid w:val="00C62A32"/>
    <w:rsid w:val="00C62B58"/>
    <w:rsid w:val="00C62B81"/>
    <w:rsid w:val="00C62C20"/>
    <w:rsid w:val="00C63156"/>
    <w:rsid w:val="00C63377"/>
    <w:rsid w:val="00C633BB"/>
    <w:rsid w:val="00C6349D"/>
    <w:rsid w:val="00C635CC"/>
    <w:rsid w:val="00C6372E"/>
    <w:rsid w:val="00C637CD"/>
    <w:rsid w:val="00C6382A"/>
    <w:rsid w:val="00C63D28"/>
    <w:rsid w:val="00C63D2D"/>
    <w:rsid w:val="00C63FB1"/>
    <w:rsid w:val="00C64171"/>
    <w:rsid w:val="00C6432E"/>
    <w:rsid w:val="00C6449C"/>
    <w:rsid w:val="00C6474D"/>
    <w:rsid w:val="00C64899"/>
    <w:rsid w:val="00C650AF"/>
    <w:rsid w:val="00C65265"/>
    <w:rsid w:val="00C65699"/>
    <w:rsid w:val="00C65799"/>
    <w:rsid w:val="00C659CE"/>
    <w:rsid w:val="00C65F45"/>
    <w:rsid w:val="00C663E9"/>
    <w:rsid w:val="00C6672E"/>
    <w:rsid w:val="00C668A8"/>
    <w:rsid w:val="00C66AEA"/>
    <w:rsid w:val="00C66CE9"/>
    <w:rsid w:val="00C67031"/>
    <w:rsid w:val="00C670BF"/>
    <w:rsid w:val="00C675B0"/>
    <w:rsid w:val="00C676EF"/>
    <w:rsid w:val="00C677CF"/>
    <w:rsid w:val="00C678DE"/>
    <w:rsid w:val="00C6790F"/>
    <w:rsid w:val="00C67DD5"/>
    <w:rsid w:val="00C70058"/>
    <w:rsid w:val="00C70315"/>
    <w:rsid w:val="00C706A9"/>
    <w:rsid w:val="00C710FC"/>
    <w:rsid w:val="00C714F7"/>
    <w:rsid w:val="00C7172A"/>
    <w:rsid w:val="00C7183F"/>
    <w:rsid w:val="00C71CB7"/>
    <w:rsid w:val="00C71DAF"/>
    <w:rsid w:val="00C71E55"/>
    <w:rsid w:val="00C71EAE"/>
    <w:rsid w:val="00C71F5F"/>
    <w:rsid w:val="00C7207C"/>
    <w:rsid w:val="00C724D9"/>
    <w:rsid w:val="00C725D1"/>
    <w:rsid w:val="00C7297E"/>
    <w:rsid w:val="00C729BD"/>
    <w:rsid w:val="00C72AC0"/>
    <w:rsid w:val="00C72E22"/>
    <w:rsid w:val="00C72EE7"/>
    <w:rsid w:val="00C7308A"/>
    <w:rsid w:val="00C73387"/>
    <w:rsid w:val="00C7342B"/>
    <w:rsid w:val="00C73531"/>
    <w:rsid w:val="00C73B24"/>
    <w:rsid w:val="00C73B98"/>
    <w:rsid w:val="00C73C91"/>
    <w:rsid w:val="00C74058"/>
    <w:rsid w:val="00C74784"/>
    <w:rsid w:val="00C74A2E"/>
    <w:rsid w:val="00C74B11"/>
    <w:rsid w:val="00C74EA5"/>
    <w:rsid w:val="00C74EB3"/>
    <w:rsid w:val="00C74FB3"/>
    <w:rsid w:val="00C75129"/>
    <w:rsid w:val="00C752C7"/>
    <w:rsid w:val="00C756FC"/>
    <w:rsid w:val="00C758B1"/>
    <w:rsid w:val="00C758B7"/>
    <w:rsid w:val="00C758D8"/>
    <w:rsid w:val="00C75A0D"/>
    <w:rsid w:val="00C75BC9"/>
    <w:rsid w:val="00C75EF7"/>
    <w:rsid w:val="00C75FB8"/>
    <w:rsid w:val="00C76284"/>
    <w:rsid w:val="00C764D0"/>
    <w:rsid w:val="00C7697B"/>
    <w:rsid w:val="00C76B22"/>
    <w:rsid w:val="00C76C11"/>
    <w:rsid w:val="00C76EF8"/>
    <w:rsid w:val="00C76FD8"/>
    <w:rsid w:val="00C77200"/>
    <w:rsid w:val="00C7723A"/>
    <w:rsid w:val="00C7750F"/>
    <w:rsid w:val="00C7751D"/>
    <w:rsid w:val="00C77684"/>
    <w:rsid w:val="00C7769B"/>
    <w:rsid w:val="00C777B6"/>
    <w:rsid w:val="00C77A03"/>
    <w:rsid w:val="00C77B3C"/>
    <w:rsid w:val="00C77BB1"/>
    <w:rsid w:val="00C77C72"/>
    <w:rsid w:val="00C77E25"/>
    <w:rsid w:val="00C80125"/>
    <w:rsid w:val="00C80BD7"/>
    <w:rsid w:val="00C80FF4"/>
    <w:rsid w:val="00C811AB"/>
    <w:rsid w:val="00C811B2"/>
    <w:rsid w:val="00C813AB"/>
    <w:rsid w:val="00C81866"/>
    <w:rsid w:val="00C81989"/>
    <w:rsid w:val="00C81BAA"/>
    <w:rsid w:val="00C81C8A"/>
    <w:rsid w:val="00C81D56"/>
    <w:rsid w:val="00C82054"/>
    <w:rsid w:val="00C82189"/>
    <w:rsid w:val="00C8275D"/>
    <w:rsid w:val="00C829E4"/>
    <w:rsid w:val="00C82BA2"/>
    <w:rsid w:val="00C82D4F"/>
    <w:rsid w:val="00C831A6"/>
    <w:rsid w:val="00C83268"/>
    <w:rsid w:val="00C83382"/>
    <w:rsid w:val="00C8358B"/>
    <w:rsid w:val="00C8377A"/>
    <w:rsid w:val="00C8379B"/>
    <w:rsid w:val="00C837B1"/>
    <w:rsid w:val="00C838C0"/>
    <w:rsid w:val="00C8398E"/>
    <w:rsid w:val="00C83CD3"/>
    <w:rsid w:val="00C83CF2"/>
    <w:rsid w:val="00C83D86"/>
    <w:rsid w:val="00C83FD4"/>
    <w:rsid w:val="00C841F2"/>
    <w:rsid w:val="00C84368"/>
    <w:rsid w:val="00C848EA"/>
    <w:rsid w:val="00C8495C"/>
    <w:rsid w:val="00C84B02"/>
    <w:rsid w:val="00C84C08"/>
    <w:rsid w:val="00C84E79"/>
    <w:rsid w:val="00C851C8"/>
    <w:rsid w:val="00C85269"/>
    <w:rsid w:val="00C85392"/>
    <w:rsid w:val="00C853AC"/>
    <w:rsid w:val="00C8547F"/>
    <w:rsid w:val="00C8554C"/>
    <w:rsid w:val="00C857DE"/>
    <w:rsid w:val="00C85BE3"/>
    <w:rsid w:val="00C8633B"/>
    <w:rsid w:val="00C86650"/>
    <w:rsid w:val="00C866DD"/>
    <w:rsid w:val="00C86A4C"/>
    <w:rsid w:val="00C86AEB"/>
    <w:rsid w:val="00C86AF3"/>
    <w:rsid w:val="00C86D14"/>
    <w:rsid w:val="00C86DAF"/>
    <w:rsid w:val="00C86E00"/>
    <w:rsid w:val="00C86F07"/>
    <w:rsid w:val="00C87256"/>
    <w:rsid w:val="00C872A5"/>
    <w:rsid w:val="00C872C2"/>
    <w:rsid w:val="00C8732F"/>
    <w:rsid w:val="00C8789C"/>
    <w:rsid w:val="00C87D0B"/>
    <w:rsid w:val="00C87E67"/>
    <w:rsid w:val="00C9008A"/>
    <w:rsid w:val="00C90207"/>
    <w:rsid w:val="00C902E1"/>
    <w:rsid w:val="00C90864"/>
    <w:rsid w:val="00C90A30"/>
    <w:rsid w:val="00C90C7D"/>
    <w:rsid w:val="00C90F54"/>
    <w:rsid w:val="00C91263"/>
    <w:rsid w:val="00C912A0"/>
    <w:rsid w:val="00C9163D"/>
    <w:rsid w:val="00C91AE9"/>
    <w:rsid w:val="00C9233E"/>
    <w:rsid w:val="00C9299D"/>
    <w:rsid w:val="00C92EEA"/>
    <w:rsid w:val="00C92F10"/>
    <w:rsid w:val="00C9343D"/>
    <w:rsid w:val="00C93520"/>
    <w:rsid w:val="00C93661"/>
    <w:rsid w:val="00C9372D"/>
    <w:rsid w:val="00C93880"/>
    <w:rsid w:val="00C9398D"/>
    <w:rsid w:val="00C93A63"/>
    <w:rsid w:val="00C93A7D"/>
    <w:rsid w:val="00C93C3B"/>
    <w:rsid w:val="00C93C8C"/>
    <w:rsid w:val="00C93E68"/>
    <w:rsid w:val="00C9413C"/>
    <w:rsid w:val="00C941AC"/>
    <w:rsid w:val="00C94C12"/>
    <w:rsid w:val="00C94D15"/>
    <w:rsid w:val="00C95334"/>
    <w:rsid w:val="00C9567E"/>
    <w:rsid w:val="00C958CC"/>
    <w:rsid w:val="00C95A27"/>
    <w:rsid w:val="00C95DA2"/>
    <w:rsid w:val="00C9621C"/>
    <w:rsid w:val="00C964EF"/>
    <w:rsid w:val="00C96816"/>
    <w:rsid w:val="00C96BD8"/>
    <w:rsid w:val="00C96D87"/>
    <w:rsid w:val="00C96E55"/>
    <w:rsid w:val="00C96E59"/>
    <w:rsid w:val="00C970A0"/>
    <w:rsid w:val="00C97358"/>
    <w:rsid w:val="00C975E4"/>
    <w:rsid w:val="00C978ED"/>
    <w:rsid w:val="00C97A37"/>
    <w:rsid w:val="00C97B8D"/>
    <w:rsid w:val="00C97E89"/>
    <w:rsid w:val="00C97F3F"/>
    <w:rsid w:val="00CA0118"/>
    <w:rsid w:val="00CA036B"/>
    <w:rsid w:val="00CA0371"/>
    <w:rsid w:val="00CA05B5"/>
    <w:rsid w:val="00CA0641"/>
    <w:rsid w:val="00CA0665"/>
    <w:rsid w:val="00CA0AD7"/>
    <w:rsid w:val="00CA11D9"/>
    <w:rsid w:val="00CA174F"/>
    <w:rsid w:val="00CA206D"/>
    <w:rsid w:val="00CA2171"/>
    <w:rsid w:val="00CA239F"/>
    <w:rsid w:val="00CA2473"/>
    <w:rsid w:val="00CA2B48"/>
    <w:rsid w:val="00CA3017"/>
    <w:rsid w:val="00CA3340"/>
    <w:rsid w:val="00CA3395"/>
    <w:rsid w:val="00CA37D8"/>
    <w:rsid w:val="00CA3A4B"/>
    <w:rsid w:val="00CA3A50"/>
    <w:rsid w:val="00CA3C58"/>
    <w:rsid w:val="00CA3FC1"/>
    <w:rsid w:val="00CA403D"/>
    <w:rsid w:val="00CA404A"/>
    <w:rsid w:val="00CA416F"/>
    <w:rsid w:val="00CA4338"/>
    <w:rsid w:val="00CA4373"/>
    <w:rsid w:val="00CA44CA"/>
    <w:rsid w:val="00CA47C9"/>
    <w:rsid w:val="00CA49E7"/>
    <w:rsid w:val="00CA4B9C"/>
    <w:rsid w:val="00CA4E6B"/>
    <w:rsid w:val="00CA4EFE"/>
    <w:rsid w:val="00CA4F54"/>
    <w:rsid w:val="00CA4FD7"/>
    <w:rsid w:val="00CA50C9"/>
    <w:rsid w:val="00CA517E"/>
    <w:rsid w:val="00CA557F"/>
    <w:rsid w:val="00CA575B"/>
    <w:rsid w:val="00CA5923"/>
    <w:rsid w:val="00CA594D"/>
    <w:rsid w:val="00CA5ACA"/>
    <w:rsid w:val="00CA5AD9"/>
    <w:rsid w:val="00CA5BDF"/>
    <w:rsid w:val="00CA5BFF"/>
    <w:rsid w:val="00CA5D63"/>
    <w:rsid w:val="00CA5FB8"/>
    <w:rsid w:val="00CA632E"/>
    <w:rsid w:val="00CA680F"/>
    <w:rsid w:val="00CA6CC2"/>
    <w:rsid w:val="00CA6DF7"/>
    <w:rsid w:val="00CA73DB"/>
    <w:rsid w:val="00CA74CC"/>
    <w:rsid w:val="00CA751C"/>
    <w:rsid w:val="00CA7A28"/>
    <w:rsid w:val="00CB0020"/>
    <w:rsid w:val="00CB0299"/>
    <w:rsid w:val="00CB0458"/>
    <w:rsid w:val="00CB06A0"/>
    <w:rsid w:val="00CB0865"/>
    <w:rsid w:val="00CB0AEF"/>
    <w:rsid w:val="00CB0D4D"/>
    <w:rsid w:val="00CB0DB9"/>
    <w:rsid w:val="00CB13D6"/>
    <w:rsid w:val="00CB14CA"/>
    <w:rsid w:val="00CB15BE"/>
    <w:rsid w:val="00CB1A19"/>
    <w:rsid w:val="00CB1DDF"/>
    <w:rsid w:val="00CB1ED6"/>
    <w:rsid w:val="00CB20E8"/>
    <w:rsid w:val="00CB2206"/>
    <w:rsid w:val="00CB24E0"/>
    <w:rsid w:val="00CB26EF"/>
    <w:rsid w:val="00CB310A"/>
    <w:rsid w:val="00CB3218"/>
    <w:rsid w:val="00CB3358"/>
    <w:rsid w:val="00CB3569"/>
    <w:rsid w:val="00CB3C35"/>
    <w:rsid w:val="00CB3CB1"/>
    <w:rsid w:val="00CB3D9F"/>
    <w:rsid w:val="00CB48EE"/>
    <w:rsid w:val="00CB4B5F"/>
    <w:rsid w:val="00CB4C7D"/>
    <w:rsid w:val="00CB4D42"/>
    <w:rsid w:val="00CB4E23"/>
    <w:rsid w:val="00CB4EEB"/>
    <w:rsid w:val="00CB4F1A"/>
    <w:rsid w:val="00CB51C6"/>
    <w:rsid w:val="00CB52CA"/>
    <w:rsid w:val="00CB5361"/>
    <w:rsid w:val="00CB5A44"/>
    <w:rsid w:val="00CB5CB2"/>
    <w:rsid w:val="00CB5E64"/>
    <w:rsid w:val="00CB6000"/>
    <w:rsid w:val="00CB6084"/>
    <w:rsid w:val="00CB62E5"/>
    <w:rsid w:val="00CB6397"/>
    <w:rsid w:val="00CB65ED"/>
    <w:rsid w:val="00CB661C"/>
    <w:rsid w:val="00CB66D9"/>
    <w:rsid w:val="00CB6853"/>
    <w:rsid w:val="00CB69BD"/>
    <w:rsid w:val="00CB6AA4"/>
    <w:rsid w:val="00CB6CFB"/>
    <w:rsid w:val="00CB6F1F"/>
    <w:rsid w:val="00CB720F"/>
    <w:rsid w:val="00CB7249"/>
    <w:rsid w:val="00CB764D"/>
    <w:rsid w:val="00CB76F0"/>
    <w:rsid w:val="00CB7736"/>
    <w:rsid w:val="00CB77EA"/>
    <w:rsid w:val="00CB78DE"/>
    <w:rsid w:val="00CB799F"/>
    <w:rsid w:val="00CB7AB3"/>
    <w:rsid w:val="00CB7CCA"/>
    <w:rsid w:val="00CB7D94"/>
    <w:rsid w:val="00CB7E0E"/>
    <w:rsid w:val="00CC0058"/>
    <w:rsid w:val="00CC0516"/>
    <w:rsid w:val="00CC0BEE"/>
    <w:rsid w:val="00CC0C59"/>
    <w:rsid w:val="00CC0FE1"/>
    <w:rsid w:val="00CC109B"/>
    <w:rsid w:val="00CC119D"/>
    <w:rsid w:val="00CC119F"/>
    <w:rsid w:val="00CC11F3"/>
    <w:rsid w:val="00CC131E"/>
    <w:rsid w:val="00CC148C"/>
    <w:rsid w:val="00CC182E"/>
    <w:rsid w:val="00CC1C10"/>
    <w:rsid w:val="00CC1CDA"/>
    <w:rsid w:val="00CC1D84"/>
    <w:rsid w:val="00CC1E54"/>
    <w:rsid w:val="00CC2435"/>
    <w:rsid w:val="00CC269E"/>
    <w:rsid w:val="00CC270C"/>
    <w:rsid w:val="00CC2CBB"/>
    <w:rsid w:val="00CC2F27"/>
    <w:rsid w:val="00CC2F6E"/>
    <w:rsid w:val="00CC31C9"/>
    <w:rsid w:val="00CC3335"/>
    <w:rsid w:val="00CC390D"/>
    <w:rsid w:val="00CC3BD0"/>
    <w:rsid w:val="00CC3BF3"/>
    <w:rsid w:val="00CC3D55"/>
    <w:rsid w:val="00CC3DA2"/>
    <w:rsid w:val="00CC3DF5"/>
    <w:rsid w:val="00CC3E2F"/>
    <w:rsid w:val="00CC3EBA"/>
    <w:rsid w:val="00CC3FC5"/>
    <w:rsid w:val="00CC41D8"/>
    <w:rsid w:val="00CC4419"/>
    <w:rsid w:val="00CC4553"/>
    <w:rsid w:val="00CC46A5"/>
    <w:rsid w:val="00CC4970"/>
    <w:rsid w:val="00CC49C1"/>
    <w:rsid w:val="00CC49CC"/>
    <w:rsid w:val="00CC4A9F"/>
    <w:rsid w:val="00CC4CC7"/>
    <w:rsid w:val="00CC4CD4"/>
    <w:rsid w:val="00CC4E47"/>
    <w:rsid w:val="00CC4EBC"/>
    <w:rsid w:val="00CC4EBE"/>
    <w:rsid w:val="00CC5169"/>
    <w:rsid w:val="00CC52C2"/>
    <w:rsid w:val="00CC539B"/>
    <w:rsid w:val="00CC54F3"/>
    <w:rsid w:val="00CC5889"/>
    <w:rsid w:val="00CC5D6A"/>
    <w:rsid w:val="00CC5EC3"/>
    <w:rsid w:val="00CC633E"/>
    <w:rsid w:val="00CC6363"/>
    <w:rsid w:val="00CC655B"/>
    <w:rsid w:val="00CC68A2"/>
    <w:rsid w:val="00CC68C4"/>
    <w:rsid w:val="00CC6A8B"/>
    <w:rsid w:val="00CC70FC"/>
    <w:rsid w:val="00CC7509"/>
    <w:rsid w:val="00CC750B"/>
    <w:rsid w:val="00CC7541"/>
    <w:rsid w:val="00CC7667"/>
    <w:rsid w:val="00CC7933"/>
    <w:rsid w:val="00CC79F1"/>
    <w:rsid w:val="00CD03B3"/>
    <w:rsid w:val="00CD0451"/>
    <w:rsid w:val="00CD08FA"/>
    <w:rsid w:val="00CD0AF1"/>
    <w:rsid w:val="00CD0DFF"/>
    <w:rsid w:val="00CD15EE"/>
    <w:rsid w:val="00CD1B0D"/>
    <w:rsid w:val="00CD1DD7"/>
    <w:rsid w:val="00CD1F23"/>
    <w:rsid w:val="00CD1FB2"/>
    <w:rsid w:val="00CD2144"/>
    <w:rsid w:val="00CD2223"/>
    <w:rsid w:val="00CD22AE"/>
    <w:rsid w:val="00CD248C"/>
    <w:rsid w:val="00CD270B"/>
    <w:rsid w:val="00CD2AB1"/>
    <w:rsid w:val="00CD2B4B"/>
    <w:rsid w:val="00CD2B51"/>
    <w:rsid w:val="00CD2E09"/>
    <w:rsid w:val="00CD3108"/>
    <w:rsid w:val="00CD317B"/>
    <w:rsid w:val="00CD38F7"/>
    <w:rsid w:val="00CD3984"/>
    <w:rsid w:val="00CD39B8"/>
    <w:rsid w:val="00CD3E8A"/>
    <w:rsid w:val="00CD4514"/>
    <w:rsid w:val="00CD47E9"/>
    <w:rsid w:val="00CD480B"/>
    <w:rsid w:val="00CD4908"/>
    <w:rsid w:val="00CD4C23"/>
    <w:rsid w:val="00CD4DA4"/>
    <w:rsid w:val="00CD4EF3"/>
    <w:rsid w:val="00CD4F26"/>
    <w:rsid w:val="00CD50C2"/>
    <w:rsid w:val="00CD5172"/>
    <w:rsid w:val="00CD5327"/>
    <w:rsid w:val="00CD5366"/>
    <w:rsid w:val="00CD53EA"/>
    <w:rsid w:val="00CD5604"/>
    <w:rsid w:val="00CD568F"/>
    <w:rsid w:val="00CD5793"/>
    <w:rsid w:val="00CD596D"/>
    <w:rsid w:val="00CD5C5B"/>
    <w:rsid w:val="00CD5F89"/>
    <w:rsid w:val="00CD60EE"/>
    <w:rsid w:val="00CD6A22"/>
    <w:rsid w:val="00CD6A46"/>
    <w:rsid w:val="00CD6AF0"/>
    <w:rsid w:val="00CD6D5E"/>
    <w:rsid w:val="00CD6F73"/>
    <w:rsid w:val="00CD7232"/>
    <w:rsid w:val="00CD7549"/>
    <w:rsid w:val="00CD7BF4"/>
    <w:rsid w:val="00CE0034"/>
    <w:rsid w:val="00CE00EB"/>
    <w:rsid w:val="00CE0329"/>
    <w:rsid w:val="00CE03E9"/>
    <w:rsid w:val="00CE0533"/>
    <w:rsid w:val="00CE055E"/>
    <w:rsid w:val="00CE05A1"/>
    <w:rsid w:val="00CE0870"/>
    <w:rsid w:val="00CE08DC"/>
    <w:rsid w:val="00CE09E2"/>
    <w:rsid w:val="00CE0D6C"/>
    <w:rsid w:val="00CE0ECA"/>
    <w:rsid w:val="00CE10AE"/>
    <w:rsid w:val="00CE10D2"/>
    <w:rsid w:val="00CE12ED"/>
    <w:rsid w:val="00CE1546"/>
    <w:rsid w:val="00CE195D"/>
    <w:rsid w:val="00CE1E10"/>
    <w:rsid w:val="00CE1EA7"/>
    <w:rsid w:val="00CE265F"/>
    <w:rsid w:val="00CE28BE"/>
    <w:rsid w:val="00CE2B36"/>
    <w:rsid w:val="00CE2CD9"/>
    <w:rsid w:val="00CE2D72"/>
    <w:rsid w:val="00CE2EC2"/>
    <w:rsid w:val="00CE2FEC"/>
    <w:rsid w:val="00CE2FF8"/>
    <w:rsid w:val="00CE31E9"/>
    <w:rsid w:val="00CE37DD"/>
    <w:rsid w:val="00CE39AA"/>
    <w:rsid w:val="00CE40C3"/>
    <w:rsid w:val="00CE4160"/>
    <w:rsid w:val="00CE4189"/>
    <w:rsid w:val="00CE4203"/>
    <w:rsid w:val="00CE4849"/>
    <w:rsid w:val="00CE4A50"/>
    <w:rsid w:val="00CE4AFF"/>
    <w:rsid w:val="00CE4CA1"/>
    <w:rsid w:val="00CE4E32"/>
    <w:rsid w:val="00CE4E3B"/>
    <w:rsid w:val="00CE4EF2"/>
    <w:rsid w:val="00CE4F56"/>
    <w:rsid w:val="00CE5291"/>
    <w:rsid w:val="00CE59BB"/>
    <w:rsid w:val="00CE59FD"/>
    <w:rsid w:val="00CE5E7F"/>
    <w:rsid w:val="00CE5FBA"/>
    <w:rsid w:val="00CE5FC7"/>
    <w:rsid w:val="00CE600E"/>
    <w:rsid w:val="00CE60ED"/>
    <w:rsid w:val="00CE61B5"/>
    <w:rsid w:val="00CE6788"/>
    <w:rsid w:val="00CE6899"/>
    <w:rsid w:val="00CE694A"/>
    <w:rsid w:val="00CE6B09"/>
    <w:rsid w:val="00CE7197"/>
    <w:rsid w:val="00CE719B"/>
    <w:rsid w:val="00CE75F5"/>
    <w:rsid w:val="00CE7748"/>
    <w:rsid w:val="00CE78A8"/>
    <w:rsid w:val="00CE7A47"/>
    <w:rsid w:val="00CE7C4F"/>
    <w:rsid w:val="00CF0036"/>
    <w:rsid w:val="00CF04C0"/>
    <w:rsid w:val="00CF0533"/>
    <w:rsid w:val="00CF0620"/>
    <w:rsid w:val="00CF075D"/>
    <w:rsid w:val="00CF0A5E"/>
    <w:rsid w:val="00CF0C86"/>
    <w:rsid w:val="00CF0F36"/>
    <w:rsid w:val="00CF0FEC"/>
    <w:rsid w:val="00CF1112"/>
    <w:rsid w:val="00CF1249"/>
    <w:rsid w:val="00CF1617"/>
    <w:rsid w:val="00CF1632"/>
    <w:rsid w:val="00CF1862"/>
    <w:rsid w:val="00CF18B8"/>
    <w:rsid w:val="00CF1AA6"/>
    <w:rsid w:val="00CF22D1"/>
    <w:rsid w:val="00CF2526"/>
    <w:rsid w:val="00CF2793"/>
    <w:rsid w:val="00CF27D8"/>
    <w:rsid w:val="00CF27DF"/>
    <w:rsid w:val="00CF287B"/>
    <w:rsid w:val="00CF28C1"/>
    <w:rsid w:val="00CF2952"/>
    <w:rsid w:val="00CF2CB8"/>
    <w:rsid w:val="00CF2D1F"/>
    <w:rsid w:val="00CF2D90"/>
    <w:rsid w:val="00CF2E30"/>
    <w:rsid w:val="00CF2E6F"/>
    <w:rsid w:val="00CF320A"/>
    <w:rsid w:val="00CF324A"/>
    <w:rsid w:val="00CF32B1"/>
    <w:rsid w:val="00CF33A8"/>
    <w:rsid w:val="00CF33FE"/>
    <w:rsid w:val="00CF36E0"/>
    <w:rsid w:val="00CF3763"/>
    <w:rsid w:val="00CF3C27"/>
    <w:rsid w:val="00CF3CB1"/>
    <w:rsid w:val="00CF3E8A"/>
    <w:rsid w:val="00CF4250"/>
    <w:rsid w:val="00CF425E"/>
    <w:rsid w:val="00CF4455"/>
    <w:rsid w:val="00CF45A2"/>
    <w:rsid w:val="00CF4677"/>
    <w:rsid w:val="00CF467A"/>
    <w:rsid w:val="00CF4880"/>
    <w:rsid w:val="00CF4A14"/>
    <w:rsid w:val="00CF4A43"/>
    <w:rsid w:val="00CF4CBA"/>
    <w:rsid w:val="00CF4E4D"/>
    <w:rsid w:val="00CF4E54"/>
    <w:rsid w:val="00CF5594"/>
    <w:rsid w:val="00CF5693"/>
    <w:rsid w:val="00CF5AB3"/>
    <w:rsid w:val="00CF5DDF"/>
    <w:rsid w:val="00CF6310"/>
    <w:rsid w:val="00CF63FB"/>
    <w:rsid w:val="00CF656B"/>
    <w:rsid w:val="00CF669B"/>
    <w:rsid w:val="00CF6761"/>
    <w:rsid w:val="00CF67B3"/>
    <w:rsid w:val="00CF6A0C"/>
    <w:rsid w:val="00CF6AC8"/>
    <w:rsid w:val="00CF6C89"/>
    <w:rsid w:val="00CF6D09"/>
    <w:rsid w:val="00CF6D41"/>
    <w:rsid w:val="00CF6DFA"/>
    <w:rsid w:val="00CF6E62"/>
    <w:rsid w:val="00CF6E6B"/>
    <w:rsid w:val="00CF716C"/>
    <w:rsid w:val="00CF7330"/>
    <w:rsid w:val="00CF7387"/>
    <w:rsid w:val="00CF7499"/>
    <w:rsid w:val="00CF7818"/>
    <w:rsid w:val="00CF7863"/>
    <w:rsid w:val="00CF79E0"/>
    <w:rsid w:val="00CF7A95"/>
    <w:rsid w:val="00CF7C44"/>
    <w:rsid w:val="00D00127"/>
    <w:rsid w:val="00D00543"/>
    <w:rsid w:val="00D0075B"/>
    <w:rsid w:val="00D009CF"/>
    <w:rsid w:val="00D00A35"/>
    <w:rsid w:val="00D00CC0"/>
    <w:rsid w:val="00D00EAE"/>
    <w:rsid w:val="00D00EBC"/>
    <w:rsid w:val="00D00EE2"/>
    <w:rsid w:val="00D00F47"/>
    <w:rsid w:val="00D0103F"/>
    <w:rsid w:val="00D010A5"/>
    <w:rsid w:val="00D01180"/>
    <w:rsid w:val="00D0151C"/>
    <w:rsid w:val="00D015DB"/>
    <w:rsid w:val="00D0169A"/>
    <w:rsid w:val="00D01940"/>
    <w:rsid w:val="00D01945"/>
    <w:rsid w:val="00D01C78"/>
    <w:rsid w:val="00D01E23"/>
    <w:rsid w:val="00D01E83"/>
    <w:rsid w:val="00D02021"/>
    <w:rsid w:val="00D020F3"/>
    <w:rsid w:val="00D02149"/>
    <w:rsid w:val="00D024AB"/>
    <w:rsid w:val="00D0258C"/>
    <w:rsid w:val="00D0265F"/>
    <w:rsid w:val="00D02702"/>
    <w:rsid w:val="00D02953"/>
    <w:rsid w:val="00D02961"/>
    <w:rsid w:val="00D02ED0"/>
    <w:rsid w:val="00D02F97"/>
    <w:rsid w:val="00D03252"/>
    <w:rsid w:val="00D03375"/>
    <w:rsid w:val="00D03457"/>
    <w:rsid w:val="00D034E8"/>
    <w:rsid w:val="00D03677"/>
    <w:rsid w:val="00D037DC"/>
    <w:rsid w:val="00D03EC2"/>
    <w:rsid w:val="00D03F50"/>
    <w:rsid w:val="00D0434A"/>
    <w:rsid w:val="00D04788"/>
    <w:rsid w:val="00D04C3C"/>
    <w:rsid w:val="00D04ECE"/>
    <w:rsid w:val="00D05170"/>
    <w:rsid w:val="00D05293"/>
    <w:rsid w:val="00D05583"/>
    <w:rsid w:val="00D0572F"/>
    <w:rsid w:val="00D057D1"/>
    <w:rsid w:val="00D05866"/>
    <w:rsid w:val="00D0599F"/>
    <w:rsid w:val="00D05BB4"/>
    <w:rsid w:val="00D06037"/>
    <w:rsid w:val="00D06056"/>
    <w:rsid w:val="00D067AC"/>
    <w:rsid w:val="00D067D8"/>
    <w:rsid w:val="00D076F0"/>
    <w:rsid w:val="00D07759"/>
    <w:rsid w:val="00D0790D"/>
    <w:rsid w:val="00D07998"/>
    <w:rsid w:val="00D10237"/>
    <w:rsid w:val="00D10356"/>
    <w:rsid w:val="00D10734"/>
    <w:rsid w:val="00D109BD"/>
    <w:rsid w:val="00D10C86"/>
    <w:rsid w:val="00D10FC0"/>
    <w:rsid w:val="00D11233"/>
    <w:rsid w:val="00D115EB"/>
    <w:rsid w:val="00D1160D"/>
    <w:rsid w:val="00D11B3A"/>
    <w:rsid w:val="00D12539"/>
    <w:rsid w:val="00D12A47"/>
    <w:rsid w:val="00D12DA4"/>
    <w:rsid w:val="00D13312"/>
    <w:rsid w:val="00D13479"/>
    <w:rsid w:val="00D137C8"/>
    <w:rsid w:val="00D13B08"/>
    <w:rsid w:val="00D13BC4"/>
    <w:rsid w:val="00D13DAE"/>
    <w:rsid w:val="00D14081"/>
    <w:rsid w:val="00D141AE"/>
    <w:rsid w:val="00D14347"/>
    <w:rsid w:val="00D143D2"/>
    <w:rsid w:val="00D1440F"/>
    <w:rsid w:val="00D14492"/>
    <w:rsid w:val="00D144AD"/>
    <w:rsid w:val="00D1452E"/>
    <w:rsid w:val="00D145CF"/>
    <w:rsid w:val="00D145EC"/>
    <w:rsid w:val="00D14651"/>
    <w:rsid w:val="00D1466D"/>
    <w:rsid w:val="00D146AA"/>
    <w:rsid w:val="00D147C9"/>
    <w:rsid w:val="00D14A49"/>
    <w:rsid w:val="00D14D5A"/>
    <w:rsid w:val="00D14EE2"/>
    <w:rsid w:val="00D1549C"/>
    <w:rsid w:val="00D154FB"/>
    <w:rsid w:val="00D15889"/>
    <w:rsid w:val="00D15B64"/>
    <w:rsid w:val="00D15ECD"/>
    <w:rsid w:val="00D1650A"/>
    <w:rsid w:val="00D16889"/>
    <w:rsid w:val="00D169E5"/>
    <w:rsid w:val="00D169F8"/>
    <w:rsid w:val="00D16FAA"/>
    <w:rsid w:val="00D17699"/>
    <w:rsid w:val="00D17701"/>
    <w:rsid w:val="00D177A9"/>
    <w:rsid w:val="00D17AE1"/>
    <w:rsid w:val="00D17CC5"/>
    <w:rsid w:val="00D17DD4"/>
    <w:rsid w:val="00D17F9F"/>
    <w:rsid w:val="00D20177"/>
    <w:rsid w:val="00D203C2"/>
    <w:rsid w:val="00D205DE"/>
    <w:rsid w:val="00D2080B"/>
    <w:rsid w:val="00D20B46"/>
    <w:rsid w:val="00D20BFF"/>
    <w:rsid w:val="00D20C1D"/>
    <w:rsid w:val="00D20E30"/>
    <w:rsid w:val="00D20EF2"/>
    <w:rsid w:val="00D20FA7"/>
    <w:rsid w:val="00D21293"/>
    <w:rsid w:val="00D213B8"/>
    <w:rsid w:val="00D21B77"/>
    <w:rsid w:val="00D21CF8"/>
    <w:rsid w:val="00D21F4A"/>
    <w:rsid w:val="00D2220F"/>
    <w:rsid w:val="00D222E8"/>
    <w:rsid w:val="00D22553"/>
    <w:rsid w:val="00D22741"/>
    <w:rsid w:val="00D22A47"/>
    <w:rsid w:val="00D23392"/>
    <w:rsid w:val="00D2361C"/>
    <w:rsid w:val="00D23919"/>
    <w:rsid w:val="00D2399C"/>
    <w:rsid w:val="00D23B2A"/>
    <w:rsid w:val="00D23BA8"/>
    <w:rsid w:val="00D23C9C"/>
    <w:rsid w:val="00D24280"/>
    <w:rsid w:val="00D24346"/>
    <w:rsid w:val="00D24478"/>
    <w:rsid w:val="00D24549"/>
    <w:rsid w:val="00D24757"/>
    <w:rsid w:val="00D24870"/>
    <w:rsid w:val="00D248DA"/>
    <w:rsid w:val="00D24922"/>
    <w:rsid w:val="00D24A1D"/>
    <w:rsid w:val="00D24C08"/>
    <w:rsid w:val="00D24C35"/>
    <w:rsid w:val="00D24E5B"/>
    <w:rsid w:val="00D252AF"/>
    <w:rsid w:val="00D25636"/>
    <w:rsid w:val="00D25A7C"/>
    <w:rsid w:val="00D261E9"/>
    <w:rsid w:val="00D26559"/>
    <w:rsid w:val="00D266B6"/>
    <w:rsid w:val="00D26774"/>
    <w:rsid w:val="00D26B95"/>
    <w:rsid w:val="00D26C69"/>
    <w:rsid w:val="00D27035"/>
    <w:rsid w:val="00D27037"/>
    <w:rsid w:val="00D272B5"/>
    <w:rsid w:val="00D2741F"/>
    <w:rsid w:val="00D27590"/>
    <w:rsid w:val="00D27A25"/>
    <w:rsid w:val="00D27AF1"/>
    <w:rsid w:val="00D27B17"/>
    <w:rsid w:val="00D27D4B"/>
    <w:rsid w:val="00D27DCF"/>
    <w:rsid w:val="00D27E85"/>
    <w:rsid w:val="00D303A8"/>
    <w:rsid w:val="00D3073F"/>
    <w:rsid w:val="00D30F4E"/>
    <w:rsid w:val="00D30FD8"/>
    <w:rsid w:val="00D31134"/>
    <w:rsid w:val="00D31581"/>
    <w:rsid w:val="00D31AE6"/>
    <w:rsid w:val="00D31D45"/>
    <w:rsid w:val="00D31E0E"/>
    <w:rsid w:val="00D31E80"/>
    <w:rsid w:val="00D31F2E"/>
    <w:rsid w:val="00D32443"/>
    <w:rsid w:val="00D326DF"/>
    <w:rsid w:val="00D3294E"/>
    <w:rsid w:val="00D32989"/>
    <w:rsid w:val="00D32EC0"/>
    <w:rsid w:val="00D3304B"/>
    <w:rsid w:val="00D332E8"/>
    <w:rsid w:val="00D33390"/>
    <w:rsid w:val="00D337CC"/>
    <w:rsid w:val="00D33814"/>
    <w:rsid w:val="00D33A9C"/>
    <w:rsid w:val="00D33D1D"/>
    <w:rsid w:val="00D3416A"/>
    <w:rsid w:val="00D34654"/>
    <w:rsid w:val="00D34A4E"/>
    <w:rsid w:val="00D34C59"/>
    <w:rsid w:val="00D34CD2"/>
    <w:rsid w:val="00D34DE1"/>
    <w:rsid w:val="00D356F6"/>
    <w:rsid w:val="00D35B29"/>
    <w:rsid w:val="00D35C84"/>
    <w:rsid w:val="00D35D49"/>
    <w:rsid w:val="00D35D7A"/>
    <w:rsid w:val="00D3601D"/>
    <w:rsid w:val="00D36266"/>
    <w:rsid w:val="00D362CE"/>
    <w:rsid w:val="00D3647B"/>
    <w:rsid w:val="00D3663E"/>
    <w:rsid w:val="00D36743"/>
    <w:rsid w:val="00D367F7"/>
    <w:rsid w:val="00D36A9E"/>
    <w:rsid w:val="00D36BB5"/>
    <w:rsid w:val="00D36BD5"/>
    <w:rsid w:val="00D36C36"/>
    <w:rsid w:val="00D36EF1"/>
    <w:rsid w:val="00D36F9E"/>
    <w:rsid w:val="00D37188"/>
    <w:rsid w:val="00D374EE"/>
    <w:rsid w:val="00D37584"/>
    <w:rsid w:val="00D376B0"/>
    <w:rsid w:val="00D37937"/>
    <w:rsid w:val="00D379DD"/>
    <w:rsid w:val="00D37A75"/>
    <w:rsid w:val="00D37C7A"/>
    <w:rsid w:val="00D37DAA"/>
    <w:rsid w:val="00D4020D"/>
    <w:rsid w:val="00D404C0"/>
    <w:rsid w:val="00D40526"/>
    <w:rsid w:val="00D40977"/>
    <w:rsid w:val="00D40F36"/>
    <w:rsid w:val="00D41120"/>
    <w:rsid w:val="00D412D2"/>
    <w:rsid w:val="00D41303"/>
    <w:rsid w:val="00D41412"/>
    <w:rsid w:val="00D41687"/>
    <w:rsid w:val="00D41906"/>
    <w:rsid w:val="00D41AF6"/>
    <w:rsid w:val="00D41C5B"/>
    <w:rsid w:val="00D41CB6"/>
    <w:rsid w:val="00D41D13"/>
    <w:rsid w:val="00D41DB3"/>
    <w:rsid w:val="00D41E9A"/>
    <w:rsid w:val="00D4226B"/>
    <w:rsid w:val="00D4246E"/>
    <w:rsid w:val="00D424E1"/>
    <w:rsid w:val="00D427F0"/>
    <w:rsid w:val="00D428A4"/>
    <w:rsid w:val="00D429E3"/>
    <w:rsid w:val="00D42AFF"/>
    <w:rsid w:val="00D42BEA"/>
    <w:rsid w:val="00D42DCD"/>
    <w:rsid w:val="00D430CE"/>
    <w:rsid w:val="00D43463"/>
    <w:rsid w:val="00D43624"/>
    <w:rsid w:val="00D437C8"/>
    <w:rsid w:val="00D43AB9"/>
    <w:rsid w:val="00D43B83"/>
    <w:rsid w:val="00D43B86"/>
    <w:rsid w:val="00D43C23"/>
    <w:rsid w:val="00D43CEA"/>
    <w:rsid w:val="00D43D50"/>
    <w:rsid w:val="00D43D8F"/>
    <w:rsid w:val="00D44289"/>
    <w:rsid w:val="00D4434E"/>
    <w:rsid w:val="00D444D6"/>
    <w:rsid w:val="00D44553"/>
    <w:rsid w:val="00D445C8"/>
    <w:rsid w:val="00D445CA"/>
    <w:rsid w:val="00D447A9"/>
    <w:rsid w:val="00D448A7"/>
    <w:rsid w:val="00D449A1"/>
    <w:rsid w:val="00D44A88"/>
    <w:rsid w:val="00D44BF6"/>
    <w:rsid w:val="00D45145"/>
    <w:rsid w:val="00D45596"/>
    <w:rsid w:val="00D457A0"/>
    <w:rsid w:val="00D458A5"/>
    <w:rsid w:val="00D45C59"/>
    <w:rsid w:val="00D45C97"/>
    <w:rsid w:val="00D45D96"/>
    <w:rsid w:val="00D45F38"/>
    <w:rsid w:val="00D45F50"/>
    <w:rsid w:val="00D4611F"/>
    <w:rsid w:val="00D46254"/>
    <w:rsid w:val="00D462AD"/>
    <w:rsid w:val="00D464A1"/>
    <w:rsid w:val="00D46535"/>
    <w:rsid w:val="00D465EE"/>
    <w:rsid w:val="00D46721"/>
    <w:rsid w:val="00D46C95"/>
    <w:rsid w:val="00D46CAB"/>
    <w:rsid w:val="00D46CE4"/>
    <w:rsid w:val="00D47298"/>
    <w:rsid w:val="00D47354"/>
    <w:rsid w:val="00D47496"/>
    <w:rsid w:val="00D475C0"/>
    <w:rsid w:val="00D4769E"/>
    <w:rsid w:val="00D477A0"/>
    <w:rsid w:val="00D47839"/>
    <w:rsid w:val="00D479E9"/>
    <w:rsid w:val="00D47A72"/>
    <w:rsid w:val="00D47B9C"/>
    <w:rsid w:val="00D47E3C"/>
    <w:rsid w:val="00D47E83"/>
    <w:rsid w:val="00D5008A"/>
    <w:rsid w:val="00D501F8"/>
    <w:rsid w:val="00D50727"/>
    <w:rsid w:val="00D507F8"/>
    <w:rsid w:val="00D5092D"/>
    <w:rsid w:val="00D50F55"/>
    <w:rsid w:val="00D51416"/>
    <w:rsid w:val="00D5149A"/>
    <w:rsid w:val="00D514D2"/>
    <w:rsid w:val="00D5194A"/>
    <w:rsid w:val="00D51981"/>
    <w:rsid w:val="00D51D62"/>
    <w:rsid w:val="00D51DFC"/>
    <w:rsid w:val="00D51E11"/>
    <w:rsid w:val="00D51EC8"/>
    <w:rsid w:val="00D52366"/>
    <w:rsid w:val="00D525A1"/>
    <w:rsid w:val="00D52696"/>
    <w:rsid w:val="00D528DF"/>
    <w:rsid w:val="00D52921"/>
    <w:rsid w:val="00D52CB2"/>
    <w:rsid w:val="00D53162"/>
    <w:rsid w:val="00D531EA"/>
    <w:rsid w:val="00D538DC"/>
    <w:rsid w:val="00D538F7"/>
    <w:rsid w:val="00D53BA9"/>
    <w:rsid w:val="00D53CE7"/>
    <w:rsid w:val="00D53D69"/>
    <w:rsid w:val="00D53E06"/>
    <w:rsid w:val="00D53F3A"/>
    <w:rsid w:val="00D540D7"/>
    <w:rsid w:val="00D5444F"/>
    <w:rsid w:val="00D54579"/>
    <w:rsid w:val="00D54D71"/>
    <w:rsid w:val="00D54F34"/>
    <w:rsid w:val="00D5510C"/>
    <w:rsid w:val="00D551B7"/>
    <w:rsid w:val="00D551ED"/>
    <w:rsid w:val="00D55215"/>
    <w:rsid w:val="00D5521C"/>
    <w:rsid w:val="00D553C8"/>
    <w:rsid w:val="00D555BA"/>
    <w:rsid w:val="00D559DA"/>
    <w:rsid w:val="00D55FE5"/>
    <w:rsid w:val="00D55FEF"/>
    <w:rsid w:val="00D567AB"/>
    <w:rsid w:val="00D567D5"/>
    <w:rsid w:val="00D56C38"/>
    <w:rsid w:val="00D56C93"/>
    <w:rsid w:val="00D56EC7"/>
    <w:rsid w:val="00D5717B"/>
    <w:rsid w:val="00D571DF"/>
    <w:rsid w:val="00D57245"/>
    <w:rsid w:val="00D573D1"/>
    <w:rsid w:val="00D5746B"/>
    <w:rsid w:val="00D57666"/>
    <w:rsid w:val="00D5787A"/>
    <w:rsid w:val="00D57BBB"/>
    <w:rsid w:val="00D57E0F"/>
    <w:rsid w:val="00D57E98"/>
    <w:rsid w:val="00D600D3"/>
    <w:rsid w:val="00D601B7"/>
    <w:rsid w:val="00D60453"/>
    <w:rsid w:val="00D60549"/>
    <w:rsid w:val="00D607FC"/>
    <w:rsid w:val="00D615C7"/>
    <w:rsid w:val="00D61611"/>
    <w:rsid w:val="00D618FC"/>
    <w:rsid w:val="00D61C33"/>
    <w:rsid w:val="00D61CC9"/>
    <w:rsid w:val="00D61CF8"/>
    <w:rsid w:val="00D62193"/>
    <w:rsid w:val="00D624B1"/>
    <w:rsid w:val="00D625FE"/>
    <w:rsid w:val="00D626DC"/>
    <w:rsid w:val="00D62A25"/>
    <w:rsid w:val="00D62D71"/>
    <w:rsid w:val="00D62F80"/>
    <w:rsid w:val="00D631FC"/>
    <w:rsid w:val="00D6322C"/>
    <w:rsid w:val="00D632CB"/>
    <w:rsid w:val="00D632D4"/>
    <w:rsid w:val="00D6337C"/>
    <w:rsid w:val="00D6340B"/>
    <w:rsid w:val="00D635A6"/>
    <w:rsid w:val="00D63A31"/>
    <w:rsid w:val="00D63B82"/>
    <w:rsid w:val="00D63C4E"/>
    <w:rsid w:val="00D63CC4"/>
    <w:rsid w:val="00D63FE7"/>
    <w:rsid w:val="00D6431D"/>
    <w:rsid w:val="00D64495"/>
    <w:rsid w:val="00D6456E"/>
    <w:rsid w:val="00D64ACE"/>
    <w:rsid w:val="00D64D76"/>
    <w:rsid w:val="00D64EA6"/>
    <w:rsid w:val="00D65F14"/>
    <w:rsid w:val="00D65FCE"/>
    <w:rsid w:val="00D65FE4"/>
    <w:rsid w:val="00D6615D"/>
    <w:rsid w:val="00D6631F"/>
    <w:rsid w:val="00D66491"/>
    <w:rsid w:val="00D66B73"/>
    <w:rsid w:val="00D66CA8"/>
    <w:rsid w:val="00D67101"/>
    <w:rsid w:val="00D67130"/>
    <w:rsid w:val="00D672EC"/>
    <w:rsid w:val="00D67766"/>
    <w:rsid w:val="00D678AE"/>
    <w:rsid w:val="00D67912"/>
    <w:rsid w:val="00D679A8"/>
    <w:rsid w:val="00D679B7"/>
    <w:rsid w:val="00D700EC"/>
    <w:rsid w:val="00D7024D"/>
    <w:rsid w:val="00D70311"/>
    <w:rsid w:val="00D7043C"/>
    <w:rsid w:val="00D706C8"/>
    <w:rsid w:val="00D70900"/>
    <w:rsid w:val="00D70AAC"/>
    <w:rsid w:val="00D70ADC"/>
    <w:rsid w:val="00D70CBB"/>
    <w:rsid w:val="00D70DBB"/>
    <w:rsid w:val="00D70F38"/>
    <w:rsid w:val="00D71451"/>
    <w:rsid w:val="00D71699"/>
    <w:rsid w:val="00D71938"/>
    <w:rsid w:val="00D71A16"/>
    <w:rsid w:val="00D71D98"/>
    <w:rsid w:val="00D7214A"/>
    <w:rsid w:val="00D7224F"/>
    <w:rsid w:val="00D72250"/>
    <w:rsid w:val="00D72436"/>
    <w:rsid w:val="00D728BE"/>
    <w:rsid w:val="00D72CFE"/>
    <w:rsid w:val="00D7327D"/>
    <w:rsid w:val="00D7356F"/>
    <w:rsid w:val="00D737DD"/>
    <w:rsid w:val="00D739DB"/>
    <w:rsid w:val="00D73A3D"/>
    <w:rsid w:val="00D73B95"/>
    <w:rsid w:val="00D73D19"/>
    <w:rsid w:val="00D73F61"/>
    <w:rsid w:val="00D74014"/>
    <w:rsid w:val="00D7403D"/>
    <w:rsid w:val="00D74222"/>
    <w:rsid w:val="00D742D9"/>
    <w:rsid w:val="00D74E99"/>
    <w:rsid w:val="00D7501E"/>
    <w:rsid w:val="00D7501F"/>
    <w:rsid w:val="00D75146"/>
    <w:rsid w:val="00D755E9"/>
    <w:rsid w:val="00D756E0"/>
    <w:rsid w:val="00D75928"/>
    <w:rsid w:val="00D75A51"/>
    <w:rsid w:val="00D75EFA"/>
    <w:rsid w:val="00D760EF"/>
    <w:rsid w:val="00D76416"/>
    <w:rsid w:val="00D76427"/>
    <w:rsid w:val="00D7727F"/>
    <w:rsid w:val="00D7760B"/>
    <w:rsid w:val="00D77611"/>
    <w:rsid w:val="00D777B7"/>
    <w:rsid w:val="00D77809"/>
    <w:rsid w:val="00D77932"/>
    <w:rsid w:val="00D77A0C"/>
    <w:rsid w:val="00D77A77"/>
    <w:rsid w:val="00D77B94"/>
    <w:rsid w:val="00D77D02"/>
    <w:rsid w:val="00D77F58"/>
    <w:rsid w:val="00D800D6"/>
    <w:rsid w:val="00D8011C"/>
    <w:rsid w:val="00D802C0"/>
    <w:rsid w:val="00D802DE"/>
    <w:rsid w:val="00D8048D"/>
    <w:rsid w:val="00D80601"/>
    <w:rsid w:val="00D80D51"/>
    <w:rsid w:val="00D80DF4"/>
    <w:rsid w:val="00D80E34"/>
    <w:rsid w:val="00D811A8"/>
    <w:rsid w:val="00D814D6"/>
    <w:rsid w:val="00D814DC"/>
    <w:rsid w:val="00D81940"/>
    <w:rsid w:val="00D8199D"/>
    <w:rsid w:val="00D81BE7"/>
    <w:rsid w:val="00D81D2B"/>
    <w:rsid w:val="00D81ED8"/>
    <w:rsid w:val="00D81FC4"/>
    <w:rsid w:val="00D81FD0"/>
    <w:rsid w:val="00D820CB"/>
    <w:rsid w:val="00D82113"/>
    <w:rsid w:val="00D821C8"/>
    <w:rsid w:val="00D82962"/>
    <w:rsid w:val="00D82C01"/>
    <w:rsid w:val="00D82ED1"/>
    <w:rsid w:val="00D82F84"/>
    <w:rsid w:val="00D831EF"/>
    <w:rsid w:val="00D8326F"/>
    <w:rsid w:val="00D83378"/>
    <w:rsid w:val="00D835B3"/>
    <w:rsid w:val="00D835CD"/>
    <w:rsid w:val="00D83813"/>
    <w:rsid w:val="00D83A4B"/>
    <w:rsid w:val="00D83B00"/>
    <w:rsid w:val="00D83BB1"/>
    <w:rsid w:val="00D83F2E"/>
    <w:rsid w:val="00D841E1"/>
    <w:rsid w:val="00D8447D"/>
    <w:rsid w:val="00D846BF"/>
    <w:rsid w:val="00D846FC"/>
    <w:rsid w:val="00D8471A"/>
    <w:rsid w:val="00D84C8B"/>
    <w:rsid w:val="00D84ECA"/>
    <w:rsid w:val="00D84FAF"/>
    <w:rsid w:val="00D84FBB"/>
    <w:rsid w:val="00D84FCA"/>
    <w:rsid w:val="00D8501A"/>
    <w:rsid w:val="00D85272"/>
    <w:rsid w:val="00D854B1"/>
    <w:rsid w:val="00D85598"/>
    <w:rsid w:val="00D85884"/>
    <w:rsid w:val="00D8589D"/>
    <w:rsid w:val="00D8590D"/>
    <w:rsid w:val="00D859AA"/>
    <w:rsid w:val="00D85A24"/>
    <w:rsid w:val="00D86138"/>
    <w:rsid w:val="00D863C8"/>
    <w:rsid w:val="00D86406"/>
    <w:rsid w:val="00D86690"/>
    <w:rsid w:val="00D867D3"/>
    <w:rsid w:val="00D868A0"/>
    <w:rsid w:val="00D86B53"/>
    <w:rsid w:val="00D86C37"/>
    <w:rsid w:val="00D86ECD"/>
    <w:rsid w:val="00D87044"/>
    <w:rsid w:val="00D87055"/>
    <w:rsid w:val="00D87300"/>
    <w:rsid w:val="00D8730C"/>
    <w:rsid w:val="00D874DC"/>
    <w:rsid w:val="00D8770D"/>
    <w:rsid w:val="00D87A8C"/>
    <w:rsid w:val="00D87C27"/>
    <w:rsid w:val="00D87D05"/>
    <w:rsid w:val="00D87E8C"/>
    <w:rsid w:val="00D900E7"/>
    <w:rsid w:val="00D90286"/>
    <w:rsid w:val="00D905B1"/>
    <w:rsid w:val="00D90DA8"/>
    <w:rsid w:val="00D9110B"/>
    <w:rsid w:val="00D914B0"/>
    <w:rsid w:val="00D914F8"/>
    <w:rsid w:val="00D919C4"/>
    <w:rsid w:val="00D91A23"/>
    <w:rsid w:val="00D91DD2"/>
    <w:rsid w:val="00D91EB3"/>
    <w:rsid w:val="00D91FE3"/>
    <w:rsid w:val="00D9224C"/>
    <w:rsid w:val="00D9298A"/>
    <w:rsid w:val="00D92D7A"/>
    <w:rsid w:val="00D92E32"/>
    <w:rsid w:val="00D93331"/>
    <w:rsid w:val="00D93D59"/>
    <w:rsid w:val="00D93D60"/>
    <w:rsid w:val="00D941B3"/>
    <w:rsid w:val="00D943FD"/>
    <w:rsid w:val="00D94457"/>
    <w:rsid w:val="00D94976"/>
    <w:rsid w:val="00D94A8B"/>
    <w:rsid w:val="00D94B39"/>
    <w:rsid w:val="00D94C60"/>
    <w:rsid w:val="00D94EAE"/>
    <w:rsid w:val="00D94EBE"/>
    <w:rsid w:val="00D953CF"/>
    <w:rsid w:val="00D954B6"/>
    <w:rsid w:val="00D95C0D"/>
    <w:rsid w:val="00D95DA6"/>
    <w:rsid w:val="00D96818"/>
    <w:rsid w:val="00D9695C"/>
    <w:rsid w:val="00D969A3"/>
    <w:rsid w:val="00D96A01"/>
    <w:rsid w:val="00D96DD0"/>
    <w:rsid w:val="00D96F64"/>
    <w:rsid w:val="00D97250"/>
    <w:rsid w:val="00D972A5"/>
    <w:rsid w:val="00D974DB"/>
    <w:rsid w:val="00D976A9"/>
    <w:rsid w:val="00D97748"/>
    <w:rsid w:val="00D9797A"/>
    <w:rsid w:val="00D97A4B"/>
    <w:rsid w:val="00D97AF4"/>
    <w:rsid w:val="00D97ED2"/>
    <w:rsid w:val="00DA0037"/>
    <w:rsid w:val="00DA03D5"/>
    <w:rsid w:val="00DA03EE"/>
    <w:rsid w:val="00DA0C33"/>
    <w:rsid w:val="00DA0C73"/>
    <w:rsid w:val="00DA0DE0"/>
    <w:rsid w:val="00DA1013"/>
    <w:rsid w:val="00DA10EB"/>
    <w:rsid w:val="00DA138E"/>
    <w:rsid w:val="00DA1585"/>
    <w:rsid w:val="00DA1632"/>
    <w:rsid w:val="00DA17E1"/>
    <w:rsid w:val="00DA18FE"/>
    <w:rsid w:val="00DA1A7B"/>
    <w:rsid w:val="00DA1B3F"/>
    <w:rsid w:val="00DA1BF1"/>
    <w:rsid w:val="00DA213F"/>
    <w:rsid w:val="00DA2424"/>
    <w:rsid w:val="00DA25D4"/>
    <w:rsid w:val="00DA2616"/>
    <w:rsid w:val="00DA2649"/>
    <w:rsid w:val="00DA26A5"/>
    <w:rsid w:val="00DA2C8D"/>
    <w:rsid w:val="00DA2D7B"/>
    <w:rsid w:val="00DA2EA1"/>
    <w:rsid w:val="00DA2F69"/>
    <w:rsid w:val="00DA2FAD"/>
    <w:rsid w:val="00DA31A5"/>
    <w:rsid w:val="00DA32AF"/>
    <w:rsid w:val="00DA34FD"/>
    <w:rsid w:val="00DA374B"/>
    <w:rsid w:val="00DA37F0"/>
    <w:rsid w:val="00DA3ADC"/>
    <w:rsid w:val="00DA3B3C"/>
    <w:rsid w:val="00DA3C32"/>
    <w:rsid w:val="00DA3DB2"/>
    <w:rsid w:val="00DA3DCD"/>
    <w:rsid w:val="00DA3EF3"/>
    <w:rsid w:val="00DA424D"/>
    <w:rsid w:val="00DA48A8"/>
    <w:rsid w:val="00DA48E1"/>
    <w:rsid w:val="00DA4A7B"/>
    <w:rsid w:val="00DA4A95"/>
    <w:rsid w:val="00DA4ABF"/>
    <w:rsid w:val="00DA4ADF"/>
    <w:rsid w:val="00DA4B0B"/>
    <w:rsid w:val="00DA4C0E"/>
    <w:rsid w:val="00DA4F2C"/>
    <w:rsid w:val="00DA5E80"/>
    <w:rsid w:val="00DA6001"/>
    <w:rsid w:val="00DA6113"/>
    <w:rsid w:val="00DA61D1"/>
    <w:rsid w:val="00DA64F1"/>
    <w:rsid w:val="00DA680B"/>
    <w:rsid w:val="00DA68FC"/>
    <w:rsid w:val="00DA691C"/>
    <w:rsid w:val="00DA6C53"/>
    <w:rsid w:val="00DA7549"/>
    <w:rsid w:val="00DA77F1"/>
    <w:rsid w:val="00DA78E1"/>
    <w:rsid w:val="00DA7A8D"/>
    <w:rsid w:val="00DA7B26"/>
    <w:rsid w:val="00DA7DE5"/>
    <w:rsid w:val="00DA7DE6"/>
    <w:rsid w:val="00DA7F90"/>
    <w:rsid w:val="00DB0027"/>
    <w:rsid w:val="00DB060F"/>
    <w:rsid w:val="00DB070F"/>
    <w:rsid w:val="00DB0911"/>
    <w:rsid w:val="00DB0957"/>
    <w:rsid w:val="00DB0B09"/>
    <w:rsid w:val="00DB0BD2"/>
    <w:rsid w:val="00DB0D20"/>
    <w:rsid w:val="00DB0DA0"/>
    <w:rsid w:val="00DB117B"/>
    <w:rsid w:val="00DB13E0"/>
    <w:rsid w:val="00DB16BA"/>
    <w:rsid w:val="00DB173C"/>
    <w:rsid w:val="00DB1955"/>
    <w:rsid w:val="00DB1968"/>
    <w:rsid w:val="00DB1E40"/>
    <w:rsid w:val="00DB1EDF"/>
    <w:rsid w:val="00DB1F89"/>
    <w:rsid w:val="00DB208D"/>
    <w:rsid w:val="00DB2091"/>
    <w:rsid w:val="00DB210E"/>
    <w:rsid w:val="00DB2240"/>
    <w:rsid w:val="00DB29C5"/>
    <w:rsid w:val="00DB2B0A"/>
    <w:rsid w:val="00DB2FFF"/>
    <w:rsid w:val="00DB3151"/>
    <w:rsid w:val="00DB33C6"/>
    <w:rsid w:val="00DB36B6"/>
    <w:rsid w:val="00DB36FC"/>
    <w:rsid w:val="00DB37AB"/>
    <w:rsid w:val="00DB3AF6"/>
    <w:rsid w:val="00DB3C6C"/>
    <w:rsid w:val="00DB3CA9"/>
    <w:rsid w:val="00DB3D45"/>
    <w:rsid w:val="00DB3EEC"/>
    <w:rsid w:val="00DB43FF"/>
    <w:rsid w:val="00DB47C3"/>
    <w:rsid w:val="00DB47D3"/>
    <w:rsid w:val="00DB4803"/>
    <w:rsid w:val="00DB4B9E"/>
    <w:rsid w:val="00DB4EA5"/>
    <w:rsid w:val="00DB4ED5"/>
    <w:rsid w:val="00DB531C"/>
    <w:rsid w:val="00DB5439"/>
    <w:rsid w:val="00DB5464"/>
    <w:rsid w:val="00DB56C6"/>
    <w:rsid w:val="00DB5710"/>
    <w:rsid w:val="00DB5AF6"/>
    <w:rsid w:val="00DB5B00"/>
    <w:rsid w:val="00DB5C13"/>
    <w:rsid w:val="00DB5EF3"/>
    <w:rsid w:val="00DB6066"/>
    <w:rsid w:val="00DB6091"/>
    <w:rsid w:val="00DB60BE"/>
    <w:rsid w:val="00DB6293"/>
    <w:rsid w:val="00DB62E0"/>
    <w:rsid w:val="00DB641C"/>
    <w:rsid w:val="00DB665D"/>
    <w:rsid w:val="00DB6695"/>
    <w:rsid w:val="00DB681C"/>
    <w:rsid w:val="00DB6A48"/>
    <w:rsid w:val="00DB6A75"/>
    <w:rsid w:val="00DB6B70"/>
    <w:rsid w:val="00DB6BB6"/>
    <w:rsid w:val="00DB6E5C"/>
    <w:rsid w:val="00DB717C"/>
    <w:rsid w:val="00DB72D4"/>
    <w:rsid w:val="00DB73F4"/>
    <w:rsid w:val="00DB75AB"/>
    <w:rsid w:val="00DB766B"/>
    <w:rsid w:val="00DB7CB4"/>
    <w:rsid w:val="00DB7DC8"/>
    <w:rsid w:val="00DB7FDA"/>
    <w:rsid w:val="00DC0061"/>
    <w:rsid w:val="00DC024C"/>
    <w:rsid w:val="00DC0272"/>
    <w:rsid w:val="00DC02B1"/>
    <w:rsid w:val="00DC03F5"/>
    <w:rsid w:val="00DC054B"/>
    <w:rsid w:val="00DC074E"/>
    <w:rsid w:val="00DC07F3"/>
    <w:rsid w:val="00DC08D3"/>
    <w:rsid w:val="00DC0D4F"/>
    <w:rsid w:val="00DC0D5F"/>
    <w:rsid w:val="00DC0EDD"/>
    <w:rsid w:val="00DC0FF4"/>
    <w:rsid w:val="00DC11BC"/>
    <w:rsid w:val="00DC11BF"/>
    <w:rsid w:val="00DC11E2"/>
    <w:rsid w:val="00DC140B"/>
    <w:rsid w:val="00DC1482"/>
    <w:rsid w:val="00DC18E5"/>
    <w:rsid w:val="00DC1AAE"/>
    <w:rsid w:val="00DC1CEF"/>
    <w:rsid w:val="00DC1E33"/>
    <w:rsid w:val="00DC1F41"/>
    <w:rsid w:val="00DC1FED"/>
    <w:rsid w:val="00DC20F6"/>
    <w:rsid w:val="00DC21E4"/>
    <w:rsid w:val="00DC22FC"/>
    <w:rsid w:val="00DC2354"/>
    <w:rsid w:val="00DC23B5"/>
    <w:rsid w:val="00DC256B"/>
    <w:rsid w:val="00DC25B4"/>
    <w:rsid w:val="00DC285D"/>
    <w:rsid w:val="00DC2B0C"/>
    <w:rsid w:val="00DC2D15"/>
    <w:rsid w:val="00DC327D"/>
    <w:rsid w:val="00DC3616"/>
    <w:rsid w:val="00DC3757"/>
    <w:rsid w:val="00DC3AFF"/>
    <w:rsid w:val="00DC3EB9"/>
    <w:rsid w:val="00DC3F1C"/>
    <w:rsid w:val="00DC4208"/>
    <w:rsid w:val="00DC42EF"/>
    <w:rsid w:val="00DC4362"/>
    <w:rsid w:val="00DC43EF"/>
    <w:rsid w:val="00DC46E2"/>
    <w:rsid w:val="00DC46ED"/>
    <w:rsid w:val="00DC4901"/>
    <w:rsid w:val="00DC4BB2"/>
    <w:rsid w:val="00DC5086"/>
    <w:rsid w:val="00DC534A"/>
    <w:rsid w:val="00DC55C9"/>
    <w:rsid w:val="00DC5612"/>
    <w:rsid w:val="00DC5626"/>
    <w:rsid w:val="00DC5696"/>
    <w:rsid w:val="00DC56D4"/>
    <w:rsid w:val="00DC5B36"/>
    <w:rsid w:val="00DC5E8A"/>
    <w:rsid w:val="00DC5FF5"/>
    <w:rsid w:val="00DC6896"/>
    <w:rsid w:val="00DC68A4"/>
    <w:rsid w:val="00DC68D9"/>
    <w:rsid w:val="00DC6BEC"/>
    <w:rsid w:val="00DC6D75"/>
    <w:rsid w:val="00DC6E70"/>
    <w:rsid w:val="00DC6F17"/>
    <w:rsid w:val="00DC7183"/>
    <w:rsid w:val="00DC7425"/>
    <w:rsid w:val="00DC7628"/>
    <w:rsid w:val="00DC7E69"/>
    <w:rsid w:val="00DC7FF9"/>
    <w:rsid w:val="00DD016B"/>
    <w:rsid w:val="00DD01FC"/>
    <w:rsid w:val="00DD024C"/>
    <w:rsid w:val="00DD02AF"/>
    <w:rsid w:val="00DD02E8"/>
    <w:rsid w:val="00DD032A"/>
    <w:rsid w:val="00DD04B8"/>
    <w:rsid w:val="00DD095D"/>
    <w:rsid w:val="00DD0B72"/>
    <w:rsid w:val="00DD0CAF"/>
    <w:rsid w:val="00DD0F71"/>
    <w:rsid w:val="00DD10D2"/>
    <w:rsid w:val="00DD1144"/>
    <w:rsid w:val="00DD1386"/>
    <w:rsid w:val="00DD1692"/>
    <w:rsid w:val="00DD216C"/>
    <w:rsid w:val="00DD21AB"/>
    <w:rsid w:val="00DD26AE"/>
    <w:rsid w:val="00DD289A"/>
    <w:rsid w:val="00DD2B6E"/>
    <w:rsid w:val="00DD3092"/>
    <w:rsid w:val="00DD322C"/>
    <w:rsid w:val="00DD3974"/>
    <w:rsid w:val="00DD39CD"/>
    <w:rsid w:val="00DD3C86"/>
    <w:rsid w:val="00DD3D02"/>
    <w:rsid w:val="00DD3E4A"/>
    <w:rsid w:val="00DD400A"/>
    <w:rsid w:val="00DD40DD"/>
    <w:rsid w:val="00DD41DF"/>
    <w:rsid w:val="00DD42DE"/>
    <w:rsid w:val="00DD446C"/>
    <w:rsid w:val="00DD45C9"/>
    <w:rsid w:val="00DD4866"/>
    <w:rsid w:val="00DD4918"/>
    <w:rsid w:val="00DD4950"/>
    <w:rsid w:val="00DD4B8E"/>
    <w:rsid w:val="00DD4C07"/>
    <w:rsid w:val="00DD4D71"/>
    <w:rsid w:val="00DD4D73"/>
    <w:rsid w:val="00DD4EB2"/>
    <w:rsid w:val="00DD4F1D"/>
    <w:rsid w:val="00DD4FBC"/>
    <w:rsid w:val="00DD511B"/>
    <w:rsid w:val="00DD526B"/>
    <w:rsid w:val="00DD53E5"/>
    <w:rsid w:val="00DD54A0"/>
    <w:rsid w:val="00DD56A8"/>
    <w:rsid w:val="00DD56E3"/>
    <w:rsid w:val="00DD5778"/>
    <w:rsid w:val="00DD57B2"/>
    <w:rsid w:val="00DD5844"/>
    <w:rsid w:val="00DD59AB"/>
    <w:rsid w:val="00DD5AF3"/>
    <w:rsid w:val="00DD5B5F"/>
    <w:rsid w:val="00DD5F17"/>
    <w:rsid w:val="00DD5F1A"/>
    <w:rsid w:val="00DD6221"/>
    <w:rsid w:val="00DD63F6"/>
    <w:rsid w:val="00DD647A"/>
    <w:rsid w:val="00DD689A"/>
    <w:rsid w:val="00DD6BC5"/>
    <w:rsid w:val="00DD700D"/>
    <w:rsid w:val="00DD7154"/>
    <w:rsid w:val="00DD7495"/>
    <w:rsid w:val="00DD75E0"/>
    <w:rsid w:val="00DD76E5"/>
    <w:rsid w:val="00DD78B1"/>
    <w:rsid w:val="00DD78BD"/>
    <w:rsid w:val="00DD7CC4"/>
    <w:rsid w:val="00DD7E46"/>
    <w:rsid w:val="00DE0034"/>
    <w:rsid w:val="00DE02C7"/>
    <w:rsid w:val="00DE0451"/>
    <w:rsid w:val="00DE07E3"/>
    <w:rsid w:val="00DE091C"/>
    <w:rsid w:val="00DE0985"/>
    <w:rsid w:val="00DE0ACD"/>
    <w:rsid w:val="00DE0C18"/>
    <w:rsid w:val="00DE0D06"/>
    <w:rsid w:val="00DE0EBB"/>
    <w:rsid w:val="00DE105B"/>
    <w:rsid w:val="00DE119A"/>
    <w:rsid w:val="00DE151E"/>
    <w:rsid w:val="00DE15C8"/>
    <w:rsid w:val="00DE1BA7"/>
    <w:rsid w:val="00DE1D37"/>
    <w:rsid w:val="00DE1EEB"/>
    <w:rsid w:val="00DE2206"/>
    <w:rsid w:val="00DE22DB"/>
    <w:rsid w:val="00DE24A8"/>
    <w:rsid w:val="00DE260D"/>
    <w:rsid w:val="00DE28CD"/>
    <w:rsid w:val="00DE2925"/>
    <w:rsid w:val="00DE2CEE"/>
    <w:rsid w:val="00DE302E"/>
    <w:rsid w:val="00DE316C"/>
    <w:rsid w:val="00DE3292"/>
    <w:rsid w:val="00DE33B1"/>
    <w:rsid w:val="00DE37A8"/>
    <w:rsid w:val="00DE3A05"/>
    <w:rsid w:val="00DE3ADC"/>
    <w:rsid w:val="00DE3DB5"/>
    <w:rsid w:val="00DE3E7B"/>
    <w:rsid w:val="00DE40C5"/>
    <w:rsid w:val="00DE411B"/>
    <w:rsid w:val="00DE42B1"/>
    <w:rsid w:val="00DE469B"/>
    <w:rsid w:val="00DE4756"/>
    <w:rsid w:val="00DE486D"/>
    <w:rsid w:val="00DE4A97"/>
    <w:rsid w:val="00DE4AFD"/>
    <w:rsid w:val="00DE4CBE"/>
    <w:rsid w:val="00DE502E"/>
    <w:rsid w:val="00DE548F"/>
    <w:rsid w:val="00DE5608"/>
    <w:rsid w:val="00DE5A38"/>
    <w:rsid w:val="00DE5CBC"/>
    <w:rsid w:val="00DE604E"/>
    <w:rsid w:val="00DE63F0"/>
    <w:rsid w:val="00DE642F"/>
    <w:rsid w:val="00DE65F8"/>
    <w:rsid w:val="00DE6631"/>
    <w:rsid w:val="00DE694E"/>
    <w:rsid w:val="00DE6AD6"/>
    <w:rsid w:val="00DE6BB1"/>
    <w:rsid w:val="00DE6EE5"/>
    <w:rsid w:val="00DE70CA"/>
    <w:rsid w:val="00DE71D1"/>
    <w:rsid w:val="00DE7204"/>
    <w:rsid w:val="00DE728C"/>
    <w:rsid w:val="00DE74A9"/>
    <w:rsid w:val="00DE76EB"/>
    <w:rsid w:val="00DE7721"/>
    <w:rsid w:val="00DE79D2"/>
    <w:rsid w:val="00DE7B9C"/>
    <w:rsid w:val="00DE7BC2"/>
    <w:rsid w:val="00DF0051"/>
    <w:rsid w:val="00DF0279"/>
    <w:rsid w:val="00DF0347"/>
    <w:rsid w:val="00DF0561"/>
    <w:rsid w:val="00DF06CD"/>
    <w:rsid w:val="00DF071C"/>
    <w:rsid w:val="00DF09C8"/>
    <w:rsid w:val="00DF09F8"/>
    <w:rsid w:val="00DF0C2C"/>
    <w:rsid w:val="00DF0D9F"/>
    <w:rsid w:val="00DF0E70"/>
    <w:rsid w:val="00DF0F4C"/>
    <w:rsid w:val="00DF0F61"/>
    <w:rsid w:val="00DF10ED"/>
    <w:rsid w:val="00DF1234"/>
    <w:rsid w:val="00DF1365"/>
    <w:rsid w:val="00DF158E"/>
    <w:rsid w:val="00DF1B33"/>
    <w:rsid w:val="00DF1B64"/>
    <w:rsid w:val="00DF1BBF"/>
    <w:rsid w:val="00DF1F54"/>
    <w:rsid w:val="00DF2194"/>
    <w:rsid w:val="00DF22D7"/>
    <w:rsid w:val="00DF2310"/>
    <w:rsid w:val="00DF2403"/>
    <w:rsid w:val="00DF2445"/>
    <w:rsid w:val="00DF2491"/>
    <w:rsid w:val="00DF24A7"/>
    <w:rsid w:val="00DF251A"/>
    <w:rsid w:val="00DF2565"/>
    <w:rsid w:val="00DF256A"/>
    <w:rsid w:val="00DF299A"/>
    <w:rsid w:val="00DF2B1F"/>
    <w:rsid w:val="00DF2B32"/>
    <w:rsid w:val="00DF2D0A"/>
    <w:rsid w:val="00DF2FC4"/>
    <w:rsid w:val="00DF391A"/>
    <w:rsid w:val="00DF3D57"/>
    <w:rsid w:val="00DF3F81"/>
    <w:rsid w:val="00DF40E3"/>
    <w:rsid w:val="00DF4216"/>
    <w:rsid w:val="00DF4316"/>
    <w:rsid w:val="00DF4692"/>
    <w:rsid w:val="00DF48A3"/>
    <w:rsid w:val="00DF494A"/>
    <w:rsid w:val="00DF4978"/>
    <w:rsid w:val="00DF4A32"/>
    <w:rsid w:val="00DF4A84"/>
    <w:rsid w:val="00DF4AE7"/>
    <w:rsid w:val="00DF4BDB"/>
    <w:rsid w:val="00DF4C1E"/>
    <w:rsid w:val="00DF4C3C"/>
    <w:rsid w:val="00DF4F75"/>
    <w:rsid w:val="00DF561D"/>
    <w:rsid w:val="00DF57B9"/>
    <w:rsid w:val="00DF5C4F"/>
    <w:rsid w:val="00DF5C87"/>
    <w:rsid w:val="00DF5E6A"/>
    <w:rsid w:val="00DF6464"/>
    <w:rsid w:val="00DF6487"/>
    <w:rsid w:val="00DF652E"/>
    <w:rsid w:val="00DF653A"/>
    <w:rsid w:val="00DF66CC"/>
    <w:rsid w:val="00DF6D97"/>
    <w:rsid w:val="00DF6EE3"/>
    <w:rsid w:val="00DF71CA"/>
    <w:rsid w:val="00DF7309"/>
    <w:rsid w:val="00DF77CE"/>
    <w:rsid w:val="00DF78FB"/>
    <w:rsid w:val="00E0001B"/>
    <w:rsid w:val="00E000BD"/>
    <w:rsid w:val="00E000CE"/>
    <w:rsid w:val="00E0060C"/>
    <w:rsid w:val="00E0081E"/>
    <w:rsid w:val="00E00A70"/>
    <w:rsid w:val="00E00AA7"/>
    <w:rsid w:val="00E00BA0"/>
    <w:rsid w:val="00E00BFD"/>
    <w:rsid w:val="00E00D9A"/>
    <w:rsid w:val="00E01436"/>
    <w:rsid w:val="00E01C78"/>
    <w:rsid w:val="00E02337"/>
    <w:rsid w:val="00E02734"/>
    <w:rsid w:val="00E028FB"/>
    <w:rsid w:val="00E02B01"/>
    <w:rsid w:val="00E030C8"/>
    <w:rsid w:val="00E031B1"/>
    <w:rsid w:val="00E032AA"/>
    <w:rsid w:val="00E03303"/>
    <w:rsid w:val="00E034EB"/>
    <w:rsid w:val="00E037ED"/>
    <w:rsid w:val="00E03807"/>
    <w:rsid w:val="00E038E9"/>
    <w:rsid w:val="00E03DDD"/>
    <w:rsid w:val="00E03FA6"/>
    <w:rsid w:val="00E041A3"/>
    <w:rsid w:val="00E041BF"/>
    <w:rsid w:val="00E042F7"/>
    <w:rsid w:val="00E046F1"/>
    <w:rsid w:val="00E047B1"/>
    <w:rsid w:val="00E04858"/>
    <w:rsid w:val="00E04883"/>
    <w:rsid w:val="00E0488F"/>
    <w:rsid w:val="00E04B46"/>
    <w:rsid w:val="00E04C1E"/>
    <w:rsid w:val="00E04C80"/>
    <w:rsid w:val="00E04DB7"/>
    <w:rsid w:val="00E052C7"/>
    <w:rsid w:val="00E055F8"/>
    <w:rsid w:val="00E056A5"/>
    <w:rsid w:val="00E058F4"/>
    <w:rsid w:val="00E0591D"/>
    <w:rsid w:val="00E05D96"/>
    <w:rsid w:val="00E06251"/>
    <w:rsid w:val="00E0648F"/>
    <w:rsid w:val="00E06603"/>
    <w:rsid w:val="00E066B4"/>
    <w:rsid w:val="00E0670E"/>
    <w:rsid w:val="00E0673D"/>
    <w:rsid w:val="00E06B0A"/>
    <w:rsid w:val="00E06C27"/>
    <w:rsid w:val="00E06D6C"/>
    <w:rsid w:val="00E06D7B"/>
    <w:rsid w:val="00E06D8B"/>
    <w:rsid w:val="00E07047"/>
    <w:rsid w:val="00E070C6"/>
    <w:rsid w:val="00E07AA4"/>
    <w:rsid w:val="00E07D3F"/>
    <w:rsid w:val="00E07E37"/>
    <w:rsid w:val="00E1011D"/>
    <w:rsid w:val="00E10176"/>
    <w:rsid w:val="00E103C1"/>
    <w:rsid w:val="00E104D5"/>
    <w:rsid w:val="00E1103E"/>
    <w:rsid w:val="00E1116B"/>
    <w:rsid w:val="00E1132D"/>
    <w:rsid w:val="00E11371"/>
    <w:rsid w:val="00E11626"/>
    <w:rsid w:val="00E11AB0"/>
    <w:rsid w:val="00E11B5F"/>
    <w:rsid w:val="00E11C70"/>
    <w:rsid w:val="00E11CC2"/>
    <w:rsid w:val="00E12287"/>
    <w:rsid w:val="00E12425"/>
    <w:rsid w:val="00E12703"/>
    <w:rsid w:val="00E127A3"/>
    <w:rsid w:val="00E12919"/>
    <w:rsid w:val="00E12A46"/>
    <w:rsid w:val="00E12B69"/>
    <w:rsid w:val="00E12B73"/>
    <w:rsid w:val="00E12C9B"/>
    <w:rsid w:val="00E12DFF"/>
    <w:rsid w:val="00E13429"/>
    <w:rsid w:val="00E13434"/>
    <w:rsid w:val="00E134D9"/>
    <w:rsid w:val="00E139A4"/>
    <w:rsid w:val="00E13CD1"/>
    <w:rsid w:val="00E1402B"/>
    <w:rsid w:val="00E14064"/>
    <w:rsid w:val="00E141F8"/>
    <w:rsid w:val="00E14326"/>
    <w:rsid w:val="00E14F87"/>
    <w:rsid w:val="00E15016"/>
    <w:rsid w:val="00E15182"/>
    <w:rsid w:val="00E153BB"/>
    <w:rsid w:val="00E15A62"/>
    <w:rsid w:val="00E15A83"/>
    <w:rsid w:val="00E15B52"/>
    <w:rsid w:val="00E15CFE"/>
    <w:rsid w:val="00E15E51"/>
    <w:rsid w:val="00E15EA5"/>
    <w:rsid w:val="00E16319"/>
    <w:rsid w:val="00E16508"/>
    <w:rsid w:val="00E1654C"/>
    <w:rsid w:val="00E1659B"/>
    <w:rsid w:val="00E16630"/>
    <w:rsid w:val="00E169CC"/>
    <w:rsid w:val="00E16A83"/>
    <w:rsid w:val="00E16B90"/>
    <w:rsid w:val="00E171AC"/>
    <w:rsid w:val="00E1797E"/>
    <w:rsid w:val="00E17AA6"/>
    <w:rsid w:val="00E17DBA"/>
    <w:rsid w:val="00E17DD7"/>
    <w:rsid w:val="00E17DF6"/>
    <w:rsid w:val="00E20512"/>
    <w:rsid w:val="00E20E0D"/>
    <w:rsid w:val="00E20E96"/>
    <w:rsid w:val="00E211BC"/>
    <w:rsid w:val="00E211C8"/>
    <w:rsid w:val="00E2136E"/>
    <w:rsid w:val="00E2147A"/>
    <w:rsid w:val="00E21501"/>
    <w:rsid w:val="00E215D0"/>
    <w:rsid w:val="00E21850"/>
    <w:rsid w:val="00E2187C"/>
    <w:rsid w:val="00E218EB"/>
    <w:rsid w:val="00E21C3D"/>
    <w:rsid w:val="00E21D4C"/>
    <w:rsid w:val="00E21F04"/>
    <w:rsid w:val="00E221E4"/>
    <w:rsid w:val="00E22B7A"/>
    <w:rsid w:val="00E22D48"/>
    <w:rsid w:val="00E23539"/>
    <w:rsid w:val="00E238DF"/>
    <w:rsid w:val="00E239C5"/>
    <w:rsid w:val="00E23C70"/>
    <w:rsid w:val="00E23D63"/>
    <w:rsid w:val="00E24052"/>
    <w:rsid w:val="00E24080"/>
    <w:rsid w:val="00E240A8"/>
    <w:rsid w:val="00E241B1"/>
    <w:rsid w:val="00E2438C"/>
    <w:rsid w:val="00E24557"/>
    <w:rsid w:val="00E245D2"/>
    <w:rsid w:val="00E247EA"/>
    <w:rsid w:val="00E24899"/>
    <w:rsid w:val="00E2492C"/>
    <w:rsid w:val="00E24A90"/>
    <w:rsid w:val="00E24ACD"/>
    <w:rsid w:val="00E24B2D"/>
    <w:rsid w:val="00E24EC6"/>
    <w:rsid w:val="00E250A6"/>
    <w:rsid w:val="00E2542B"/>
    <w:rsid w:val="00E255BA"/>
    <w:rsid w:val="00E25CB0"/>
    <w:rsid w:val="00E25CEA"/>
    <w:rsid w:val="00E25EFE"/>
    <w:rsid w:val="00E25FF9"/>
    <w:rsid w:val="00E260A2"/>
    <w:rsid w:val="00E260EA"/>
    <w:rsid w:val="00E26126"/>
    <w:rsid w:val="00E267E4"/>
    <w:rsid w:val="00E268D2"/>
    <w:rsid w:val="00E26B0E"/>
    <w:rsid w:val="00E26C0D"/>
    <w:rsid w:val="00E271B3"/>
    <w:rsid w:val="00E277C7"/>
    <w:rsid w:val="00E277E3"/>
    <w:rsid w:val="00E277FD"/>
    <w:rsid w:val="00E278BC"/>
    <w:rsid w:val="00E27A4A"/>
    <w:rsid w:val="00E27BED"/>
    <w:rsid w:val="00E27C1C"/>
    <w:rsid w:val="00E27CA6"/>
    <w:rsid w:val="00E304D5"/>
    <w:rsid w:val="00E306F8"/>
    <w:rsid w:val="00E30726"/>
    <w:rsid w:val="00E308B4"/>
    <w:rsid w:val="00E30A1E"/>
    <w:rsid w:val="00E30A5F"/>
    <w:rsid w:val="00E30C60"/>
    <w:rsid w:val="00E30DE2"/>
    <w:rsid w:val="00E30DF1"/>
    <w:rsid w:val="00E30ECE"/>
    <w:rsid w:val="00E31052"/>
    <w:rsid w:val="00E31292"/>
    <w:rsid w:val="00E3149E"/>
    <w:rsid w:val="00E315B5"/>
    <w:rsid w:val="00E31789"/>
    <w:rsid w:val="00E31969"/>
    <w:rsid w:val="00E31B9A"/>
    <w:rsid w:val="00E31FF2"/>
    <w:rsid w:val="00E3225D"/>
    <w:rsid w:val="00E322A1"/>
    <w:rsid w:val="00E323BF"/>
    <w:rsid w:val="00E32507"/>
    <w:rsid w:val="00E32561"/>
    <w:rsid w:val="00E326A6"/>
    <w:rsid w:val="00E328D0"/>
    <w:rsid w:val="00E32A98"/>
    <w:rsid w:val="00E32B41"/>
    <w:rsid w:val="00E32C0D"/>
    <w:rsid w:val="00E32FCD"/>
    <w:rsid w:val="00E33149"/>
    <w:rsid w:val="00E332DC"/>
    <w:rsid w:val="00E3340A"/>
    <w:rsid w:val="00E334E9"/>
    <w:rsid w:val="00E33D85"/>
    <w:rsid w:val="00E33E02"/>
    <w:rsid w:val="00E3405D"/>
    <w:rsid w:val="00E340C4"/>
    <w:rsid w:val="00E34275"/>
    <w:rsid w:val="00E34645"/>
    <w:rsid w:val="00E3479D"/>
    <w:rsid w:val="00E34826"/>
    <w:rsid w:val="00E34A81"/>
    <w:rsid w:val="00E34C9F"/>
    <w:rsid w:val="00E34CCE"/>
    <w:rsid w:val="00E34D6C"/>
    <w:rsid w:val="00E34DD7"/>
    <w:rsid w:val="00E3529B"/>
    <w:rsid w:val="00E353C9"/>
    <w:rsid w:val="00E354A7"/>
    <w:rsid w:val="00E356CF"/>
    <w:rsid w:val="00E35874"/>
    <w:rsid w:val="00E35949"/>
    <w:rsid w:val="00E35990"/>
    <w:rsid w:val="00E35EBF"/>
    <w:rsid w:val="00E36248"/>
    <w:rsid w:val="00E3670E"/>
    <w:rsid w:val="00E367CE"/>
    <w:rsid w:val="00E3690D"/>
    <w:rsid w:val="00E3695C"/>
    <w:rsid w:val="00E36D1E"/>
    <w:rsid w:val="00E36DD0"/>
    <w:rsid w:val="00E36F14"/>
    <w:rsid w:val="00E370F4"/>
    <w:rsid w:val="00E372E7"/>
    <w:rsid w:val="00E37441"/>
    <w:rsid w:val="00E3754B"/>
    <w:rsid w:val="00E3759A"/>
    <w:rsid w:val="00E3793F"/>
    <w:rsid w:val="00E37A17"/>
    <w:rsid w:val="00E37A7C"/>
    <w:rsid w:val="00E4037E"/>
    <w:rsid w:val="00E40386"/>
    <w:rsid w:val="00E40438"/>
    <w:rsid w:val="00E404F6"/>
    <w:rsid w:val="00E40D96"/>
    <w:rsid w:val="00E415B1"/>
    <w:rsid w:val="00E415E8"/>
    <w:rsid w:val="00E416D1"/>
    <w:rsid w:val="00E41853"/>
    <w:rsid w:val="00E41A34"/>
    <w:rsid w:val="00E41D21"/>
    <w:rsid w:val="00E41D56"/>
    <w:rsid w:val="00E41EAB"/>
    <w:rsid w:val="00E420E6"/>
    <w:rsid w:val="00E423ED"/>
    <w:rsid w:val="00E425BF"/>
    <w:rsid w:val="00E42851"/>
    <w:rsid w:val="00E428CC"/>
    <w:rsid w:val="00E42A02"/>
    <w:rsid w:val="00E42A13"/>
    <w:rsid w:val="00E42BE8"/>
    <w:rsid w:val="00E42EDE"/>
    <w:rsid w:val="00E43032"/>
    <w:rsid w:val="00E430BA"/>
    <w:rsid w:val="00E433CB"/>
    <w:rsid w:val="00E43427"/>
    <w:rsid w:val="00E439CD"/>
    <w:rsid w:val="00E43A16"/>
    <w:rsid w:val="00E43C60"/>
    <w:rsid w:val="00E43E04"/>
    <w:rsid w:val="00E43F52"/>
    <w:rsid w:val="00E440A1"/>
    <w:rsid w:val="00E44214"/>
    <w:rsid w:val="00E4428B"/>
    <w:rsid w:val="00E44702"/>
    <w:rsid w:val="00E44879"/>
    <w:rsid w:val="00E449D9"/>
    <w:rsid w:val="00E449FC"/>
    <w:rsid w:val="00E44C5C"/>
    <w:rsid w:val="00E44D3A"/>
    <w:rsid w:val="00E44E56"/>
    <w:rsid w:val="00E45745"/>
    <w:rsid w:val="00E45E00"/>
    <w:rsid w:val="00E460EC"/>
    <w:rsid w:val="00E46303"/>
    <w:rsid w:val="00E4649A"/>
    <w:rsid w:val="00E4689E"/>
    <w:rsid w:val="00E468DC"/>
    <w:rsid w:val="00E4698E"/>
    <w:rsid w:val="00E46E8F"/>
    <w:rsid w:val="00E47077"/>
    <w:rsid w:val="00E470CC"/>
    <w:rsid w:val="00E4731A"/>
    <w:rsid w:val="00E47421"/>
    <w:rsid w:val="00E47494"/>
    <w:rsid w:val="00E47556"/>
    <w:rsid w:val="00E475B0"/>
    <w:rsid w:val="00E47839"/>
    <w:rsid w:val="00E478B4"/>
    <w:rsid w:val="00E47B93"/>
    <w:rsid w:val="00E47BA9"/>
    <w:rsid w:val="00E47C5E"/>
    <w:rsid w:val="00E47E25"/>
    <w:rsid w:val="00E50824"/>
    <w:rsid w:val="00E50902"/>
    <w:rsid w:val="00E50D8E"/>
    <w:rsid w:val="00E51371"/>
    <w:rsid w:val="00E513ED"/>
    <w:rsid w:val="00E5140E"/>
    <w:rsid w:val="00E51623"/>
    <w:rsid w:val="00E519D2"/>
    <w:rsid w:val="00E51B15"/>
    <w:rsid w:val="00E51E9A"/>
    <w:rsid w:val="00E51EEA"/>
    <w:rsid w:val="00E51F3B"/>
    <w:rsid w:val="00E529F5"/>
    <w:rsid w:val="00E533B6"/>
    <w:rsid w:val="00E535D8"/>
    <w:rsid w:val="00E5363A"/>
    <w:rsid w:val="00E53C23"/>
    <w:rsid w:val="00E549BD"/>
    <w:rsid w:val="00E54D11"/>
    <w:rsid w:val="00E5502C"/>
    <w:rsid w:val="00E552D4"/>
    <w:rsid w:val="00E555D9"/>
    <w:rsid w:val="00E55651"/>
    <w:rsid w:val="00E559E9"/>
    <w:rsid w:val="00E55A26"/>
    <w:rsid w:val="00E55B77"/>
    <w:rsid w:val="00E55D5D"/>
    <w:rsid w:val="00E55EB2"/>
    <w:rsid w:val="00E5611E"/>
    <w:rsid w:val="00E565B3"/>
    <w:rsid w:val="00E566C9"/>
    <w:rsid w:val="00E569A4"/>
    <w:rsid w:val="00E56AFF"/>
    <w:rsid w:val="00E56C73"/>
    <w:rsid w:val="00E56DD1"/>
    <w:rsid w:val="00E571A0"/>
    <w:rsid w:val="00E573BE"/>
    <w:rsid w:val="00E5744D"/>
    <w:rsid w:val="00E574F1"/>
    <w:rsid w:val="00E57712"/>
    <w:rsid w:val="00E57A55"/>
    <w:rsid w:val="00E60154"/>
    <w:rsid w:val="00E6036A"/>
    <w:rsid w:val="00E6087D"/>
    <w:rsid w:val="00E6094F"/>
    <w:rsid w:val="00E60B1E"/>
    <w:rsid w:val="00E60C13"/>
    <w:rsid w:val="00E60D23"/>
    <w:rsid w:val="00E61146"/>
    <w:rsid w:val="00E61167"/>
    <w:rsid w:val="00E6117B"/>
    <w:rsid w:val="00E612D6"/>
    <w:rsid w:val="00E613B4"/>
    <w:rsid w:val="00E615CE"/>
    <w:rsid w:val="00E618F8"/>
    <w:rsid w:val="00E61AF8"/>
    <w:rsid w:val="00E61CA1"/>
    <w:rsid w:val="00E61EC1"/>
    <w:rsid w:val="00E61FD3"/>
    <w:rsid w:val="00E6209E"/>
    <w:rsid w:val="00E62122"/>
    <w:rsid w:val="00E6280B"/>
    <w:rsid w:val="00E6299C"/>
    <w:rsid w:val="00E629A9"/>
    <w:rsid w:val="00E62EE5"/>
    <w:rsid w:val="00E63141"/>
    <w:rsid w:val="00E631D6"/>
    <w:rsid w:val="00E63206"/>
    <w:rsid w:val="00E632F4"/>
    <w:rsid w:val="00E63615"/>
    <w:rsid w:val="00E6396A"/>
    <w:rsid w:val="00E63A09"/>
    <w:rsid w:val="00E63B1E"/>
    <w:rsid w:val="00E63B2C"/>
    <w:rsid w:val="00E640B6"/>
    <w:rsid w:val="00E641A0"/>
    <w:rsid w:val="00E6466F"/>
    <w:rsid w:val="00E64B50"/>
    <w:rsid w:val="00E64D46"/>
    <w:rsid w:val="00E6573E"/>
    <w:rsid w:val="00E657E4"/>
    <w:rsid w:val="00E65A3E"/>
    <w:rsid w:val="00E65A50"/>
    <w:rsid w:val="00E65AAB"/>
    <w:rsid w:val="00E65BB0"/>
    <w:rsid w:val="00E660DA"/>
    <w:rsid w:val="00E662EC"/>
    <w:rsid w:val="00E6634B"/>
    <w:rsid w:val="00E6638A"/>
    <w:rsid w:val="00E66A55"/>
    <w:rsid w:val="00E66A68"/>
    <w:rsid w:val="00E67150"/>
    <w:rsid w:val="00E678DD"/>
    <w:rsid w:val="00E67B69"/>
    <w:rsid w:val="00E67C59"/>
    <w:rsid w:val="00E70308"/>
    <w:rsid w:val="00E7042D"/>
    <w:rsid w:val="00E7059F"/>
    <w:rsid w:val="00E7091A"/>
    <w:rsid w:val="00E70B17"/>
    <w:rsid w:val="00E70E3F"/>
    <w:rsid w:val="00E71149"/>
    <w:rsid w:val="00E71212"/>
    <w:rsid w:val="00E715B4"/>
    <w:rsid w:val="00E715B6"/>
    <w:rsid w:val="00E71763"/>
    <w:rsid w:val="00E71792"/>
    <w:rsid w:val="00E7191F"/>
    <w:rsid w:val="00E71F37"/>
    <w:rsid w:val="00E720F1"/>
    <w:rsid w:val="00E72121"/>
    <w:rsid w:val="00E72314"/>
    <w:rsid w:val="00E724ED"/>
    <w:rsid w:val="00E7288E"/>
    <w:rsid w:val="00E72939"/>
    <w:rsid w:val="00E72B25"/>
    <w:rsid w:val="00E72DB0"/>
    <w:rsid w:val="00E731D1"/>
    <w:rsid w:val="00E732CD"/>
    <w:rsid w:val="00E735C7"/>
    <w:rsid w:val="00E73A5F"/>
    <w:rsid w:val="00E73AF9"/>
    <w:rsid w:val="00E73C6E"/>
    <w:rsid w:val="00E73E06"/>
    <w:rsid w:val="00E74316"/>
    <w:rsid w:val="00E743B3"/>
    <w:rsid w:val="00E745CC"/>
    <w:rsid w:val="00E74602"/>
    <w:rsid w:val="00E74816"/>
    <w:rsid w:val="00E751DE"/>
    <w:rsid w:val="00E7527C"/>
    <w:rsid w:val="00E75373"/>
    <w:rsid w:val="00E75461"/>
    <w:rsid w:val="00E754B1"/>
    <w:rsid w:val="00E75737"/>
    <w:rsid w:val="00E7590D"/>
    <w:rsid w:val="00E75F31"/>
    <w:rsid w:val="00E75FDB"/>
    <w:rsid w:val="00E76011"/>
    <w:rsid w:val="00E760D8"/>
    <w:rsid w:val="00E7611A"/>
    <w:rsid w:val="00E7617B"/>
    <w:rsid w:val="00E763B1"/>
    <w:rsid w:val="00E763CF"/>
    <w:rsid w:val="00E763EB"/>
    <w:rsid w:val="00E76712"/>
    <w:rsid w:val="00E76717"/>
    <w:rsid w:val="00E768B6"/>
    <w:rsid w:val="00E76935"/>
    <w:rsid w:val="00E769DA"/>
    <w:rsid w:val="00E77141"/>
    <w:rsid w:val="00E778DF"/>
    <w:rsid w:val="00E778E4"/>
    <w:rsid w:val="00E77E2B"/>
    <w:rsid w:val="00E80531"/>
    <w:rsid w:val="00E809A8"/>
    <w:rsid w:val="00E80AB8"/>
    <w:rsid w:val="00E80C15"/>
    <w:rsid w:val="00E810AC"/>
    <w:rsid w:val="00E8158A"/>
    <w:rsid w:val="00E81640"/>
    <w:rsid w:val="00E817E1"/>
    <w:rsid w:val="00E81C96"/>
    <w:rsid w:val="00E81FFE"/>
    <w:rsid w:val="00E82521"/>
    <w:rsid w:val="00E825DF"/>
    <w:rsid w:val="00E82745"/>
    <w:rsid w:val="00E8276C"/>
    <w:rsid w:val="00E829C1"/>
    <w:rsid w:val="00E82B74"/>
    <w:rsid w:val="00E82BDC"/>
    <w:rsid w:val="00E82E92"/>
    <w:rsid w:val="00E82ECB"/>
    <w:rsid w:val="00E83153"/>
    <w:rsid w:val="00E83316"/>
    <w:rsid w:val="00E834CE"/>
    <w:rsid w:val="00E837A8"/>
    <w:rsid w:val="00E83CC9"/>
    <w:rsid w:val="00E84137"/>
    <w:rsid w:val="00E8414C"/>
    <w:rsid w:val="00E84255"/>
    <w:rsid w:val="00E8427B"/>
    <w:rsid w:val="00E842AD"/>
    <w:rsid w:val="00E843DE"/>
    <w:rsid w:val="00E847A7"/>
    <w:rsid w:val="00E849A8"/>
    <w:rsid w:val="00E849B1"/>
    <w:rsid w:val="00E84C60"/>
    <w:rsid w:val="00E84F28"/>
    <w:rsid w:val="00E85076"/>
    <w:rsid w:val="00E851BD"/>
    <w:rsid w:val="00E85329"/>
    <w:rsid w:val="00E8554A"/>
    <w:rsid w:val="00E858A1"/>
    <w:rsid w:val="00E85B4C"/>
    <w:rsid w:val="00E85BAB"/>
    <w:rsid w:val="00E85CD4"/>
    <w:rsid w:val="00E85CE9"/>
    <w:rsid w:val="00E85E2D"/>
    <w:rsid w:val="00E85E91"/>
    <w:rsid w:val="00E85F59"/>
    <w:rsid w:val="00E8643F"/>
    <w:rsid w:val="00E8658F"/>
    <w:rsid w:val="00E86657"/>
    <w:rsid w:val="00E866F5"/>
    <w:rsid w:val="00E86738"/>
    <w:rsid w:val="00E8687F"/>
    <w:rsid w:val="00E86FEA"/>
    <w:rsid w:val="00E8704E"/>
    <w:rsid w:val="00E8739A"/>
    <w:rsid w:val="00E875EA"/>
    <w:rsid w:val="00E877C2"/>
    <w:rsid w:val="00E8783E"/>
    <w:rsid w:val="00E87943"/>
    <w:rsid w:val="00E87A0E"/>
    <w:rsid w:val="00E87A40"/>
    <w:rsid w:val="00E87A4C"/>
    <w:rsid w:val="00E87C92"/>
    <w:rsid w:val="00E87CA2"/>
    <w:rsid w:val="00E87D4C"/>
    <w:rsid w:val="00E87EED"/>
    <w:rsid w:val="00E87F1D"/>
    <w:rsid w:val="00E87FCD"/>
    <w:rsid w:val="00E90027"/>
    <w:rsid w:val="00E902EF"/>
    <w:rsid w:val="00E9035B"/>
    <w:rsid w:val="00E906AF"/>
    <w:rsid w:val="00E90777"/>
    <w:rsid w:val="00E90AAA"/>
    <w:rsid w:val="00E9133A"/>
    <w:rsid w:val="00E91955"/>
    <w:rsid w:val="00E9196F"/>
    <w:rsid w:val="00E91975"/>
    <w:rsid w:val="00E91B5D"/>
    <w:rsid w:val="00E91DFF"/>
    <w:rsid w:val="00E91EE9"/>
    <w:rsid w:val="00E91FCD"/>
    <w:rsid w:val="00E923A6"/>
    <w:rsid w:val="00E92916"/>
    <w:rsid w:val="00E92AAC"/>
    <w:rsid w:val="00E92B4C"/>
    <w:rsid w:val="00E92B69"/>
    <w:rsid w:val="00E92C66"/>
    <w:rsid w:val="00E92EDB"/>
    <w:rsid w:val="00E92FD2"/>
    <w:rsid w:val="00E93258"/>
    <w:rsid w:val="00E93BED"/>
    <w:rsid w:val="00E93EFA"/>
    <w:rsid w:val="00E942A1"/>
    <w:rsid w:val="00E94415"/>
    <w:rsid w:val="00E9466E"/>
    <w:rsid w:val="00E94B32"/>
    <w:rsid w:val="00E94C75"/>
    <w:rsid w:val="00E94E9C"/>
    <w:rsid w:val="00E94EEA"/>
    <w:rsid w:val="00E95480"/>
    <w:rsid w:val="00E9569B"/>
    <w:rsid w:val="00E95914"/>
    <w:rsid w:val="00E95A77"/>
    <w:rsid w:val="00E95C73"/>
    <w:rsid w:val="00E961E0"/>
    <w:rsid w:val="00E9649B"/>
    <w:rsid w:val="00E964C6"/>
    <w:rsid w:val="00E965C2"/>
    <w:rsid w:val="00E965C9"/>
    <w:rsid w:val="00E9668C"/>
    <w:rsid w:val="00E9674C"/>
    <w:rsid w:val="00E9686A"/>
    <w:rsid w:val="00E9697F"/>
    <w:rsid w:val="00E96AD5"/>
    <w:rsid w:val="00E977E2"/>
    <w:rsid w:val="00E978F1"/>
    <w:rsid w:val="00E97FB7"/>
    <w:rsid w:val="00EA0260"/>
    <w:rsid w:val="00EA05FE"/>
    <w:rsid w:val="00EA0705"/>
    <w:rsid w:val="00EA08AF"/>
    <w:rsid w:val="00EA0C5D"/>
    <w:rsid w:val="00EA104F"/>
    <w:rsid w:val="00EA111A"/>
    <w:rsid w:val="00EA16D2"/>
    <w:rsid w:val="00EA1CF2"/>
    <w:rsid w:val="00EA1D8A"/>
    <w:rsid w:val="00EA1F41"/>
    <w:rsid w:val="00EA1F88"/>
    <w:rsid w:val="00EA1FCD"/>
    <w:rsid w:val="00EA209A"/>
    <w:rsid w:val="00EA20A7"/>
    <w:rsid w:val="00EA2104"/>
    <w:rsid w:val="00EA210C"/>
    <w:rsid w:val="00EA21CA"/>
    <w:rsid w:val="00EA237E"/>
    <w:rsid w:val="00EA245F"/>
    <w:rsid w:val="00EA24B2"/>
    <w:rsid w:val="00EA29E9"/>
    <w:rsid w:val="00EA2C0B"/>
    <w:rsid w:val="00EA2D7C"/>
    <w:rsid w:val="00EA2E29"/>
    <w:rsid w:val="00EA391B"/>
    <w:rsid w:val="00EA3950"/>
    <w:rsid w:val="00EA3A6F"/>
    <w:rsid w:val="00EA3CB2"/>
    <w:rsid w:val="00EA405A"/>
    <w:rsid w:val="00EA40EF"/>
    <w:rsid w:val="00EA41C8"/>
    <w:rsid w:val="00EA44DB"/>
    <w:rsid w:val="00EA450D"/>
    <w:rsid w:val="00EA4557"/>
    <w:rsid w:val="00EA45D3"/>
    <w:rsid w:val="00EA4DC2"/>
    <w:rsid w:val="00EA4F41"/>
    <w:rsid w:val="00EA5040"/>
    <w:rsid w:val="00EA5113"/>
    <w:rsid w:val="00EA520F"/>
    <w:rsid w:val="00EA52C0"/>
    <w:rsid w:val="00EA5383"/>
    <w:rsid w:val="00EA5581"/>
    <w:rsid w:val="00EA564A"/>
    <w:rsid w:val="00EA56ED"/>
    <w:rsid w:val="00EA5DEB"/>
    <w:rsid w:val="00EA60DA"/>
    <w:rsid w:val="00EA637A"/>
    <w:rsid w:val="00EA63F7"/>
    <w:rsid w:val="00EA648C"/>
    <w:rsid w:val="00EA6785"/>
    <w:rsid w:val="00EA69A0"/>
    <w:rsid w:val="00EA6A5B"/>
    <w:rsid w:val="00EA6ABE"/>
    <w:rsid w:val="00EA6B00"/>
    <w:rsid w:val="00EA6B07"/>
    <w:rsid w:val="00EA6B60"/>
    <w:rsid w:val="00EA6E7D"/>
    <w:rsid w:val="00EA6EDC"/>
    <w:rsid w:val="00EA71C9"/>
    <w:rsid w:val="00EA7214"/>
    <w:rsid w:val="00EA73F6"/>
    <w:rsid w:val="00EA76B3"/>
    <w:rsid w:val="00EA7742"/>
    <w:rsid w:val="00EA79D5"/>
    <w:rsid w:val="00EA7BF5"/>
    <w:rsid w:val="00EA7CC6"/>
    <w:rsid w:val="00EB012C"/>
    <w:rsid w:val="00EB04A4"/>
    <w:rsid w:val="00EB061A"/>
    <w:rsid w:val="00EB0C83"/>
    <w:rsid w:val="00EB0D10"/>
    <w:rsid w:val="00EB0DF6"/>
    <w:rsid w:val="00EB0F14"/>
    <w:rsid w:val="00EB0F2C"/>
    <w:rsid w:val="00EB115E"/>
    <w:rsid w:val="00EB166F"/>
    <w:rsid w:val="00EB17F5"/>
    <w:rsid w:val="00EB19BA"/>
    <w:rsid w:val="00EB1B5A"/>
    <w:rsid w:val="00EB1D60"/>
    <w:rsid w:val="00EB2255"/>
    <w:rsid w:val="00EB22C5"/>
    <w:rsid w:val="00EB2B83"/>
    <w:rsid w:val="00EB2C37"/>
    <w:rsid w:val="00EB2D85"/>
    <w:rsid w:val="00EB2DFF"/>
    <w:rsid w:val="00EB2E34"/>
    <w:rsid w:val="00EB302E"/>
    <w:rsid w:val="00EB31ED"/>
    <w:rsid w:val="00EB3859"/>
    <w:rsid w:val="00EB38EA"/>
    <w:rsid w:val="00EB3AF6"/>
    <w:rsid w:val="00EB3BAD"/>
    <w:rsid w:val="00EB3CAF"/>
    <w:rsid w:val="00EB3D6D"/>
    <w:rsid w:val="00EB3E14"/>
    <w:rsid w:val="00EB3F0D"/>
    <w:rsid w:val="00EB4266"/>
    <w:rsid w:val="00EB42FF"/>
    <w:rsid w:val="00EB4326"/>
    <w:rsid w:val="00EB44C2"/>
    <w:rsid w:val="00EB483A"/>
    <w:rsid w:val="00EB48EB"/>
    <w:rsid w:val="00EB4D16"/>
    <w:rsid w:val="00EB4EDB"/>
    <w:rsid w:val="00EB5001"/>
    <w:rsid w:val="00EB539B"/>
    <w:rsid w:val="00EB559B"/>
    <w:rsid w:val="00EB57E9"/>
    <w:rsid w:val="00EB5A99"/>
    <w:rsid w:val="00EB5ED4"/>
    <w:rsid w:val="00EB60F7"/>
    <w:rsid w:val="00EB6603"/>
    <w:rsid w:val="00EB6986"/>
    <w:rsid w:val="00EB6C6B"/>
    <w:rsid w:val="00EB6DE0"/>
    <w:rsid w:val="00EB71D0"/>
    <w:rsid w:val="00EB72FC"/>
    <w:rsid w:val="00EB745C"/>
    <w:rsid w:val="00EB74C7"/>
    <w:rsid w:val="00EB7BAA"/>
    <w:rsid w:val="00EB7C07"/>
    <w:rsid w:val="00EC002D"/>
    <w:rsid w:val="00EC0173"/>
    <w:rsid w:val="00EC03BB"/>
    <w:rsid w:val="00EC03D1"/>
    <w:rsid w:val="00EC0525"/>
    <w:rsid w:val="00EC05BD"/>
    <w:rsid w:val="00EC05C6"/>
    <w:rsid w:val="00EC07D2"/>
    <w:rsid w:val="00EC09DD"/>
    <w:rsid w:val="00EC0A4E"/>
    <w:rsid w:val="00EC0BED"/>
    <w:rsid w:val="00EC0C10"/>
    <w:rsid w:val="00EC0C94"/>
    <w:rsid w:val="00EC0CBB"/>
    <w:rsid w:val="00EC0D88"/>
    <w:rsid w:val="00EC1901"/>
    <w:rsid w:val="00EC1DF6"/>
    <w:rsid w:val="00EC1F0D"/>
    <w:rsid w:val="00EC225C"/>
    <w:rsid w:val="00EC2623"/>
    <w:rsid w:val="00EC2B97"/>
    <w:rsid w:val="00EC3409"/>
    <w:rsid w:val="00EC358C"/>
    <w:rsid w:val="00EC365C"/>
    <w:rsid w:val="00EC3703"/>
    <w:rsid w:val="00EC3AED"/>
    <w:rsid w:val="00EC3C31"/>
    <w:rsid w:val="00EC3E69"/>
    <w:rsid w:val="00EC3F8E"/>
    <w:rsid w:val="00EC4072"/>
    <w:rsid w:val="00EC43A6"/>
    <w:rsid w:val="00EC477F"/>
    <w:rsid w:val="00EC4A9D"/>
    <w:rsid w:val="00EC4AC0"/>
    <w:rsid w:val="00EC4AF5"/>
    <w:rsid w:val="00EC4C96"/>
    <w:rsid w:val="00EC4FCD"/>
    <w:rsid w:val="00EC5B0A"/>
    <w:rsid w:val="00EC6236"/>
    <w:rsid w:val="00EC6388"/>
    <w:rsid w:val="00EC6772"/>
    <w:rsid w:val="00EC67A8"/>
    <w:rsid w:val="00EC6A50"/>
    <w:rsid w:val="00EC6D71"/>
    <w:rsid w:val="00EC6DDD"/>
    <w:rsid w:val="00EC6EA2"/>
    <w:rsid w:val="00EC6ECD"/>
    <w:rsid w:val="00EC7057"/>
    <w:rsid w:val="00EC7136"/>
    <w:rsid w:val="00EC7192"/>
    <w:rsid w:val="00EC7209"/>
    <w:rsid w:val="00EC760B"/>
    <w:rsid w:val="00EC7959"/>
    <w:rsid w:val="00EC7A3F"/>
    <w:rsid w:val="00ED00F3"/>
    <w:rsid w:val="00ED0141"/>
    <w:rsid w:val="00ED0401"/>
    <w:rsid w:val="00ED04BB"/>
    <w:rsid w:val="00ED0AC9"/>
    <w:rsid w:val="00ED0CF4"/>
    <w:rsid w:val="00ED1154"/>
    <w:rsid w:val="00ED1233"/>
    <w:rsid w:val="00ED1486"/>
    <w:rsid w:val="00ED18B3"/>
    <w:rsid w:val="00ED1B1C"/>
    <w:rsid w:val="00ED1C57"/>
    <w:rsid w:val="00ED1FAC"/>
    <w:rsid w:val="00ED1FFF"/>
    <w:rsid w:val="00ED2157"/>
    <w:rsid w:val="00ED23C8"/>
    <w:rsid w:val="00ED23D9"/>
    <w:rsid w:val="00ED2449"/>
    <w:rsid w:val="00ED247A"/>
    <w:rsid w:val="00ED2496"/>
    <w:rsid w:val="00ED2A76"/>
    <w:rsid w:val="00ED2CEF"/>
    <w:rsid w:val="00ED2F3F"/>
    <w:rsid w:val="00ED3107"/>
    <w:rsid w:val="00ED31F0"/>
    <w:rsid w:val="00ED32E0"/>
    <w:rsid w:val="00ED36B9"/>
    <w:rsid w:val="00ED398E"/>
    <w:rsid w:val="00ED3B16"/>
    <w:rsid w:val="00ED3EBC"/>
    <w:rsid w:val="00ED4227"/>
    <w:rsid w:val="00ED42A2"/>
    <w:rsid w:val="00ED452E"/>
    <w:rsid w:val="00ED4823"/>
    <w:rsid w:val="00ED4BE9"/>
    <w:rsid w:val="00ED4C5B"/>
    <w:rsid w:val="00ED5104"/>
    <w:rsid w:val="00ED53E4"/>
    <w:rsid w:val="00ED5540"/>
    <w:rsid w:val="00ED5A9B"/>
    <w:rsid w:val="00ED5B57"/>
    <w:rsid w:val="00ED64D0"/>
    <w:rsid w:val="00ED674D"/>
    <w:rsid w:val="00ED6908"/>
    <w:rsid w:val="00ED6B0E"/>
    <w:rsid w:val="00ED6C77"/>
    <w:rsid w:val="00ED6D21"/>
    <w:rsid w:val="00ED6EE3"/>
    <w:rsid w:val="00ED7167"/>
    <w:rsid w:val="00ED741B"/>
    <w:rsid w:val="00ED74D7"/>
    <w:rsid w:val="00ED77FF"/>
    <w:rsid w:val="00ED795C"/>
    <w:rsid w:val="00ED7BB5"/>
    <w:rsid w:val="00ED7D6A"/>
    <w:rsid w:val="00EE0205"/>
    <w:rsid w:val="00EE042E"/>
    <w:rsid w:val="00EE04ED"/>
    <w:rsid w:val="00EE09BD"/>
    <w:rsid w:val="00EE0A30"/>
    <w:rsid w:val="00EE0B74"/>
    <w:rsid w:val="00EE0E83"/>
    <w:rsid w:val="00EE0F80"/>
    <w:rsid w:val="00EE1031"/>
    <w:rsid w:val="00EE11D1"/>
    <w:rsid w:val="00EE158D"/>
    <w:rsid w:val="00EE168B"/>
    <w:rsid w:val="00EE181D"/>
    <w:rsid w:val="00EE1F44"/>
    <w:rsid w:val="00EE1F60"/>
    <w:rsid w:val="00EE1FE7"/>
    <w:rsid w:val="00EE20A1"/>
    <w:rsid w:val="00EE25B4"/>
    <w:rsid w:val="00EE2676"/>
    <w:rsid w:val="00EE26E6"/>
    <w:rsid w:val="00EE2769"/>
    <w:rsid w:val="00EE29C5"/>
    <w:rsid w:val="00EE2C54"/>
    <w:rsid w:val="00EE2D28"/>
    <w:rsid w:val="00EE30E5"/>
    <w:rsid w:val="00EE3161"/>
    <w:rsid w:val="00EE3AE7"/>
    <w:rsid w:val="00EE3B0E"/>
    <w:rsid w:val="00EE3F14"/>
    <w:rsid w:val="00EE3F1F"/>
    <w:rsid w:val="00EE3F59"/>
    <w:rsid w:val="00EE3FA5"/>
    <w:rsid w:val="00EE402D"/>
    <w:rsid w:val="00EE419F"/>
    <w:rsid w:val="00EE4311"/>
    <w:rsid w:val="00EE4957"/>
    <w:rsid w:val="00EE4B52"/>
    <w:rsid w:val="00EE4BD7"/>
    <w:rsid w:val="00EE4CC5"/>
    <w:rsid w:val="00EE4D00"/>
    <w:rsid w:val="00EE4E18"/>
    <w:rsid w:val="00EE504A"/>
    <w:rsid w:val="00EE5088"/>
    <w:rsid w:val="00EE57E4"/>
    <w:rsid w:val="00EE5850"/>
    <w:rsid w:val="00EE5C71"/>
    <w:rsid w:val="00EE634C"/>
    <w:rsid w:val="00EE63ED"/>
    <w:rsid w:val="00EE658C"/>
    <w:rsid w:val="00EE695A"/>
    <w:rsid w:val="00EE6B74"/>
    <w:rsid w:val="00EE719D"/>
    <w:rsid w:val="00EE73A0"/>
    <w:rsid w:val="00EE7481"/>
    <w:rsid w:val="00EE74FD"/>
    <w:rsid w:val="00EE7628"/>
    <w:rsid w:val="00EE76A8"/>
    <w:rsid w:val="00EE7D8F"/>
    <w:rsid w:val="00EE7E76"/>
    <w:rsid w:val="00EE7EAB"/>
    <w:rsid w:val="00EF0106"/>
    <w:rsid w:val="00EF015B"/>
    <w:rsid w:val="00EF0226"/>
    <w:rsid w:val="00EF0325"/>
    <w:rsid w:val="00EF05AF"/>
    <w:rsid w:val="00EF0848"/>
    <w:rsid w:val="00EF0F14"/>
    <w:rsid w:val="00EF0F31"/>
    <w:rsid w:val="00EF1138"/>
    <w:rsid w:val="00EF11CB"/>
    <w:rsid w:val="00EF13B0"/>
    <w:rsid w:val="00EF166A"/>
    <w:rsid w:val="00EF173B"/>
    <w:rsid w:val="00EF1A82"/>
    <w:rsid w:val="00EF1B64"/>
    <w:rsid w:val="00EF1BE0"/>
    <w:rsid w:val="00EF1D6A"/>
    <w:rsid w:val="00EF1E89"/>
    <w:rsid w:val="00EF1F02"/>
    <w:rsid w:val="00EF1FA4"/>
    <w:rsid w:val="00EF20DE"/>
    <w:rsid w:val="00EF261F"/>
    <w:rsid w:val="00EF26A4"/>
    <w:rsid w:val="00EF26FA"/>
    <w:rsid w:val="00EF2CC0"/>
    <w:rsid w:val="00EF2DB7"/>
    <w:rsid w:val="00EF2EE7"/>
    <w:rsid w:val="00EF3178"/>
    <w:rsid w:val="00EF36DB"/>
    <w:rsid w:val="00EF3B8D"/>
    <w:rsid w:val="00EF3BA6"/>
    <w:rsid w:val="00EF3CEB"/>
    <w:rsid w:val="00EF3D0A"/>
    <w:rsid w:val="00EF3EAB"/>
    <w:rsid w:val="00EF3F52"/>
    <w:rsid w:val="00EF403A"/>
    <w:rsid w:val="00EF412F"/>
    <w:rsid w:val="00EF4134"/>
    <w:rsid w:val="00EF4569"/>
    <w:rsid w:val="00EF474B"/>
    <w:rsid w:val="00EF4756"/>
    <w:rsid w:val="00EF4C1B"/>
    <w:rsid w:val="00EF4FAF"/>
    <w:rsid w:val="00EF5573"/>
    <w:rsid w:val="00EF55B7"/>
    <w:rsid w:val="00EF5608"/>
    <w:rsid w:val="00EF5A71"/>
    <w:rsid w:val="00EF5ACD"/>
    <w:rsid w:val="00EF5B2B"/>
    <w:rsid w:val="00EF5CC1"/>
    <w:rsid w:val="00EF5DFA"/>
    <w:rsid w:val="00EF5F11"/>
    <w:rsid w:val="00EF5FA9"/>
    <w:rsid w:val="00EF5FE3"/>
    <w:rsid w:val="00EF6701"/>
    <w:rsid w:val="00EF6775"/>
    <w:rsid w:val="00EF6802"/>
    <w:rsid w:val="00EF6828"/>
    <w:rsid w:val="00EF68A3"/>
    <w:rsid w:val="00EF6CF7"/>
    <w:rsid w:val="00EF6D49"/>
    <w:rsid w:val="00EF7767"/>
    <w:rsid w:val="00EF790D"/>
    <w:rsid w:val="00EF7B7D"/>
    <w:rsid w:val="00EF7BD1"/>
    <w:rsid w:val="00EF7D45"/>
    <w:rsid w:val="00EF7E14"/>
    <w:rsid w:val="00EF7E31"/>
    <w:rsid w:val="00EF7EAF"/>
    <w:rsid w:val="00F00093"/>
    <w:rsid w:val="00F001DF"/>
    <w:rsid w:val="00F008D0"/>
    <w:rsid w:val="00F00943"/>
    <w:rsid w:val="00F00A4A"/>
    <w:rsid w:val="00F00A71"/>
    <w:rsid w:val="00F00EF3"/>
    <w:rsid w:val="00F00F41"/>
    <w:rsid w:val="00F01063"/>
    <w:rsid w:val="00F01116"/>
    <w:rsid w:val="00F01132"/>
    <w:rsid w:val="00F0115C"/>
    <w:rsid w:val="00F01654"/>
    <w:rsid w:val="00F0178F"/>
    <w:rsid w:val="00F01909"/>
    <w:rsid w:val="00F019CC"/>
    <w:rsid w:val="00F01B83"/>
    <w:rsid w:val="00F020E3"/>
    <w:rsid w:val="00F02197"/>
    <w:rsid w:val="00F0252B"/>
    <w:rsid w:val="00F02C40"/>
    <w:rsid w:val="00F02C6A"/>
    <w:rsid w:val="00F02D2A"/>
    <w:rsid w:val="00F02F12"/>
    <w:rsid w:val="00F03104"/>
    <w:rsid w:val="00F031F1"/>
    <w:rsid w:val="00F032D6"/>
    <w:rsid w:val="00F0370A"/>
    <w:rsid w:val="00F03C13"/>
    <w:rsid w:val="00F03E8B"/>
    <w:rsid w:val="00F04506"/>
    <w:rsid w:val="00F04910"/>
    <w:rsid w:val="00F04A15"/>
    <w:rsid w:val="00F04EE8"/>
    <w:rsid w:val="00F04FFC"/>
    <w:rsid w:val="00F0501B"/>
    <w:rsid w:val="00F055D5"/>
    <w:rsid w:val="00F055ED"/>
    <w:rsid w:val="00F058EF"/>
    <w:rsid w:val="00F05D72"/>
    <w:rsid w:val="00F05F37"/>
    <w:rsid w:val="00F06341"/>
    <w:rsid w:val="00F06388"/>
    <w:rsid w:val="00F0644A"/>
    <w:rsid w:val="00F066EA"/>
    <w:rsid w:val="00F0675C"/>
    <w:rsid w:val="00F068CC"/>
    <w:rsid w:val="00F07104"/>
    <w:rsid w:val="00F07121"/>
    <w:rsid w:val="00F07331"/>
    <w:rsid w:val="00F077C4"/>
    <w:rsid w:val="00F07B44"/>
    <w:rsid w:val="00F07B79"/>
    <w:rsid w:val="00F1010B"/>
    <w:rsid w:val="00F101A6"/>
    <w:rsid w:val="00F10260"/>
    <w:rsid w:val="00F103E0"/>
    <w:rsid w:val="00F10631"/>
    <w:rsid w:val="00F10B8D"/>
    <w:rsid w:val="00F10E0C"/>
    <w:rsid w:val="00F10FBF"/>
    <w:rsid w:val="00F11032"/>
    <w:rsid w:val="00F1112D"/>
    <w:rsid w:val="00F11629"/>
    <w:rsid w:val="00F1164A"/>
    <w:rsid w:val="00F11BAC"/>
    <w:rsid w:val="00F11CD5"/>
    <w:rsid w:val="00F12345"/>
    <w:rsid w:val="00F124EB"/>
    <w:rsid w:val="00F12A1A"/>
    <w:rsid w:val="00F12B14"/>
    <w:rsid w:val="00F12B9E"/>
    <w:rsid w:val="00F137A9"/>
    <w:rsid w:val="00F137EF"/>
    <w:rsid w:val="00F13C41"/>
    <w:rsid w:val="00F13C59"/>
    <w:rsid w:val="00F13CDE"/>
    <w:rsid w:val="00F140B0"/>
    <w:rsid w:val="00F14228"/>
    <w:rsid w:val="00F1425B"/>
    <w:rsid w:val="00F14299"/>
    <w:rsid w:val="00F142FE"/>
    <w:rsid w:val="00F14328"/>
    <w:rsid w:val="00F1446C"/>
    <w:rsid w:val="00F147EB"/>
    <w:rsid w:val="00F14A07"/>
    <w:rsid w:val="00F14BA0"/>
    <w:rsid w:val="00F15056"/>
    <w:rsid w:val="00F158C6"/>
    <w:rsid w:val="00F1598C"/>
    <w:rsid w:val="00F15C9F"/>
    <w:rsid w:val="00F15E39"/>
    <w:rsid w:val="00F15FE5"/>
    <w:rsid w:val="00F16197"/>
    <w:rsid w:val="00F16693"/>
    <w:rsid w:val="00F16855"/>
    <w:rsid w:val="00F16A6B"/>
    <w:rsid w:val="00F16C7C"/>
    <w:rsid w:val="00F16CAC"/>
    <w:rsid w:val="00F16DD5"/>
    <w:rsid w:val="00F16E3C"/>
    <w:rsid w:val="00F16E92"/>
    <w:rsid w:val="00F17119"/>
    <w:rsid w:val="00F172CD"/>
    <w:rsid w:val="00F172CF"/>
    <w:rsid w:val="00F17387"/>
    <w:rsid w:val="00F17601"/>
    <w:rsid w:val="00F176F2"/>
    <w:rsid w:val="00F17801"/>
    <w:rsid w:val="00F17813"/>
    <w:rsid w:val="00F179C6"/>
    <w:rsid w:val="00F17A14"/>
    <w:rsid w:val="00F17AFA"/>
    <w:rsid w:val="00F17B7B"/>
    <w:rsid w:val="00F17C31"/>
    <w:rsid w:val="00F17D82"/>
    <w:rsid w:val="00F17D92"/>
    <w:rsid w:val="00F20400"/>
    <w:rsid w:val="00F20912"/>
    <w:rsid w:val="00F209E1"/>
    <w:rsid w:val="00F20A56"/>
    <w:rsid w:val="00F20CBF"/>
    <w:rsid w:val="00F20EED"/>
    <w:rsid w:val="00F21182"/>
    <w:rsid w:val="00F2139B"/>
    <w:rsid w:val="00F2151E"/>
    <w:rsid w:val="00F2172B"/>
    <w:rsid w:val="00F217B0"/>
    <w:rsid w:val="00F21859"/>
    <w:rsid w:val="00F21CDC"/>
    <w:rsid w:val="00F21E37"/>
    <w:rsid w:val="00F221F9"/>
    <w:rsid w:val="00F2254C"/>
    <w:rsid w:val="00F22877"/>
    <w:rsid w:val="00F22878"/>
    <w:rsid w:val="00F2287A"/>
    <w:rsid w:val="00F22958"/>
    <w:rsid w:val="00F22D48"/>
    <w:rsid w:val="00F22DCE"/>
    <w:rsid w:val="00F230EE"/>
    <w:rsid w:val="00F237FB"/>
    <w:rsid w:val="00F239CF"/>
    <w:rsid w:val="00F23B2E"/>
    <w:rsid w:val="00F23C7F"/>
    <w:rsid w:val="00F23D74"/>
    <w:rsid w:val="00F23D75"/>
    <w:rsid w:val="00F23F97"/>
    <w:rsid w:val="00F2405E"/>
    <w:rsid w:val="00F2421C"/>
    <w:rsid w:val="00F24A8C"/>
    <w:rsid w:val="00F24A8E"/>
    <w:rsid w:val="00F24CFE"/>
    <w:rsid w:val="00F252CA"/>
    <w:rsid w:val="00F2537F"/>
    <w:rsid w:val="00F25554"/>
    <w:rsid w:val="00F25A95"/>
    <w:rsid w:val="00F25AD5"/>
    <w:rsid w:val="00F25B81"/>
    <w:rsid w:val="00F26018"/>
    <w:rsid w:val="00F26142"/>
    <w:rsid w:val="00F26373"/>
    <w:rsid w:val="00F26711"/>
    <w:rsid w:val="00F26760"/>
    <w:rsid w:val="00F267CB"/>
    <w:rsid w:val="00F26881"/>
    <w:rsid w:val="00F269F9"/>
    <w:rsid w:val="00F26A3F"/>
    <w:rsid w:val="00F26C84"/>
    <w:rsid w:val="00F26E2B"/>
    <w:rsid w:val="00F26E4B"/>
    <w:rsid w:val="00F26EF8"/>
    <w:rsid w:val="00F27243"/>
    <w:rsid w:val="00F276C8"/>
    <w:rsid w:val="00F277D8"/>
    <w:rsid w:val="00F2781C"/>
    <w:rsid w:val="00F27ACD"/>
    <w:rsid w:val="00F27CA0"/>
    <w:rsid w:val="00F27CFC"/>
    <w:rsid w:val="00F27DE7"/>
    <w:rsid w:val="00F30304"/>
    <w:rsid w:val="00F3030B"/>
    <w:rsid w:val="00F304A4"/>
    <w:rsid w:val="00F30522"/>
    <w:rsid w:val="00F3063D"/>
    <w:rsid w:val="00F306F7"/>
    <w:rsid w:val="00F30A9A"/>
    <w:rsid w:val="00F30BAF"/>
    <w:rsid w:val="00F30C6B"/>
    <w:rsid w:val="00F30D9D"/>
    <w:rsid w:val="00F310F3"/>
    <w:rsid w:val="00F3186F"/>
    <w:rsid w:val="00F31A79"/>
    <w:rsid w:val="00F31BEB"/>
    <w:rsid w:val="00F31D05"/>
    <w:rsid w:val="00F31E46"/>
    <w:rsid w:val="00F32248"/>
    <w:rsid w:val="00F3249F"/>
    <w:rsid w:val="00F32752"/>
    <w:rsid w:val="00F32AB7"/>
    <w:rsid w:val="00F32C39"/>
    <w:rsid w:val="00F33243"/>
    <w:rsid w:val="00F3365A"/>
    <w:rsid w:val="00F33799"/>
    <w:rsid w:val="00F338E8"/>
    <w:rsid w:val="00F33BB8"/>
    <w:rsid w:val="00F33EFF"/>
    <w:rsid w:val="00F33F06"/>
    <w:rsid w:val="00F34811"/>
    <w:rsid w:val="00F3481B"/>
    <w:rsid w:val="00F34837"/>
    <w:rsid w:val="00F34B1C"/>
    <w:rsid w:val="00F34DD8"/>
    <w:rsid w:val="00F34F6F"/>
    <w:rsid w:val="00F3514D"/>
    <w:rsid w:val="00F3526D"/>
    <w:rsid w:val="00F35356"/>
    <w:rsid w:val="00F35913"/>
    <w:rsid w:val="00F35B95"/>
    <w:rsid w:val="00F366ED"/>
    <w:rsid w:val="00F36713"/>
    <w:rsid w:val="00F36A7B"/>
    <w:rsid w:val="00F36A94"/>
    <w:rsid w:val="00F36B3D"/>
    <w:rsid w:val="00F36BAC"/>
    <w:rsid w:val="00F36CBD"/>
    <w:rsid w:val="00F36EE4"/>
    <w:rsid w:val="00F370C1"/>
    <w:rsid w:val="00F37145"/>
    <w:rsid w:val="00F374B9"/>
    <w:rsid w:val="00F375BA"/>
    <w:rsid w:val="00F37612"/>
    <w:rsid w:val="00F37891"/>
    <w:rsid w:val="00F37A86"/>
    <w:rsid w:val="00F405D1"/>
    <w:rsid w:val="00F40A3F"/>
    <w:rsid w:val="00F412A0"/>
    <w:rsid w:val="00F4145F"/>
    <w:rsid w:val="00F417E5"/>
    <w:rsid w:val="00F41BAF"/>
    <w:rsid w:val="00F41D91"/>
    <w:rsid w:val="00F42134"/>
    <w:rsid w:val="00F42169"/>
    <w:rsid w:val="00F4251E"/>
    <w:rsid w:val="00F42999"/>
    <w:rsid w:val="00F42A1E"/>
    <w:rsid w:val="00F42CAC"/>
    <w:rsid w:val="00F42D20"/>
    <w:rsid w:val="00F42DB7"/>
    <w:rsid w:val="00F42FE1"/>
    <w:rsid w:val="00F43290"/>
    <w:rsid w:val="00F43296"/>
    <w:rsid w:val="00F4345C"/>
    <w:rsid w:val="00F43637"/>
    <w:rsid w:val="00F437A5"/>
    <w:rsid w:val="00F43B0A"/>
    <w:rsid w:val="00F43B48"/>
    <w:rsid w:val="00F43D98"/>
    <w:rsid w:val="00F441F2"/>
    <w:rsid w:val="00F44318"/>
    <w:rsid w:val="00F443B3"/>
    <w:rsid w:val="00F444CC"/>
    <w:rsid w:val="00F4474D"/>
    <w:rsid w:val="00F44761"/>
    <w:rsid w:val="00F44858"/>
    <w:rsid w:val="00F44DBA"/>
    <w:rsid w:val="00F45051"/>
    <w:rsid w:val="00F4551E"/>
    <w:rsid w:val="00F457E9"/>
    <w:rsid w:val="00F45BE1"/>
    <w:rsid w:val="00F45DBC"/>
    <w:rsid w:val="00F46059"/>
    <w:rsid w:val="00F4608C"/>
    <w:rsid w:val="00F4646A"/>
    <w:rsid w:val="00F46879"/>
    <w:rsid w:val="00F46B2B"/>
    <w:rsid w:val="00F46C42"/>
    <w:rsid w:val="00F46E41"/>
    <w:rsid w:val="00F471E2"/>
    <w:rsid w:val="00F473E4"/>
    <w:rsid w:val="00F47422"/>
    <w:rsid w:val="00F475EB"/>
    <w:rsid w:val="00F47990"/>
    <w:rsid w:val="00F47CEE"/>
    <w:rsid w:val="00F47D1F"/>
    <w:rsid w:val="00F47EB6"/>
    <w:rsid w:val="00F47F47"/>
    <w:rsid w:val="00F5062B"/>
    <w:rsid w:val="00F50866"/>
    <w:rsid w:val="00F508A5"/>
    <w:rsid w:val="00F50A77"/>
    <w:rsid w:val="00F50C99"/>
    <w:rsid w:val="00F50D6E"/>
    <w:rsid w:val="00F50DD6"/>
    <w:rsid w:val="00F50F2A"/>
    <w:rsid w:val="00F50F3A"/>
    <w:rsid w:val="00F50F5F"/>
    <w:rsid w:val="00F50F7A"/>
    <w:rsid w:val="00F51350"/>
    <w:rsid w:val="00F51525"/>
    <w:rsid w:val="00F51B5B"/>
    <w:rsid w:val="00F51CC8"/>
    <w:rsid w:val="00F51E6F"/>
    <w:rsid w:val="00F51F63"/>
    <w:rsid w:val="00F52229"/>
    <w:rsid w:val="00F5228D"/>
    <w:rsid w:val="00F52549"/>
    <w:rsid w:val="00F52652"/>
    <w:rsid w:val="00F526D0"/>
    <w:rsid w:val="00F52930"/>
    <w:rsid w:val="00F52A0B"/>
    <w:rsid w:val="00F52B1A"/>
    <w:rsid w:val="00F52D48"/>
    <w:rsid w:val="00F52EAF"/>
    <w:rsid w:val="00F52F5C"/>
    <w:rsid w:val="00F532C1"/>
    <w:rsid w:val="00F536F7"/>
    <w:rsid w:val="00F540DF"/>
    <w:rsid w:val="00F5427D"/>
    <w:rsid w:val="00F5439D"/>
    <w:rsid w:val="00F543C6"/>
    <w:rsid w:val="00F54493"/>
    <w:rsid w:val="00F544F6"/>
    <w:rsid w:val="00F5456F"/>
    <w:rsid w:val="00F545E6"/>
    <w:rsid w:val="00F54634"/>
    <w:rsid w:val="00F54746"/>
    <w:rsid w:val="00F54853"/>
    <w:rsid w:val="00F548A0"/>
    <w:rsid w:val="00F54913"/>
    <w:rsid w:val="00F54C21"/>
    <w:rsid w:val="00F54CD0"/>
    <w:rsid w:val="00F54E45"/>
    <w:rsid w:val="00F5505C"/>
    <w:rsid w:val="00F55304"/>
    <w:rsid w:val="00F55755"/>
    <w:rsid w:val="00F5577C"/>
    <w:rsid w:val="00F559E4"/>
    <w:rsid w:val="00F55A0C"/>
    <w:rsid w:val="00F55BFB"/>
    <w:rsid w:val="00F55C4E"/>
    <w:rsid w:val="00F56064"/>
    <w:rsid w:val="00F5614A"/>
    <w:rsid w:val="00F56276"/>
    <w:rsid w:val="00F564FD"/>
    <w:rsid w:val="00F567AF"/>
    <w:rsid w:val="00F569A7"/>
    <w:rsid w:val="00F56A15"/>
    <w:rsid w:val="00F56AAF"/>
    <w:rsid w:val="00F56E47"/>
    <w:rsid w:val="00F57004"/>
    <w:rsid w:val="00F57032"/>
    <w:rsid w:val="00F5704D"/>
    <w:rsid w:val="00F5765D"/>
    <w:rsid w:val="00F57A25"/>
    <w:rsid w:val="00F57B4E"/>
    <w:rsid w:val="00F57C21"/>
    <w:rsid w:val="00F57D4B"/>
    <w:rsid w:val="00F60004"/>
    <w:rsid w:val="00F60569"/>
    <w:rsid w:val="00F60599"/>
    <w:rsid w:val="00F60631"/>
    <w:rsid w:val="00F60A2A"/>
    <w:rsid w:val="00F61347"/>
    <w:rsid w:val="00F61478"/>
    <w:rsid w:val="00F616CA"/>
    <w:rsid w:val="00F61850"/>
    <w:rsid w:val="00F61BEC"/>
    <w:rsid w:val="00F61DFD"/>
    <w:rsid w:val="00F620B9"/>
    <w:rsid w:val="00F6220C"/>
    <w:rsid w:val="00F62376"/>
    <w:rsid w:val="00F623C8"/>
    <w:rsid w:val="00F627E2"/>
    <w:rsid w:val="00F62B15"/>
    <w:rsid w:val="00F63170"/>
    <w:rsid w:val="00F6361D"/>
    <w:rsid w:val="00F636CF"/>
    <w:rsid w:val="00F637F1"/>
    <w:rsid w:val="00F63A27"/>
    <w:rsid w:val="00F63ACF"/>
    <w:rsid w:val="00F63CEC"/>
    <w:rsid w:val="00F63D8D"/>
    <w:rsid w:val="00F63F94"/>
    <w:rsid w:val="00F640B9"/>
    <w:rsid w:val="00F6415A"/>
    <w:rsid w:val="00F6428A"/>
    <w:rsid w:val="00F642BB"/>
    <w:rsid w:val="00F642BD"/>
    <w:rsid w:val="00F6444F"/>
    <w:rsid w:val="00F64460"/>
    <w:rsid w:val="00F64612"/>
    <w:rsid w:val="00F6487E"/>
    <w:rsid w:val="00F64DCE"/>
    <w:rsid w:val="00F6516C"/>
    <w:rsid w:val="00F651DA"/>
    <w:rsid w:val="00F651E7"/>
    <w:rsid w:val="00F6524B"/>
    <w:rsid w:val="00F65434"/>
    <w:rsid w:val="00F65CC7"/>
    <w:rsid w:val="00F6600F"/>
    <w:rsid w:val="00F66638"/>
    <w:rsid w:val="00F666E3"/>
    <w:rsid w:val="00F66922"/>
    <w:rsid w:val="00F67380"/>
    <w:rsid w:val="00F673D9"/>
    <w:rsid w:val="00F67579"/>
    <w:rsid w:val="00F675AB"/>
    <w:rsid w:val="00F67B39"/>
    <w:rsid w:val="00F67CAA"/>
    <w:rsid w:val="00F67DC9"/>
    <w:rsid w:val="00F70200"/>
    <w:rsid w:val="00F70B26"/>
    <w:rsid w:val="00F70CAF"/>
    <w:rsid w:val="00F70E11"/>
    <w:rsid w:val="00F70FFD"/>
    <w:rsid w:val="00F71025"/>
    <w:rsid w:val="00F71575"/>
    <w:rsid w:val="00F71711"/>
    <w:rsid w:val="00F718FA"/>
    <w:rsid w:val="00F7196E"/>
    <w:rsid w:val="00F719A1"/>
    <w:rsid w:val="00F71D43"/>
    <w:rsid w:val="00F71E4B"/>
    <w:rsid w:val="00F722A3"/>
    <w:rsid w:val="00F7233A"/>
    <w:rsid w:val="00F72720"/>
    <w:rsid w:val="00F727CF"/>
    <w:rsid w:val="00F72CCB"/>
    <w:rsid w:val="00F72CD8"/>
    <w:rsid w:val="00F72ED9"/>
    <w:rsid w:val="00F73002"/>
    <w:rsid w:val="00F730E3"/>
    <w:rsid w:val="00F7311D"/>
    <w:rsid w:val="00F73149"/>
    <w:rsid w:val="00F731F1"/>
    <w:rsid w:val="00F73356"/>
    <w:rsid w:val="00F73716"/>
    <w:rsid w:val="00F73848"/>
    <w:rsid w:val="00F73911"/>
    <w:rsid w:val="00F73ACA"/>
    <w:rsid w:val="00F73FFA"/>
    <w:rsid w:val="00F7445E"/>
    <w:rsid w:val="00F74623"/>
    <w:rsid w:val="00F747BF"/>
    <w:rsid w:val="00F74DB7"/>
    <w:rsid w:val="00F75392"/>
    <w:rsid w:val="00F75483"/>
    <w:rsid w:val="00F757CF"/>
    <w:rsid w:val="00F75903"/>
    <w:rsid w:val="00F75C4D"/>
    <w:rsid w:val="00F75D8E"/>
    <w:rsid w:val="00F761C9"/>
    <w:rsid w:val="00F7639D"/>
    <w:rsid w:val="00F767A4"/>
    <w:rsid w:val="00F76C8D"/>
    <w:rsid w:val="00F7723D"/>
    <w:rsid w:val="00F7777A"/>
    <w:rsid w:val="00F778C7"/>
    <w:rsid w:val="00F77A02"/>
    <w:rsid w:val="00F77AF7"/>
    <w:rsid w:val="00F77C1C"/>
    <w:rsid w:val="00F77E5D"/>
    <w:rsid w:val="00F8000E"/>
    <w:rsid w:val="00F80191"/>
    <w:rsid w:val="00F80334"/>
    <w:rsid w:val="00F8037C"/>
    <w:rsid w:val="00F80421"/>
    <w:rsid w:val="00F8049C"/>
    <w:rsid w:val="00F805E5"/>
    <w:rsid w:val="00F8089D"/>
    <w:rsid w:val="00F809C1"/>
    <w:rsid w:val="00F80B1F"/>
    <w:rsid w:val="00F80BDE"/>
    <w:rsid w:val="00F80DBC"/>
    <w:rsid w:val="00F80E41"/>
    <w:rsid w:val="00F80E57"/>
    <w:rsid w:val="00F80F68"/>
    <w:rsid w:val="00F81085"/>
    <w:rsid w:val="00F81147"/>
    <w:rsid w:val="00F81474"/>
    <w:rsid w:val="00F8155C"/>
    <w:rsid w:val="00F817C7"/>
    <w:rsid w:val="00F81CBD"/>
    <w:rsid w:val="00F81DE4"/>
    <w:rsid w:val="00F82040"/>
    <w:rsid w:val="00F821D6"/>
    <w:rsid w:val="00F821E5"/>
    <w:rsid w:val="00F8270B"/>
    <w:rsid w:val="00F829A4"/>
    <w:rsid w:val="00F82B67"/>
    <w:rsid w:val="00F82C9C"/>
    <w:rsid w:val="00F82CBD"/>
    <w:rsid w:val="00F82F44"/>
    <w:rsid w:val="00F83088"/>
    <w:rsid w:val="00F83455"/>
    <w:rsid w:val="00F83703"/>
    <w:rsid w:val="00F83BEA"/>
    <w:rsid w:val="00F83DD3"/>
    <w:rsid w:val="00F83F5B"/>
    <w:rsid w:val="00F83FB7"/>
    <w:rsid w:val="00F8410D"/>
    <w:rsid w:val="00F84309"/>
    <w:rsid w:val="00F8440F"/>
    <w:rsid w:val="00F84657"/>
    <w:rsid w:val="00F84675"/>
    <w:rsid w:val="00F84765"/>
    <w:rsid w:val="00F84917"/>
    <w:rsid w:val="00F84A92"/>
    <w:rsid w:val="00F84AE2"/>
    <w:rsid w:val="00F84EB3"/>
    <w:rsid w:val="00F851E3"/>
    <w:rsid w:val="00F85209"/>
    <w:rsid w:val="00F852B6"/>
    <w:rsid w:val="00F85395"/>
    <w:rsid w:val="00F85556"/>
    <w:rsid w:val="00F858F2"/>
    <w:rsid w:val="00F85B0B"/>
    <w:rsid w:val="00F85B72"/>
    <w:rsid w:val="00F85C9F"/>
    <w:rsid w:val="00F85E71"/>
    <w:rsid w:val="00F85F10"/>
    <w:rsid w:val="00F85FD4"/>
    <w:rsid w:val="00F86343"/>
    <w:rsid w:val="00F865C5"/>
    <w:rsid w:val="00F865E6"/>
    <w:rsid w:val="00F8696E"/>
    <w:rsid w:val="00F86A91"/>
    <w:rsid w:val="00F86CEF"/>
    <w:rsid w:val="00F86D37"/>
    <w:rsid w:val="00F86D6D"/>
    <w:rsid w:val="00F86FF5"/>
    <w:rsid w:val="00F8771D"/>
    <w:rsid w:val="00F87795"/>
    <w:rsid w:val="00F878D3"/>
    <w:rsid w:val="00F87A56"/>
    <w:rsid w:val="00F87D28"/>
    <w:rsid w:val="00F87DE0"/>
    <w:rsid w:val="00F9009F"/>
    <w:rsid w:val="00F900BC"/>
    <w:rsid w:val="00F90394"/>
    <w:rsid w:val="00F9056A"/>
    <w:rsid w:val="00F90F4E"/>
    <w:rsid w:val="00F90FAA"/>
    <w:rsid w:val="00F910E0"/>
    <w:rsid w:val="00F9115E"/>
    <w:rsid w:val="00F913C1"/>
    <w:rsid w:val="00F91BCC"/>
    <w:rsid w:val="00F91F33"/>
    <w:rsid w:val="00F921B0"/>
    <w:rsid w:val="00F92520"/>
    <w:rsid w:val="00F925FD"/>
    <w:rsid w:val="00F92790"/>
    <w:rsid w:val="00F931D5"/>
    <w:rsid w:val="00F931EE"/>
    <w:rsid w:val="00F934AC"/>
    <w:rsid w:val="00F93509"/>
    <w:rsid w:val="00F9371B"/>
    <w:rsid w:val="00F940B5"/>
    <w:rsid w:val="00F941B6"/>
    <w:rsid w:val="00F9427D"/>
    <w:rsid w:val="00F94428"/>
    <w:rsid w:val="00F944A4"/>
    <w:rsid w:val="00F945A9"/>
    <w:rsid w:val="00F945CD"/>
    <w:rsid w:val="00F9487E"/>
    <w:rsid w:val="00F94E86"/>
    <w:rsid w:val="00F94FFE"/>
    <w:rsid w:val="00F9521A"/>
    <w:rsid w:val="00F9550D"/>
    <w:rsid w:val="00F956A4"/>
    <w:rsid w:val="00F95859"/>
    <w:rsid w:val="00F95B4B"/>
    <w:rsid w:val="00F95DAE"/>
    <w:rsid w:val="00F96769"/>
    <w:rsid w:val="00F967CA"/>
    <w:rsid w:val="00F9699E"/>
    <w:rsid w:val="00F96A69"/>
    <w:rsid w:val="00F96BBB"/>
    <w:rsid w:val="00F96D01"/>
    <w:rsid w:val="00F96D3F"/>
    <w:rsid w:val="00F970F2"/>
    <w:rsid w:val="00F9730B"/>
    <w:rsid w:val="00F975E4"/>
    <w:rsid w:val="00F97661"/>
    <w:rsid w:val="00F97729"/>
    <w:rsid w:val="00F97786"/>
    <w:rsid w:val="00F97834"/>
    <w:rsid w:val="00F97BA2"/>
    <w:rsid w:val="00F97D63"/>
    <w:rsid w:val="00FA00C3"/>
    <w:rsid w:val="00FA0336"/>
    <w:rsid w:val="00FA06C1"/>
    <w:rsid w:val="00FA093D"/>
    <w:rsid w:val="00FA0EA7"/>
    <w:rsid w:val="00FA1056"/>
    <w:rsid w:val="00FA10FA"/>
    <w:rsid w:val="00FA11F9"/>
    <w:rsid w:val="00FA137A"/>
    <w:rsid w:val="00FA173F"/>
    <w:rsid w:val="00FA18B1"/>
    <w:rsid w:val="00FA1B6A"/>
    <w:rsid w:val="00FA1CB8"/>
    <w:rsid w:val="00FA1D3D"/>
    <w:rsid w:val="00FA1E78"/>
    <w:rsid w:val="00FA22D4"/>
    <w:rsid w:val="00FA2431"/>
    <w:rsid w:val="00FA250B"/>
    <w:rsid w:val="00FA2743"/>
    <w:rsid w:val="00FA27CA"/>
    <w:rsid w:val="00FA2E65"/>
    <w:rsid w:val="00FA2F7D"/>
    <w:rsid w:val="00FA3124"/>
    <w:rsid w:val="00FA33A5"/>
    <w:rsid w:val="00FA33D3"/>
    <w:rsid w:val="00FA35A2"/>
    <w:rsid w:val="00FA35C7"/>
    <w:rsid w:val="00FA36CC"/>
    <w:rsid w:val="00FA3765"/>
    <w:rsid w:val="00FA3819"/>
    <w:rsid w:val="00FA3839"/>
    <w:rsid w:val="00FA3BDB"/>
    <w:rsid w:val="00FA3F91"/>
    <w:rsid w:val="00FA409A"/>
    <w:rsid w:val="00FA4456"/>
    <w:rsid w:val="00FA4477"/>
    <w:rsid w:val="00FA4565"/>
    <w:rsid w:val="00FA466F"/>
    <w:rsid w:val="00FA47FF"/>
    <w:rsid w:val="00FA4FC8"/>
    <w:rsid w:val="00FA51EE"/>
    <w:rsid w:val="00FA53AA"/>
    <w:rsid w:val="00FA5415"/>
    <w:rsid w:val="00FA54DA"/>
    <w:rsid w:val="00FA5677"/>
    <w:rsid w:val="00FA5693"/>
    <w:rsid w:val="00FA591C"/>
    <w:rsid w:val="00FA5B84"/>
    <w:rsid w:val="00FA5CE2"/>
    <w:rsid w:val="00FA601E"/>
    <w:rsid w:val="00FA609D"/>
    <w:rsid w:val="00FA6156"/>
    <w:rsid w:val="00FA6189"/>
    <w:rsid w:val="00FA633D"/>
    <w:rsid w:val="00FA6478"/>
    <w:rsid w:val="00FA663D"/>
    <w:rsid w:val="00FA674F"/>
    <w:rsid w:val="00FA6C42"/>
    <w:rsid w:val="00FA6C70"/>
    <w:rsid w:val="00FA6CA8"/>
    <w:rsid w:val="00FA6F75"/>
    <w:rsid w:val="00FA70CA"/>
    <w:rsid w:val="00FA711A"/>
    <w:rsid w:val="00FA72C1"/>
    <w:rsid w:val="00FA742B"/>
    <w:rsid w:val="00FA7483"/>
    <w:rsid w:val="00FA78E3"/>
    <w:rsid w:val="00FA7B56"/>
    <w:rsid w:val="00FA7FC9"/>
    <w:rsid w:val="00FB013B"/>
    <w:rsid w:val="00FB01B7"/>
    <w:rsid w:val="00FB0207"/>
    <w:rsid w:val="00FB022F"/>
    <w:rsid w:val="00FB032C"/>
    <w:rsid w:val="00FB03F8"/>
    <w:rsid w:val="00FB04A8"/>
    <w:rsid w:val="00FB079E"/>
    <w:rsid w:val="00FB0A02"/>
    <w:rsid w:val="00FB0FAD"/>
    <w:rsid w:val="00FB1037"/>
    <w:rsid w:val="00FB130B"/>
    <w:rsid w:val="00FB1643"/>
    <w:rsid w:val="00FB18E0"/>
    <w:rsid w:val="00FB1A5D"/>
    <w:rsid w:val="00FB1BC7"/>
    <w:rsid w:val="00FB2348"/>
    <w:rsid w:val="00FB2B58"/>
    <w:rsid w:val="00FB2BC5"/>
    <w:rsid w:val="00FB2C53"/>
    <w:rsid w:val="00FB2EB6"/>
    <w:rsid w:val="00FB2ECE"/>
    <w:rsid w:val="00FB2FC8"/>
    <w:rsid w:val="00FB3188"/>
    <w:rsid w:val="00FB3273"/>
    <w:rsid w:val="00FB35E2"/>
    <w:rsid w:val="00FB3615"/>
    <w:rsid w:val="00FB371A"/>
    <w:rsid w:val="00FB3DE4"/>
    <w:rsid w:val="00FB3ECF"/>
    <w:rsid w:val="00FB4416"/>
    <w:rsid w:val="00FB441A"/>
    <w:rsid w:val="00FB4908"/>
    <w:rsid w:val="00FB49A3"/>
    <w:rsid w:val="00FB4DF3"/>
    <w:rsid w:val="00FB507B"/>
    <w:rsid w:val="00FB515B"/>
    <w:rsid w:val="00FB53DB"/>
    <w:rsid w:val="00FB5BDB"/>
    <w:rsid w:val="00FB5F8D"/>
    <w:rsid w:val="00FB636F"/>
    <w:rsid w:val="00FB6783"/>
    <w:rsid w:val="00FB6C5F"/>
    <w:rsid w:val="00FB71B2"/>
    <w:rsid w:val="00FB7537"/>
    <w:rsid w:val="00FC0469"/>
    <w:rsid w:val="00FC121D"/>
    <w:rsid w:val="00FC189C"/>
    <w:rsid w:val="00FC18E7"/>
    <w:rsid w:val="00FC1927"/>
    <w:rsid w:val="00FC1A30"/>
    <w:rsid w:val="00FC1A55"/>
    <w:rsid w:val="00FC1AF5"/>
    <w:rsid w:val="00FC1CB7"/>
    <w:rsid w:val="00FC226E"/>
    <w:rsid w:val="00FC22C2"/>
    <w:rsid w:val="00FC2526"/>
    <w:rsid w:val="00FC2528"/>
    <w:rsid w:val="00FC2752"/>
    <w:rsid w:val="00FC2B37"/>
    <w:rsid w:val="00FC2F8A"/>
    <w:rsid w:val="00FC38EE"/>
    <w:rsid w:val="00FC3AAD"/>
    <w:rsid w:val="00FC3F16"/>
    <w:rsid w:val="00FC419E"/>
    <w:rsid w:val="00FC4386"/>
    <w:rsid w:val="00FC4B63"/>
    <w:rsid w:val="00FC51AE"/>
    <w:rsid w:val="00FC52AB"/>
    <w:rsid w:val="00FC539C"/>
    <w:rsid w:val="00FC55B1"/>
    <w:rsid w:val="00FC5890"/>
    <w:rsid w:val="00FC58F6"/>
    <w:rsid w:val="00FC5A50"/>
    <w:rsid w:val="00FC5C46"/>
    <w:rsid w:val="00FC5CF8"/>
    <w:rsid w:val="00FC5D49"/>
    <w:rsid w:val="00FC5EA8"/>
    <w:rsid w:val="00FC5F7F"/>
    <w:rsid w:val="00FC606B"/>
    <w:rsid w:val="00FC63C1"/>
    <w:rsid w:val="00FC6509"/>
    <w:rsid w:val="00FC6558"/>
    <w:rsid w:val="00FC655C"/>
    <w:rsid w:val="00FC696F"/>
    <w:rsid w:val="00FC6A76"/>
    <w:rsid w:val="00FC6B7D"/>
    <w:rsid w:val="00FC6C65"/>
    <w:rsid w:val="00FC6DC7"/>
    <w:rsid w:val="00FC6E34"/>
    <w:rsid w:val="00FC6E52"/>
    <w:rsid w:val="00FC6F8C"/>
    <w:rsid w:val="00FC6FB3"/>
    <w:rsid w:val="00FC709B"/>
    <w:rsid w:val="00FC71AE"/>
    <w:rsid w:val="00FC7377"/>
    <w:rsid w:val="00FC750E"/>
    <w:rsid w:val="00FC78DD"/>
    <w:rsid w:val="00FC7A61"/>
    <w:rsid w:val="00FC7F46"/>
    <w:rsid w:val="00FD0046"/>
    <w:rsid w:val="00FD0234"/>
    <w:rsid w:val="00FD03B6"/>
    <w:rsid w:val="00FD07CE"/>
    <w:rsid w:val="00FD0C64"/>
    <w:rsid w:val="00FD0D1A"/>
    <w:rsid w:val="00FD0F62"/>
    <w:rsid w:val="00FD1000"/>
    <w:rsid w:val="00FD1326"/>
    <w:rsid w:val="00FD1348"/>
    <w:rsid w:val="00FD1747"/>
    <w:rsid w:val="00FD1A30"/>
    <w:rsid w:val="00FD1B24"/>
    <w:rsid w:val="00FD2038"/>
    <w:rsid w:val="00FD2217"/>
    <w:rsid w:val="00FD2553"/>
    <w:rsid w:val="00FD2C63"/>
    <w:rsid w:val="00FD2CCE"/>
    <w:rsid w:val="00FD2E59"/>
    <w:rsid w:val="00FD2F50"/>
    <w:rsid w:val="00FD33FE"/>
    <w:rsid w:val="00FD35A4"/>
    <w:rsid w:val="00FD3840"/>
    <w:rsid w:val="00FD3A2D"/>
    <w:rsid w:val="00FD3A96"/>
    <w:rsid w:val="00FD3D9F"/>
    <w:rsid w:val="00FD3EFC"/>
    <w:rsid w:val="00FD464B"/>
    <w:rsid w:val="00FD4716"/>
    <w:rsid w:val="00FD4769"/>
    <w:rsid w:val="00FD4950"/>
    <w:rsid w:val="00FD4A36"/>
    <w:rsid w:val="00FD4A60"/>
    <w:rsid w:val="00FD4B39"/>
    <w:rsid w:val="00FD4BD8"/>
    <w:rsid w:val="00FD546F"/>
    <w:rsid w:val="00FD548D"/>
    <w:rsid w:val="00FD569E"/>
    <w:rsid w:val="00FD5D0B"/>
    <w:rsid w:val="00FD5F29"/>
    <w:rsid w:val="00FD605C"/>
    <w:rsid w:val="00FD65FD"/>
    <w:rsid w:val="00FD6672"/>
    <w:rsid w:val="00FD69D2"/>
    <w:rsid w:val="00FD6B04"/>
    <w:rsid w:val="00FD702B"/>
    <w:rsid w:val="00FD7081"/>
    <w:rsid w:val="00FD708C"/>
    <w:rsid w:val="00FD75A5"/>
    <w:rsid w:val="00FD7753"/>
    <w:rsid w:val="00FD7DE7"/>
    <w:rsid w:val="00FE0051"/>
    <w:rsid w:val="00FE0CD5"/>
    <w:rsid w:val="00FE102D"/>
    <w:rsid w:val="00FE12F2"/>
    <w:rsid w:val="00FE1355"/>
    <w:rsid w:val="00FE141F"/>
    <w:rsid w:val="00FE15A1"/>
    <w:rsid w:val="00FE17A5"/>
    <w:rsid w:val="00FE17F4"/>
    <w:rsid w:val="00FE189A"/>
    <w:rsid w:val="00FE1C5B"/>
    <w:rsid w:val="00FE1F51"/>
    <w:rsid w:val="00FE21BB"/>
    <w:rsid w:val="00FE22BD"/>
    <w:rsid w:val="00FE22DE"/>
    <w:rsid w:val="00FE28AD"/>
    <w:rsid w:val="00FE2A10"/>
    <w:rsid w:val="00FE306A"/>
    <w:rsid w:val="00FE312D"/>
    <w:rsid w:val="00FE3B76"/>
    <w:rsid w:val="00FE402C"/>
    <w:rsid w:val="00FE4192"/>
    <w:rsid w:val="00FE461A"/>
    <w:rsid w:val="00FE4C8E"/>
    <w:rsid w:val="00FE4DF8"/>
    <w:rsid w:val="00FE4ED7"/>
    <w:rsid w:val="00FE4F85"/>
    <w:rsid w:val="00FE4F94"/>
    <w:rsid w:val="00FE5223"/>
    <w:rsid w:val="00FE53B2"/>
    <w:rsid w:val="00FE558E"/>
    <w:rsid w:val="00FE55A3"/>
    <w:rsid w:val="00FE56B1"/>
    <w:rsid w:val="00FE5A89"/>
    <w:rsid w:val="00FE5B5D"/>
    <w:rsid w:val="00FE5E11"/>
    <w:rsid w:val="00FE600B"/>
    <w:rsid w:val="00FE643C"/>
    <w:rsid w:val="00FE6499"/>
    <w:rsid w:val="00FE64C0"/>
    <w:rsid w:val="00FE670E"/>
    <w:rsid w:val="00FE693C"/>
    <w:rsid w:val="00FE69B7"/>
    <w:rsid w:val="00FE6CC9"/>
    <w:rsid w:val="00FE71F5"/>
    <w:rsid w:val="00FE798C"/>
    <w:rsid w:val="00FE7A6D"/>
    <w:rsid w:val="00FE7ABA"/>
    <w:rsid w:val="00FE7D11"/>
    <w:rsid w:val="00FE7D52"/>
    <w:rsid w:val="00FE7F64"/>
    <w:rsid w:val="00FF0015"/>
    <w:rsid w:val="00FF009A"/>
    <w:rsid w:val="00FF0291"/>
    <w:rsid w:val="00FF031D"/>
    <w:rsid w:val="00FF0697"/>
    <w:rsid w:val="00FF077D"/>
    <w:rsid w:val="00FF081B"/>
    <w:rsid w:val="00FF094F"/>
    <w:rsid w:val="00FF0A97"/>
    <w:rsid w:val="00FF0DE1"/>
    <w:rsid w:val="00FF139C"/>
    <w:rsid w:val="00FF14BE"/>
    <w:rsid w:val="00FF188E"/>
    <w:rsid w:val="00FF1C09"/>
    <w:rsid w:val="00FF1C78"/>
    <w:rsid w:val="00FF2029"/>
    <w:rsid w:val="00FF21E8"/>
    <w:rsid w:val="00FF21F2"/>
    <w:rsid w:val="00FF2371"/>
    <w:rsid w:val="00FF27C4"/>
    <w:rsid w:val="00FF29EB"/>
    <w:rsid w:val="00FF2CAB"/>
    <w:rsid w:val="00FF2CCA"/>
    <w:rsid w:val="00FF2E3E"/>
    <w:rsid w:val="00FF2F3E"/>
    <w:rsid w:val="00FF33ED"/>
    <w:rsid w:val="00FF3404"/>
    <w:rsid w:val="00FF3543"/>
    <w:rsid w:val="00FF35AD"/>
    <w:rsid w:val="00FF3612"/>
    <w:rsid w:val="00FF36F7"/>
    <w:rsid w:val="00FF36FC"/>
    <w:rsid w:val="00FF382E"/>
    <w:rsid w:val="00FF38F1"/>
    <w:rsid w:val="00FF3C46"/>
    <w:rsid w:val="00FF43EB"/>
    <w:rsid w:val="00FF4723"/>
    <w:rsid w:val="00FF4A22"/>
    <w:rsid w:val="00FF4B75"/>
    <w:rsid w:val="00FF545B"/>
    <w:rsid w:val="00FF553E"/>
    <w:rsid w:val="00FF568C"/>
    <w:rsid w:val="00FF58D5"/>
    <w:rsid w:val="00FF599F"/>
    <w:rsid w:val="00FF5BC7"/>
    <w:rsid w:val="00FF5FB6"/>
    <w:rsid w:val="00FF6797"/>
    <w:rsid w:val="00FF6C01"/>
    <w:rsid w:val="00FF6CA3"/>
    <w:rsid w:val="00FF6CCA"/>
    <w:rsid w:val="00FF73AD"/>
    <w:rsid w:val="00FF73B0"/>
    <w:rsid w:val="00FF744B"/>
    <w:rsid w:val="00FF7696"/>
    <w:rsid w:val="00FF773D"/>
    <w:rsid w:val="00FF78A3"/>
    <w:rsid w:val="00FF7A6D"/>
    <w:rsid w:val="00FF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2CC"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2CC"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1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C9787-D29B-4CC8-A45C-C2A549636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</Pages>
  <Words>23478</Words>
  <Characters>133825</Characters>
  <Application>Microsoft Office Word</Application>
  <DocSecurity>0</DocSecurity>
  <Lines>1115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root</cp:lastModifiedBy>
  <cp:revision>2</cp:revision>
  <cp:lastPrinted>2018-12-31T07:49:00Z</cp:lastPrinted>
  <dcterms:created xsi:type="dcterms:W3CDTF">2019-11-29T08:02:00Z</dcterms:created>
  <dcterms:modified xsi:type="dcterms:W3CDTF">2019-11-29T08:02:00Z</dcterms:modified>
</cp:coreProperties>
</file>