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E2F" w:rsidRPr="00D930AA" w:rsidRDefault="00107E2F" w:rsidP="00107E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107E2F" w:rsidRPr="00D930AA" w:rsidRDefault="00107E2F" w:rsidP="00107E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щодо наявності лікарських засобів та витратних матеріалів, отриманих за кошти місцевого бюджету по Сумсько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обласно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клінічно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протитуберкульозно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диспансеру </w:t>
      </w:r>
    </w:p>
    <w:p w:rsidR="00107E2F" w:rsidRDefault="00107E2F" w:rsidP="00107E2F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  <w:lang w:val="en-US"/>
        </w:rPr>
        <w:t>26</w:t>
      </w:r>
      <w:r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</w:rPr>
        <w:t>.2018 року</w:t>
      </w:r>
    </w:p>
    <w:p w:rsidR="00107E2F" w:rsidRDefault="00107E2F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1109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3"/>
        <w:gridCol w:w="2462"/>
        <w:gridCol w:w="3042"/>
        <w:gridCol w:w="1784"/>
        <w:gridCol w:w="1598"/>
      </w:tblGrid>
      <w:tr w:rsidR="00107E2F" w:rsidRPr="006B718D" w:rsidTr="00525743">
        <w:trPr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2F" w:rsidRPr="00444C05" w:rsidRDefault="00107E2F" w:rsidP="00525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Торгівельна назва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2F" w:rsidRPr="00444C05" w:rsidRDefault="00107E2F" w:rsidP="00525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Діюча речовина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2F" w:rsidRPr="00444C05" w:rsidRDefault="00107E2F" w:rsidP="00525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Форма випуску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2F" w:rsidRPr="00444C05" w:rsidRDefault="00107E2F" w:rsidP="0052574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Джерело отримання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2F" w:rsidRPr="00444C05" w:rsidRDefault="00107E2F" w:rsidP="005257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Наявна кіль-кість</w:t>
            </w:r>
          </w:p>
        </w:tc>
      </w:tr>
      <w:tr w:rsidR="00107E2F" w:rsidRPr="006B718D" w:rsidTr="00525743">
        <w:trPr>
          <w:jc w:val="center"/>
        </w:trPr>
        <w:tc>
          <w:tcPr>
            <w:tcW w:w="11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E2F" w:rsidRPr="00444C05" w:rsidRDefault="00107E2F" w:rsidP="0052574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uk-UA"/>
              </w:rPr>
              <w:t>ЛІКАРСЬКІ ЗАСОБИ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Азіцин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Аміаку розчин концентрований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40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 100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</w:t>
            </w:r>
            <w:smartTag w:uri="urn:schemas-microsoft-com:office:smarttags" w:element="metricconverter">
              <w:smartTagPr>
                <w:attr w:name="ProductID" w:val="0,025 г"/>
              </w:smartTagPr>
              <w:r w:rsidRPr="006B718D">
                <w:rPr>
                  <w:rFonts w:ascii="Times New Roman" w:hAnsi="Times New Roman"/>
                </w:rPr>
                <w:t>0,025 г</w:t>
              </w:r>
            </w:smartTag>
            <w:r w:rsidRPr="006B718D">
              <w:rPr>
                <w:rFonts w:ascii="Times New Roman" w:hAnsi="Times New Roman"/>
              </w:rPr>
              <w:t>. №25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ін'єкцій, 5%</w:t>
            </w:r>
          </w:p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по 2,0 в ампулах № 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Аспаркам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</w:t>
            </w:r>
            <w:r w:rsidRPr="006B718D">
              <w:rPr>
                <w:rFonts w:ascii="Times New Roman" w:hAnsi="Times New Roman"/>
              </w:rPr>
              <w:t>паркам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аспарагінат, калію аспарагінат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10.0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Атропін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Атропіну сульфат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№5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25% 2.0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Аскорбінова кислота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Аскорбінова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10% 2.0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 Бесилат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10мг/мл №5 </w:t>
            </w:r>
            <w:proofErr w:type="gramStart"/>
            <w:r w:rsidRPr="006B718D">
              <w:rPr>
                <w:rFonts w:ascii="Times New Roman" w:hAnsi="Times New Roman"/>
              </w:rPr>
              <w:t>в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 5мл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Адреналін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Еп</w:t>
            </w:r>
            <w:proofErr w:type="gramEnd"/>
            <w:r w:rsidRPr="006B718D">
              <w:rPr>
                <w:rFonts w:ascii="Times New Roman" w:hAnsi="Times New Roman"/>
              </w:rPr>
              <w:t>інефрину гідротартрат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0,18% 1.0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Азімед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0,5 №3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0,03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0A576B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нашкірна 20%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50.0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</w:t>
            </w:r>
            <w:proofErr w:type="gramStart"/>
            <w:r w:rsidRPr="006B718D">
              <w:rPr>
                <w:rFonts w:ascii="Times New Roman" w:hAnsi="Times New Roman"/>
              </w:rPr>
              <w:t>і-</w:t>
            </w:r>
            <w:proofErr w:type="gramEnd"/>
            <w:r w:rsidRPr="006B718D">
              <w:rPr>
                <w:rFonts w:ascii="Times New Roman" w:hAnsi="Times New Roman"/>
              </w:rPr>
              <w:t>септ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(Бісептол)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Сульфометоксазон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400 мг/80 мг № 20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Борна кислота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Спиртовий розчин  3% 25.0 </w:t>
            </w:r>
          </w:p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Бриліантовий зелений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Бриліантовий зелений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1% 20.0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1E5611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Барбовал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кислота,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2.5% по 1 мл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Бромгексину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0,8 г.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Валідол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Валідол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по </w:t>
            </w:r>
            <w:smartTag w:uri="urn:schemas-microsoft-com:office:smarttags" w:element="metricconverter">
              <w:smartTagPr>
                <w:attr w:name="ProductID" w:val="0,06 г"/>
              </w:smartTagPr>
              <w:r w:rsidRPr="006B718D">
                <w:rPr>
                  <w:rFonts w:ascii="Times New Roman" w:hAnsi="Times New Roman"/>
                </w:rPr>
                <w:t>0,06 г</w:t>
              </w:r>
            </w:smartTag>
            <w:r w:rsidRPr="006B718D">
              <w:rPr>
                <w:rFonts w:ascii="Times New Roman" w:hAnsi="Times New Roman"/>
              </w:rPr>
              <w:t xml:space="preserve">  № 10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Вікасол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Менадіон натрію бісульфіт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Валеріанова настойка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Екстракт валеріани спиртовий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</w:t>
            </w:r>
            <w:proofErr w:type="gramStart"/>
            <w:r w:rsidRPr="006B718D">
              <w:rPr>
                <w:rFonts w:ascii="Times New Roman" w:hAnsi="Times New Roman"/>
              </w:rPr>
              <w:t>ла 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0,25% 2.0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Вітаксон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Бенфотіамін</w:t>
            </w:r>
            <w:proofErr w:type="gramStart"/>
            <w:r w:rsidRPr="006B718D">
              <w:rPr>
                <w:rFonts w:ascii="Times New Roman" w:hAnsi="Times New Roman"/>
              </w:rPr>
              <w:t>,п</w:t>
            </w:r>
            <w:proofErr w:type="gramEnd"/>
            <w:r w:rsidRPr="006B718D">
              <w:rPr>
                <w:rFonts w:ascii="Times New Roman" w:hAnsi="Times New Roman"/>
              </w:rPr>
              <w:t>ірідоксин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№60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по 0,25 г. №10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Гековен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Гідроксиетиленкрохмаль</w:t>
            </w:r>
            <w:proofErr w:type="gramStart"/>
            <w:r w:rsidRPr="006B718D">
              <w:rPr>
                <w:rFonts w:ascii="Times New Roman" w:hAnsi="Times New Roman"/>
              </w:rPr>
              <w:t>,Н</w:t>
            </w:r>
            <w:proofErr w:type="gramEnd"/>
            <w:r w:rsidRPr="006B718D">
              <w:rPr>
                <w:rFonts w:ascii="Times New Roman" w:hAnsi="Times New Roman"/>
              </w:rPr>
              <w:t>атрія 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400.0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5000 МО 5.0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Гідрокортизону ацетат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Суспензія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2.5%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по 0,75 мг №30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 5.0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5.0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B44D45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20.0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200.0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  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Глюкоза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400.0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Глікостеріл </w:t>
            </w:r>
            <w:r w:rsidRPr="006B718D">
              <w:rPr>
                <w:rFonts w:ascii="Times New Roman" w:hAnsi="Times New Roman"/>
                <w:lang w:val="en-US"/>
              </w:rPr>
              <w:t>F5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  <w:proofErr w:type="gramStart"/>
            <w:r w:rsidRPr="006B718D">
              <w:rPr>
                <w:rFonts w:ascii="Times New Roman" w:hAnsi="Times New Roman"/>
              </w:rPr>
              <w:t>,к</w:t>
            </w:r>
            <w:proofErr w:type="gramEnd"/>
            <w:r w:rsidRPr="006B718D">
              <w:rPr>
                <w:rFonts w:ascii="Times New Roman" w:hAnsi="Times New Roman"/>
              </w:rPr>
              <w:t xml:space="preserve">алію хлорид,кальцію </w:t>
            </w:r>
            <w:r w:rsidRPr="006B718D">
              <w:rPr>
                <w:rFonts w:ascii="Times New Roman" w:hAnsi="Times New Roman"/>
              </w:rPr>
              <w:lastRenderedPageBreak/>
              <w:t>хлорид,магнію 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Розчин для інфузій 200.0 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Дарсіл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Силімарін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024863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Таблетки 22.5 мг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024863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024863">
              <w:rPr>
                <w:rFonts w:ascii="Times New Roman" w:hAnsi="Times New Roman"/>
              </w:rPr>
              <w:t>Розчин для ін’єкцій 4%1.0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4%1.0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Діазолін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Мебгідролін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Доксициклін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Даксіцикліну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100мг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Дітілін-Д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20мг/мл 5,0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3.0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D818B3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D818B3">
              <w:rPr>
                <w:rFonts w:ascii="Times New Roman" w:hAnsi="Times New Roman"/>
              </w:rPr>
              <w:t>Дімедрол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Дифенгідраміну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Дібазол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Бендазолу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</w:t>
            </w:r>
            <w:r w:rsidRPr="006B718D">
              <w:rPr>
                <w:rFonts w:ascii="Times New Roman" w:hAnsi="Times New Roman"/>
              </w:rPr>
              <w:t>н’єкцій 5%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12.5%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Еуфілін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Теофілін моногідрат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Інфулган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-20.0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Індометацинова мазь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Для зовнішнього застосування 40 гр. </w:t>
            </w:r>
            <w:proofErr w:type="gramStart"/>
            <w:r w:rsidRPr="006B718D">
              <w:rPr>
                <w:rFonts w:ascii="Times New Roman" w:hAnsi="Times New Roman"/>
              </w:rPr>
              <w:t>в</w:t>
            </w:r>
            <w:proofErr w:type="gramEnd"/>
            <w:r w:rsidRPr="006B718D">
              <w:rPr>
                <w:rFonts w:ascii="Times New Roman" w:hAnsi="Times New Roman"/>
              </w:rPr>
              <w:t xml:space="preserve"> тубі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ін’єкцій10%5.0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Корвалол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Кордіам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Нікетамід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’єкцій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25%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Ліофилизат для </w:t>
            </w:r>
            <w:r>
              <w:rPr>
                <w:rFonts w:ascii="Times New Roman" w:hAnsi="Times New Roman"/>
              </w:rPr>
              <w:t xml:space="preserve">ін’єкцій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1,0-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25 мг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Лоперамід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Лопераміду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2.0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Лоспі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Ацетилсаліцилова кислота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75 мг №30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250 мг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фузій 150 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 мг/мл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Метранідазол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Метронідазол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 мг/мл 100 мг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Мезатон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л</w:t>
            </w:r>
            <w:proofErr w:type="gramEnd"/>
            <w:r w:rsidRPr="006B718D">
              <w:rPr>
                <w:rFonts w:ascii="Times New Roman" w:hAnsi="Times New Roman"/>
              </w:rPr>
              <w:t xml:space="preserve"> ефедрину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1.0 в ампулах 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100.0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мг/мл 5</w:t>
            </w:r>
            <w:r w:rsidRPr="006B718D">
              <w:rPr>
                <w:rFonts w:ascii="Times New Roman" w:hAnsi="Times New Roman"/>
              </w:rPr>
              <w:t xml:space="preserve">.0 №10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300</w:t>
            </w:r>
            <w:r w:rsidRPr="006B718D">
              <w:rPr>
                <w:rFonts w:ascii="Times New Roman" w:hAnsi="Times New Roman"/>
              </w:rPr>
              <w:t>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Но-х-ша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Дротаверін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’єкції  2,0 №5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Нохшаверін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Дротаверіну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 мл в ампулах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№40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2,775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по 1 мл 0,4 мг/мл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Прокаїну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Новокаїнамід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Прокаїнамід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5,0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4,88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Папаверін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2% 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325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0,2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іридоксина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іридоксину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5% 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ірацетам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ірацетам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 мг/мл 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Преднізолон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30 мг/мл 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5 мг №40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2,695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застосування, 3% 40 мл 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0,05%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для інфузій 1% в ампулах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мг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Реополіглюкін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Декстран-40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Реосорбілакт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Реосорбілакт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йоду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Йод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5% 20.0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інгера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інгера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для інфузій </w:t>
            </w:r>
            <w:proofErr w:type="gramStart"/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 xml:space="preserve"> флаконах 400,0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 етиловий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70° у </w:t>
            </w:r>
            <w:proofErr w:type="gramStart"/>
            <w:r w:rsidRPr="006B718D">
              <w:rPr>
                <w:rFonts w:ascii="Times New Roman" w:hAnsi="Times New Roman"/>
              </w:rPr>
              <w:t>флаконах</w:t>
            </w:r>
            <w:proofErr w:type="gramEnd"/>
            <w:r w:rsidRPr="006B718D">
              <w:rPr>
                <w:rFonts w:ascii="Times New Roman" w:hAnsi="Times New Roman"/>
              </w:rPr>
              <w:t xml:space="preserve"> по 100 мл</w:t>
            </w:r>
            <w:r>
              <w:rPr>
                <w:rFonts w:ascii="Times New Roman" w:hAnsi="Times New Roman"/>
              </w:rPr>
              <w:t xml:space="preserve"> (88,7)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10866,66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Спирт етиловий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96° у </w:t>
            </w:r>
            <w:proofErr w:type="gramStart"/>
            <w:r w:rsidRPr="006B718D">
              <w:rPr>
                <w:rFonts w:ascii="Times New Roman" w:hAnsi="Times New Roman"/>
              </w:rPr>
              <w:t>флаконах</w:t>
            </w:r>
            <w:proofErr w:type="gramEnd"/>
            <w:r w:rsidRPr="006B718D">
              <w:rPr>
                <w:rFonts w:ascii="Times New Roman" w:hAnsi="Times New Roman"/>
              </w:rPr>
              <w:t xml:space="preserve"> по 100 мл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8221,24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0,25 </w:t>
            </w:r>
            <w:r w:rsidRPr="006B718D">
              <w:rPr>
                <w:rFonts w:ascii="Times New Roman" w:hAnsi="Times New Roman"/>
              </w:rPr>
              <w:lastRenderedPageBreak/>
              <w:t xml:space="preserve">мг/мл 1.0 №10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Сульфокамфокаїн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Сульфокамфорна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100 мг/мл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Супрастін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Хлоропіраміну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 мг/мл 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Сульфацил натрію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Сульфацил натрію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2.0 в ампулах для зовнішнього застосування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Септил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Септил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в грамах 70°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Сода буфер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100.0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Сорбілакт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Сорбітолу натрія лактату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  <w:r w:rsidRPr="006B718D">
              <w:rPr>
                <w:rFonts w:ascii="Times New Roman" w:hAnsi="Times New Roman"/>
                <w:lang w:val="en-US"/>
              </w:rPr>
              <w:t xml:space="preserve"> 1.0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Ліофілізат для розчину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400.0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Торасемід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Торасемід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20 мг/4.0 №5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Тівомакс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Аргеніні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4.2% на 100.0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Тіам</w:t>
            </w:r>
            <w:proofErr w:type="gramEnd"/>
            <w:r>
              <w:rPr>
                <w:rFonts w:ascii="Times New Roman" w:hAnsi="Times New Roman"/>
              </w:rPr>
              <w:t>іну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Тіам</w:t>
            </w:r>
            <w:proofErr w:type="gramEnd"/>
            <w:r>
              <w:rPr>
                <w:rFonts w:ascii="Times New Roman" w:hAnsi="Times New Roman"/>
              </w:rPr>
              <w:t>іну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Ніфедипін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0,01 мг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л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Феніндіон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30 мг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2 мг/мл 100.0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№1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 мг/мл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40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Флостерон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Бетаметазон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Суспензія для ін’єкцій, ампули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1% 100.0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Хумодар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Інсулін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100МО/мл  5.0 №1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 w:hanging="59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Хлоргексидину </w:t>
            </w:r>
            <w:r w:rsidRPr="006B718D">
              <w:rPr>
                <w:rFonts w:ascii="Times New Roman" w:hAnsi="Times New Roman"/>
              </w:rPr>
              <w:lastRenderedPageBreak/>
              <w:t>глюконат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Розчин для зовнішнього </w:t>
            </w:r>
            <w:r w:rsidRPr="006B718D">
              <w:rPr>
                <w:rFonts w:ascii="Times New Roman" w:hAnsi="Times New Roman"/>
              </w:rPr>
              <w:lastRenderedPageBreak/>
              <w:t>застосування 0,05</w:t>
            </w:r>
            <w:r w:rsidRPr="006B718D">
              <w:rPr>
                <w:rFonts w:ascii="Times New Roman" w:hAnsi="Times New Roman"/>
                <w:lang w:val="en-US"/>
              </w:rPr>
              <w:t xml:space="preserve">% 100.0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Хлоропірамі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Хлоропіраміну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 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 w:rsidRPr="006B718D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>
              <w:rPr>
                <w:rFonts w:ascii="Times New Roman" w:hAnsi="Times New Roman"/>
              </w:rPr>
              <w:t xml:space="preserve"> № 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  <w:lang w:val="en-US"/>
              </w:rPr>
              <w:t>L-</w:t>
            </w:r>
            <w:r w:rsidRPr="006B718D">
              <w:rPr>
                <w:rFonts w:ascii="Times New Roman" w:hAnsi="Times New Roman"/>
              </w:rPr>
              <w:t>лізину есцинат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  <w:lang w:val="en-US"/>
              </w:rPr>
              <w:t>’</w:t>
            </w:r>
            <w:r w:rsidRPr="006B718D">
              <w:rPr>
                <w:rFonts w:ascii="Times New Roman" w:hAnsi="Times New Roman"/>
              </w:rPr>
              <w:t>єкцій 5,0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9C3AD3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Фраксепарін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Надропарін кальціум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9500 МО у заповнених шприцах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6B718D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11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EAF">
              <w:rPr>
                <w:rFonts w:ascii="Times New Roman" w:hAnsi="Times New Roman"/>
                <w:b/>
                <w:lang w:val="uk-UA"/>
              </w:rPr>
              <w:t>ВИТРАТНІ МАТЕРІАЛИ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Джерело отримання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Наявна кількість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АХД- 2000 експрес (1000 мл)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34918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7х14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  <w:bookmarkStart w:id="0" w:name="_GoBack"/>
            <w:bookmarkEnd w:id="0"/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стерильний 5х10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5х10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Вата медична гігроскопічна не стерильна 100.0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119239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стерильні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захисні АнтиСНІД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не стерильні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180° «Уп»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3,282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120° «Уп»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зовн.180°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3,334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Індикатор стерилізації «Стерилан» зовн.132° 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132° «Уп»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Марля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2275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Медичний пластир 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ЕКГ 57х25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ЛДТЗ 110х25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ЕКГ</w:t>
            </w:r>
            <w:r w:rsidRPr="003670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  <w:r w:rsidRPr="00367096">
              <w:rPr>
                <w:rFonts w:ascii="Times New Roman" w:hAnsi="Times New Roman"/>
                <w:sz w:val="24"/>
                <w:szCs w:val="24"/>
              </w:rPr>
              <w:t>х23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>іратор 3М 9332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lastRenderedPageBreak/>
              <w:t>Система ПК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Скарифікатори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10.0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4374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20.0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457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5.0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Пробірка вакуумна 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Бахіли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1710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Проявник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івка рентгенологічна 30х40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Фіксаж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для виявлення гепатиту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6B41FB" w:rsidRPr="006B718D" w:rsidTr="00525743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815C43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іратор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FFP-3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1FB" w:rsidRPr="00367096" w:rsidRDefault="006B41FB" w:rsidP="005257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414</w:t>
            </w:r>
          </w:p>
        </w:tc>
      </w:tr>
    </w:tbl>
    <w:p w:rsidR="00107E2F" w:rsidRDefault="00107E2F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07E2F" w:rsidRDefault="00107E2F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07E2F" w:rsidRDefault="00107E2F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07E2F" w:rsidRDefault="00107E2F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07E2F" w:rsidRDefault="00107E2F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F42A2" w:rsidRPr="00D930AA" w:rsidRDefault="00AF42A2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AF42A2" w:rsidRPr="00D930AA" w:rsidRDefault="00AF42A2" w:rsidP="00AF42A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щодо наявності лікарських засобів та витратних матеріалів, отриманих за кошти місцевого бюджету по Сумсько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обласно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клінічно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протитуберкульозно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диспансеру </w:t>
      </w:r>
    </w:p>
    <w:p w:rsidR="00AF42A2" w:rsidRDefault="00AF42A2" w:rsidP="00AF42A2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  <w:lang w:val="en-US"/>
        </w:rPr>
        <w:t>19</w:t>
      </w:r>
      <w:r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</w:rPr>
        <w:t>.2018 року</w:t>
      </w:r>
    </w:p>
    <w:p w:rsidR="00AF42A2" w:rsidRDefault="00AF42A2" w:rsidP="00AF42A2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1109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23"/>
        <w:gridCol w:w="2462"/>
        <w:gridCol w:w="3042"/>
        <w:gridCol w:w="1784"/>
        <w:gridCol w:w="1598"/>
      </w:tblGrid>
      <w:tr w:rsidR="00AF42A2" w:rsidRPr="006B718D" w:rsidTr="00AF42A2">
        <w:trPr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444C05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Торгівельна назва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444C05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Діюча речовина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444C05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Форма випуску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444C05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Джерело отримання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444C05" w:rsidRDefault="00AF42A2" w:rsidP="00156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Наявна кіль-кість</w:t>
            </w:r>
          </w:p>
        </w:tc>
      </w:tr>
      <w:tr w:rsidR="00AF42A2" w:rsidRPr="006B718D" w:rsidTr="00AF42A2">
        <w:trPr>
          <w:jc w:val="center"/>
        </w:trPr>
        <w:tc>
          <w:tcPr>
            <w:tcW w:w="11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444C05" w:rsidRDefault="00AF42A2" w:rsidP="001567F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uk-UA"/>
              </w:rPr>
              <w:t>ЛІКАРСЬКІ ЗАСОБИ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Азіцин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Аміаку розчин концентрований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40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 100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</w:t>
            </w:r>
            <w:smartTag w:uri="urn:schemas-microsoft-com:office:smarttags" w:element="metricconverter">
              <w:smartTagPr>
                <w:attr w:name="ProductID" w:val="0,025 г"/>
              </w:smartTagPr>
              <w:r w:rsidRPr="006B718D">
                <w:rPr>
                  <w:rFonts w:ascii="Times New Roman" w:hAnsi="Times New Roman"/>
                </w:rPr>
                <w:t>0,025 г</w:t>
              </w:r>
            </w:smartTag>
            <w:r w:rsidRPr="006B718D">
              <w:rPr>
                <w:rFonts w:ascii="Times New Roman" w:hAnsi="Times New Roman"/>
              </w:rPr>
              <w:t>. №25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ін'єкцій, 5%</w:t>
            </w:r>
          </w:p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по 2,0 в ампулах № 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Аспаркам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</w:t>
            </w:r>
            <w:r w:rsidRPr="006B718D">
              <w:rPr>
                <w:rFonts w:ascii="Times New Roman" w:hAnsi="Times New Roman"/>
              </w:rPr>
              <w:t>паркам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аспарагінат, калію аспарагінат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10.0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Атропін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Атропіну сульфат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№5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25% 2.0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Аскорбінова кислота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Аскорбінова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10% 2.0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 Бесилат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10мг/мл №5 </w:t>
            </w:r>
            <w:proofErr w:type="gramStart"/>
            <w:r w:rsidRPr="006B718D">
              <w:rPr>
                <w:rFonts w:ascii="Times New Roman" w:hAnsi="Times New Roman"/>
              </w:rPr>
              <w:t>в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 5мл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Адреналін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Еп</w:t>
            </w:r>
            <w:proofErr w:type="gramEnd"/>
            <w:r w:rsidRPr="006B718D">
              <w:rPr>
                <w:rFonts w:ascii="Times New Roman" w:hAnsi="Times New Roman"/>
              </w:rPr>
              <w:t>інефрину гідротартрат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0,18% 1.0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Азімед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0,5 №3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0,03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0A576B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нашкірна 20%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50.0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</w:t>
            </w:r>
            <w:proofErr w:type="gramStart"/>
            <w:r w:rsidRPr="006B718D">
              <w:rPr>
                <w:rFonts w:ascii="Times New Roman" w:hAnsi="Times New Roman"/>
              </w:rPr>
              <w:t>і-</w:t>
            </w:r>
            <w:proofErr w:type="gramEnd"/>
            <w:r w:rsidRPr="006B718D">
              <w:rPr>
                <w:rFonts w:ascii="Times New Roman" w:hAnsi="Times New Roman"/>
              </w:rPr>
              <w:t>септ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(Бісептол)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Сульфометоксазон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400 мг/80 мг № 20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Спиртовий розчин  3% 25.0 </w:t>
            </w:r>
          </w:p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Бриліантовий зелений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Бриліантовий зелений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1% 20.0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1E5611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Барбовал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кислота,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2.5% по 1 мл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Бромгексину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0,8 г.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Валідол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Валідол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по </w:t>
            </w:r>
            <w:smartTag w:uri="urn:schemas-microsoft-com:office:smarttags" w:element="metricconverter">
              <w:smartTagPr>
                <w:attr w:name="ProductID" w:val="0,06 г"/>
              </w:smartTagPr>
              <w:r w:rsidRPr="006B718D">
                <w:rPr>
                  <w:rFonts w:ascii="Times New Roman" w:hAnsi="Times New Roman"/>
                </w:rPr>
                <w:t>0,06 г</w:t>
              </w:r>
            </w:smartTag>
            <w:r w:rsidRPr="006B718D">
              <w:rPr>
                <w:rFonts w:ascii="Times New Roman" w:hAnsi="Times New Roman"/>
              </w:rPr>
              <w:t xml:space="preserve">  № 10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Вікасол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Менадіон натрію бісульфіт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Валеріанова настойка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Екстракт валеріани спиртовий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</w:t>
            </w:r>
            <w:proofErr w:type="gramStart"/>
            <w:r w:rsidRPr="006B718D">
              <w:rPr>
                <w:rFonts w:ascii="Times New Roman" w:hAnsi="Times New Roman"/>
              </w:rPr>
              <w:t>ла 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0,25% 2.0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Вітаксон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Бенфотіамін</w:t>
            </w:r>
            <w:proofErr w:type="gramStart"/>
            <w:r w:rsidRPr="006B718D">
              <w:rPr>
                <w:rFonts w:ascii="Times New Roman" w:hAnsi="Times New Roman"/>
              </w:rPr>
              <w:t>,п</w:t>
            </w:r>
            <w:proofErr w:type="gramEnd"/>
            <w:r w:rsidRPr="006B718D">
              <w:rPr>
                <w:rFonts w:ascii="Times New Roman" w:hAnsi="Times New Roman"/>
              </w:rPr>
              <w:t>ірідоксин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№60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по 0,25 г. №10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Гековен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Гідроксиетиленкрохмаль</w:t>
            </w:r>
            <w:proofErr w:type="gramStart"/>
            <w:r w:rsidRPr="006B718D">
              <w:rPr>
                <w:rFonts w:ascii="Times New Roman" w:hAnsi="Times New Roman"/>
              </w:rPr>
              <w:t>,Н</w:t>
            </w:r>
            <w:proofErr w:type="gramEnd"/>
            <w:r w:rsidRPr="006B718D">
              <w:rPr>
                <w:rFonts w:ascii="Times New Roman" w:hAnsi="Times New Roman"/>
              </w:rPr>
              <w:t>атрія 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400.0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5000 МО 5.0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Гідрокортизону ацетат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Суспензія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2.5%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по 0,75 мг №30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 5.0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5.0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B44D45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20.0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200.0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  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Глюкоза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400.0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Глікостеріл </w:t>
            </w:r>
            <w:r w:rsidRPr="006B718D">
              <w:rPr>
                <w:rFonts w:ascii="Times New Roman" w:hAnsi="Times New Roman"/>
                <w:lang w:val="en-US"/>
              </w:rPr>
              <w:t>F5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  <w:proofErr w:type="gramStart"/>
            <w:r w:rsidRPr="006B718D">
              <w:rPr>
                <w:rFonts w:ascii="Times New Roman" w:hAnsi="Times New Roman"/>
              </w:rPr>
              <w:t>,к</w:t>
            </w:r>
            <w:proofErr w:type="gramEnd"/>
            <w:r w:rsidRPr="006B718D">
              <w:rPr>
                <w:rFonts w:ascii="Times New Roman" w:hAnsi="Times New Roman"/>
              </w:rPr>
              <w:t>алію хлорид,кальцію хлорид,магнію 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200.0 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Дарсіл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Силімарін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024863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Таблетки 22.5 мг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024863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024863">
              <w:rPr>
                <w:rFonts w:ascii="Times New Roman" w:hAnsi="Times New Roman"/>
              </w:rPr>
              <w:t>Розчин для ін’єкцій 4%1.0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4%1.0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Діазолін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Мебгідролін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Доксициклін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Даксіцикліну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100мг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Дітілін-Д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20мг/мл 5,0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3.0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Дімедрол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Дифенгідраміну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Дібазол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Бендазолу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</w:t>
            </w:r>
            <w:r w:rsidRPr="006B718D">
              <w:rPr>
                <w:rFonts w:ascii="Times New Roman" w:hAnsi="Times New Roman"/>
              </w:rPr>
              <w:t>н’єкцій 5%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12.5%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Еуфілін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Теофілін моногідрат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22,5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Інфулган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-20.0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Індометацинова мазь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Для зовнішнього застосування 40 гр. </w:t>
            </w:r>
            <w:proofErr w:type="gramStart"/>
            <w:r w:rsidRPr="006B718D">
              <w:rPr>
                <w:rFonts w:ascii="Times New Roman" w:hAnsi="Times New Roman"/>
              </w:rPr>
              <w:t>в</w:t>
            </w:r>
            <w:proofErr w:type="gramEnd"/>
            <w:r w:rsidRPr="006B718D">
              <w:rPr>
                <w:rFonts w:ascii="Times New Roman" w:hAnsi="Times New Roman"/>
              </w:rPr>
              <w:t xml:space="preserve"> тубі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ін’єкцій10%5.0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Корвалол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Кордіам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Нікетамід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’єкцій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25%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Ліофилизат для </w:t>
            </w:r>
            <w:r>
              <w:rPr>
                <w:rFonts w:ascii="Times New Roman" w:hAnsi="Times New Roman"/>
              </w:rPr>
              <w:t xml:space="preserve">ін’єкцій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1,0-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25 мг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Лоперамід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Лопераміду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2.0 №10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Лоспі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Ацетилсаліцилова кислота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75 мг №30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250 мг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фузій 150 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 мг/мл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Метранідазол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Метронідазол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 мг/мл 100 мг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Мезатон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л</w:t>
            </w:r>
            <w:proofErr w:type="gramEnd"/>
            <w:r w:rsidRPr="006B718D">
              <w:rPr>
                <w:rFonts w:ascii="Times New Roman" w:hAnsi="Times New Roman"/>
              </w:rPr>
              <w:t xml:space="preserve"> ефедрину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1.0 в ампулах 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100.0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0,9% </w:t>
            </w:r>
            <w:r w:rsidRPr="006B718D">
              <w:rPr>
                <w:rFonts w:ascii="Times New Roman" w:hAnsi="Times New Roman"/>
              </w:rPr>
              <w:lastRenderedPageBreak/>
              <w:t>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Натрію 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мг/мл 5</w:t>
            </w:r>
            <w:r w:rsidRPr="006B718D">
              <w:rPr>
                <w:rFonts w:ascii="Times New Roman" w:hAnsi="Times New Roman"/>
              </w:rPr>
              <w:t xml:space="preserve">.0 №10 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300</w:t>
            </w:r>
            <w:r w:rsidRPr="006B718D">
              <w:rPr>
                <w:rFonts w:ascii="Times New Roman" w:hAnsi="Times New Roman"/>
              </w:rPr>
              <w:t>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Но-х-ша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Дротаверін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’єкції  2,0 №5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Нохшаверін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Дротаверіну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 мл в ампулах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№40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2,775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по 1 мл 0,4 мг/мл в ампулах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Прокаїну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№30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Новокаїнамід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Прокаїнамід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5,0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2% 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325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0,2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іридоксина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іридоксину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5% 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ірацетам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ірацетам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 мг/мл 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Преднізолон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30 мг/мл 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5 мг №40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застосування, 3% 40 мл 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флаконі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0,05%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для інфузій 1% в ампулах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Пентоксифілін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мг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Реополіглюкін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Декстран-40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Реосорбілакт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Реосорбілакт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йоду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Йод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5% 20.0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інгера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інгера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для інфузій </w:t>
            </w:r>
            <w:proofErr w:type="gramStart"/>
            <w:r>
              <w:rPr>
                <w:rFonts w:ascii="Times New Roman" w:hAnsi="Times New Roman"/>
              </w:rPr>
              <w:t>у</w:t>
            </w:r>
            <w:proofErr w:type="gramEnd"/>
            <w:r>
              <w:rPr>
                <w:rFonts w:ascii="Times New Roman" w:hAnsi="Times New Roman"/>
              </w:rPr>
              <w:t xml:space="preserve"> флаконах 400,0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 етиловий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70° у </w:t>
            </w:r>
            <w:proofErr w:type="gramStart"/>
            <w:r w:rsidRPr="006B718D">
              <w:rPr>
                <w:rFonts w:ascii="Times New Roman" w:hAnsi="Times New Roman"/>
              </w:rPr>
              <w:t>флаконах</w:t>
            </w:r>
            <w:proofErr w:type="gramEnd"/>
            <w:r w:rsidRPr="006B718D">
              <w:rPr>
                <w:rFonts w:ascii="Times New Roman" w:hAnsi="Times New Roman"/>
              </w:rPr>
              <w:t xml:space="preserve"> по 100 мл</w:t>
            </w:r>
            <w:r>
              <w:rPr>
                <w:rFonts w:ascii="Times New Roman" w:hAnsi="Times New Roman"/>
              </w:rPr>
              <w:t xml:space="preserve"> (88,7)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11616,65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Спирт етиловий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96° у </w:t>
            </w:r>
            <w:proofErr w:type="gramStart"/>
            <w:r w:rsidRPr="006B718D">
              <w:rPr>
                <w:rFonts w:ascii="Times New Roman" w:hAnsi="Times New Roman"/>
              </w:rPr>
              <w:t>флаконах</w:t>
            </w:r>
            <w:proofErr w:type="gramEnd"/>
            <w:r w:rsidRPr="006B718D">
              <w:rPr>
                <w:rFonts w:ascii="Times New Roman" w:hAnsi="Times New Roman"/>
              </w:rPr>
              <w:t xml:space="preserve"> по 100 мл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8382,4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0,25 мг/мл 1.0 №10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Сульфокамфокаїн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Сульфокамфорна кислота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100 мг/мл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Супрастін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Хлоропіраміну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 мг/мл 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Сульфацил натрію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Сульфацил натрію 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2.0 в ампулах для зовнішнього застосування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Септил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Септил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в грамах 70°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394,1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Сода буфер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100.0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Сорбілакт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Сорбітолу натрія лактату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  <w:r w:rsidRPr="006B718D">
              <w:rPr>
                <w:rFonts w:ascii="Times New Roman" w:hAnsi="Times New Roman"/>
                <w:lang w:val="en-US"/>
              </w:rPr>
              <w:t xml:space="preserve"> 1.0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Ліофілізат для розчину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400.0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Торасемід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Торасемід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20 мг/4.0 №5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Тівомакс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Аргеніні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4.2% на 100.0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Місцевий </w:t>
            </w:r>
            <w:r w:rsidRPr="006B718D"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lastRenderedPageBreak/>
              <w:t>Тіам</w:t>
            </w:r>
            <w:proofErr w:type="gramEnd"/>
            <w:r>
              <w:rPr>
                <w:rFonts w:ascii="Times New Roman" w:hAnsi="Times New Roman"/>
              </w:rPr>
              <w:t>іну гідрохлорид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Тіам</w:t>
            </w:r>
            <w:proofErr w:type="gramEnd"/>
            <w:r>
              <w:rPr>
                <w:rFonts w:ascii="Times New Roman" w:hAnsi="Times New Roman"/>
              </w:rPr>
              <w:t>іну гідрохлорид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1.0 в ампулах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Ніфедипін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0,01 мг №50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л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Феніндіон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30 мг №20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2 мг/мл 100.0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№1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 мг/мл 2.0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40 мг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Флостерон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Бетаметазон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Суспензія для ін’єкцій, ампули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1% 100.0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Хумодар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Інсулін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100МО/мл  5.0 №1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 w:hanging="59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Хлоргексидину глюконат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0,05</w:t>
            </w:r>
            <w:r w:rsidRPr="006B718D">
              <w:rPr>
                <w:rFonts w:ascii="Times New Roman" w:hAnsi="Times New Roman"/>
                <w:lang w:val="en-US"/>
              </w:rPr>
              <w:t xml:space="preserve">% 100.0 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Хлоропіраміну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 1.0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 w:rsidRPr="006B718D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1.0 №10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  <w:lang w:val="en-US"/>
              </w:rPr>
              <w:t>L-</w:t>
            </w:r>
            <w:r w:rsidRPr="006B718D">
              <w:rPr>
                <w:rFonts w:ascii="Times New Roman" w:hAnsi="Times New Roman"/>
              </w:rPr>
              <w:t>лізину есцинат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  <w:lang w:val="en-US"/>
              </w:rPr>
              <w:t>’</w:t>
            </w:r>
            <w:r w:rsidRPr="006B718D">
              <w:rPr>
                <w:rFonts w:ascii="Times New Roman" w:hAnsi="Times New Roman"/>
              </w:rPr>
              <w:t>єкцій 5,0 №5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9C3AD3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Фраксепарін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Надропарін кальціум</w:t>
            </w:r>
          </w:p>
        </w:tc>
        <w:tc>
          <w:tcPr>
            <w:tcW w:w="3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9500 МО у заповнених шприцах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6B718D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AF42A2" w:rsidRPr="006B718D" w:rsidTr="00557065">
        <w:trPr>
          <w:trHeight w:val="314"/>
          <w:jc w:val="center"/>
        </w:trPr>
        <w:tc>
          <w:tcPr>
            <w:tcW w:w="111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EAF">
              <w:rPr>
                <w:rFonts w:ascii="Times New Roman" w:hAnsi="Times New Roman"/>
                <w:b/>
                <w:lang w:val="uk-UA"/>
              </w:rPr>
              <w:t>ВИТРАТНІ МАТЕРІАЛИ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Джерело отримання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Наявна кількість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АХД- 2000 експрес (1000 мл)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37309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7х14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14341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стерильний 5х10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5х10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Вата медична гігроскопічна не стерильна 100.0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lastRenderedPageBreak/>
              <w:t>Гумові рукавички стерильні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захисні АнтиСНІД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не стерильні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3848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180° «Уп»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0,294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120° «Уп»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зовн.180°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2,223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Індикатор стерилізації «Стерилан» зовн.132° 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5,190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132° «Уп»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4,970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Марля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2247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Медичний пластин 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ЕКГ 57х25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ЛДТЗ 110х25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ЕКГ</w:t>
            </w:r>
            <w:r w:rsidRPr="003670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  <w:r w:rsidRPr="00367096">
              <w:rPr>
                <w:rFonts w:ascii="Times New Roman" w:hAnsi="Times New Roman"/>
                <w:sz w:val="24"/>
                <w:szCs w:val="24"/>
              </w:rPr>
              <w:t>х23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>іратор 3М 9332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Система ПК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Скарифікатори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10.0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4392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20.0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755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5.0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3664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1.0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Пробірка вакуумна 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457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Бахіли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Проявник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івка рентгенологічна 30х40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Фіксаж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для виявлення гепатиту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AF42A2" w:rsidRPr="006B718D" w:rsidTr="00AF42A2">
        <w:trPr>
          <w:trHeight w:val="314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815C43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іратор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FFP-3</w:t>
            </w:r>
          </w:p>
        </w:tc>
        <w:tc>
          <w:tcPr>
            <w:tcW w:w="4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A2" w:rsidRPr="00367096" w:rsidRDefault="00AF42A2" w:rsidP="001567F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AF42A2" w:rsidRDefault="00AF42A2" w:rsidP="00AF42A2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F42A2" w:rsidRPr="00AF42A2" w:rsidRDefault="00AF42A2" w:rsidP="00AF42A2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AF42A2" w:rsidRDefault="00AF42A2" w:rsidP="00654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54F9C" w:rsidRPr="00D930AA" w:rsidRDefault="00654F9C" w:rsidP="00654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654F9C" w:rsidRPr="00D930AA" w:rsidRDefault="00654F9C" w:rsidP="00654F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щодо наявності лікарських засобів та витратних матеріалів, отриманих за кошти місцевого бюджету по Сумсько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обласно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клінічно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протитуберкульозно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диспансеру </w:t>
      </w:r>
    </w:p>
    <w:p w:rsidR="00654F9C" w:rsidRDefault="00654F9C" w:rsidP="00654F9C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  <w:lang w:val="en-US"/>
        </w:rPr>
        <w:t>12</w:t>
      </w:r>
      <w:r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</w:rPr>
        <w:t>.2018 року</w:t>
      </w:r>
    </w:p>
    <w:p w:rsidR="00654F9C" w:rsidRDefault="00654F9C" w:rsidP="00880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1109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6"/>
        <w:gridCol w:w="2410"/>
        <w:gridCol w:w="2977"/>
        <w:gridCol w:w="1984"/>
        <w:gridCol w:w="1326"/>
        <w:gridCol w:w="236"/>
      </w:tblGrid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444C05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Торгівельна назва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444C05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Діюча речовина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444C05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Форма випуску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444C05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Джерело отримання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444C05" w:rsidRDefault="00654F9C" w:rsidP="009075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Наявна кіль-кість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10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444C05" w:rsidRDefault="00654F9C" w:rsidP="009075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uk-UA"/>
              </w:rPr>
              <w:t>ЛІКАРСЬКІ ЗАСОБИ</w:t>
            </w:r>
          </w:p>
        </w:tc>
      </w:tr>
      <w:tr w:rsidR="00654F9C" w:rsidRPr="006B718D" w:rsidTr="00654F9C">
        <w:trPr>
          <w:gridAfter w:val="1"/>
          <w:wAfter w:w="236" w:type="dxa"/>
          <w:trHeight w:val="31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Азіцин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654F9C" w:rsidRPr="006B718D" w:rsidTr="00654F9C">
        <w:trPr>
          <w:gridAfter w:val="1"/>
          <w:wAfter w:w="236" w:type="dxa"/>
          <w:trHeight w:val="31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Аміаку розчин концентрований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40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 100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654F9C" w:rsidRPr="006B718D" w:rsidTr="00654F9C">
        <w:trPr>
          <w:gridAfter w:val="1"/>
          <w:wAfter w:w="236" w:type="dxa"/>
          <w:trHeight w:val="23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</w:t>
            </w:r>
            <w:smartTag w:uri="urn:schemas-microsoft-com:office:smarttags" w:element="metricconverter">
              <w:smartTagPr>
                <w:attr w:name="ProductID" w:val="0,025 г"/>
              </w:smartTagPr>
              <w:r w:rsidRPr="006B718D">
                <w:rPr>
                  <w:rFonts w:ascii="Times New Roman" w:hAnsi="Times New Roman"/>
                </w:rPr>
                <w:t>0,025 г</w:t>
              </w:r>
            </w:smartTag>
            <w:r w:rsidRPr="006B718D">
              <w:rPr>
                <w:rFonts w:ascii="Times New Roman" w:hAnsi="Times New Roman"/>
              </w:rPr>
              <w:t>.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ін'єкцій, 5%</w:t>
            </w:r>
          </w:p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по 2,0 в ампулах №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Аспаркам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</w:t>
            </w:r>
            <w:r w:rsidRPr="006B718D">
              <w:rPr>
                <w:rFonts w:ascii="Times New Roman" w:hAnsi="Times New Roman"/>
              </w:rPr>
              <w:t>паркам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аспарагінат, калію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10.0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Атропін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Атропіну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№5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trHeight w:val="56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25% 2.0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Аскорбінова кислота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Аскорбінова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10% 2.0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 Бесилат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10мг/мл №5 </w:t>
            </w:r>
            <w:proofErr w:type="gramStart"/>
            <w:r w:rsidRPr="006B718D">
              <w:rPr>
                <w:rFonts w:ascii="Times New Roman" w:hAnsi="Times New Roman"/>
              </w:rPr>
              <w:t>в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 5мл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Адреналін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Еп</w:t>
            </w:r>
            <w:proofErr w:type="gramEnd"/>
            <w:r w:rsidRPr="006B718D">
              <w:rPr>
                <w:rFonts w:ascii="Times New Roman" w:hAnsi="Times New Roman"/>
              </w:rPr>
              <w:t>інефрину гідротартрат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0,18% 1.0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</w:tr>
      <w:tr w:rsidR="00654F9C" w:rsidRPr="006B718D" w:rsidTr="00654F9C">
        <w:trPr>
          <w:gridAfter w:val="1"/>
          <w:wAfter w:w="236" w:type="dxa"/>
          <w:trHeight w:val="30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0,5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0,03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5,045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0A576B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нашкірна 20%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50.0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</w:t>
            </w:r>
            <w:proofErr w:type="gramStart"/>
            <w:r w:rsidRPr="006B718D">
              <w:rPr>
                <w:rFonts w:ascii="Times New Roman" w:hAnsi="Times New Roman"/>
              </w:rPr>
              <w:t>і-</w:t>
            </w:r>
            <w:proofErr w:type="gramEnd"/>
            <w:r w:rsidRPr="006B718D">
              <w:rPr>
                <w:rFonts w:ascii="Times New Roman" w:hAnsi="Times New Roman"/>
              </w:rPr>
              <w:t>септ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(Бісептол)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Сульфометоксазон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400 мг/80 мг № 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3,04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Спиртовий розчин  3% 25.0 </w:t>
            </w:r>
          </w:p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Бриліантовий зелений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Бриліантовий зелений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1% 20.0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1E5611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Барбовал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13,785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2.5% по 1 мл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0,8 г.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8,095</w:t>
            </w:r>
          </w:p>
        </w:tc>
      </w:tr>
      <w:tr w:rsidR="00654F9C" w:rsidRPr="006B718D" w:rsidTr="00654F9C">
        <w:trPr>
          <w:gridAfter w:val="1"/>
          <w:wAfter w:w="236" w:type="dxa"/>
          <w:trHeight w:val="24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Валідол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Валідол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по </w:t>
            </w:r>
            <w:smartTag w:uri="urn:schemas-microsoft-com:office:smarttags" w:element="metricconverter">
              <w:smartTagPr>
                <w:attr w:name="ProductID" w:val="0,06 г"/>
              </w:smartTagPr>
              <w:r w:rsidRPr="006B718D">
                <w:rPr>
                  <w:rFonts w:ascii="Times New Roman" w:hAnsi="Times New Roman"/>
                </w:rPr>
                <w:t>0,06 г</w:t>
              </w:r>
            </w:smartTag>
            <w:r w:rsidRPr="006B718D">
              <w:rPr>
                <w:rFonts w:ascii="Times New Roman" w:hAnsi="Times New Roman"/>
              </w:rPr>
              <w:t xml:space="preserve">  № 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Вікасол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Менадіон натрію бісульфіт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Валеріанова настойка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Екстракт валеріани спиртовий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</w:t>
            </w:r>
            <w:proofErr w:type="gramStart"/>
            <w:r w:rsidRPr="006B718D">
              <w:rPr>
                <w:rFonts w:ascii="Times New Roman" w:hAnsi="Times New Roman"/>
              </w:rPr>
              <w:t>ла 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0,25% 2.0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Вітаксон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Бенфотіамін</w:t>
            </w:r>
            <w:proofErr w:type="gramStart"/>
            <w:r w:rsidRPr="006B718D">
              <w:rPr>
                <w:rFonts w:ascii="Times New Roman" w:hAnsi="Times New Roman"/>
              </w:rPr>
              <w:t>,п</w:t>
            </w:r>
            <w:proofErr w:type="gramEnd"/>
            <w:r w:rsidRPr="006B718D">
              <w:rPr>
                <w:rFonts w:ascii="Times New Roman" w:hAnsi="Times New Roman"/>
              </w:rPr>
              <w:t>ірідоксин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№60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по 0,25 г. №10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Гековен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Гідроксиетиленкрохмаль</w:t>
            </w:r>
            <w:proofErr w:type="gramStart"/>
            <w:r w:rsidRPr="006B718D">
              <w:rPr>
                <w:rFonts w:ascii="Times New Roman" w:hAnsi="Times New Roman"/>
              </w:rPr>
              <w:t>,Н</w:t>
            </w:r>
            <w:proofErr w:type="gramEnd"/>
            <w:r w:rsidRPr="006B718D">
              <w:rPr>
                <w:rFonts w:ascii="Times New Roman" w:hAnsi="Times New Roman"/>
              </w:rPr>
              <w:t>атрія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400.0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54F9C" w:rsidRPr="006B718D" w:rsidTr="00654F9C">
        <w:trPr>
          <w:gridAfter w:val="1"/>
          <w:wAfter w:w="236" w:type="dxa"/>
          <w:trHeight w:val="52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5000 МО 5.0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Гідрокортизону ацетат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Суспензія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2.5%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по 0,75 мг №30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1,673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  <w:r w:rsidRPr="006B718D">
              <w:rPr>
                <w:rFonts w:ascii="Times New Roman" w:hAnsi="Times New Roman"/>
              </w:rPr>
              <w:t xml:space="preserve">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B44D45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20.0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200.0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</w:t>
            </w:r>
          </w:p>
        </w:tc>
      </w:tr>
      <w:tr w:rsidR="00654F9C" w:rsidRPr="006B718D" w:rsidTr="00654F9C">
        <w:trPr>
          <w:gridAfter w:val="1"/>
          <w:wAfter w:w="236" w:type="dxa"/>
          <w:trHeight w:val="55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Глюкоза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400.0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54F9C" w:rsidRPr="006B718D" w:rsidTr="00654F9C">
        <w:trPr>
          <w:gridAfter w:val="1"/>
          <w:wAfter w:w="236" w:type="dxa"/>
          <w:trHeight w:val="28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Глікостеріл </w:t>
            </w:r>
            <w:r w:rsidRPr="006B718D">
              <w:rPr>
                <w:rFonts w:ascii="Times New Roman" w:hAnsi="Times New Roman"/>
                <w:lang w:val="en-US"/>
              </w:rPr>
              <w:t>F5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  <w:proofErr w:type="gramStart"/>
            <w:r w:rsidRPr="006B718D">
              <w:rPr>
                <w:rFonts w:ascii="Times New Roman" w:hAnsi="Times New Roman"/>
              </w:rPr>
              <w:t>,к</w:t>
            </w:r>
            <w:proofErr w:type="gramEnd"/>
            <w:r w:rsidRPr="006B718D">
              <w:rPr>
                <w:rFonts w:ascii="Times New Roman" w:hAnsi="Times New Roman"/>
              </w:rPr>
              <w:t>алію хлорид,кальцію хлорид,магнію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200.0 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Дарсіл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Силімарін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22.5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4%1.0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Діазолін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Мебгідролін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</w:t>
            </w:r>
          </w:p>
        </w:tc>
      </w:tr>
      <w:tr w:rsidR="00654F9C" w:rsidRPr="006B718D" w:rsidTr="00654F9C">
        <w:trPr>
          <w:gridAfter w:val="1"/>
          <w:wAfter w:w="236" w:type="dxa"/>
          <w:trHeight w:val="25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Доксициклін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Даксіцикліну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100мг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Дітілін-Д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20мг/мл 5,0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3.0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Дімедрол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Дифенгідраміну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Дібазол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Бендазолу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</w:t>
            </w:r>
            <w:r w:rsidRPr="006B718D">
              <w:rPr>
                <w:rFonts w:ascii="Times New Roman" w:hAnsi="Times New Roman"/>
              </w:rPr>
              <w:t>н’єкцій 5%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12.5%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Еуфілін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Теофілін моногідрат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Інфулган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-20.0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Індометацинова мазь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Для зовнішнього застосування 40 гр. </w:t>
            </w:r>
            <w:proofErr w:type="gramStart"/>
            <w:r w:rsidRPr="006B718D">
              <w:rPr>
                <w:rFonts w:ascii="Times New Roman" w:hAnsi="Times New Roman"/>
              </w:rPr>
              <w:t>в</w:t>
            </w:r>
            <w:proofErr w:type="gramEnd"/>
            <w:r w:rsidRPr="006B718D">
              <w:rPr>
                <w:rFonts w:ascii="Times New Roman" w:hAnsi="Times New Roman"/>
              </w:rPr>
              <w:t xml:space="preserve"> тубі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ін’єкцій10%5.0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</w:tr>
      <w:tr w:rsidR="00654F9C" w:rsidRPr="006B718D" w:rsidTr="00654F9C">
        <w:trPr>
          <w:gridAfter w:val="1"/>
          <w:wAfter w:w="236" w:type="dxa"/>
          <w:trHeight w:val="74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Корвалол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Кордіам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Нікетамід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’єкцій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25%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Ліофилизат для </w:t>
            </w:r>
            <w:r>
              <w:rPr>
                <w:rFonts w:ascii="Times New Roman" w:hAnsi="Times New Roman"/>
              </w:rPr>
              <w:t xml:space="preserve">ін’єкцій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</w:tr>
      <w:tr w:rsidR="00654F9C" w:rsidRPr="006B718D" w:rsidTr="00654F9C">
        <w:trPr>
          <w:gridAfter w:val="1"/>
          <w:wAfter w:w="236" w:type="dxa"/>
          <w:trHeight w:val="13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1,0-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</w:t>
            </w:r>
          </w:p>
        </w:tc>
      </w:tr>
      <w:tr w:rsidR="00654F9C" w:rsidRPr="006B718D" w:rsidTr="00654F9C">
        <w:trPr>
          <w:gridAfter w:val="1"/>
          <w:wAfter w:w="236" w:type="dxa"/>
          <w:trHeight w:val="15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25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Лоперамід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Лопераміду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654F9C" w:rsidRPr="006B718D" w:rsidTr="00654F9C">
        <w:trPr>
          <w:gridAfter w:val="1"/>
          <w:wAfter w:w="236" w:type="dxa"/>
          <w:trHeight w:val="17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Лоратадин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</w:tr>
      <w:tr w:rsidR="00654F9C" w:rsidRPr="006B718D" w:rsidTr="00654F9C">
        <w:trPr>
          <w:gridAfter w:val="1"/>
          <w:wAfter w:w="236" w:type="dxa"/>
          <w:trHeight w:val="615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Лідокаїну гідрохлорид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2.0 №10 в ампулах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trHeight w:val="394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Лоспі</w:t>
            </w:r>
            <w:proofErr w:type="gramStart"/>
            <w:r w:rsidRPr="006B718D">
              <w:rPr>
                <w:rFonts w:ascii="Times New Roman" w:hAnsi="Times New Roman"/>
              </w:rPr>
              <w:t>р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Ацетилсаліцилова кислота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75 мг №30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250 мг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фузій 150 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Метранідазол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Метронідазол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 мг/мл 100 мг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Мезатон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л</w:t>
            </w:r>
            <w:proofErr w:type="gramEnd"/>
            <w:r w:rsidRPr="006B718D">
              <w:rPr>
                <w:rFonts w:ascii="Times New Roman" w:hAnsi="Times New Roman"/>
              </w:rPr>
              <w:t xml:space="preserve"> ефедрину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1.0 в ампулах 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</w:t>
            </w:r>
          </w:p>
        </w:tc>
      </w:tr>
      <w:tr w:rsidR="00654F9C" w:rsidRPr="006B718D" w:rsidTr="00654F9C">
        <w:trPr>
          <w:gridAfter w:val="1"/>
          <w:wAfter w:w="236" w:type="dxa"/>
          <w:trHeight w:val="46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мг/мл 5</w:t>
            </w:r>
            <w:r w:rsidRPr="006B718D">
              <w:rPr>
                <w:rFonts w:ascii="Times New Roman" w:hAnsi="Times New Roman"/>
              </w:rPr>
              <w:t xml:space="preserve">.0 №10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54F9C" w:rsidRPr="006B718D" w:rsidTr="00654F9C">
        <w:trPr>
          <w:gridAfter w:val="1"/>
          <w:wAfter w:w="236" w:type="dxa"/>
          <w:trHeight w:val="59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300</w:t>
            </w:r>
            <w:r w:rsidRPr="006B718D">
              <w:rPr>
                <w:rFonts w:ascii="Times New Roman" w:hAnsi="Times New Roman"/>
              </w:rPr>
              <w:t>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13,3</w:t>
            </w:r>
          </w:p>
        </w:tc>
      </w:tr>
      <w:tr w:rsidR="00654F9C" w:rsidRPr="006B718D" w:rsidTr="00654F9C">
        <w:trPr>
          <w:gridAfter w:val="1"/>
          <w:wAfter w:w="236" w:type="dxa"/>
          <w:trHeight w:val="18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Но-х-ша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Дротаверін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’єкції  2,0 №5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Нохшаверін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Дротаверіну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 мл в ампулах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</w:tr>
      <w:tr w:rsidR="00654F9C" w:rsidRPr="006B718D" w:rsidTr="00654F9C">
        <w:trPr>
          <w:gridAfter w:val="1"/>
          <w:wAfter w:w="236" w:type="dxa"/>
          <w:trHeight w:val="19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2,775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по 1 мл 0,4 мг/мл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Прокаїну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Новокаїнамід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5,0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5,38</w:t>
            </w:r>
          </w:p>
        </w:tc>
      </w:tr>
      <w:tr w:rsidR="00654F9C" w:rsidRPr="006B718D" w:rsidTr="00654F9C">
        <w:trPr>
          <w:gridAfter w:val="1"/>
          <w:wAfter w:w="236" w:type="dxa"/>
          <w:trHeight w:val="31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2% 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325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0,2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54F9C" w:rsidRPr="006B718D" w:rsidTr="00654F9C">
        <w:trPr>
          <w:gridAfter w:val="1"/>
          <w:wAfter w:w="236" w:type="dxa"/>
          <w:trHeight w:val="54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іридоксина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іридоксину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5%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ірацетам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П</w:t>
            </w:r>
            <w:proofErr w:type="gramEnd"/>
            <w:r w:rsidRPr="006B718D">
              <w:rPr>
                <w:rFonts w:ascii="Times New Roman" w:hAnsi="Times New Roman"/>
              </w:rPr>
              <w:t>ірацетам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 мг/мл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Преднізолон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30 мг/мл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</w:t>
            </w:r>
          </w:p>
        </w:tc>
      </w:tr>
      <w:tr w:rsidR="00654F9C" w:rsidRPr="006B718D" w:rsidTr="00654F9C">
        <w:trPr>
          <w:gridAfter w:val="1"/>
          <w:wAfter w:w="236" w:type="dxa"/>
          <w:trHeight w:val="240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5 мг №40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застосування, 3% 40 мл 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0,05%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654F9C" w:rsidRPr="006B718D" w:rsidTr="00654F9C">
        <w:trPr>
          <w:gridAfter w:val="1"/>
          <w:wAfter w:w="236" w:type="dxa"/>
          <w:trHeight w:val="47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Пропофол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для інфузій 1% в ампулах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654F9C" w:rsidRPr="006B718D" w:rsidTr="00654F9C">
        <w:trPr>
          <w:gridAfter w:val="1"/>
          <w:wAfter w:w="236" w:type="dxa"/>
          <w:trHeight w:val="29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</w:t>
            </w:r>
          </w:p>
        </w:tc>
      </w:tr>
      <w:tr w:rsidR="00654F9C" w:rsidRPr="006B718D" w:rsidTr="00654F9C">
        <w:trPr>
          <w:gridAfter w:val="1"/>
          <w:wAfter w:w="236" w:type="dxa"/>
          <w:trHeight w:val="44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Реополіглюкін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Декстран-40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Реосорбілакт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Реосорбілакт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54F9C" w:rsidRPr="006B718D" w:rsidTr="00654F9C">
        <w:trPr>
          <w:gridAfter w:val="1"/>
          <w:wAfter w:w="236" w:type="dxa"/>
          <w:trHeight w:val="56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йоду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Йод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5% 20.0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54F9C" w:rsidRPr="006B718D" w:rsidTr="00654F9C">
        <w:trPr>
          <w:gridAfter w:val="1"/>
          <w:wAfter w:w="236" w:type="dxa"/>
          <w:trHeight w:val="56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  <w:r>
              <w:rPr>
                <w:rFonts w:ascii="Times New Roman" w:hAnsi="Times New Roman"/>
              </w:rPr>
              <w:t>інгера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54F9C" w:rsidRPr="006B718D" w:rsidTr="00654F9C">
        <w:trPr>
          <w:gridAfter w:val="1"/>
          <w:wAfter w:w="236" w:type="dxa"/>
          <w:trHeight w:val="70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 етиловий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70° у </w:t>
            </w:r>
            <w:proofErr w:type="gramStart"/>
            <w:r w:rsidRPr="006B718D">
              <w:rPr>
                <w:rFonts w:ascii="Times New Roman" w:hAnsi="Times New Roman"/>
              </w:rPr>
              <w:t>флаконах</w:t>
            </w:r>
            <w:proofErr w:type="gramEnd"/>
            <w:r w:rsidRPr="006B718D">
              <w:rPr>
                <w:rFonts w:ascii="Times New Roman" w:hAnsi="Times New Roman"/>
              </w:rPr>
              <w:t xml:space="preserve"> по 100 мл</w:t>
            </w:r>
            <w:r>
              <w:rPr>
                <w:rFonts w:ascii="Times New Roman" w:hAnsi="Times New Roman"/>
              </w:rPr>
              <w:t xml:space="preserve"> (88,7)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11378,01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Спирт етиловий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96° у </w:t>
            </w:r>
            <w:proofErr w:type="gramStart"/>
            <w:r w:rsidRPr="006B718D">
              <w:rPr>
                <w:rFonts w:ascii="Times New Roman" w:hAnsi="Times New Roman"/>
              </w:rPr>
              <w:t>флаконах</w:t>
            </w:r>
            <w:proofErr w:type="gramEnd"/>
            <w:r w:rsidRPr="006B718D">
              <w:rPr>
                <w:rFonts w:ascii="Times New Roman" w:hAnsi="Times New Roman"/>
              </w:rPr>
              <w:t xml:space="preserve"> по 100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7898,6</w:t>
            </w:r>
          </w:p>
        </w:tc>
      </w:tr>
      <w:tr w:rsidR="00654F9C" w:rsidRPr="006B718D" w:rsidTr="00654F9C">
        <w:trPr>
          <w:gridAfter w:val="1"/>
          <w:wAfter w:w="236" w:type="dxa"/>
          <w:trHeight w:val="55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0,25 мг/мл 1.0 №10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100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Супрастін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Хлоропіраміну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 мг/мл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Сульфацил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Сульфацил натрію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2.0 в ампулах для зовнішнього застосування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Септил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Септил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в грамах 70°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432,6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Сода буфер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100.0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trHeight w:val="53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Сорбітолу натрія лактату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  <w:r w:rsidRPr="006B718D">
              <w:rPr>
                <w:rFonts w:ascii="Times New Roman" w:hAnsi="Times New Roman"/>
                <w:lang w:val="en-US"/>
              </w:rPr>
              <w:t xml:space="preserve"> 1.0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Ліофілізат для розчину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400.0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Торасемід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Торасемід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20 мг/4.0 №5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Тівомакс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Аргеніні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4.2% на 100.0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Ніфедипін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0,01 мг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trHeight w:val="35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</w:t>
            </w:r>
            <w:proofErr w:type="gramStart"/>
            <w:r w:rsidRPr="006B718D">
              <w:rPr>
                <w:rFonts w:ascii="Times New Roman" w:hAnsi="Times New Roman"/>
              </w:rPr>
              <w:t>л</w:t>
            </w:r>
            <w:proofErr w:type="gramEnd"/>
            <w:r w:rsidRPr="006B718D">
              <w:rPr>
                <w:rFonts w:ascii="Times New Roman" w:hAnsi="Times New Roman"/>
              </w:rPr>
              <w:t>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Феніндіон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30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2 мг/мл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54F9C" w:rsidRPr="006B718D" w:rsidTr="00654F9C">
        <w:trPr>
          <w:gridAfter w:val="1"/>
          <w:wAfter w:w="236" w:type="dxa"/>
          <w:trHeight w:val="16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</w:t>
            </w:r>
          </w:p>
        </w:tc>
      </w:tr>
      <w:tr w:rsidR="00654F9C" w:rsidRPr="006B718D" w:rsidTr="00654F9C">
        <w:trPr>
          <w:gridAfter w:val="1"/>
          <w:wAfter w:w="236" w:type="dxa"/>
          <w:trHeight w:val="16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40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5,86</w:t>
            </w:r>
          </w:p>
        </w:tc>
      </w:tr>
      <w:tr w:rsidR="00654F9C" w:rsidRPr="006B718D" w:rsidTr="00654F9C">
        <w:trPr>
          <w:gridAfter w:val="1"/>
          <w:wAfter w:w="236" w:type="dxa"/>
          <w:trHeight w:val="16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Флостерон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Бетаметазон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Суспензія для ін’єкцій, </w:t>
            </w:r>
            <w:r>
              <w:rPr>
                <w:rFonts w:ascii="Times New Roman" w:hAnsi="Times New Roman"/>
              </w:rPr>
              <w:lastRenderedPageBreak/>
              <w:t>ампули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Хлорфіліпт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1%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Хумодар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Інсулін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100МО/мл  5.0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 w:hanging="59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Хлоргексидину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0,05</w:t>
            </w:r>
            <w:r w:rsidRPr="006B718D">
              <w:rPr>
                <w:rFonts w:ascii="Times New Roman" w:hAnsi="Times New Roman"/>
                <w:lang w:val="en-US"/>
              </w:rPr>
              <w:t xml:space="preserve">% 100.0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</w:t>
            </w:r>
            <w:proofErr w:type="gramStart"/>
            <w:r w:rsidRPr="006B718D">
              <w:rPr>
                <w:rFonts w:ascii="Times New Roman" w:hAnsi="Times New Roman"/>
              </w:rPr>
              <w:t>н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Хлоропіраміну </w:t>
            </w:r>
            <w:proofErr w:type="gramStart"/>
            <w:r w:rsidRPr="006B718D">
              <w:rPr>
                <w:rFonts w:ascii="Times New Roman" w:hAnsi="Times New Roman"/>
              </w:rPr>
              <w:t>г</w:t>
            </w:r>
            <w:proofErr w:type="gramEnd"/>
            <w:r w:rsidRPr="006B718D">
              <w:rPr>
                <w:rFonts w:ascii="Times New Roman" w:hAnsi="Times New Roman"/>
              </w:rPr>
              <w:t>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 w:rsidRPr="006B718D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  <w:lang w:val="en-US"/>
              </w:rPr>
              <w:t>L-</w:t>
            </w:r>
            <w:r w:rsidRPr="006B718D">
              <w:rPr>
                <w:rFonts w:ascii="Times New Roman" w:hAnsi="Times New Roman"/>
              </w:rPr>
              <w:t>лізину есцинат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  <w:lang w:val="en-US"/>
              </w:rPr>
              <w:t>’</w:t>
            </w:r>
            <w:r w:rsidRPr="006B718D">
              <w:rPr>
                <w:rFonts w:ascii="Times New Roman" w:hAnsi="Times New Roman"/>
              </w:rPr>
              <w:t>єкцій 5,0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9C3AD3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Фраксепарін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Надропарін кальціум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9500 МО у заповнених шприцах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10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6B718D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EAF">
              <w:rPr>
                <w:rFonts w:ascii="Times New Roman" w:hAnsi="Times New Roman"/>
                <w:b/>
                <w:lang w:val="uk-UA"/>
              </w:rPr>
              <w:t>ВИТРАТНІ МАТЕРІАЛИ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Джерело отримання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Наявна кількість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АХД- 2000 експрес (1000 мл)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65198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7х14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стерильний 5х10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5х10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Вата медична гігроскопічна не стерильна 100.0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стерильні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захисні АнтиСНІД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не стерильні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180°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120°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зовн.180°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2273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Індикатор стерилізації «Стерилан» зовн.132°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132°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5133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Марля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Маска медична одноразова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ЕКГ 57х25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ЛДТЗ 110х25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 xml:space="preserve"> ЕКГ</w:t>
            </w:r>
            <w:r w:rsidRPr="003670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  <w:r w:rsidRPr="00367096">
              <w:rPr>
                <w:rFonts w:ascii="Times New Roman" w:hAnsi="Times New Roman"/>
                <w:sz w:val="24"/>
                <w:szCs w:val="24"/>
              </w:rPr>
              <w:t>х23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>іратор 3М 9332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Система </w:t>
            </w: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2405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Система ПК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624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lastRenderedPageBreak/>
              <w:t>Шприц 2.0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4480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5.0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3817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67096">
              <w:rPr>
                <w:rFonts w:ascii="Times New Roman" w:hAnsi="Times New Roman"/>
                <w:sz w:val="24"/>
                <w:szCs w:val="24"/>
              </w:rPr>
              <w:t>Пл</w:t>
            </w:r>
            <w:proofErr w:type="gramEnd"/>
            <w:r w:rsidRPr="00367096">
              <w:rPr>
                <w:rFonts w:ascii="Times New Roman" w:hAnsi="Times New Roman"/>
                <w:sz w:val="24"/>
                <w:szCs w:val="24"/>
              </w:rPr>
              <w:t>івка рентгенівська 30х40х100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Пробірка вакуумна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478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Бахіли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Проявник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Фіксаж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для виявлення гепатиту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654F9C" w:rsidRPr="006B718D" w:rsidTr="00654F9C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815C43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іратор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FFP-3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F9C" w:rsidRPr="00367096" w:rsidRDefault="00654F9C" w:rsidP="009075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</w:tbl>
    <w:p w:rsidR="00654F9C" w:rsidRDefault="00654F9C" w:rsidP="00880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54F9C" w:rsidRDefault="00654F9C" w:rsidP="00880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54F9C" w:rsidRDefault="00654F9C" w:rsidP="00880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8033E" w:rsidRPr="00D930AA" w:rsidRDefault="0088033E" w:rsidP="00880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88033E" w:rsidRPr="00D930AA" w:rsidRDefault="0088033E" w:rsidP="008803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щодо наявності лікарських засобів та витратних матеріалів, отриманих за кошти місцевого бюджету по Сумсько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обласно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клінічно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протитуберкульозно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диспансеру </w:t>
      </w:r>
    </w:p>
    <w:p w:rsidR="0088033E" w:rsidRDefault="0088033E" w:rsidP="0088033E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  <w:lang w:val="en-US"/>
        </w:rPr>
        <w:t>05</w:t>
      </w:r>
      <w:r>
        <w:rPr>
          <w:rFonts w:ascii="Times New Roman" w:hAnsi="Times New Roman"/>
          <w:b/>
          <w:sz w:val="28"/>
          <w:szCs w:val="28"/>
        </w:rPr>
        <w:t>.1</w:t>
      </w:r>
      <w:r>
        <w:rPr>
          <w:rFonts w:ascii="Times New Roman" w:hAnsi="Times New Roman"/>
          <w:b/>
          <w:sz w:val="28"/>
          <w:szCs w:val="28"/>
          <w:lang w:val="en-US"/>
        </w:rPr>
        <w:t>2</w:t>
      </w:r>
      <w:r>
        <w:rPr>
          <w:rFonts w:ascii="Times New Roman" w:hAnsi="Times New Roman"/>
          <w:b/>
          <w:sz w:val="28"/>
          <w:szCs w:val="28"/>
        </w:rPr>
        <w:t>.2018 року</w:t>
      </w:r>
    </w:p>
    <w:p w:rsidR="0088033E" w:rsidRDefault="0088033E" w:rsidP="00F95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0786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6"/>
        <w:gridCol w:w="2410"/>
        <w:gridCol w:w="2977"/>
        <w:gridCol w:w="1984"/>
        <w:gridCol w:w="1239"/>
      </w:tblGrid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444C05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Торгівельна назва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444C05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Діюча речовина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444C05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Форма випуску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444C05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Джерело отримання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444C05" w:rsidRDefault="0088033E" w:rsidP="0053780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Наявна кіль-кість</w:t>
            </w:r>
          </w:p>
        </w:tc>
      </w:tr>
      <w:tr w:rsidR="0088033E" w:rsidRPr="006B718D" w:rsidTr="0088033E">
        <w:trPr>
          <w:jc w:val="center"/>
        </w:trPr>
        <w:tc>
          <w:tcPr>
            <w:tcW w:w="10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444C05" w:rsidRDefault="0088033E" w:rsidP="0053780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uk-UA"/>
              </w:rPr>
              <w:t>ЛІКАРСЬКІ ЗАСОБИ</w:t>
            </w:r>
          </w:p>
        </w:tc>
      </w:tr>
      <w:tr w:rsidR="0088033E" w:rsidRPr="006B718D" w:rsidTr="0088033E">
        <w:trPr>
          <w:trHeight w:val="31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88033E">
            <w:pPr>
              <w:spacing w:after="0" w:line="240" w:lineRule="auto"/>
              <w:ind w:left="225" w:hanging="225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88033E" w:rsidRPr="006B718D" w:rsidTr="0088033E">
        <w:trPr>
          <w:trHeight w:val="31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Аміаку розчин концентрований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10% 40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 100 мл </w:t>
            </w:r>
            <w:proofErr w:type="gramStart"/>
            <w:r w:rsidRPr="006B718D">
              <w:rPr>
                <w:rFonts w:ascii="Times New Roman" w:hAnsi="Times New Roman"/>
              </w:rPr>
              <w:t>у</w:t>
            </w:r>
            <w:proofErr w:type="gramEnd"/>
            <w:r w:rsidRPr="006B718D">
              <w:rPr>
                <w:rFonts w:ascii="Times New Roman" w:hAnsi="Times New Roman"/>
              </w:rPr>
              <w:t xml:space="preserve">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88033E" w:rsidRPr="006B718D" w:rsidTr="0088033E">
        <w:trPr>
          <w:trHeight w:val="23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</w:t>
            </w:r>
            <w:smartTag w:uri="urn:schemas-microsoft-com:office:smarttags" w:element="metricconverter">
              <w:smartTagPr>
                <w:attr w:name="ProductID" w:val="0,025 г"/>
              </w:smartTagPr>
              <w:r w:rsidRPr="006B718D">
                <w:rPr>
                  <w:rFonts w:ascii="Times New Roman" w:hAnsi="Times New Roman"/>
                </w:rPr>
                <w:t>0,025 г</w:t>
              </w:r>
            </w:smartTag>
            <w:r w:rsidRPr="006B718D">
              <w:rPr>
                <w:rFonts w:ascii="Times New Roman" w:hAnsi="Times New Roman"/>
              </w:rPr>
              <w:t>.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ін'єкцій, 5%</w:t>
            </w:r>
          </w:p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по 2,0 в ампулах №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Аспаркам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</w:t>
            </w:r>
            <w:r w:rsidRPr="006B718D">
              <w:rPr>
                <w:rFonts w:ascii="Times New Roman" w:hAnsi="Times New Roman"/>
              </w:rPr>
              <w:t>паркам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аспарагінат, калію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10.0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Атропін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Атропіну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№5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trHeight w:val="56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25% 2.0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Аскорбінова кислота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Аскорбінова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10% 2.0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 Бесилат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10мг/мл №5 в флаконах 5мл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Адреналін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Епінефрину гідротартрат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0,18% 1.0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8033E" w:rsidRPr="006B718D" w:rsidTr="0088033E">
        <w:trPr>
          <w:trHeight w:val="30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0,5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0,03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0A576B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нашкірна 20%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50.0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Бі-септ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(Бісептол)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Сульфометоксазон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400 мг/80 мг № 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Борна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Спиртовий розчин  3% 25.0 </w:t>
            </w:r>
          </w:p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Бриліантовий зелений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Бриліантовий зелений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1% 20.0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1E5611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Барбовал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ефір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12,78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2.5% по 1 мл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0,8 г.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8033E" w:rsidRPr="006B718D" w:rsidTr="0088033E">
        <w:trPr>
          <w:trHeight w:val="24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Валідол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Валідол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по </w:t>
            </w:r>
            <w:smartTag w:uri="urn:schemas-microsoft-com:office:smarttags" w:element="metricconverter">
              <w:smartTagPr>
                <w:attr w:name="ProductID" w:val="0,06 г"/>
              </w:smartTagPr>
              <w:r w:rsidRPr="006B718D">
                <w:rPr>
                  <w:rFonts w:ascii="Times New Roman" w:hAnsi="Times New Roman"/>
                </w:rPr>
                <w:t>0,06 г</w:t>
              </w:r>
            </w:smartTag>
            <w:r w:rsidRPr="006B718D">
              <w:rPr>
                <w:rFonts w:ascii="Times New Roman" w:hAnsi="Times New Roman"/>
              </w:rPr>
              <w:t xml:space="preserve">  № 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Вікасол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Менадіон натрію бісульфіт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Валеріанова настойка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Екстракт валеріани спиртовий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Верапаміла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0,25% 2.0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Вітаксон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Бенфотіамін,пірідоксин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№60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по 0,25 г. №10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Гековен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Гідроксиетиленкрохмаль,Натрія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400.0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8033E" w:rsidRPr="006B718D" w:rsidTr="0088033E">
        <w:trPr>
          <w:trHeight w:val="52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5000 МО 5.0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Гідрокортизону ацетат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Суспензія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2.5%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по 0,75 мг №30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B44D45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20.0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200.0 у флаконах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</w:t>
            </w:r>
          </w:p>
        </w:tc>
      </w:tr>
      <w:tr w:rsidR="0088033E" w:rsidRPr="006B718D" w:rsidTr="0088033E">
        <w:trPr>
          <w:trHeight w:val="55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Глюкоза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5% 400.0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88033E" w:rsidRPr="006B718D" w:rsidTr="0088033E">
        <w:trPr>
          <w:trHeight w:val="28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Глікостеріл </w:t>
            </w:r>
            <w:r w:rsidRPr="006B718D">
              <w:rPr>
                <w:rFonts w:ascii="Times New Roman" w:hAnsi="Times New Roman"/>
                <w:lang w:val="en-US"/>
              </w:rPr>
              <w:t>F5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хлорид,калію хлорид,кальцію хлорид,магнію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200.0 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Дарсіл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Силімарін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22.5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4%1.0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Діазолін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Мебгідролін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9,7</w:t>
            </w:r>
          </w:p>
        </w:tc>
      </w:tr>
      <w:tr w:rsidR="0088033E" w:rsidRPr="006B718D" w:rsidTr="0088033E">
        <w:trPr>
          <w:trHeight w:val="25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Доксициклін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Даксіцикліну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100мг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Дітілін-Д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20мг/мл 5,0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3.0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Дімедрол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Дифенгідраміну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Дібазол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Бендазолу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Дофамін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</w:t>
            </w:r>
            <w:r w:rsidRPr="006B718D">
              <w:rPr>
                <w:rFonts w:ascii="Times New Roman" w:hAnsi="Times New Roman"/>
              </w:rPr>
              <w:t>н’єкцій 5%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12.5%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Еуфілін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Теофілін моногідрат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Інфулган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10% -20.0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Індометацинова мазь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Для зовнішнього застосування 40 гр. в тубі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ін’єкцій10%5.0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</w:tr>
      <w:tr w:rsidR="0088033E" w:rsidRPr="006B718D" w:rsidTr="0088033E">
        <w:trPr>
          <w:trHeight w:val="74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Корвалол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ефір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18,67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Кордіамін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Нікетамід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’єкцій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25%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Ліофилизат для </w:t>
            </w:r>
            <w:r>
              <w:rPr>
                <w:rFonts w:ascii="Times New Roman" w:hAnsi="Times New Roman"/>
              </w:rPr>
              <w:t xml:space="preserve">ін’єкцій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</w:tr>
      <w:tr w:rsidR="0088033E" w:rsidRPr="006B718D" w:rsidTr="0088033E">
        <w:trPr>
          <w:trHeight w:val="13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1,0-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8033E" w:rsidRPr="006B718D" w:rsidTr="0088033E">
        <w:trPr>
          <w:trHeight w:val="15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25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Лоперамід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Лопераміду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trHeight w:val="17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88033E" w:rsidRPr="006B718D" w:rsidTr="0088033E">
        <w:trPr>
          <w:trHeight w:val="615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Лідокаїну гідрохлорид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2.0 №10 в ампулах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trHeight w:val="394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Лоспірін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Ацетилсаліцилова кислота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75 мг №30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250 мг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фузій 150 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Метранідазол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Метронідазол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5 мг/мл 100 мг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Мезатон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Феніл ефедрину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1.0 в ампулах 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</w:t>
            </w:r>
          </w:p>
        </w:tc>
      </w:tr>
      <w:tr w:rsidR="0088033E" w:rsidRPr="006B718D" w:rsidTr="0088033E">
        <w:trPr>
          <w:trHeight w:val="46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мг/мл 5</w:t>
            </w:r>
            <w:r w:rsidRPr="006B718D">
              <w:rPr>
                <w:rFonts w:ascii="Times New Roman" w:hAnsi="Times New Roman"/>
              </w:rPr>
              <w:t xml:space="preserve">.0 №10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033E" w:rsidRPr="006B718D" w:rsidTr="0088033E">
        <w:trPr>
          <w:trHeight w:val="59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300</w:t>
            </w:r>
            <w:r w:rsidRPr="006B718D">
              <w:rPr>
                <w:rFonts w:ascii="Times New Roman" w:hAnsi="Times New Roman"/>
              </w:rPr>
              <w:t>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</w:t>
            </w:r>
          </w:p>
        </w:tc>
      </w:tr>
      <w:tr w:rsidR="0088033E" w:rsidRPr="006B718D" w:rsidTr="0088033E">
        <w:trPr>
          <w:trHeight w:val="18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Но-х-ша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Дротаверін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’єкції  2,0 №5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Нохшаверін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Дротаверіну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 мл в ампулах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033E" w:rsidRPr="006B718D" w:rsidTr="0088033E">
        <w:trPr>
          <w:trHeight w:val="19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2,775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по 1 мл 0,4 мг/мл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Новокаїн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Новокаїнамід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5,0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5,32</w:t>
            </w:r>
          </w:p>
        </w:tc>
      </w:tr>
      <w:tr w:rsidR="0088033E" w:rsidRPr="006B718D" w:rsidTr="0088033E">
        <w:trPr>
          <w:trHeight w:val="31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2% 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325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0,2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88033E" w:rsidRPr="006B718D" w:rsidTr="0088033E">
        <w:trPr>
          <w:trHeight w:val="54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Піридоксина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Піридоксину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5%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Пірацетам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Пірацетам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 мг/мл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Преднізолон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30 мг/мл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</w:t>
            </w:r>
          </w:p>
        </w:tc>
      </w:tr>
      <w:tr w:rsidR="0088033E" w:rsidRPr="006B718D" w:rsidTr="0088033E">
        <w:trPr>
          <w:trHeight w:val="240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5 мг №40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застосування, 3% 40 мл 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у флаконі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0,05%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</w:t>
            </w:r>
          </w:p>
        </w:tc>
      </w:tr>
      <w:tr w:rsidR="0088033E" w:rsidRPr="006B718D" w:rsidTr="0088033E">
        <w:trPr>
          <w:trHeight w:val="47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для інфузій 1% в ампулах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88033E" w:rsidRPr="006B718D" w:rsidTr="0088033E">
        <w:trPr>
          <w:trHeight w:val="29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</w:t>
            </w:r>
          </w:p>
        </w:tc>
      </w:tr>
      <w:tr w:rsidR="0088033E" w:rsidRPr="006B718D" w:rsidTr="0088033E">
        <w:trPr>
          <w:trHeight w:val="44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Реополіглюкін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Декстран-40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 мл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Реосорбілакт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Реосорбілакт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 мл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8033E" w:rsidRPr="006B718D" w:rsidTr="0088033E">
        <w:trPr>
          <w:trHeight w:val="56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йоду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Йод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5% 20.0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033E" w:rsidRPr="006B718D" w:rsidTr="0088033E">
        <w:trPr>
          <w:trHeight w:val="70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 етиловий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70° у флаконах по 100 мл</w:t>
            </w:r>
            <w:r>
              <w:rPr>
                <w:rFonts w:ascii="Times New Roman" w:hAnsi="Times New Roman"/>
              </w:rPr>
              <w:t xml:space="preserve"> (88,7)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12112,47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Спирт етиловий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96° у флаконах по 100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8238,36</w:t>
            </w:r>
          </w:p>
        </w:tc>
      </w:tr>
      <w:tr w:rsidR="0088033E" w:rsidRPr="006B718D" w:rsidTr="0088033E">
        <w:trPr>
          <w:trHeight w:val="55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0,25 мг/мл 1.0 №10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100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Супрастін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 мг/мл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Сульфацил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Сульфацил натрію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2.0 в ампулах для зовнішнього застосування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Септил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Септил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в грамах 70°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Сода буфер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100.0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trHeight w:val="53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Сорбітолу натрія лактату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  <w:r w:rsidRPr="006B718D">
              <w:rPr>
                <w:rFonts w:ascii="Times New Roman" w:hAnsi="Times New Roman"/>
                <w:lang w:val="en-US"/>
              </w:rPr>
              <w:t xml:space="preserve"> 1.0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Ліофілізат для розчину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400.0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Торасемід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Торасемід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20 мг/4.0 №5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Тівомакс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Аргеніні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4.2% на 100.0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Фенігідин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Ніфедипін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0,01 мг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trHeight w:val="35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Феніндіон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30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2 мг/мл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8033E" w:rsidRPr="006B718D" w:rsidTr="0088033E">
        <w:trPr>
          <w:trHeight w:val="16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13,9</w:t>
            </w:r>
          </w:p>
        </w:tc>
      </w:tr>
      <w:tr w:rsidR="0088033E" w:rsidRPr="006B718D" w:rsidTr="0088033E">
        <w:trPr>
          <w:trHeight w:val="16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40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</w:t>
            </w:r>
          </w:p>
        </w:tc>
      </w:tr>
      <w:tr w:rsidR="0088033E" w:rsidRPr="006B718D" w:rsidTr="0088033E">
        <w:trPr>
          <w:trHeight w:val="16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Флостерон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Бетаметазон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Суспензія для ін’єкцій, ампули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1%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Хумодар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Інсулін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100МО/мл  5.0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 w:hanging="59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Хлоргексидину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0,05</w:t>
            </w:r>
            <w:r w:rsidRPr="006B718D">
              <w:rPr>
                <w:rFonts w:ascii="Times New Roman" w:hAnsi="Times New Roman"/>
                <w:lang w:val="en-US"/>
              </w:rPr>
              <w:t xml:space="preserve">% 100.0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 w:rsidRPr="006B718D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  <w:lang w:val="en-US"/>
              </w:rPr>
              <w:t>L-</w:t>
            </w:r>
            <w:r w:rsidRPr="006B718D">
              <w:rPr>
                <w:rFonts w:ascii="Times New Roman" w:hAnsi="Times New Roman"/>
              </w:rPr>
              <w:t>лізину есцинат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  <w:lang w:val="en-US"/>
              </w:rPr>
              <w:t>’</w:t>
            </w:r>
            <w:r w:rsidRPr="006B718D">
              <w:rPr>
                <w:rFonts w:ascii="Times New Roman" w:hAnsi="Times New Roman"/>
              </w:rPr>
              <w:t>єкцій 5,0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88033E" w:rsidRPr="006B718D" w:rsidTr="0088033E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9C3AD3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Фраксепарін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Надропарін кальціум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9500 МО у заповнених шприцах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6B718D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88033E" w:rsidRPr="006B718D" w:rsidTr="0088033E">
        <w:trPr>
          <w:jc w:val="center"/>
        </w:trPr>
        <w:tc>
          <w:tcPr>
            <w:tcW w:w="10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EAF">
              <w:rPr>
                <w:rFonts w:ascii="Times New Roman" w:hAnsi="Times New Roman"/>
                <w:b/>
                <w:lang w:val="uk-UA"/>
              </w:rPr>
              <w:t>ВИТРАТНІ МАТЕРІАЛИ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Джерело отримання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Наявна кількість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АХД- 2000 експрес (1000 мл)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39774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7х14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стерильний 5х10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5х10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Вата медична гігроскопічна не стерильна 100.0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125,72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стерильні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захисні АнтиСНІД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не стерильні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35,45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lastRenderedPageBreak/>
              <w:t>Індикатор стерилізації «Стерилан» 180°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3,320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120°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зовн.180°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2589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Індикатор стерилізації «Стерилан» зовн.132°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5,330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132°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5,253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Марля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1352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Маска медична одноразова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Папір ЕКГ 57х25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Папір ЛДТЗ 110х25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Папір ЕКГ</w:t>
            </w:r>
            <w:r w:rsidRPr="003670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  <w:r w:rsidRPr="00367096">
              <w:rPr>
                <w:rFonts w:ascii="Times New Roman" w:hAnsi="Times New Roman"/>
                <w:sz w:val="24"/>
                <w:szCs w:val="24"/>
              </w:rPr>
              <w:t>х23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Респіратор 3М 9332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Система ПР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2463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Система ПК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621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4544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901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5.0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3988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Плівка рентгенівська 30х40х100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Пробірка вакуумна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514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Бахіли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1860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Проявник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Фіксаж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для виявлення гепатиту 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88033E" w:rsidRPr="006B718D" w:rsidTr="0088033E">
        <w:trPr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815C43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Респіратор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FFP-3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33E" w:rsidRPr="00367096" w:rsidRDefault="0088033E" w:rsidP="005378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88033E" w:rsidRDefault="0088033E" w:rsidP="00F95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8033E" w:rsidRDefault="0088033E" w:rsidP="00F95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88033E" w:rsidRDefault="0088033E" w:rsidP="00F95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95EAF" w:rsidRPr="00D930AA" w:rsidRDefault="00F95EAF" w:rsidP="00F95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F95EAF" w:rsidRPr="00D930AA" w:rsidRDefault="00F95EAF" w:rsidP="00F95E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щодо наявності лікарських засобів та витратних матеріалів, отриманих за кошти місцевого бюджету по Сумсько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обласно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клінічно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протитуберкульозно</w:t>
      </w:r>
      <w:r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диспансеру </w:t>
      </w:r>
    </w:p>
    <w:p w:rsidR="00F95EAF" w:rsidRDefault="00F95EAF" w:rsidP="00F95EAF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/>
          <w:b/>
          <w:sz w:val="28"/>
          <w:szCs w:val="28"/>
        </w:rPr>
        <w:t>.11.2018 року</w:t>
      </w:r>
    </w:p>
    <w:p w:rsidR="00F95EAF" w:rsidRDefault="00F95EAF" w:rsidP="00F95EAF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0998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6"/>
        <w:gridCol w:w="2410"/>
        <w:gridCol w:w="2977"/>
        <w:gridCol w:w="1984"/>
        <w:gridCol w:w="1215"/>
        <w:gridCol w:w="236"/>
      </w:tblGrid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444C05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Торгівельна назва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444C05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Діюча речовина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444C05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Форма випуску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444C05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Джерело отримання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444C05" w:rsidRDefault="00F95EAF" w:rsidP="00497F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444C05">
              <w:rPr>
                <w:rFonts w:ascii="Times New Roman" w:hAnsi="Times New Roman"/>
                <w:b/>
              </w:rPr>
              <w:t>Наявна кіль-кість</w:t>
            </w:r>
          </w:p>
        </w:tc>
      </w:tr>
      <w:tr w:rsidR="00F95EAF" w:rsidRPr="006B718D" w:rsidTr="00944293">
        <w:trPr>
          <w:gridAfter w:val="1"/>
          <w:wAfter w:w="236" w:type="dxa"/>
          <w:jc w:val="center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F95EAF" w:rsidRDefault="00F95EAF" w:rsidP="00497F1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ЛІКАРСЬКІ ЗАСОБИ</w:t>
            </w:r>
          </w:p>
        </w:tc>
      </w:tr>
      <w:tr w:rsidR="00F95EAF" w:rsidRPr="006B718D" w:rsidTr="00F95EAF">
        <w:trPr>
          <w:gridAfter w:val="1"/>
          <w:wAfter w:w="236" w:type="dxa"/>
          <w:trHeight w:val="31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F95EAF" w:rsidRPr="006B718D" w:rsidTr="00F95EAF">
        <w:trPr>
          <w:gridAfter w:val="1"/>
          <w:wAfter w:w="236" w:type="dxa"/>
          <w:trHeight w:val="31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Аміаку розчин концентрований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10% 40 мл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по 100 мл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</w:tr>
      <w:tr w:rsidR="00F95EAF" w:rsidRPr="006B718D" w:rsidTr="00F95EAF">
        <w:trPr>
          <w:gridAfter w:val="1"/>
          <w:wAfter w:w="236" w:type="dxa"/>
          <w:trHeight w:val="23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</w:t>
            </w:r>
            <w:smartTag w:uri="urn:schemas-microsoft-com:office:smarttags" w:element="metricconverter">
              <w:smartTagPr>
                <w:attr w:name="ProductID" w:val="0,025 г"/>
              </w:smartTagPr>
              <w:r w:rsidRPr="006B718D">
                <w:rPr>
                  <w:rFonts w:ascii="Times New Roman" w:hAnsi="Times New Roman"/>
                </w:rPr>
                <w:t>0,025 г</w:t>
              </w:r>
            </w:smartTag>
            <w:r w:rsidRPr="006B718D">
              <w:rPr>
                <w:rFonts w:ascii="Times New Roman" w:hAnsi="Times New Roman"/>
              </w:rPr>
              <w:t>. №25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ін'єкцій, 5%</w:t>
            </w:r>
          </w:p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по 2,0 в ампулах №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Аспаркам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</w:t>
            </w:r>
            <w:r w:rsidRPr="006B718D">
              <w:rPr>
                <w:rFonts w:ascii="Times New Roman" w:hAnsi="Times New Roman"/>
              </w:rPr>
              <w:t>паркам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аспарагінат, калію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10.0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Атропін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Атропіну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№5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trHeight w:val="56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25% 2.0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Аскорбінова кислота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Аскорбінова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10% 2.0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30,8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Атракуріум Бесилат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10мг/мл №5 в флаконах 5мл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Адреналін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Епінефрину гідротартрат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0,18% 1.0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</w:tr>
      <w:tr w:rsidR="00F95EAF" w:rsidRPr="006B718D" w:rsidTr="00F95EAF">
        <w:trPr>
          <w:gridAfter w:val="1"/>
          <w:wAfter w:w="236" w:type="dxa"/>
          <w:trHeight w:val="30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0,5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Азитроміцин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500 мг 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Амброксолу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0,03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0A576B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нашкірна 20%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50.0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Бі-септ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(Бісептол)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Сульфометоксазон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400 мг/80 мг № 20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Спиртовий розчин  3% 25.0 </w:t>
            </w:r>
          </w:p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Бриліантовий зелений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Бриліантовий зелений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 1% 20.0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1E5611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Барбовал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ефір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14,785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2.5% по 1 мл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Бромгексину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0,8 г.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8,95</w:t>
            </w:r>
          </w:p>
        </w:tc>
      </w:tr>
      <w:tr w:rsidR="00F95EAF" w:rsidRPr="006B718D" w:rsidTr="00F95EAF">
        <w:trPr>
          <w:gridAfter w:val="1"/>
          <w:wAfter w:w="236" w:type="dxa"/>
          <w:trHeight w:val="24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Валідол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Валідол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по </w:t>
            </w:r>
            <w:smartTag w:uri="urn:schemas-microsoft-com:office:smarttags" w:element="metricconverter">
              <w:smartTagPr>
                <w:attr w:name="ProductID" w:val="0,06 г"/>
              </w:smartTagPr>
              <w:r w:rsidRPr="006B718D">
                <w:rPr>
                  <w:rFonts w:ascii="Times New Roman" w:hAnsi="Times New Roman"/>
                </w:rPr>
                <w:t>0,06 г</w:t>
              </w:r>
            </w:smartTag>
            <w:r w:rsidRPr="006B718D">
              <w:rPr>
                <w:rFonts w:ascii="Times New Roman" w:hAnsi="Times New Roman"/>
              </w:rPr>
              <w:t xml:space="preserve">  № 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Вікасол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Менадіон натрію бісульфіт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1% 1.0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Валеріанова настойка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Екстракт валеріани спиртовий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Верапаміла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0,25% 2.0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Вітаксон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Бенфотіамін,пірідоксин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№60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Вода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Таблетки  по 0,25 г. №10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Гековен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Гідроксиетиленкрохмаль,Натрія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400.0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F95EAF" w:rsidRPr="006B718D" w:rsidTr="00F95EAF">
        <w:trPr>
          <w:gridAfter w:val="1"/>
          <w:wAfter w:w="236" w:type="dxa"/>
          <w:trHeight w:val="52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Гепарин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5000 МО 5.0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Гідрокортизону ацетат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Гідрокортизон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Суспензія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2.5%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 по 0,75 мг №30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1,67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5.0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B44D45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40% 20.0 №10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5% 200.0 у флаконах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254</w:t>
            </w:r>
          </w:p>
        </w:tc>
      </w:tr>
      <w:tr w:rsidR="00F95EAF" w:rsidRPr="006B718D" w:rsidTr="00F95EAF">
        <w:trPr>
          <w:gridAfter w:val="1"/>
          <w:wAfter w:w="236" w:type="dxa"/>
          <w:trHeight w:val="55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Глюкоза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5% 400.0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95EAF" w:rsidRPr="006B718D" w:rsidTr="00F95EAF">
        <w:trPr>
          <w:gridAfter w:val="1"/>
          <w:wAfter w:w="236" w:type="dxa"/>
          <w:trHeight w:val="28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Глікостеріл </w:t>
            </w:r>
            <w:r w:rsidRPr="006B718D">
              <w:rPr>
                <w:rFonts w:ascii="Times New Roman" w:hAnsi="Times New Roman"/>
                <w:lang w:val="en-US"/>
              </w:rPr>
              <w:t>F5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хлорид,калію хлорид,кальцію хлорид,магнію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інфузій 200.0 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Дарсіл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Силімарін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22.5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2,8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4%1.0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4%1.0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Діазолін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Мебгідролін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95EAF" w:rsidRPr="006B718D" w:rsidTr="00F95EAF">
        <w:trPr>
          <w:gridAfter w:val="1"/>
          <w:wAfter w:w="236" w:type="dxa"/>
          <w:trHeight w:val="25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Доксициклін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Даксіцикліну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Капсули по 100мг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Дітілін-Д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20мг/мл 5,0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3.0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Дімедрол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Дифенгідраміну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Дібазол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Бендазолу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Дофамін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</w:t>
            </w:r>
            <w:r w:rsidRPr="006B718D">
              <w:rPr>
                <w:rFonts w:ascii="Times New Roman" w:hAnsi="Times New Roman"/>
              </w:rPr>
              <w:t>н’єкцій 5%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12.5%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Еуфілін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Теофілін моногідрат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Інфулган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10% -20.0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Індометацинова мазь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Індометацин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Для зовнішнього застосування 40 гр. в тубі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ін’єкцій10%5.0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</w:tr>
      <w:tr w:rsidR="00F95EAF" w:rsidRPr="006B718D" w:rsidTr="00F95EAF">
        <w:trPr>
          <w:gridAfter w:val="1"/>
          <w:wAfter w:w="236" w:type="dxa"/>
          <w:trHeight w:val="743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Корвалол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Етиловий ефір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Бромізовалеріанова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Кордіамін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Нікетамід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’єкцій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25%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Ліофилизат для </w:t>
            </w:r>
            <w:r>
              <w:rPr>
                <w:rFonts w:ascii="Times New Roman" w:hAnsi="Times New Roman"/>
              </w:rPr>
              <w:t xml:space="preserve">ін’єкцій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</w:tr>
      <w:tr w:rsidR="00F95EAF" w:rsidRPr="006B718D" w:rsidTr="00F95EAF">
        <w:trPr>
          <w:gridAfter w:val="1"/>
          <w:wAfter w:w="236" w:type="dxa"/>
          <w:trHeight w:val="13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1,0-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6,4</w:t>
            </w:r>
          </w:p>
        </w:tc>
      </w:tr>
      <w:tr w:rsidR="00F95EAF" w:rsidRPr="006B718D" w:rsidTr="00F95EAF">
        <w:trPr>
          <w:gridAfter w:val="1"/>
          <w:wAfter w:w="236" w:type="dxa"/>
          <w:trHeight w:val="15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25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Лоперамід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Лопераміду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trHeight w:val="17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F95EAF" w:rsidRPr="006B718D" w:rsidTr="00F95EAF">
        <w:trPr>
          <w:gridAfter w:val="1"/>
          <w:wAfter w:w="236" w:type="dxa"/>
          <w:trHeight w:val="615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Лідокаїну гідрохлорид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2.0 №10 в ампулах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trHeight w:val="394"/>
          <w:jc w:val="center"/>
        </w:trPr>
        <w:tc>
          <w:tcPr>
            <w:tcW w:w="21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Лоспірін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Ацетилсаліцилова кислота 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по 75 мг №30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250 мг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Маніт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Маніт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</w:t>
            </w:r>
            <w:r>
              <w:rPr>
                <w:rFonts w:ascii="Times New Roman" w:hAnsi="Times New Roman"/>
              </w:rPr>
              <w:t xml:space="preserve"> ін</w:t>
            </w:r>
            <w:r w:rsidRPr="006B718D">
              <w:rPr>
                <w:rFonts w:ascii="Times New Roman" w:hAnsi="Times New Roman"/>
              </w:rPr>
              <w:t>фузій 150 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5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10 мг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Метранідазол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Метронідазол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5 мг/мл 100 мг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Мезатон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Феніл ефедрину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1% 1.0 в ампулах 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0,9%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</w:t>
            </w:r>
          </w:p>
        </w:tc>
      </w:tr>
      <w:tr w:rsidR="00F95EAF" w:rsidRPr="006B718D" w:rsidTr="00F95EAF">
        <w:trPr>
          <w:gridAfter w:val="1"/>
          <w:wAfter w:w="236" w:type="dxa"/>
          <w:trHeight w:val="46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9 мг/мл 5</w:t>
            </w:r>
            <w:r w:rsidRPr="006B718D">
              <w:rPr>
                <w:rFonts w:ascii="Times New Roman" w:hAnsi="Times New Roman"/>
              </w:rPr>
              <w:t xml:space="preserve">.0 №10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5EAF" w:rsidRPr="006B718D" w:rsidTr="00F95EAF">
        <w:trPr>
          <w:gridAfter w:val="1"/>
          <w:wAfter w:w="236" w:type="dxa"/>
          <w:trHeight w:val="599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ін’єкцій 300</w:t>
            </w:r>
            <w:r w:rsidRPr="006B718D">
              <w:rPr>
                <w:rFonts w:ascii="Times New Roman" w:hAnsi="Times New Roman"/>
              </w:rPr>
              <w:t>мг/мл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 xml:space="preserve">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13,5</w:t>
            </w:r>
          </w:p>
        </w:tc>
      </w:tr>
      <w:tr w:rsidR="00F95EAF" w:rsidRPr="006B718D" w:rsidTr="00F95EAF">
        <w:trPr>
          <w:gridAfter w:val="1"/>
          <w:wAfter w:w="236" w:type="dxa"/>
          <w:trHeight w:val="18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Но-х-ша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Дротаверін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’єкції  2,0 №5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Нохшаверін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Дротаверіну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 мл в ампулах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trHeight w:val="19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2,775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по 1 мл 0,4 мг/мл в ампулах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20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Новокаїнамід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Прокаїнамід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5,0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2,64</w:t>
            </w:r>
          </w:p>
        </w:tc>
      </w:tr>
      <w:tr w:rsidR="00F95EAF" w:rsidRPr="006B718D" w:rsidTr="00F95EAF">
        <w:trPr>
          <w:gridAfter w:val="1"/>
          <w:wAfter w:w="236" w:type="dxa"/>
          <w:trHeight w:val="312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 w:hanging="108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ін’єкції 2% 2.0</w:t>
            </w:r>
            <w:r>
              <w:rPr>
                <w:rFonts w:ascii="Times New Roman" w:hAnsi="Times New Roman"/>
              </w:rPr>
              <w:t xml:space="preserve"> </w:t>
            </w:r>
            <w:r w:rsidRPr="006B718D">
              <w:rPr>
                <w:rFonts w:ascii="Times New Roman" w:hAnsi="Times New Roman"/>
              </w:rPr>
              <w:t>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325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0,2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3,5</w:t>
            </w:r>
          </w:p>
        </w:tc>
      </w:tr>
      <w:tr w:rsidR="00F95EAF" w:rsidRPr="006B718D" w:rsidTr="00F95EAF">
        <w:trPr>
          <w:gridAfter w:val="1"/>
          <w:wAfter w:w="236" w:type="dxa"/>
          <w:trHeight w:val="54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Піридоксина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Піридоксину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5%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95,6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Пірацетам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Пірацетам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0,2%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 мг/мл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Преднізолон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30 мг/мл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</w:t>
            </w:r>
          </w:p>
        </w:tc>
      </w:tr>
      <w:tr w:rsidR="00F95EAF" w:rsidRPr="006B718D" w:rsidTr="00F95EAF">
        <w:trPr>
          <w:gridAfter w:val="1"/>
          <w:wAfter w:w="236" w:type="dxa"/>
          <w:trHeight w:val="240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5 мг №40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зовнішнього застосування, 3% 40 мл 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у флаконі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’єкцій 0,05% 1.0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9,5</w:t>
            </w:r>
          </w:p>
        </w:tc>
      </w:tr>
      <w:tr w:rsidR="00F95EAF" w:rsidRPr="006B718D" w:rsidTr="00F95EAF">
        <w:trPr>
          <w:gridAfter w:val="1"/>
          <w:wAfter w:w="236" w:type="dxa"/>
          <w:trHeight w:val="47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Емульсія для інфузій 1% в ампулах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F95EAF" w:rsidRPr="006B718D" w:rsidTr="00F95EAF">
        <w:trPr>
          <w:gridAfter w:val="1"/>
          <w:wAfter w:w="236" w:type="dxa"/>
          <w:trHeight w:val="29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18,55</w:t>
            </w:r>
          </w:p>
        </w:tc>
      </w:tr>
      <w:tr w:rsidR="00F95EAF" w:rsidRPr="006B718D" w:rsidTr="00F95EAF">
        <w:trPr>
          <w:gridAfter w:val="1"/>
          <w:wAfter w:w="236" w:type="dxa"/>
          <w:trHeight w:val="44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16,8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>Реополіглюкін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Декстран-40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 мл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Реосорбілакт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Реосорбілакт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 мл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trHeight w:val="56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йоду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Йод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5% 20.0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trHeight w:val="70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Спирт етиловий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70° у флаконах по 100 мл</w:t>
            </w:r>
            <w:r>
              <w:rPr>
                <w:rFonts w:ascii="Times New Roman" w:hAnsi="Times New Roman"/>
              </w:rPr>
              <w:t xml:space="preserve"> (88,7)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12588,609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Спирт етиловий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96° у флаконах по 100 мл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8404,8</w:t>
            </w:r>
          </w:p>
        </w:tc>
      </w:tr>
      <w:tr w:rsidR="00F95EAF" w:rsidRPr="006B718D" w:rsidTr="00F95EAF">
        <w:trPr>
          <w:gridAfter w:val="1"/>
          <w:wAfter w:w="236" w:type="dxa"/>
          <w:trHeight w:val="557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 xml:space="preserve">’єкцій 0,25 мг/мл 1.0 №10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20,9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Сульфокамфорна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100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16,51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Супрастін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Розчин для </w:t>
            </w:r>
            <w:r>
              <w:rPr>
                <w:rFonts w:ascii="Times New Roman" w:hAnsi="Times New Roman"/>
              </w:rPr>
              <w:t>ін</w:t>
            </w:r>
            <w:r w:rsidRPr="006B718D">
              <w:rPr>
                <w:rFonts w:ascii="Times New Roman" w:hAnsi="Times New Roman"/>
              </w:rPr>
              <w:t>’єкцій 20 мг/мл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Сульфацил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Сульфацил натрію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2.0 в ампулах для зовнішнього застосування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Септил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Септил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в грамах 70°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207,5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Сода буфер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100.0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F95EAF" w:rsidRPr="006B718D" w:rsidTr="00F95EAF">
        <w:trPr>
          <w:gridAfter w:val="1"/>
          <w:wAfter w:w="236" w:type="dxa"/>
          <w:trHeight w:val="531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Сорбітолу натрія лактату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>Тіопентал</w:t>
            </w:r>
            <w:r w:rsidRPr="006B718D">
              <w:rPr>
                <w:rFonts w:ascii="Times New Roman" w:hAnsi="Times New Roman"/>
                <w:lang w:val="en-US"/>
              </w:rPr>
              <w:t xml:space="preserve"> 1.0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6B718D">
              <w:rPr>
                <w:rFonts w:ascii="Times New Roman" w:hAnsi="Times New Roman"/>
              </w:rPr>
              <w:t xml:space="preserve">Ліофілізат для розчину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400.0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хлорид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Калію хлорид</w:t>
            </w:r>
          </w:p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Торасемід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Торасемід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20 мг/4.0 №5 в ампулах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Тівомакс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Аргеніні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інфузій 4.2% на 100.0 у флаконах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Фенігідин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Ніфедипін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0,01 мг №50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</w:tc>
      </w:tr>
      <w:tr w:rsidR="00F95EAF" w:rsidRPr="006B718D" w:rsidTr="00F95EAF">
        <w:trPr>
          <w:gridAfter w:val="1"/>
          <w:wAfter w:w="236" w:type="dxa"/>
          <w:trHeight w:val="354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Феніндіон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30 мг №20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</w:rPr>
              <w:t>фузій 2 мг/мл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5EAF" w:rsidRPr="006B718D" w:rsidTr="00F95EAF">
        <w:trPr>
          <w:gridAfter w:val="1"/>
          <w:wAfter w:w="236" w:type="dxa"/>
          <w:trHeight w:val="16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0,15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 мг/мл 2.0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F95EAF" w:rsidRPr="006B718D" w:rsidTr="00F95EAF">
        <w:trPr>
          <w:gridAfter w:val="1"/>
          <w:wAfter w:w="236" w:type="dxa"/>
          <w:trHeight w:val="16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Таблетки 40 мг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</w:tr>
      <w:tr w:rsidR="00F95EAF" w:rsidRPr="006B718D" w:rsidTr="00F95EAF">
        <w:trPr>
          <w:gridAfter w:val="1"/>
          <w:wAfter w:w="236" w:type="dxa"/>
          <w:trHeight w:val="166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Флостерон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Бетаметазон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Суспензія для ін’єкцій, ампули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1% 100.0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Хумодар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Інсулін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100МО/мл  5.0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 w:hanging="59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Хлоргексидину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зовнішнього застосування 0,05</w:t>
            </w:r>
            <w:r w:rsidRPr="006B718D">
              <w:rPr>
                <w:rFonts w:ascii="Times New Roman" w:hAnsi="Times New Roman"/>
                <w:lang w:val="en-US"/>
              </w:rPr>
              <w:t xml:space="preserve">% 100.0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ind w:right="-100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Хлоропіраміну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 1.0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lastRenderedPageBreak/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 w:rsidRPr="006B718D">
              <w:rPr>
                <w:rFonts w:ascii="Times New Roman" w:hAnsi="Times New Roman"/>
              </w:rPr>
              <w:t xml:space="preserve"> №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 xml:space="preserve">Порошок для розчину для ін’єкції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6B718D">
                <w:rPr>
                  <w:rFonts w:ascii="Times New Roman" w:hAnsi="Times New Roman"/>
                </w:rPr>
                <w:t>1 г</w:t>
              </w:r>
            </w:smartTag>
            <w:r>
              <w:rPr>
                <w:rFonts w:ascii="Times New Roman" w:hAnsi="Times New Roman"/>
              </w:rPr>
              <w:t xml:space="preserve"> №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ін’єкцій 5 мг/мл 1.0 №10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  <w:lang w:val="en-US"/>
              </w:rPr>
              <w:t>L-</w:t>
            </w:r>
            <w:r w:rsidRPr="006B718D">
              <w:rPr>
                <w:rFonts w:ascii="Times New Roman" w:hAnsi="Times New Roman"/>
              </w:rPr>
              <w:t>лізину есцинат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Розчин для ін</w:t>
            </w:r>
            <w:r w:rsidRPr="006B718D">
              <w:rPr>
                <w:rFonts w:ascii="Times New Roman" w:hAnsi="Times New Roman"/>
                <w:lang w:val="en-US"/>
              </w:rPr>
              <w:t>’</w:t>
            </w:r>
            <w:r w:rsidRPr="006B718D">
              <w:rPr>
                <w:rFonts w:ascii="Times New Roman" w:hAnsi="Times New Roman"/>
              </w:rPr>
              <w:t>єкцій 5,0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 w:rsidRPr="006B718D"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9C3AD3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Фраксепарін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Надропарін кальціум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9500 МО у заповнених шприцах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6B718D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F95EAF" w:rsidRPr="006B718D" w:rsidTr="00455311">
        <w:trPr>
          <w:gridAfter w:val="1"/>
          <w:wAfter w:w="236" w:type="dxa"/>
          <w:jc w:val="center"/>
        </w:trPr>
        <w:tc>
          <w:tcPr>
            <w:tcW w:w="107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F95EAF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F95EAF">
              <w:rPr>
                <w:rFonts w:ascii="Times New Roman" w:hAnsi="Times New Roman"/>
                <w:b/>
                <w:lang w:val="uk-UA"/>
              </w:rPr>
              <w:t>ВИТРАТНІ МАТЕРІАЛИ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Джерело отримання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67096">
              <w:rPr>
                <w:rFonts w:ascii="Times New Roman" w:hAnsi="Times New Roman"/>
                <w:b/>
                <w:sz w:val="20"/>
                <w:szCs w:val="20"/>
              </w:rPr>
              <w:t>Наявна кількість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АХД- 2000 експрес (1000 мл)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430705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7х14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стерильний 5х10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5х10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Вата медична гігроскопічна не стерильна 100.0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132,485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стерильні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захисні АнтиСНІД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Гумові рукавички не стерильні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180°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3,344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120°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зовн.180°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2872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 xml:space="preserve">Індикатор стерилізації «Стерилан» зовн.132° 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132° «Уп»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5,503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Марля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1387,25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Маска медична одноразова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Папір ЕКГ 57х25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Папір ЛДТЗ 110х25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Папір ЕКГ</w:t>
            </w:r>
            <w:r w:rsidRPr="0036709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  <w:r w:rsidRPr="00367096">
              <w:rPr>
                <w:rFonts w:ascii="Times New Roman" w:hAnsi="Times New Roman"/>
                <w:sz w:val="24"/>
                <w:szCs w:val="24"/>
              </w:rPr>
              <w:t>х23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Респіратор 3М 9332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Система ПР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2503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Система ПК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614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4146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20.0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5.0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4101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Шприц 1.0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Плівка рентгенівська 30х40х100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Пробірка вакуумна з червоною кришкою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Бахіли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1880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Проявник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Фіксаж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F95EAF" w:rsidRPr="006B718D" w:rsidTr="00F95EAF">
        <w:trPr>
          <w:gridAfter w:val="1"/>
          <w:wAfter w:w="236" w:type="dxa"/>
          <w:jc w:val="center"/>
        </w:trPr>
        <w:tc>
          <w:tcPr>
            <w:tcW w:w="4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для виявлення гепатиту В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7096"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EAF" w:rsidRPr="00367096" w:rsidRDefault="00F95EAF" w:rsidP="00497F1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</w:tr>
    </w:tbl>
    <w:p w:rsidR="00F95EAF" w:rsidRDefault="00F95EAF" w:rsidP="00720C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95EAF" w:rsidRDefault="00F95EAF" w:rsidP="00720C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F95EAF" w:rsidRDefault="00F95EAF" w:rsidP="00720C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20CDA" w:rsidRPr="00D930AA" w:rsidRDefault="00720CDA" w:rsidP="00720C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ІНФОРМАЦІЯ</w:t>
      </w:r>
    </w:p>
    <w:p w:rsidR="00720CDA" w:rsidRPr="00D930AA" w:rsidRDefault="00720CDA" w:rsidP="00720C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930AA">
        <w:rPr>
          <w:rFonts w:ascii="Times New Roman" w:hAnsi="Times New Roman"/>
          <w:b/>
          <w:sz w:val="28"/>
          <w:szCs w:val="28"/>
          <w:lang w:val="uk-UA"/>
        </w:rPr>
        <w:t>щодо наявності лікарських засобів та витратних матеріалів, отриманих за кошти місцевого бюджету по Сумсько</w:t>
      </w:r>
      <w:r w:rsidR="00D930AA"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обласно</w:t>
      </w:r>
      <w:r w:rsidR="00D930AA"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клінічно</w:t>
      </w:r>
      <w:r w:rsidR="00D930AA"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протитуберкульозно</w:t>
      </w:r>
      <w:r w:rsidR="00D930AA">
        <w:rPr>
          <w:rFonts w:ascii="Times New Roman" w:hAnsi="Times New Roman"/>
          <w:b/>
          <w:sz w:val="28"/>
          <w:szCs w:val="28"/>
          <w:lang w:val="uk-UA"/>
        </w:rPr>
        <w:t>му</w:t>
      </w:r>
      <w:r w:rsidRPr="00D930AA">
        <w:rPr>
          <w:rFonts w:ascii="Times New Roman" w:hAnsi="Times New Roman"/>
          <w:b/>
          <w:sz w:val="28"/>
          <w:szCs w:val="28"/>
          <w:lang w:val="uk-UA"/>
        </w:rPr>
        <w:t xml:space="preserve"> диспансеру </w:t>
      </w:r>
    </w:p>
    <w:p w:rsidR="00720CDA" w:rsidRDefault="00720CDA" w:rsidP="00720CDA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/>
          <w:b/>
          <w:sz w:val="28"/>
          <w:szCs w:val="28"/>
          <w:lang w:val="uk-UA"/>
        </w:rPr>
        <w:t>21</w:t>
      </w:r>
      <w:r>
        <w:rPr>
          <w:rFonts w:ascii="Times New Roman" w:hAnsi="Times New Roman"/>
          <w:b/>
          <w:sz w:val="28"/>
          <w:szCs w:val="28"/>
        </w:rPr>
        <w:t>.11.2018 року</w:t>
      </w:r>
    </w:p>
    <w:p w:rsidR="00720CDA" w:rsidRDefault="00720CDA" w:rsidP="00CB6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W w:w="10635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7"/>
        <w:gridCol w:w="2410"/>
        <w:gridCol w:w="2977"/>
        <w:gridCol w:w="1710"/>
        <w:gridCol w:w="1125"/>
        <w:gridCol w:w="236"/>
      </w:tblGrid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Торгівельна назва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Діюча речовина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Форма випуску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Джерело отримання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</w:rPr>
              <w:t>Наявна кіль-кість</w:t>
            </w:r>
          </w:p>
        </w:tc>
      </w:tr>
      <w:tr w:rsidR="00720CDA" w:rsidTr="00FF1834">
        <w:trPr>
          <w:gridAfter w:val="1"/>
          <w:wAfter w:w="236" w:type="dxa"/>
          <w:jc w:val="center"/>
        </w:trPr>
        <w:tc>
          <w:tcPr>
            <w:tcW w:w="10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Pr="00720CDA" w:rsidRDefault="00720C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Лікарські засоби</w:t>
            </w:r>
          </w:p>
        </w:tc>
      </w:tr>
      <w:tr w:rsidR="00720CDA" w:rsidTr="00720CDA">
        <w:trPr>
          <w:gridAfter w:val="1"/>
          <w:wAfter w:w="236" w:type="dxa"/>
          <w:trHeight w:val="31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720CDA" w:rsidTr="00720CDA">
        <w:trPr>
          <w:gridAfter w:val="1"/>
          <w:wAfter w:w="236" w:type="dxa"/>
          <w:trHeight w:val="31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Капсули 500 мг №3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Аміаку розчин концентрований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10% 40 мл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Амінокапронова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Розчин для інфузій 5% 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100 мл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</w:tr>
      <w:tr w:rsidR="00720CDA" w:rsidTr="00720CDA">
        <w:trPr>
          <w:gridAfter w:val="1"/>
          <w:wAfter w:w="236" w:type="dxa"/>
          <w:trHeight w:val="23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Амітриптілін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 0,025 г. №25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ін'єкцій, 5%</w:t>
            </w:r>
          </w:p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2,0 в ампулах № 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Метамізолу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Аспаркам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Магнію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Аспаркам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Магнію аспарагінат, калію аспарагінат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10.0 в ампулах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Атропін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Атропіну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1% 1.0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Актовегін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2% 5.0 №5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trHeight w:val="56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Аміназин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25% 2.0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Аскорбінова кислота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Аскорбінова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10% 2.0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Атракуріум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Атракуріум Бесилат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10мг/мл №5 в флаконах 5мл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Адреналін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Епінефрину гідротартрат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0,18% 1.0 в ампулах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4,9</w:t>
            </w:r>
          </w:p>
        </w:tc>
      </w:tr>
      <w:tr w:rsidR="00720CDA" w:rsidTr="00720CDA">
        <w:trPr>
          <w:gridAfter w:val="1"/>
          <w:wAfter w:w="236" w:type="dxa"/>
          <w:trHeight w:val="30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Азімед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Азітроміцин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Капсули по 0,5 №3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Азитроміцин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Азитроміцин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Капсули по 500 мг  №3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Місцевий </w:t>
            </w:r>
            <w:r>
              <w:rPr>
                <w:rFonts w:ascii="Times New Roman" w:hAnsi="Times New Roman"/>
              </w:rPr>
              <w:lastRenderedPageBreak/>
              <w:t>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Амброксол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Амброксолу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по 0,03 №20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9,25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Бензилбензоат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Емульсія нашкірна 20% 50.0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Бі-септ (Бісептол)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 w:hanging="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Сульфометоксазон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Таблетки 400 мг/80 мг № 20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Спиртовий розчин  3% 25.0 </w:t>
            </w:r>
          </w:p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Бриліантовий зелений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Бриліантовий зелений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для зовнішнього застосування 1% 20.0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Барбовал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Етиловий ефір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Бромізовалеріанова кислота,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13,785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Бензогексоній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2.5% по 1 мл в ампулах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Бромгексін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Бромгексину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по 0,8 г. №20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8,95</w:t>
            </w:r>
          </w:p>
        </w:tc>
      </w:tr>
      <w:tr w:rsidR="00720CDA" w:rsidTr="00720CDA">
        <w:trPr>
          <w:gridAfter w:val="1"/>
          <w:wAfter w:w="236" w:type="dxa"/>
          <w:trHeight w:val="24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Валідол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Валідол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Таблетки по 0,06 г  № 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33,1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Вікасол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Менадіон натрію бісульфіт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1% 1.0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Валеріанова настойка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Екстракт валеріани спиртовий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Краплі оральні 25 мл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Верапаміл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Верапаміла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0,25% 2.0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Вітаксон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Бенфотіамін,пірідоксин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 №60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5,93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Вода для ін’єкцій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Вода для ін’єкцій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42,7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Вугілля активоване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Таблетки  по 0,25 г. №10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13,5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Гековен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Гідроксиетиленкрохмаль,Натрія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400.0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trHeight w:val="52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Гепарин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Гепарин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5000 МО 5.0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Гідрокортизону ацетат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Гідрокортизон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Суспензія для ін’єкцій 2.5%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 по 0,75 мг №30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4% 5.0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Аргінін глутамат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40% 5.0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0CDA" w:rsidRDefault="00720CD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ін’єкцій 40% 20.0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для інфузій 5% 200.0 у флаконах  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262</w:t>
            </w:r>
          </w:p>
        </w:tc>
      </w:tr>
      <w:tr w:rsidR="00720CDA" w:rsidTr="00720CDA">
        <w:trPr>
          <w:gridAfter w:val="1"/>
          <w:wAfter w:w="236" w:type="dxa"/>
          <w:trHeight w:val="55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Глюкоза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Глюкоза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Розчин для інфузій 5% 400.0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20CDA" w:rsidTr="00720CDA">
        <w:trPr>
          <w:gridAfter w:val="1"/>
          <w:wAfter w:w="236" w:type="dxa"/>
          <w:trHeight w:val="28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Глікостеріл </w:t>
            </w:r>
            <w:r>
              <w:rPr>
                <w:rFonts w:ascii="Times New Roman" w:hAnsi="Times New Roman"/>
                <w:lang w:val="en-US"/>
              </w:rPr>
              <w:t>F5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Натрію хлорид,калію хлорид,кальцію хлорид,магнію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Розчин для інфузій 200.0 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Дарсіл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Силімарін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22.5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3,61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4%1.0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дексаметазон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4%1.0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Діазолін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Мебгідролін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0,1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720CDA" w:rsidTr="00720CDA">
        <w:trPr>
          <w:gridAfter w:val="1"/>
          <w:wAfter w:w="236" w:type="dxa"/>
          <w:trHeight w:val="25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Доксициклін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Даксіцикліну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Капсули по 100мг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Дітілін-Д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20мг/мл 5,0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Діклофенак натрію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3.0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Дімедрол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Дифенгідраміну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Дібазол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Бендазолу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1%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Дофамін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Дофамін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5%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Етамзилат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12.5%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25,3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Еуфілін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Теофілін моногідрат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Інфулган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10% -20.0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Індометацинова мазь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Індометацин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Для зовнішнього застосування 40 гр. в тубі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Кальцію 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ін’єкцій10%5.0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4,1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Кальцію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trHeight w:val="743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Корвалол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Етиловий ефір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Бромізовалеріанова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Краплі оральні 25 мл.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19,67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Кордіамін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Нікетамід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25%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Кокарбоксилази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Ліофилизат для ін’єкцій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7,8</w:t>
            </w:r>
          </w:p>
        </w:tc>
      </w:tr>
      <w:tr w:rsidR="00720CDA" w:rsidTr="00720CDA">
        <w:trPr>
          <w:gridAfter w:val="1"/>
          <w:wAfter w:w="236" w:type="dxa"/>
          <w:trHeight w:val="138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Кофеїн-бензоат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Кофеїн-бензоат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1,0-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</w:tr>
      <w:tr w:rsidR="00720CDA" w:rsidTr="00720CDA">
        <w:trPr>
          <w:gridAfter w:val="1"/>
          <w:wAfter w:w="236" w:type="dxa"/>
          <w:trHeight w:val="15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Каптоприл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25 мг №20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3,95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Корглікон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Лоперамід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Лопераміду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2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trHeight w:val="17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Лоратадин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10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11,5</w:t>
            </w:r>
          </w:p>
        </w:tc>
      </w:tr>
      <w:tr w:rsidR="00720CDA" w:rsidTr="00720CDA">
        <w:trPr>
          <w:gridAfter w:val="1"/>
          <w:wAfter w:w="236" w:type="dxa"/>
          <w:trHeight w:val="61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Лідокаїн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Лідокаїну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2% 2.0 №10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trHeight w:val="3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Лоспірін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Ацетилсаліцилова кислота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по 75 мг №30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Магнію 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250 мг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Маніт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Маніт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150 мг/мл  200.0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 мг/мл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Метоклопроміду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10 мг №50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Метранідазол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Метронідазол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5 мг/мл 100 мг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Мезатон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Феніл ефедрину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1% 1.0 в ампулах 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0,9% 100.0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0,9% 200.0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216</w:t>
            </w:r>
          </w:p>
        </w:tc>
      </w:tr>
      <w:tr w:rsidR="00720CDA" w:rsidTr="00720CDA">
        <w:trPr>
          <w:gridAfter w:val="1"/>
          <w:wAfter w:w="236" w:type="dxa"/>
          <w:trHeight w:val="46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Натрію хлорид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 9 мг/мл 5.0 №10 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trHeight w:val="599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тіосульфат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300мг/мл 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14,7</w:t>
            </w:r>
          </w:p>
        </w:tc>
      </w:tr>
      <w:tr w:rsidR="00720CDA" w:rsidTr="00720CDA">
        <w:trPr>
          <w:gridAfter w:val="1"/>
          <w:wAfter w:w="236" w:type="dxa"/>
          <w:trHeight w:val="18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Но-х-ша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Дротаверін г/х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Розчин для ін’єкції  2,0 №5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Нохшаверін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Дротаверіну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 мл в ампулах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trHeight w:val="19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Нітрогліцерин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0,5 мг №40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2,775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Налоксон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по 1 мл 0,4 мг/мл в ампулах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Новокаїн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Прокаїну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 мг/мл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20 мг №30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Омепразол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20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Новокаїнамід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Прокаїнамід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ін’єкції 5,0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Панкреатин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№50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5,64</w:t>
            </w:r>
          </w:p>
        </w:tc>
      </w:tr>
      <w:tr w:rsidR="00720CDA" w:rsidTr="00720CDA">
        <w:trPr>
          <w:gridAfter w:val="1"/>
          <w:wAfter w:w="236" w:type="dxa"/>
          <w:trHeight w:val="312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Папаверін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 w:hanging="108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ін’єкції 2%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325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0,2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Парацетамол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0,5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3,2</w:t>
            </w:r>
          </w:p>
        </w:tc>
      </w:tr>
      <w:tr w:rsidR="00720CDA" w:rsidTr="00720CDA">
        <w:trPr>
          <w:gridAfter w:val="1"/>
          <w:wAfter w:w="236" w:type="dxa"/>
          <w:trHeight w:val="54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Піридоксина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Піридоксину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5% 1.0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Пірацетам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Пірацетам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0,2%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Платифілін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 мг/мл 1.0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Преднізолон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30 мг/мл 1.0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</w:tr>
      <w:tr w:rsidR="00720CDA" w:rsidTr="00720CDA">
        <w:trPr>
          <w:gridAfter w:val="1"/>
          <w:wAfter w:w="236" w:type="dxa"/>
          <w:trHeight w:val="240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Преднізолон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5 мг №40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Перекис водню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Розчин для зовнішнього застосування, 3% 40 мл 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у флаконі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Прозерін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0,05% 1.0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6,9</w:t>
            </w:r>
          </w:p>
        </w:tc>
      </w:tr>
      <w:tr w:rsidR="00720CDA" w:rsidTr="00720CDA">
        <w:trPr>
          <w:gridAfter w:val="1"/>
          <w:wAfter w:w="236" w:type="dxa"/>
          <w:trHeight w:val="47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Пропофол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Емульсія для інфузій 1% в ампулах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Пентоксифілін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2% 5.0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</w:tr>
      <w:tr w:rsidR="00720CDA" w:rsidTr="00720CDA">
        <w:trPr>
          <w:gridAfter w:val="1"/>
          <w:wAfter w:w="236" w:type="dxa"/>
          <w:trHeight w:val="29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Ранітидин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0,15 мг №20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18,55</w:t>
            </w:r>
          </w:p>
        </w:tc>
      </w:tr>
      <w:tr w:rsidR="00720CDA" w:rsidTr="00720CDA">
        <w:trPr>
          <w:gridAfter w:val="1"/>
          <w:wAfter w:w="236" w:type="dxa"/>
          <w:trHeight w:val="44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Рибоксін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5.0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Реополіглюкін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Декстран-40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200 мл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Реосорбілакт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Реосорбілакт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200 мл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trHeight w:val="56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йоду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Йод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зовнішнього застосування 5% 20.0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trHeight w:val="70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Спирт етиловий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зовнішнього застосування 70° у флаконах по 100 мл (88,7)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4070,08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Спирт етиловий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Етанол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зовнішнього застосування 96° у флаконах по 100 мл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8283,4</w:t>
            </w:r>
          </w:p>
        </w:tc>
      </w:tr>
      <w:tr w:rsidR="00720CDA" w:rsidTr="00720CDA">
        <w:trPr>
          <w:gridAfter w:val="1"/>
          <w:wAfter w:w="236" w:type="dxa"/>
          <w:trHeight w:val="557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Строфантин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Розчин для ін’єкцій 0,25 мг/мл 1.0 №10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20,9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Сульфокамфокаїн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Сульфокамфорна кислота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100 мг/мл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16,5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Супрастін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Хлоропіраміну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20 мг/мл 1.0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12,7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Сульфацил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Сульфацил натрію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2.0 в ампулах для зовнішнього застосування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Септил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Септил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зовнішнього застосування в грамах 70°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Сода буфер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100.0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trHeight w:val="531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Сорбітолу натрія лактату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Тіопентал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Тіопентал</w:t>
            </w:r>
            <w:r>
              <w:rPr>
                <w:rFonts w:ascii="Times New Roman" w:hAnsi="Times New Roman"/>
                <w:lang w:val="en-US"/>
              </w:rPr>
              <w:t xml:space="preserve"> 1.0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Ліофілізат для розчину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Натрію хлорид</w:t>
            </w:r>
          </w:p>
          <w:p w:rsidR="00720CDA" w:rsidRP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Калію хлорид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400.0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26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Натрію хлорид</w:t>
            </w:r>
          </w:p>
          <w:p w:rsidR="00720CDA" w:rsidRP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Калію хлорид</w:t>
            </w:r>
          </w:p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720CDA">
              <w:rPr>
                <w:rFonts w:ascii="Times New Roman" w:hAnsi="Times New Roman"/>
                <w:lang w:val="uk-UA"/>
              </w:rPr>
              <w:t>Натрію гідрокарбонат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200.0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Торасемід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Торасемід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20 мг/4.0 №5 в ампулах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7,6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Тівомакс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Аргеніні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4.2% на 100.0 у флаконах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Фенігідин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Ніфедипін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0,01 мг №50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</w:tc>
      </w:tr>
      <w:tr w:rsidR="00720CDA" w:rsidTr="00720CDA">
        <w:trPr>
          <w:gridAfter w:val="1"/>
          <w:wAfter w:w="236" w:type="dxa"/>
          <w:trHeight w:val="354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Фенілін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Феніндіон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30 мг №20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інфузій 2 мг/мл 100.0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trHeight w:val="165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Флуконазол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0,15 №1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10 мг/мл 2.0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16,3</w:t>
            </w:r>
          </w:p>
        </w:tc>
      </w:tr>
      <w:tr w:rsidR="00720CDA" w:rsidTr="00720CDA">
        <w:trPr>
          <w:gridAfter w:val="1"/>
          <w:wAfter w:w="236" w:type="dxa"/>
          <w:trHeight w:val="16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Фуросемід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Таблетки 40 мг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</w:tr>
      <w:tr w:rsidR="00720CDA" w:rsidTr="00720CDA">
        <w:trPr>
          <w:gridAfter w:val="1"/>
          <w:wAfter w:w="236" w:type="dxa"/>
          <w:trHeight w:val="166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Флостерон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Бетаметазон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Суспензія для ін’єкцій, ампули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Хлорфіліпт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зовнішнього застосування 1% 100.0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Хумодар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Інсулін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100МО/мл  5.0 №1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 w:hanging="59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lastRenderedPageBreak/>
              <w:t>Хлоргексидин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Хлоргексидину глюконат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зовнішнього застосування 0,05</w:t>
            </w:r>
            <w:r>
              <w:rPr>
                <w:rFonts w:ascii="Times New Roman" w:hAnsi="Times New Roman"/>
                <w:lang w:val="en-US"/>
              </w:rPr>
              <w:t xml:space="preserve">% 100.0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ind w:right="-10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Хлоропірамін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Хлоропіраміну гідрохлорид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 1.0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4,4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Порошок для розчину для ін’єкції 1 г № 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Цефтриаксон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Порошок для розчину для ін’єкції 1 г № 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Цианокобаламін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5 мг/мл 1.0 №10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en-US"/>
              </w:rPr>
              <w:t>L-</w:t>
            </w:r>
            <w:r>
              <w:rPr>
                <w:rFonts w:ascii="Times New Roman" w:hAnsi="Times New Roman"/>
              </w:rPr>
              <w:t>лізину есцинат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</w:t>
            </w:r>
            <w:r>
              <w:rPr>
                <w:rFonts w:ascii="Times New Roman" w:hAnsi="Times New Roman"/>
                <w:lang w:val="en-US"/>
              </w:rPr>
              <w:t>’</w:t>
            </w:r>
            <w:r>
              <w:rPr>
                <w:rFonts w:ascii="Times New Roman" w:hAnsi="Times New Roman"/>
              </w:rPr>
              <w:t>єкцій 5,0 №5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Фраксепарін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Надропарін кальціум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Розчин для ін’єкцій 9500 МО у заповнених шприцах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720CDA" w:rsidRPr="00720CDA" w:rsidTr="00DB432E">
        <w:trPr>
          <w:gridAfter w:val="1"/>
          <w:wAfter w:w="236" w:type="dxa"/>
          <w:jc w:val="center"/>
        </w:trPr>
        <w:tc>
          <w:tcPr>
            <w:tcW w:w="10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P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720CDA">
              <w:rPr>
                <w:rFonts w:ascii="Times New Roman" w:hAnsi="Times New Roman"/>
                <w:b/>
                <w:lang w:val="uk-UA"/>
              </w:rPr>
              <w:t>Витратні матеріали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Найменування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Джерело отримання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Наявна кількість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АХД- 2000 експрес (1000 мл)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40,098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АХД-2000 експрес (100 мл)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7х14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Бинт марлевий медичний стерильний 5х10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Бинт марлевий медичний не стерильний 5х10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Вата медична гігроскопічна не стерильна 100.0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Гумові рукавички стерильні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Гумові рукавички захисні АнтиСНІД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Гумові рукавички не стерильні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3872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180° «Уп»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120° «Уп»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4,703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зовн.180°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1,905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Індикатор стерилізації «Стерилан» зовн.132° 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5,620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Індикатор стерилізації «Стерилан» 132° «Уп»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5,703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Марля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1411,5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Маска медична одноразова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Папір ЕКГ 57х25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Папір ЛДТЗ 110х25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Папір ЕКГ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80</w:t>
            </w:r>
            <w:r>
              <w:rPr>
                <w:rFonts w:ascii="Times New Roman" w:hAnsi="Times New Roman"/>
                <w:sz w:val="24"/>
                <w:szCs w:val="24"/>
              </w:rPr>
              <w:t>х23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Респіратор 3М 9332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ПР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2554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ПК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Термометр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Шприц 10.0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Шприц 2.0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4624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Шприц 20.0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Шприц 5.0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4195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Шприц 1.0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Плівка рентгенівська 30х40х100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Пробірка вакуумна з червоною кришкою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468</w:t>
            </w:r>
          </w:p>
        </w:tc>
      </w:tr>
      <w:tr w:rsidR="00720CDA" w:rsidTr="00720CDA">
        <w:trPr>
          <w:gridAfter w:val="1"/>
          <w:wAfter w:w="236" w:type="dxa"/>
          <w:jc w:val="center"/>
        </w:trPr>
        <w:tc>
          <w:tcPr>
            <w:tcW w:w="4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Бахіли</w:t>
            </w:r>
          </w:p>
        </w:tc>
        <w:tc>
          <w:tcPr>
            <w:tcW w:w="4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CDA" w:rsidRDefault="00720C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2000</w:t>
            </w:r>
          </w:p>
        </w:tc>
      </w:tr>
    </w:tbl>
    <w:p w:rsidR="00720CDA" w:rsidRDefault="00720CDA" w:rsidP="00CB6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20CDA" w:rsidRPr="00720CDA" w:rsidRDefault="00720CDA" w:rsidP="00CB6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B6156" w:rsidRDefault="00CB6156" w:rsidP="00CB6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ІНФОРМАЦІЯ</w:t>
      </w:r>
    </w:p>
    <w:p w:rsidR="00CB6156" w:rsidRDefault="00CB6156" w:rsidP="00CB6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щодо наявності лікарських засобів, отриманих за кошти </w:t>
      </w:r>
    </w:p>
    <w:p w:rsidR="00CB6156" w:rsidRDefault="00CB6156" w:rsidP="00CB61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місцевого бюджет</w:t>
      </w:r>
      <w:r>
        <w:rPr>
          <w:rFonts w:ascii="Times New Roman" w:hAnsi="Times New Roman"/>
          <w:b/>
          <w:sz w:val="28"/>
          <w:szCs w:val="28"/>
          <w:lang w:val="uk-UA"/>
        </w:rPr>
        <w:t>у</w:t>
      </w:r>
      <w:r>
        <w:rPr>
          <w:rFonts w:ascii="Times New Roman" w:hAnsi="Times New Roman"/>
          <w:b/>
          <w:sz w:val="28"/>
          <w:szCs w:val="28"/>
        </w:rPr>
        <w:t xml:space="preserve"> по складу медикаментів Сумського обласного клінічного протитуберкульозного диспансеру </w:t>
      </w:r>
    </w:p>
    <w:p w:rsidR="00CB6156" w:rsidRDefault="00CB6156" w:rsidP="00CB6156">
      <w:pPr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станом на 14.11.2018 року</w:t>
      </w:r>
    </w:p>
    <w:p w:rsidR="00720CDA" w:rsidRPr="00720CDA" w:rsidRDefault="00720CDA" w:rsidP="00CB6156">
      <w:pPr>
        <w:spacing w:after="0" w:line="240" w:lineRule="auto"/>
        <w:ind w:left="426"/>
        <w:jc w:val="center"/>
        <w:rPr>
          <w:rFonts w:ascii="Times New Roman" w:hAnsi="Times New Roman"/>
          <w:sz w:val="28"/>
          <w:szCs w:val="28"/>
          <w:lang w:val="en-US"/>
        </w:rPr>
      </w:pPr>
    </w:p>
    <w:tbl>
      <w:tblPr>
        <w:tblW w:w="10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7"/>
        <w:gridCol w:w="2410"/>
        <w:gridCol w:w="2978"/>
        <w:gridCol w:w="1559"/>
        <w:gridCol w:w="1500"/>
      </w:tblGrid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b/>
                <w:sz w:val="24"/>
                <w:szCs w:val="24"/>
              </w:rPr>
              <w:t>Торгівельна назва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b/>
                <w:sz w:val="24"/>
                <w:szCs w:val="24"/>
              </w:rPr>
              <w:t>Діюча речовина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b/>
                <w:sz w:val="24"/>
                <w:szCs w:val="24"/>
              </w:rPr>
              <w:t>Форма випуску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b/>
                <w:sz w:val="24"/>
                <w:szCs w:val="24"/>
              </w:rPr>
              <w:t>Джерело отримання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b/>
                <w:sz w:val="24"/>
                <w:szCs w:val="24"/>
              </w:rPr>
              <w:t>Наявна кількість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Азіцин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Азитроміцин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Капсули 500 мг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Аміаку розчин концентрований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10% 40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Амінокапронова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Амінокапронова кислота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5% по 100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Амітриптілін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Амітриптілін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 0,025 г. №25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11,44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Метамізолу натрію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ін'єкцій, 5%по 2,0 в ампулах №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Анальгін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Метамізолу натрію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Аспаркам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Магнію аспарагінат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1,96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Ампаркам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Магнію аспарагінат, калію аспарагінат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10.0 в ампулах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Атропін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Атропіну сульфат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1% 1.0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Актовегін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Актовегін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2% 5.0 №5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Аміназин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Аміназин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25% 2.0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Аскорбінова кислота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Аскорбінова кислота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10% 2.0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Атракуріум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Атракуріум Бесилат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10мг/мл №5 в флаконах 5мл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Адреналін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Епінефрину гідротартрат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0,18% 1.0 в ампулах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Азімед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Азітроміцин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Капсули по 0,5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Азитроміцин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Азитроміцин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Капсули по 500 мг  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Амброксол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Амброксолу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по 0,03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9,25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Бензилбензоат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Бензилбензоат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Емульсія нашкірна 20%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50.0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Бі-септ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(Бісептол)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Сульфометоксазон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400 мг/80 мг № 20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Борна кислота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Борна кислота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Спиртовий розчин  3% 25.0 </w:t>
            </w:r>
          </w:p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Бриліантовий зелений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Бриліантовий зелений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зовнішнього застосування 1% 20.0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Барбовал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Етиловий ефір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Бромізовалеріанова кислота,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Краплі оральні 25 мл.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12,78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Бензогексоній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Бензогексоній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2.5% по 1 мл в ампулах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Бромгексін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Бромгексину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по 0,8 г.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</w:tr>
      <w:tr w:rsidR="00CB6156" w:rsidRPr="00CB6156" w:rsidTr="00CB6156">
        <w:trPr>
          <w:trHeight w:val="817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Валідол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Валідол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по 0,06 г  № 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Вікасол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Менадіон натрію бісульфіт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1% 1.0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Валеріанова настойка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Екстракт валеріани спиртовий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Краплі оральні 25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Верапаміл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Верапаміла г/х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0,25% 2.0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Вітаксон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Бенфотіамін,пірідоксин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 №60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</w:t>
            </w: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7,06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Вода для н.’єкцій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Вода для н.’єкцій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5.0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42,9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Вугілля активоване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Таблетки  по 0,25 г. №10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Гековен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Гідроксиетиленкрохмаль,Натрія 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400.0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156" w:rsidRPr="00CB6156" w:rsidTr="00CB6156">
        <w:trPr>
          <w:trHeight w:val="843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Гепарин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Гепарин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5000 МО 5.0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Гідрокортизону ацетат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Гідрокортизон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Суспензія для н.’єкцій 2.5% 2.0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Аргінін глутамат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 по 0,75 мг №30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Аргінін глутамат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4% 5.0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CB6156" w:rsidRPr="00CB6156" w:rsidTr="00CB6156">
        <w:trPr>
          <w:trHeight w:val="876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Глутаргін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Аргінін глутамат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40% 5.0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Глюкоза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40% 20.0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Глюкоза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Глюкоза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інфузій 5% 200.0 у флаконах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</w:tr>
      <w:tr w:rsidR="00CB6156" w:rsidRPr="00CB6156" w:rsidTr="00CB6156">
        <w:trPr>
          <w:trHeight w:val="554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Глюкоза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Глюкоза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5% 400.0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  <w:tr w:rsidR="00CB6156" w:rsidRPr="00CB6156" w:rsidTr="00CB6156">
        <w:trPr>
          <w:trHeight w:val="283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Глікостеріл </w:t>
            </w: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Натрію хлорид,калію хлорид,кальцію хлорид,магнію 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інфузій 200.0 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Дарсіл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Силімарін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22.5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3,94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Дексаметазон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дексаметазон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4%1.0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Діазолін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Мебгідролін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0,1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Доксициклін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Даксіцикліну г/х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Капсули по 100мг№10</w:t>
            </w:r>
          </w:p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Дітілін-Д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20мг/мл 5,0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Діклофенак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Діклофенак натрію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3.0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Дімедрол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Дифенгідраміну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Дібазол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Бендазолу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1%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Дофамін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Дофамін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5%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Етамзилат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Етамзилат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12.5% 2.0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17,3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Еуфілін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Теофілін моногідрат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2%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Інфулган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10% -20.0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Індометацинова мазь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Індометацин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Для зовнішнього застосування 40 гр. в тубі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Кальцію 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ін’єкцій10%5.0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Кальцію глюконат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5.0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CB6156" w:rsidRPr="00CB6156" w:rsidTr="00CB6156">
        <w:trPr>
          <w:trHeight w:val="769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Корвалол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Етиловий ефір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Бромізовалеріанова кислота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Краплі оральні 25 мл.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16,067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Кордіамін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Нікетамід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</w:t>
            </w:r>
          </w:p>
          <w:p w:rsidR="00CB6156" w:rsidRPr="00CB6156" w:rsidRDefault="00CB6156" w:rsidP="00CB6156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н.’єкцій25%2.0№10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Кокарбоксилази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Кокарбоксилази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Ліофилизат для н.’єкцій 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</w:tr>
      <w:tr w:rsidR="00CB6156" w:rsidRPr="00CB6156" w:rsidTr="00CB6156">
        <w:trPr>
          <w:trHeight w:val="804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Кофеїн-бензоат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Кофеїн-бензоат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1,0-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Каптоприл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Каптоприл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25 мг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Корглікон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Корглікон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Місцевий бюджет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Лоперамід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Лопераміду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2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rPr>
          <w:trHeight w:val="825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Лоратадин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Лоратадин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10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156" w:rsidRPr="00CB6156" w:rsidTr="00CB6156">
        <w:trPr>
          <w:trHeight w:val="615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Лідокаїн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Лідокаїну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2% 2.0 №10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rPr>
          <w:trHeight w:val="615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Лоспірін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Ацетилсаліцилова кислота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по 75 мг №30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Магнію 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Магнію сульфат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250 мг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Маніт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Маніт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 фузій 150 мг/мл 200.0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Метоклопроміду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5 мг/мл 2.0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Метоклопроміду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Метоклопроміду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10 мг 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Метранідазол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Метронідазол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5 мг/мл 100 мг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Мезатон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Феніл ефедрину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1% 1.0 в ампулах 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Натрію хлорид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0,9% 100.0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Натрію хлорид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0,9% 200.0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Натрію хлорид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н.’єкцій 9 мг/мл 10.0 №10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156" w:rsidRPr="00CB6156" w:rsidTr="00CB6156">
        <w:trPr>
          <w:trHeight w:val="922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тіосульфат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тіосульфат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300 мг/мл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Но-х-ша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Дротаверін г/х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н.’єкції  2,0 №5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Нохшаверін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Дротаверіну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2 мл в ампулах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Нітрогліцерин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Нітрогліцерин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0,5 мг №40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2,775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Налоксон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Налоксон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по 1 мл 0,4 мг/мл в ампулах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Новокаїн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Прокаїну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5 мг/мл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20 мг №30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Омепразол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20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Кошти </w:t>
            </w: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Новокаїнамід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Прокаїнамід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ін’єкції 5,0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Панкреатин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Панкреатин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5,64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Папаверін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Папаверін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ін’єкції 2% 2.0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325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0,2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Парацетамол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Парацетамол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0,5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CB6156" w:rsidRPr="00CB6156" w:rsidTr="00CB6156">
        <w:trPr>
          <w:trHeight w:val="882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Піридоксина гідрохлорид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Піридоксину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5% 1.0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Пірацетам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Пірацетам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0,2%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Платифілін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Платифілін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 мг/мл 1.0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Преднізолон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Преднізолон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30 мг/мл 1.0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Преднізолон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Преднізолон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5 мг №40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Перекис водню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Перекис водню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зовнішнього застосування, 3% 40 мл 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у флаконі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Прозерін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Прозерін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0,05% 1.0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Пропофол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Пропофол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Емульсія для інфузій 1% в ампулах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Пентоксифілін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Пентоксифілін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2% 5.0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Ранітидин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Ранітидин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0,15 мг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17,505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Рибоксін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Рибоксін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5.0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Реополіглюкін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Декстран-40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200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Реосорбілакт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Реосорбілакт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200 мл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rPr>
          <w:trHeight w:val="845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йоду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Йод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зовнішнього застосування 5% 20.0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Спирт етиловий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Етанол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зовнішнього застосування 70° у флаконах по 100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Спирт етиловий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Етанол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зовнішнього застосування 96° у флаконах по 100 мл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75,77</w:t>
            </w:r>
          </w:p>
        </w:tc>
      </w:tr>
      <w:tr w:rsidR="00CB6156" w:rsidRPr="00CB6156" w:rsidTr="00CB6156">
        <w:trPr>
          <w:trHeight w:val="915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Строфантин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Строфантин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Розчин для н.’єкцій 0,25 мг/мл 1.0 №10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Сульфокамфокаїн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Сульфокамфорна кислота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100 мг/мл 2.0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Супрастін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н.’єкцій 20 мг/мл 1.0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10,2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Сульфацил натрію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Сульфацил натрію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2.0 в ампулах для зовнішнього застосування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Септил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Септил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зовнішнього застосування в грамах 70°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Сода буфер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Натрію гідрокарбонат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100.0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Сорбілакт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Сорбітолу натрія лактату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200.0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Тіопентал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Тіопентал</w:t>
            </w: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1.0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Ліофілізат для розчину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Натрію хлорид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Калію хлорид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Натрію гідрокарбонат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 фузій 400.0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Трисіль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Натрію хлорид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Калію хлорид</w:t>
            </w:r>
          </w:p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Натрію гідрокарбонат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200.0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Торасемід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Торасемід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20 мг/4.0 №5 в ампулах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Тівомакс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Аргеніні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інфузій 4.2% на 100.0 у флаконах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</w:t>
            </w: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Фенігідин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Ніфедипін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0,01 мг №50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Фенілін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Феніндіон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30 мг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Флуконазол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н фузій 2 мг/мл 100.0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Флуконазол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Флуконазол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0,15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Фуросемід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10 мг/мл 2.0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B6156" w:rsidRPr="00CB6156" w:rsidTr="00CB6156">
        <w:trPr>
          <w:trHeight w:val="801"/>
        </w:trPr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Фуросемід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Фуросемід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Таблетки 40 мг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Хлорфіліпт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Хлорфіліпт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зовнішнього застосування 1% 100.0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Хумодар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Інсулін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100МО/мл  5.0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 w:hanging="59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Хлоргексидин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Хлоргексидину глюконат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зовнішнього застосування 0,05</w:t>
            </w: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100.0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ind w:right="-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Хлоропірамін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Хлоропіраміну гідрохлорид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 1.0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 xml:space="preserve">Цефтриаксон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Цефтриаксон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Порошок для розчину для ін’єкції 1 г 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Цианокобаламін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Цианокобаламін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ін’єкцій 5 мг/мл 1.0 №10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B6156" w:rsidRPr="00CB6156" w:rsidTr="00CB6156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L-</w:t>
            </w: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лізину есцинат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Розчин для ін</w:t>
            </w:r>
            <w:r w:rsidRPr="00CB61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єкцій 5,0 №5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Кошти місцевого бюджету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156" w:rsidRPr="00CB6156" w:rsidRDefault="00CB6156" w:rsidP="00CB6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6156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</w:tbl>
    <w:p w:rsidR="00CB6156" w:rsidRDefault="00CB6156" w:rsidP="003106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CB6156" w:rsidRDefault="00CB6156" w:rsidP="003106C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106CC" w:rsidRPr="009B27FF" w:rsidRDefault="003106CC" w:rsidP="003106C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3106CC" w:rsidRPr="009B27FF" w:rsidRDefault="003106CC" w:rsidP="003106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Pr="00CB61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07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</w:t>
      </w:r>
      <w:r w:rsidRPr="00CB61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.2018</w:t>
      </w:r>
    </w:p>
    <w:p w:rsidR="003106CC" w:rsidRPr="00CB6156" w:rsidRDefault="003106CC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6623"/>
        <w:gridCol w:w="1559"/>
        <w:gridCol w:w="1418"/>
      </w:tblGrid>
      <w:tr w:rsidR="003106CC" w:rsidRPr="003106CC" w:rsidTr="003106CC">
        <w:trPr>
          <w:trHeight w:val="20"/>
        </w:trPr>
        <w:tc>
          <w:tcPr>
            <w:tcW w:w="465" w:type="dxa"/>
            <w:vAlign w:val="center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23" w:type="dxa"/>
            <w:vAlign w:val="center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418" w:type="dxa"/>
            <w:vAlign w:val="center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Азицин таблетки вкриті оболонкою по 50 0мг №3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хір.стер.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Атропін сульфат амп.0,1%1мл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Дитилин-Д  розчин дляін"єкцій 20мг/мл по 5мл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латексні  рукавички оглядові стер.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 3 компонентний з 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 3 компонентний з 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ін"єкційний 1мл з 3-х компонентний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5,0 мл 2/комп з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3 655,000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розчин для ін"єкцій 125 мг/мл по2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Сульфокамфокаїн розчин для ін"єкцій 100 мг/мл по 2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Строфантин розчин для ін"єкцій 0,25 мг/мл по 1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розчин для ін"єкцій 2 мг/мл по1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Пірацетам розчин для ін"єкцій 200 мг/мл по 5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Папаверин розчин для ін"єкцій 20 мг/мл по 2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Діазолін таблетки по 0,1 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Вікасол розчин для ін"єкцій 10 мг/мл по 1 мл в ампулі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Бахіли хлорполиетиленові медичні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мл=80,60 г)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322,400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5 055,900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1 858,000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1 241,000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106CC" w:rsidRPr="003106CC" w:rsidTr="003106CC">
        <w:trPr>
          <w:trHeight w:val="20"/>
        </w:trPr>
        <w:tc>
          <w:tcPr>
            <w:tcW w:w="465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623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3106CC" w:rsidRPr="003106CC" w:rsidRDefault="003106CC" w:rsidP="00310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6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</w:tbl>
    <w:p w:rsidR="003106CC" w:rsidRDefault="003106CC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56DE2" w:rsidRDefault="00356DE2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56DE2" w:rsidRDefault="00356DE2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356DE2" w:rsidRPr="009B27FF" w:rsidRDefault="00356DE2" w:rsidP="00356DE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356DE2" w:rsidRPr="009B27FF" w:rsidRDefault="00356DE2" w:rsidP="00356D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0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.2018</w:t>
      </w:r>
    </w:p>
    <w:p w:rsidR="00356DE2" w:rsidRDefault="00356DE2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6623"/>
        <w:gridCol w:w="1559"/>
        <w:gridCol w:w="1418"/>
      </w:tblGrid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Дитилин-Д  розчин дляін"єкцій 20мг/мл по 5мл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латексні  рукавички оглядові стер.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4 248,000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 3 компонентний з 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 3 компонентний з 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598,000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ін"єкційний 1мл з 3-х компонентний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5,0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4 353,000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розчин для ін"єкцій 125 мг/мл по2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Сульфокамфокаїн розчин для ін"єкцій 100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Строфантин розчин для ін"єкцій 0,25 мг/мл по 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розчин для ін"єкцій 2 мг/мл по1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Пірацетам розчин для ін"єкцій 200 мг/мл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Папаверин розчин для ін"єкцій 20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13,580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Діазолін таблетки по 0,1 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Вікасол розчин для ін"єкцій 10 мг/мл по 1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Бахіли хлорполиетиленові медичні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мл=80,60 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632,750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6 558,750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11,600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4,180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14,130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43,600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3,414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1,680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14,780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11,970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1,964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55,179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2 132,000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17,550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5,840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1 549,000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Пропофол- ново емульсія для інфузій 10 мг/мл20.0№5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Дитилин 20мг/мл 5 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мл=80,78 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122,340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Налоксон-М0,04%1мл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Димедрол-Д 1% 1,0№10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Диклофенак натрію розчин для ін"єкцій 25 мг/мл по3 мл в ампулі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3-комп./2гол.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хір.стер.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Кетгут без голки стер ІГАР.№7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Прозерин розчин для ін"єкцій 0,5 мг/мл по1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перчатки хир.лат.припуд.стер.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Марля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1 483,000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Дибазол 1% 5,0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3,455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ПР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Бензогексоній розчин для ін"єкцій 2,5% по 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Дофамін концентрат для приготування розчину для інфузій 5 мг/мл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180/1000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1,459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Тест-реопент.ант.В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Тест-реопент.ант.А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Поліамід Голка атравматична 30 мм1/2 колюча мон.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Лезо №23 (100 шт)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Лезо №24 (100 шт)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ЗД 2%5мл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Нитки капронові кручені1,0 (М4) 50м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Зонд шлунковий №18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Фраксипарин розчин для ін"єкцій по  0,3мл у заповнених шприцах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Анти СНІД розмір 8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50% 2мл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Мурашина кислота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5,350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Перикис водню 35%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Адреналіна г/т 0,18% 1,0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Корглікон розчин для ін"єкцій 0,6 мг/мл по 1мл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"Стерилан"132 №1000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Аскорбінова к-та розчин для ін"єкцій 50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Новокаїн розчин для ін"єкцій 5 мг/мл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Лезо для скальпелю Волес (23)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Аскорбінова к-та розчин для ін"єкцій 100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Адреналін розчин для ін"єкцій 1,82 мг/мл по 1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 Уп132 №1000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0,103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Нітрогліцерин таблетки сублінгвальні по 0,5 мг №40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2,775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активоване таблетки по 0,25 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Преднізолон0,005мг №40 таб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1,675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Мезатон 1% 1мл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Грілка гумова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Кружка Есмарха резин.№3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Киснева подушка 42 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Джгут кровозупиний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Пузир для льоду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Пузир гум.для льоду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Реосорбілакт розчин для інфузій по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12,5% 2,0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5мл 3 комп.с 2 гол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Лейкопластир 2х500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20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інфузій 0, 9 % по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ПР 21-06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10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Лезо для скальпелю Волес (22)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ПР 21-06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Нохшаверин "03"розчин для ін"єкцій 20мг/мл по 2мл 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Мікрон FFР3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Лідокаїну гідрохлорид розчин для ін"єкцій 20 мг/мл по 2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Рибоксин розчин для ін"єкцій 2%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таблетки по 0,2 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Пиридоксина 5%1мл.№10  (  В6)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Д 25% 2,0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5%100 мл (АКК)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 5х10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Лоспирин киш.раств.75мг №30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натр.10%-1,0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Ротор НСТ(Роторная груп.НТС 300-05-)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Пінцет смотатологічний 15 см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Дзеркало без ручки плоске просте 5(24мм)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турбінний ,кутовий з алмазним напиленням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Гемалат 20 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Головка полір Кенда стоматол.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Девілат паста 3 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зонд зігнутий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Резодент 40г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Терафил 21 30г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Тримгель 3г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Фтороплен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Накінечник НСТ 300-В2/М4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СефДез хенд(фл1) з помпою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 етиловий 70% 100,0(100мл=88,3г)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 етиловий 70%100,0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31,460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10,0мл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96%100,0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80,640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Шприці одноразові 5,0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5 мл луєр 3 компонентний з двома голками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50%2,0№10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20,0(гемопласт)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Йода р-н спирт 5% 20мл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Дар.2%5 5,0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5%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0,9%-200,0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Реополіглюкін розчин для інфузій по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 етиловий 70% 100,0(100мл=88,62г)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Викасол 1%1мл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Пентоксифілін розчин для ін"єкцій 20 мг/мл по 5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9 мг/мл по 400 мл контейнер полімерний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таблетки по 500 мг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Метронідазол  розчин для інфузій 5 мг/мл по 100мл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Прозерін 0,05%1мл№10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Торасемід розчин для ін"єкцій 20мг/4мл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Димедрол розчин для ін"єкцій10 мг/мл по 1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Індометацин мазь 10 %40г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туб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розчин для ін"єкцій  по 10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Бромгексин 0,008 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Амброксол г/х 0,03 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Тивомакс р-р д/инф 42мг/мл 100мл фл. пп.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для переливання інфузійного розчину з голкою ПР Гранум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Би-септ-Фармак 400/80мг №20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Ціанокобаламін ( вітамін В 12) розчин для ін"єкцій 0,5 мг/мл по1 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Пентоксифіллін 2% 5,0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Метронидазол 100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Метоклопримид 0,5%и 2мл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Рифампіцин капсули 150 мг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для в/в інфузій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Бітуб ампули 100мг/мл 5мл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0,9% 100 мл флакон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Септил 70% 100мл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50 гр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Експрес-тест на ВІЛ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Канюля в/в U-флекс 22G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Ізоніазід таблетки300мг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2 344,000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Безпечна голка U-Port 20G 0.9*20mm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Безпечна голка U-Port 20G 0.9*25mm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Мундштук одноразовий d-26/23,5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Голка для  спинальної анестезії 22G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 анестезіологічна наркозна розм №4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Канюля киснева назальна L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Канюля киснева назальна 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Катетер подключичний 1, 4мм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Катетер в/в 20G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Катетер в/в 22G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Катетер в/в 18G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 анестезіологічна однор.роз 3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Латексний дихальний мішок 3л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Трубка єндотрах.р 7,5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Трубка єндотрах.р 8,0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Катетер аспіраційний з вакуумконтролем Fr18,50 см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Катетер аспіраційний з вакуумконтролем Fr16,50 см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Фільтр вірусобактеріальний (25/200)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Джгут д/в/в маныпуляцый2,5"35 см нд РЕ упак ( дит Д)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Септил р-р спирт70% (100мл=88,5г)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211,800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Септил р-р спирт70% (100мл=88,5г)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5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Дибазол-Дарниця розчин для ін"єкцій10 мг/мл по 5 мл в ампулі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10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Атропін сульфат розчин для ін"єкцій 1мг/мл по 1мл в ампулах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Корглікон 0,06% 1,0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г/х 0,2% №10-1,0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хлорид 0,9% 200 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 0,1№10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таблетки по 5 мг №40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1,425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Реополіглюкін 200,0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 р-н 200,0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Сульфацил натрія  гл.капл.20%№5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Перикис водню 3% 40мл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20 мл 2/комп з голкою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 0,025 1,0 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Магнія сульф 25% 5,0№10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7,700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стер. 5м х10 см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56DE2" w:rsidTr="00356DE2">
        <w:trPr>
          <w:trHeight w:val="20"/>
        </w:trPr>
        <w:tc>
          <w:tcPr>
            <w:tcW w:w="465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6623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Захисні окуляри</w:t>
            </w:r>
          </w:p>
        </w:tc>
        <w:tc>
          <w:tcPr>
            <w:tcW w:w="1559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  <w:tcMar>
              <w:top w:w="0" w:type="dxa"/>
              <w:left w:w="15" w:type="dxa"/>
              <w:bottom w:w="0" w:type="dxa"/>
              <w:right w:w="15" w:type="dxa"/>
            </w:tcMar>
          </w:tcPr>
          <w:p w:rsidR="00356DE2" w:rsidRPr="00356DE2" w:rsidRDefault="00356DE2" w:rsidP="00356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6D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</w:tbl>
    <w:p w:rsidR="00356DE2" w:rsidRDefault="00356DE2" w:rsidP="00356DE2">
      <w:pPr>
        <w:spacing w:after="0" w:line="240" w:lineRule="auto"/>
        <w:rPr>
          <w:rFonts w:ascii="Tahoma" w:hAnsi="Tahoma" w:cs="Tahoma"/>
          <w:sz w:val="24"/>
          <w:szCs w:val="24"/>
        </w:rPr>
        <w:sectPr w:rsidR="00356DE2">
          <w:pgSz w:w="11926" w:h="16867"/>
          <w:pgMar w:top="1130" w:right="847" w:bottom="847" w:left="847" w:header="720" w:footer="720" w:gutter="0"/>
          <w:cols w:space="720"/>
        </w:sectPr>
      </w:pPr>
    </w:p>
    <w:p w:rsidR="009B27FF" w:rsidRPr="009B27FF" w:rsidRDefault="009B27FF" w:rsidP="009B27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9B27FF" w:rsidRPr="009B27FF" w:rsidRDefault="009B27FF" w:rsidP="009B27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31.10.2018</w:t>
      </w:r>
    </w:p>
    <w:tbl>
      <w:tblPr>
        <w:tblW w:w="10065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45"/>
        <w:gridCol w:w="6543"/>
        <w:gridCol w:w="1559"/>
        <w:gridCol w:w="1418"/>
      </w:tblGrid>
      <w:tr w:rsidR="009B27FF" w:rsidRPr="009B27FF" w:rsidTr="009B27FF">
        <w:trPr>
          <w:trHeight w:val="20"/>
        </w:trPr>
        <w:tc>
          <w:tcPr>
            <w:tcW w:w="545" w:type="dxa"/>
            <w:vAlign w:val="center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43" w:type="dxa"/>
            <w:vAlign w:val="center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418" w:type="dxa"/>
            <w:vAlign w:val="center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Дитилин-Д  розчин дляін"єкцій 20мг/мл по 5мл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латексні  рукавички оглядові стер.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3 514,000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 3 компонентний з 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 3 компонентний з 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ін"єкційний 1мл з 3-х компонентний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5,0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розчин для ін"єкцій 125 мг/мл по2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Сульфокамфокаїн розчин для ін"єкцій 100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Строфантин розчин для ін"єкцій 0,25 мг/мл по 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розчин для ін"єкцій 2 мг/мл по1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Пірацетам розчин для ін"єкцій 200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Папаверин розчин для ін"єкцій 20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Діазолін таблетки по 0,1 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Вікасол розчин для ін"єкцій 10 мг/мл по 1 мл в ампулі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Бахіли хлорполиетиленові медичні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мл=80,60 г)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5 499,400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1 888,000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1 241,000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9B27FF" w:rsidRPr="009B27FF" w:rsidTr="009B27FF">
        <w:trPr>
          <w:trHeight w:val="20"/>
        </w:trPr>
        <w:tc>
          <w:tcPr>
            <w:tcW w:w="545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43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9B2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</w:tbl>
    <w:p w:rsidR="009B27FF" w:rsidRDefault="009B27FF">
      <w:pPr>
        <w:rPr>
          <w:lang w:val="uk-UA"/>
        </w:rPr>
      </w:pPr>
    </w:p>
    <w:p w:rsidR="009B27FF" w:rsidRDefault="009B27FF">
      <w:pPr>
        <w:rPr>
          <w:lang w:val="uk-UA"/>
        </w:rPr>
      </w:pPr>
    </w:p>
    <w:p w:rsidR="009B27FF" w:rsidRPr="009B27FF" w:rsidRDefault="009B27FF" w:rsidP="009B27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9B27FF" w:rsidRDefault="009B27FF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24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.10.2018</w:t>
      </w:r>
    </w:p>
    <w:p w:rsidR="009B27FF" w:rsidRDefault="009B27FF" w:rsidP="009B27F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6623"/>
        <w:gridCol w:w="1559"/>
        <w:gridCol w:w="1418"/>
      </w:tblGrid>
      <w:tr w:rsidR="009B27FF" w:rsidRPr="009B27FF" w:rsidTr="009B27FF">
        <w:trPr>
          <w:trHeight w:val="340"/>
        </w:trPr>
        <w:tc>
          <w:tcPr>
            <w:tcW w:w="465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23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418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Дитилин-Д  розчин дляін"єкцій 20мг/мл по 5мл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латексні  рукавички оглядові стер.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3 614,000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2-х компонентний з 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 3 компонентний з 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 3 компонентний з 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ін"єкційний 1мл з 3-х компонентний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1 100,000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5,0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розчин для ін"єкцій 125 мг/мл по2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Сульфокамфокаїн розчин для ін"єкцій 100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Строфантин розчин для ін"єкцій 0,25 мг/мл по 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розчин для ін"єкцій 2 мг/мл по1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Пірацетам розчин для ін"єкцій 200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Папаверин розчин для ін"єкцій 20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Діазолін таблетки по 0,1 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Вікасол розчин для ін"єкцій 10 мг/мл по 1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Бахіли хлорполиетиленові медичні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1 800,000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мл=80,60 г)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5 942,900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1 888,000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1 241,000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9B27FF" w:rsidRPr="009B27FF" w:rsidTr="009B27FF">
        <w:trPr>
          <w:trHeight w:val="340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</w:tbl>
    <w:p w:rsidR="009B27FF" w:rsidRDefault="009B27FF" w:rsidP="009B27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27FF" w:rsidRDefault="009B27FF" w:rsidP="009B27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27FF" w:rsidRDefault="009B27FF" w:rsidP="009B27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27FF" w:rsidRPr="009B27FF" w:rsidRDefault="009B27FF" w:rsidP="009B27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27FF" w:rsidRPr="009B27FF" w:rsidRDefault="009B27FF" w:rsidP="009B27F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9B27FF" w:rsidRDefault="009B27FF" w:rsidP="009B27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17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.10.2018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6623"/>
        <w:gridCol w:w="1559"/>
        <w:gridCol w:w="1559"/>
      </w:tblGrid>
      <w:tr w:rsidR="009B27FF" w:rsidRPr="009B27FF" w:rsidTr="009B27FF">
        <w:trPr>
          <w:trHeight w:val="397"/>
        </w:trPr>
        <w:tc>
          <w:tcPr>
            <w:tcW w:w="465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23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Дитилин-Д  розчин дляін"єкцій 20мг/мл по 5мл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розчин для ін"єкцій 125 мг/мл по2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Сульфокамфокаїн розчин для ін"єкцій 100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Строфантин розчин для ін"єкцій 0,25 мг/мл по 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розчин для ін"єкцій 2 мг/мл по1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Пірацетам розчин для ін"єкцій 200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Папаверин розчин для ін"єкцій 20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Діазолін таблетки по 0,1 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Вікасол розчин для ін"єкцій 10 мг/мл по 1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Бахіли хлорполиетиленові медичні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мл=80,60 г)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5 942,900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1 918,000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1 371,000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9B27FF" w:rsidRPr="009B27FF" w:rsidTr="009B27FF">
        <w:trPr>
          <w:trHeight w:val="397"/>
        </w:trPr>
        <w:tc>
          <w:tcPr>
            <w:tcW w:w="465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23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9B27FF" w:rsidRPr="009B27FF" w:rsidRDefault="009B27FF" w:rsidP="00063E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9B27FF" w:rsidRDefault="009B27FF" w:rsidP="009B27F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E72E4E" w:rsidRPr="009B27FF" w:rsidRDefault="00E72E4E" w:rsidP="00E72E4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E72E4E" w:rsidRDefault="00E72E4E" w:rsidP="00E72E4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10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.10.2018</w:t>
      </w:r>
    </w:p>
    <w:p w:rsidR="00E72E4E" w:rsidRDefault="00E72E4E" w:rsidP="009B27F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E72E4E" w:rsidRDefault="00E72E4E" w:rsidP="009B27F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5"/>
        <w:gridCol w:w="6623"/>
        <w:gridCol w:w="1559"/>
        <w:gridCol w:w="1559"/>
      </w:tblGrid>
      <w:tr w:rsidR="00E72E4E" w:rsidRPr="003972BE" w:rsidTr="003972BE">
        <w:trPr>
          <w:trHeight w:val="20"/>
        </w:trPr>
        <w:tc>
          <w:tcPr>
            <w:tcW w:w="465" w:type="dxa"/>
            <w:vAlign w:val="center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623" w:type="dxa"/>
            <w:vAlign w:val="center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Сульфацил натрія  гл.капл.20%№5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хір.стер.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Рингера 400 мл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Димедрол-Д 1% 1,0№10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Етамзілат розчин для ін"єкцій 125 мг/мл по2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Супрастин розчин для ін"єкцій 20мг/мл по 1мл в ампулах 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Сульфокамфокаїн розчин для ін"єкцій 100 мг/мл по 2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Строфантин розчин для ін"єкцій 0,25 мг/мл по 1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Платифілін розчин для ін"єкцій 2 мг/мл по1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Пірацетам розчин для ін"єкцій 200 мг/мл по 5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Папаверин розчин для ін"єкцій 20 мг/мл по 2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Диклофенак натрію розчин для ін"єкцій 25 мг/мл по3 мл в ампулі 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Діазолін таблетки по 0,1 г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Дексаметазон розчин для ін"єкцій 4 мг/мл по 1 мл в ампулах 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Вікасол розчин для ін"єкцій 10 мг/мл по 1 мл в ампулі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Бахіли хлорполиетиленові медичні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мл=80,60 г)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5 642,000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6 829,900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Ціанокобаламін ( вітамін В 12) розчин для ін"єкцій 0,5 мг/мл </w:t>
            </w: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по1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уп,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E72E4E" w:rsidRPr="003972BE" w:rsidTr="003972BE">
        <w:trPr>
          <w:trHeight w:val="20"/>
        </w:trPr>
        <w:tc>
          <w:tcPr>
            <w:tcW w:w="465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623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E72E4E" w:rsidRPr="003972BE" w:rsidRDefault="00E72E4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1 953,000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1 371,000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3972BE" w:rsidRPr="003972BE" w:rsidTr="003972BE">
        <w:trPr>
          <w:trHeight w:val="20"/>
        </w:trPr>
        <w:tc>
          <w:tcPr>
            <w:tcW w:w="465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623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3972BE" w:rsidRPr="003972BE" w:rsidRDefault="003972BE" w:rsidP="003972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7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E72E4E" w:rsidRDefault="00E72E4E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E72E4E">
          <w:pgSz w:w="11926" w:h="16867"/>
          <w:pgMar w:top="1130" w:right="847" w:bottom="847" w:left="847" w:header="720" w:footer="720" w:gutter="0"/>
          <w:cols w:space="720"/>
          <w:noEndnote/>
        </w:sectPr>
      </w:pPr>
    </w:p>
    <w:p w:rsidR="00063E31" w:rsidRPr="009B27FF" w:rsidRDefault="00063E31" w:rsidP="00063E3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063E31" w:rsidRDefault="00063E31" w:rsidP="00063E3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03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.10.2018</w:t>
      </w:r>
    </w:p>
    <w:p w:rsidR="00E72E4E" w:rsidRDefault="00E72E4E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tbl>
      <w:tblPr>
        <w:tblW w:w="0" w:type="auto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"/>
        <w:gridCol w:w="6583"/>
        <w:gridCol w:w="1559"/>
        <w:gridCol w:w="1559"/>
      </w:tblGrid>
      <w:tr w:rsidR="00063E31" w:rsidRPr="002B35D5" w:rsidTr="005E2DE5">
        <w:trPr>
          <w:trHeight w:val="20"/>
          <w:jc w:val="center"/>
        </w:trPr>
        <w:tc>
          <w:tcPr>
            <w:tcW w:w="505" w:type="dxa"/>
            <w:vAlign w:val="center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3" w:type="dxa"/>
            <w:vAlign w:val="center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Сульфацил натрія  гл.капл.20%№5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хір.стер.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Рингера 400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Диклофенак натрію розчин для ін"єкцій 25 мг/мл по3 мл в ампулі 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Димедрол-Д 1% 1,0№10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тиосульф 30% 5,0№10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Папаверіна г/х 20мг/мл 2,0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886,600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3-комп./2гол.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7 894,300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Ціанокобаламін ( вітамін В 12) розчин для ін"єкцій 0,5 мг/мл по1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Лідокаїну гідрохлорид розчин для ін"єкцій 20 мг/мл по 2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ЗД 2%5мл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1 978,000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1 391,000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063E31" w:rsidRPr="002B35D5" w:rsidTr="005E2DE5">
        <w:trPr>
          <w:trHeight w:val="20"/>
          <w:jc w:val="center"/>
        </w:trPr>
        <w:tc>
          <w:tcPr>
            <w:tcW w:w="505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83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063E31" w:rsidRPr="002B35D5" w:rsidRDefault="00063E31" w:rsidP="002B35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35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E72E4E" w:rsidRDefault="00E72E4E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2B35D5" w:rsidRDefault="002B35D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2B35D5" w:rsidRDefault="002B35D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2B35D5" w:rsidRDefault="002B35D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2B35D5" w:rsidRPr="009B27FF" w:rsidRDefault="002B35D5" w:rsidP="002B35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2B35D5" w:rsidRDefault="002B35D5" w:rsidP="002B35D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26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.2018</w:t>
      </w:r>
    </w:p>
    <w:p w:rsidR="002B35D5" w:rsidRDefault="002B35D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tbl>
      <w:tblPr>
        <w:tblW w:w="0" w:type="auto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"/>
        <w:gridCol w:w="6583"/>
        <w:gridCol w:w="1559"/>
        <w:gridCol w:w="1559"/>
      </w:tblGrid>
      <w:tr w:rsidR="002B35D5" w:rsidRPr="00706E42" w:rsidTr="005E2DE5">
        <w:trPr>
          <w:trHeight w:val="20"/>
          <w:jc w:val="center"/>
        </w:trPr>
        <w:tc>
          <w:tcPr>
            <w:tcW w:w="505" w:type="dxa"/>
            <w:vAlign w:val="center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3" w:type="dxa"/>
            <w:vAlign w:val="center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886,600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3-комп./2гол.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8 160,400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хлорид 0,9% 400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Ціанокобаламін ( вітамін В 12) розчин для ін"єкцій 0,5 мг/мл по1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Лідокаїну гідрохлорид розчин для ін"єкцій 20 мг/мл по 2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ЗД 2%5мл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1 988,000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1 391,000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2B35D5" w:rsidRPr="00706E42" w:rsidTr="005E2DE5">
        <w:trPr>
          <w:trHeight w:val="20"/>
          <w:jc w:val="center"/>
        </w:trPr>
        <w:tc>
          <w:tcPr>
            <w:tcW w:w="505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83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2B35D5" w:rsidRPr="00706E42" w:rsidRDefault="002B35D5" w:rsidP="00706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6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E72E4E" w:rsidRDefault="00E72E4E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706E42" w:rsidRDefault="00706E42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706E42" w:rsidRDefault="00706E42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706E42" w:rsidRPr="009B27FF" w:rsidRDefault="00706E42" w:rsidP="00706E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706E42" w:rsidRDefault="00706E42" w:rsidP="00706E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19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.2018</w:t>
      </w:r>
    </w:p>
    <w:p w:rsidR="00706E42" w:rsidRDefault="00706E42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tbl>
      <w:tblPr>
        <w:tblW w:w="0" w:type="auto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"/>
        <w:gridCol w:w="6583"/>
        <w:gridCol w:w="1559"/>
        <w:gridCol w:w="1559"/>
      </w:tblGrid>
      <w:tr w:rsidR="00FF3149" w:rsidRPr="00FF3149" w:rsidTr="005E2DE5">
        <w:trPr>
          <w:trHeight w:val="20"/>
          <w:jc w:val="center"/>
        </w:trPr>
        <w:tc>
          <w:tcPr>
            <w:tcW w:w="505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3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Девілат паста 3 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Ротор НСТ(Роторная груп.НТС 300-05-)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Головка полір Кенда стоматол.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Пінцет смотатологічний 15 см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зонд зігнутий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Дзеркало без ручки плоске просте 5(24мм)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Фтороплен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Тримгель 3г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Гемалат 20 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Резодент 40г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Терафил 21 30г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турбінний ,кутовий з алмазним напиленням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967,200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3-комп./2гол.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8 160,400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Лидокаїн г/х 2% 2,0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хлорид 0,9% 400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Ціанокобаламін ( вітамін В 12) розчин для ін"єкцій 0,5 мг/мл по1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Лідокаїну гідрохлорид розчин для ін"єкцій 20 мг/мл по 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Хлоропіраміну гідрохлорид розчин для ін"єкцій по 1 мл в </w:t>
            </w: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ампулах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ЗД 2%5мл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1 988,000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E72E4E" w:rsidRDefault="00E72E4E" w:rsidP="00E72E4E">
      <w:pPr>
        <w:rPr>
          <w:lang w:val="uk-UA"/>
        </w:rPr>
      </w:pPr>
    </w:p>
    <w:p w:rsidR="00E72E4E" w:rsidRDefault="00E72E4E" w:rsidP="00E72E4E">
      <w:pPr>
        <w:rPr>
          <w:lang w:val="uk-UA"/>
        </w:rPr>
      </w:pPr>
    </w:p>
    <w:p w:rsidR="00FF3149" w:rsidRPr="009B27FF" w:rsidRDefault="00FF3149" w:rsidP="00FF314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FF3149" w:rsidRDefault="00FF3149" w:rsidP="00FF31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12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.2018</w:t>
      </w:r>
    </w:p>
    <w:p w:rsidR="00FF3149" w:rsidRDefault="00FF3149" w:rsidP="00FF3149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tbl>
      <w:tblPr>
        <w:tblW w:w="0" w:type="auto"/>
        <w:jc w:val="center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"/>
        <w:gridCol w:w="6583"/>
        <w:gridCol w:w="1559"/>
        <w:gridCol w:w="1559"/>
      </w:tblGrid>
      <w:tr w:rsidR="00FF3149" w:rsidRPr="00FF3149" w:rsidTr="005E2DE5">
        <w:trPr>
          <w:trHeight w:val="20"/>
          <w:jc w:val="center"/>
        </w:trPr>
        <w:tc>
          <w:tcPr>
            <w:tcW w:w="505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3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Девілат паста 3 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Ротор НСТ(Роторная груп.НТС 300-05-)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Головка полір Кенда стоматол.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Пінцет смотатологічний 15 см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зонд зігнутий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Дзеркало без ручки плоске просте 5(24мм)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Фтороплен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Тримгель 3г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Гемалат 20 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Резодент 40г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Терафил 21 30г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турбінний ,кутовий з алмазним напиленням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1 047,800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5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3-комп./2гол.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8 160,400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10,0мл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Лидокаїн г/х 2% 2,0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хлорид 0,9% 400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Ціанокобаламін ( вітамін В 12) розчин для ін"єкцій 0,5 мг/мл по1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Лідокаїну гідрохлорид розчин для ін"єкцій 20 мг/мл по 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9 мг/мл по 400 мл контейнер полімерний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Хлоропіраміну гідрохлорид розчин для ін"єкцій по 1 мл в </w:t>
            </w: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ампулах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ЗД 2%5мл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Метронідазол  розчин для інфузій 5 мг/мл по 100мл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1 044,000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1 411,000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FF3149" w:rsidRPr="00FF3149" w:rsidTr="005E2DE5">
        <w:trPr>
          <w:trHeight w:val="20"/>
          <w:jc w:val="center"/>
        </w:trPr>
        <w:tc>
          <w:tcPr>
            <w:tcW w:w="505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583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FF3149" w:rsidRPr="00FF3149" w:rsidRDefault="00FF3149" w:rsidP="00FF3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31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E72E4E" w:rsidRDefault="00E72E4E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5E2DE5" w:rsidRDefault="005E2DE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5E2DE5" w:rsidRDefault="005E2DE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5E2DE5" w:rsidRPr="009B27FF" w:rsidRDefault="005E2DE5" w:rsidP="005E2D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Інформація щодо залишків лікарських засобів </w:t>
      </w:r>
      <w:r w:rsidRPr="009B27F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за кошти місцевого бюджету</w:t>
      </w:r>
    </w:p>
    <w:p w:rsidR="005E2DE5" w:rsidRDefault="005E2DE5" w:rsidP="005E2D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Pr="009B27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таном 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05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9</w:t>
      </w:r>
      <w:r w:rsidRPr="009B27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.2018</w:t>
      </w:r>
    </w:p>
    <w:p w:rsidR="005E2DE5" w:rsidRDefault="005E2DE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5"/>
        <w:gridCol w:w="6583"/>
        <w:gridCol w:w="1559"/>
        <w:gridCol w:w="1559"/>
      </w:tblGrid>
      <w:tr w:rsidR="005E2DE5" w:rsidRPr="005E2DE5" w:rsidTr="005E2DE5">
        <w:trPr>
          <w:trHeight w:val="20"/>
        </w:trPr>
        <w:tc>
          <w:tcPr>
            <w:tcW w:w="505" w:type="dxa"/>
            <w:vAlign w:val="center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3" w:type="dxa"/>
            <w:vAlign w:val="center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Найменувння товара</w:t>
            </w:r>
          </w:p>
        </w:tc>
        <w:tc>
          <w:tcPr>
            <w:tcW w:w="1559" w:type="dxa"/>
            <w:vAlign w:val="center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Од.вим.</w:t>
            </w:r>
          </w:p>
        </w:tc>
        <w:tc>
          <w:tcPr>
            <w:tcW w:w="1559" w:type="dxa"/>
            <w:vAlign w:val="center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Девілат паста 3 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Ротор НСТ(Роторная груп.НТС 300-05-)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Головка полір Кенда стоматол.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Пінцет смотатологічний 15 см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зонд зігнутий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Дзеркало без ручки плоске просте 5(24мм)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Фтороплен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Тримгель 3г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Гемалат 20 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Резодент 40г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Терафил 21 30г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 турбінний ,кутовий з алмазним напиленням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Штатив до СОЕ-метру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Азур-эозин по Романовскому р-р 0,9 кг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Лужна фосфотаза (Філіст Діагностика)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Глюкоза-ферментивна(Філісіт-Діагностика)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ГГТ(Філіст-Діагностика) 7%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Сечовина-ФілісітДіагностика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АСаТ Філісіт діагностика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АлАт(Філісіт-Діагностика)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Гемоглобін "Філіст діагностика "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Пробка до ШОЕ-метру 7%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Скарификатори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Глюкотест №100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Ацетон-тест 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Вакуумна пробірка C. D. RICN 13"100 ПЭТ5,0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Строфантін-Г 0,025% 1,0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40% р-р 20 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Бісептол 480 мг  №20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упк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96% (100 мл=80,6 г)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1 853,800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5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10 мл 3-комп./2гол.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20 мл 3/комп.с 2 гол.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Вата медична н/ст 100г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Бинт н/стер.7м х14 см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 етиловий 70% (100мл=88,7 г)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8 160,400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20,0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10,0мл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Лидокаїн г/х 2% 2,0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Натрія хлорид 0,9% 400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Трисіль розчин для інфузій 400,0мл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Маніт розчин для інфузій 150 мг/мл по 200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Магнію сульфат розчин для ін"єкцій 250 мг/мл по 5 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 20 мл( 200 млв пляшці)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Атракурим-Ново р-р д/ін 10мг/мл5,0 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Тіопентал пор. д/ін 1,0 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Пропофол- ново емульсія для інфузій 10 мг/мл20.0№5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Піродоксину гідрохлорид (вітамін В6) розчин для ін"єкцій 50 мг/мл по1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Еуфілін розчин для ін"єкцій 20 мг/мл по  5мл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Ціанокобаламін ( вітамін В 12) розчин для ін"єкцій 0,5 мг/мл по1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Хумодар Р100Р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Хлоргексидину - КР розчин для зов.застосування 0,05% по 100 мл №1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таблетки по 40 мг №10х5 у блістерах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Фуросемід розчин для ін"єкцій 10 мг/мл по 2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Флуконазол 0,15 №1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Преднізолон розчин для ін"єкцій 30 мг/мл по 1 мл в ампулах 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11,400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НО-Х-ША розчин для ін"єкцій 20мг/мл по 2 мл в ампулі№5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0, 9 % по 200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тіосульфат розчин для ін"єкцій 300 мг/мл по 5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Лоратадин таблетки по 0,01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Лідокаїну гідрохлорид розчин для ін"єкцій 20 мг/мл по 2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Кофеїн-бензоат натрію розчин для ін"єкцій 100мг/мл по 1мл в ампулах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Каптоприл 0,025№20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Кальцію хлорид розчин для ін"єкцій 100 мг/мл по 5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5% по 200мл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Гепарін-Індар 5000 МО 5мл(25000МО) 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для ін"єкцій 5 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Би-септ-Фармак 400/80мг №20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Бензилбензоату емульсія 20% по 50г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розчин для ін"єкцій 500 мг/мл по 2 мл в ампулі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Аміназин розчин для ін"єкцій 25 мг/мл по 2 мл в ампулі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Кальцій глюконат 5 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Вугілля актив0,25г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Парацетамол капс.325 мг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Валидол 0,06г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Натрію хлорид розчин для ін"єкцій 9 мг/мл по 400 мл контейнер полімерний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контейнер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180/1000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120/1000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 132/1000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стерилізації"Стерилан"Уп  132/1000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Дарсіл таблетки по 22,5 мг №100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Омепразол 0,02 №10 капсули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Хлоропіраміну гідрохлорид розчин для ін"єкцій по 1 мл в ампулах 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по200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Сода-буфер 4,2%100мл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 таблетки по 10 мг 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Метоклопраміду гідрохлорид розчин для ін"єкцій 5 мг/мл по 2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для перорального застосування по 25 мл у флаконах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таблетки по 0,75 г №30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концентрат для приготування розчину для інфузій 40%по5 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Глікостерил розчин для інфузій по 200 мл у пляшках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Вітаксон таблетки №60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Валідол таблетки по 0,06 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Барбовал краплі оральні по 25 мл у флаконах №1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Еуфиллиин ЗД 2%5мл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Трисоль розчин для інфузій по 400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Сорбілактрозчин для інфузій по 200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Цефтриаксон порошок для приготування р-ну д/ін по 1,0 г у флаконах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Новокаінамід розчин для ін"єкцій 100мг/мл по 5мл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Кордіамін розчин для ін"єкцій 25% по2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Корвалол краплі оральнї по 25 мл у флаконах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Кокарбоксилази гідрохлорид для ін"єкцій по 50мг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ін"єкцій 400 мг/мл по 20 мл в ампулі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Гековен розчин для інфузій по 400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Верапаміл розчин для ін"єкцій 2,5мг/мл по 2мл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Валериани настойка 25мг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Бензилбензоат 20%50г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Аспаркам 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Анальгін 0,5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Аміак розчин для зовнішнього застосування 10% по 40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Актовегін розчин для ін"єкцій 5мл (200мг) в ампулах №5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Азитроміцин-астрафарм по 500мг №3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L-лизина эсцинат 0,1%5мл№10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80х23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Індикатор стерилізації "Стерилан"180 №1000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АХД 2000 експрес 1000мл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Респіратор ЗМ 9332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2 мл луєр 3 компонентний з двома голками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1 530,000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ВК з металевою голкою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2 028,000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 з пластиковою голкою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Ранітидин таблетки по 150 мг №20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Хлорофіліпт розчин спиртовий 1% по 100 мл у флаконах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Фенілін таблетки по 30 мг №20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Фенігідиін таблетки по 10 мг№50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Панкреатин 8000 таблетки гастрорезистентні 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3,800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Неофілін таблетки пролонгованої дії по 300 мг 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Лоперамід таблетки по 2 мг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Доксицикліну гідрохлорид капсули по 100 мг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Глутаргін розчин для ін"єкцій 4% по 5 мл в ампулах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Гідрокортизону ацетат суспензія для ін"єкцій 2,5% по 2 мл в ампулі №10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уп,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Борна кислота розчин для зовнішнього застосування спиртовий 3% по 25 мл у флаконах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Амітриптилін таблетки по 0,025 г №25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Метронідазол  розчин для інфузій 5 мг/мл по 100мл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Інфулган розчин для інфузій 10 мг/мл по 100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400мл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Глюкоза розчин для інфузій 50 мг/мл по 200мл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Амінокапронова к-та розчин для інфузій 50мг/мл по 100мл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 латексні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1 244,000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мл 2/комп з голкою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 одноразового використання 2 ,0 мл 2/комп з голкою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Системи ПК-21-02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Шприци одноразові 2,0 мл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1 411,000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Фенигидин 0,01№50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ЕГК 57х25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Гумові рукавички н/ст нітрилові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Папір ЛДТ3 110х25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25,000</w:t>
            </w:r>
          </w:p>
        </w:tc>
      </w:tr>
      <w:tr w:rsidR="005E2DE5" w:rsidRPr="005E2DE5" w:rsidTr="005E2DE5">
        <w:trPr>
          <w:trHeight w:val="20"/>
        </w:trPr>
        <w:tc>
          <w:tcPr>
            <w:tcW w:w="505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6583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Термометр медич.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9" w:type="dxa"/>
          </w:tcPr>
          <w:p w:rsidR="005E2DE5" w:rsidRPr="005E2DE5" w:rsidRDefault="005E2DE5" w:rsidP="005E2D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147,000</w:t>
            </w:r>
          </w:p>
        </w:tc>
      </w:tr>
    </w:tbl>
    <w:p w:rsidR="00E72E4E" w:rsidRDefault="00E72E4E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5E2DE5" w:rsidRDefault="005E2DE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5E2DE5" w:rsidRDefault="005E2DE5" w:rsidP="00E72E4E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  <w:lang w:val="uk-UA"/>
        </w:rPr>
      </w:pPr>
    </w:p>
    <w:p w:rsidR="009B27FF" w:rsidRPr="009B27FF" w:rsidRDefault="009B27FF">
      <w:pPr>
        <w:rPr>
          <w:lang w:val="uk-UA"/>
        </w:rPr>
      </w:pPr>
    </w:p>
    <w:sectPr w:rsidR="009B27FF" w:rsidRPr="009B27FF" w:rsidSect="009B27FF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FF"/>
    <w:rsid w:val="00063E31"/>
    <w:rsid w:val="00107E2F"/>
    <w:rsid w:val="002B35D5"/>
    <w:rsid w:val="002C0FBA"/>
    <w:rsid w:val="003106CC"/>
    <w:rsid w:val="00323E07"/>
    <w:rsid w:val="00356DE2"/>
    <w:rsid w:val="003972BE"/>
    <w:rsid w:val="005B491C"/>
    <w:rsid w:val="005E2DE5"/>
    <w:rsid w:val="00654F9C"/>
    <w:rsid w:val="006B41FB"/>
    <w:rsid w:val="00706E42"/>
    <w:rsid w:val="00720CDA"/>
    <w:rsid w:val="00763777"/>
    <w:rsid w:val="0088033E"/>
    <w:rsid w:val="009B27FF"/>
    <w:rsid w:val="00AF42A2"/>
    <w:rsid w:val="00CB6156"/>
    <w:rsid w:val="00D930AA"/>
    <w:rsid w:val="00E72E4E"/>
    <w:rsid w:val="00F31615"/>
    <w:rsid w:val="00F95EAF"/>
    <w:rsid w:val="00FB2A90"/>
    <w:rsid w:val="00FF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916BE-DA79-4429-940E-CBD283AD7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26368</Words>
  <Characters>150298</Characters>
  <Application>Microsoft Office Word</Application>
  <DocSecurity>0</DocSecurity>
  <Lines>1252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dcterms:created xsi:type="dcterms:W3CDTF">2019-01-02T10:45:00Z</dcterms:created>
  <dcterms:modified xsi:type="dcterms:W3CDTF">2019-01-02T10:47:00Z</dcterms:modified>
</cp:coreProperties>
</file>