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5F1" w:rsidRPr="00E52A84" w:rsidRDefault="003765F1" w:rsidP="00E52A84">
      <w:pPr>
        <w:spacing w:after="0" w:line="240" w:lineRule="auto"/>
        <w:ind w:firstLine="6521"/>
        <w:rPr>
          <w:rFonts w:ascii="Times New Roman" w:hAnsi="Times New Roman" w:cs="Times New Roman"/>
          <w:sz w:val="24"/>
          <w:szCs w:val="24"/>
          <w:lang w:val="uk-UA"/>
        </w:rPr>
      </w:pPr>
    </w:p>
    <w:p w:rsidR="00E52A84" w:rsidRPr="00E52A84" w:rsidRDefault="00E52A84" w:rsidP="00E5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2A84">
        <w:rPr>
          <w:rFonts w:ascii="Times New Roman" w:hAnsi="Times New Roman" w:cs="Times New Roman"/>
          <w:b/>
          <w:sz w:val="28"/>
          <w:szCs w:val="28"/>
          <w:lang w:val="uk-UA"/>
        </w:rPr>
        <w:t>ІНФОРМАЦІЯ</w:t>
      </w:r>
    </w:p>
    <w:p w:rsidR="00E52A84" w:rsidRPr="00E52A84" w:rsidRDefault="00E52A84" w:rsidP="00E5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2A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щодо наявності лікарських засобів, отриманих за кошти державного </w:t>
      </w:r>
    </w:p>
    <w:p w:rsidR="00E52A84" w:rsidRPr="00E52A84" w:rsidRDefault="00E52A84" w:rsidP="00E5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2A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 місцевого бюджетів благодійної діяльності і гуманітарної допомоги </w:t>
      </w:r>
    </w:p>
    <w:p w:rsidR="00E52A84" w:rsidRPr="00E52A84" w:rsidRDefault="00E52A84" w:rsidP="00E5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2A84">
        <w:rPr>
          <w:rFonts w:ascii="Times New Roman" w:hAnsi="Times New Roman" w:cs="Times New Roman"/>
          <w:b/>
          <w:sz w:val="28"/>
          <w:szCs w:val="28"/>
          <w:lang w:val="uk-UA"/>
        </w:rPr>
        <w:t>по відділеннях стаціонару Сумського обласного клінічного протитуберкульозного диспансеру станом на 12.11.2018 року</w:t>
      </w:r>
    </w:p>
    <w:p w:rsidR="00E52A84" w:rsidRPr="00E52A84" w:rsidRDefault="00E52A84" w:rsidP="00E52A8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E52A84">
        <w:rPr>
          <w:rFonts w:ascii="Times New Roman" w:hAnsi="Times New Roman" w:cs="Times New Roman"/>
          <w:b/>
          <w:sz w:val="18"/>
          <w:szCs w:val="18"/>
          <w:lang w:val="uk-UA"/>
        </w:rPr>
        <w:t xml:space="preserve">                                               </w:t>
      </w: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127"/>
        <w:gridCol w:w="1275"/>
        <w:gridCol w:w="993"/>
        <w:gridCol w:w="1275"/>
      </w:tblGrid>
      <w:tr w:rsidR="00E52A84" w:rsidRPr="00E52A84" w:rsidTr="00E52A84">
        <w:tc>
          <w:tcPr>
            <w:tcW w:w="10206" w:type="dxa"/>
            <w:gridSpan w:val="6"/>
          </w:tcPr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Лікарські засоби</w:t>
            </w:r>
          </w:p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(гуманітарна допомога)</w:t>
            </w:r>
          </w:p>
        </w:tc>
      </w:tr>
      <w:tr w:rsidR="00E52A84" w:rsidRPr="00E52A84" w:rsidTr="00E52A84">
        <w:tc>
          <w:tcPr>
            <w:tcW w:w="2268" w:type="dxa"/>
          </w:tcPr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Торговельна назва</w:t>
            </w:r>
          </w:p>
        </w:tc>
        <w:tc>
          <w:tcPr>
            <w:tcW w:w="2268" w:type="dxa"/>
          </w:tcPr>
          <w:p w:rsidR="00E52A84" w:rsidRPr="00E52A84" w:rsidRDefault="00E52A84" w:rsidP="00E52A84">
            <w:pPr>
              <w:ind w:left="-108" w:right="-108" w:firstLine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діючої речовини</w:t>
            </w:r>
          </w:p>
        </w:tc>
        <w:tc>
          <w:tcPr>
            <w:tcW w:w="2127" w:type="dxa"/>
          </w:tcPr>
          <w:p w:rsidR="00E52A84" w:rsidRPr="00E52A84" w:rsidRDefault="00E52A84" w:rsidP="00E52A84">
            <w:pPr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випуску та дозування</w:t>
            </w:r>
          </w:p>
        </w:tc>
        <w:tc>
          <w:tcPr>
            <w:tcW w:w="1275" w:type="dxa"/>
          </w:tcPr>
          <w:p w:rsidR="00E52A84" w:rsidRPr="00E52A84" w:rsidRDefault="00E52A84" w:rsidP="00E52A84">
            <w:pPr>
              <w:ind w:left="33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Джерело отримання</w:t>
            </w:r>
          </w:p>
        </w:tc>
        <w:tc>
          <w:tcPr>
            <w:tcW w:w="993" w:type="dxa"/>
          </w:tcPr>
          <w:p w:rsidR="00E52A84" w:rsidRPr="00E52A84" w:rsidRDefault="00E52A84" w:rsidP="00E52A84">
            <w:pPr>
              <w:ind w:left="-108" w:right="-17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Наявна кіль-</w:t>
            </w:r>
          </w:p>
          <w:p w:rsidR="00E52A84" w:rsidRPr="00E52A84" w:rsidRDefault="00E52A84" w:rsidP="00E52A84">
            <w:pPr>
              <w:ind w:left="-108" w:right="-17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кість</w:t>
            </w:r>
          </w:p>
        </w:tc>
        <w:tc>
          <w:tcPr>
            <w:tcW w:w="1275" w:type="dxa"/>
          </w:tcPr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Термін  </w:t>
            </w:r>
            <w:proofErr w:type="spellStart"/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придат-ності</w:t>
            </w:r>
            <w:proofErr w:type="spellEnd"/>
          </w:p>
        </w:tc>
      </w:tr>
      <w:tr w:rsidR="00E52A84" w:rsidRPr="00E52A84" w:rsidTr="00E52A84">
        <w:tc>
          <w:tcPr>
            <w:tcW w:w="2268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Капреоміцин</w:t>
            </w:r>
            <w:proofErr w:type="spellEnd"/>
          </w:p>
        </w:tc>
        <w:tc>
          <w:tcPr>
            <w:tcW w:w="2268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Капреоміцину</w:t>
            </w:r>
            <w:proofErr w:type="spellEnd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сульфат</w:t>
            </w:r>
          </w:p>
        </w:tc>
        <w:tc>
          <w:tcPr>
            <w:tcW w:w="2127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Порошок для розчину для ін'єкцій по 1,0 г у флаконах</w:t>
            </w:r>
          </w:p>
        </w:tc>
        <w:tc>
          <w:tcPr>
            <w:tcW w:w="1275" w:type="dxa"/>
          </w:tcPr>
          <w:p w:rsidR="00E52A84" w:rsidRPr="00E52A84" w:rsidRDefault="00E52A84" w:rsidP="00E52A84">
            <w:pPr>
              <w:ind w:left="33" w:righ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Гуманітарна допомога</w:t>
            </w:r>
          </w:p>
        </w:tc>
        <w:tc>
          <w:tcPr>
            <w:tcW w:w="993" w:type="dxa"/>
          </w:tcPr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275" w:type="dxa"/>
          </w:tcPr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2A84" w:rsidRPr="00E52A84" w:rsidTr="00E52A84">
        <w:tc>
          <w:tcPr>
            <w:tcW w:w="2268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Паск</w:t>
            </w:r>
            <w:proofErr w:type="spellEnd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натрієва сіль</w:t>
            </w:r>
          </w:p>
        </w:tc>
        <w:tc>
          <w:tcPr>
            <w:tcW w:w="2268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парааміносаліцилов</w:t>
            </w:r>
            <w:proofErr w:type="spellEnd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кислота</w:t>
            </w:r>
          </w:p>
        </w:tc>
        <w:tc>
          <w:tcPr>
            <w:tcW w:w="2127" w:type="dxa"/>
          </w:tcPr>
          <w:p w:rsidR="00E52A84" w:rsidRPr="00E52A84" w:rsidRDefault="00E52A84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Порошок по</w:t>
            </w:r>
          </w:p>
          <w:p w:rsidR="00E52A84" w:rsidRPr="00E52A84" w:rsidRDefault="00E52A84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5.52 г </w:t>
            </w:r>
          </w:p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пакетиках </w:t>
            </w:r>
          </w:p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25</w:t>
            </w:r>
          </w:p>
        </w:tc>
        <w:tc>
          <w:tcPr>
            <w:tcW w:w="1275" w:type="dxa"/>
          </w:tcPr>
          <w:p w:rsidR="00E52A84" w:rsidRPr="00E52A84" w:rsidRDefault="00E52A84" w:rsidP="00E52A84">
            <w:pPr>
              <w:ind w:left="33" w:right="3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Гуманітарна допомога</w:t>
            </w:r>
          </w:p>
        </w:tc>
        <w:tc>
          <w:tcPr>
            <w:tcW w:w="993" w:type="dxa"/>
          </w:tcPr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168</w:t>
            </w:r>
          </w:p>
        </w:tc>
        <w:tc>
          <w:tcPr>
            <w:tcW w:w="1275" w:type="dxa"/>
          </w:tcPr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E52A84" w:rsidRPr="00E52A84" w:rsidRDefault="00E52A84" w:rsidP="00E52A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52A84" w:rsidRPr="00E52A84" w:rsidRDefault="00E52A84" w:rsidP="00E52A8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E52A84">
        <w:rPr>
          <w:rFonts w:ascii="Times New Roman" w:hAnsi="Times New Roman" w:cs="Times New Roman"/>
          <w:b/>
          <w:sz w:val="18"/>
          <w:szCs w:val="18"/>
          <w:lang w:val="uk-UA"/>
        </w:rPr>
        <w:t xml:space="preserve">                                               </w:t>
      </w: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2127"/>
        <w:gridCol w:w="2693"/>
        <w:gridCol w:w="1417"/>
        <w:gridCol w:w="993"/>
        <w:gridCol w:w="1275"/>
      </w:tblGrid>
      <w:tr w:rsidR="00E52A84" w:rsidRPr="00E52A84" w:rsidTr="00E52A84">
        <w:tc>
          <w:tcPr>
            <w:tcW w:w="10206" w:type="dxa"/>
            <w:gridSpan w:val="6"/>
          </w:tcPr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Лікарські засоби </w:t>
            </w:r>
          </w:p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(державне постачання)</w:t>
            </w:r>
          </w:p>
        </w:tc>
      </w:tr>
      <w:tr w:rsidR="00E52A84" w:rsidRPr="00E52A84" w:rsidTr="00E52A84">
        <w:tc>
          <w:tcPr>
            <w:tcW w:w="1701" w:type="dxa"/>
          </w:tcPr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Торговельна назва</w:t>
            </w:r>
          </w:p>
        </w:tc>
        <w:tc>
          <w:tcPr>
            <w:tcW w:w="2127" w:type="dxa"/>
          </w:tcPr>
          <w:p w:rsidR="00E52A84" w:rsidRPr="00E52A84" w:rsidRDefault="00E52A84" w:rsidP="00E52A84">
            <w:pPr>
              <w:ind w:left="-108" w:right="-108" w:firstLine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діючої речовини</w:t>
            </w:r>
          </w:p>
        </w:tc>
        <w:tc>
          <w:tcPr>
            <w:tcW w:w="2693" w:type="dxa"/>
          </w:tcPr>
          <w:p w:rsidR="00E52A84" w:rsidRPr="00E52A84" w:rsidRDefault="00E52A84" w:rsidP="00E52A84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випуску та дозування</w:t>
            </w:r>
          </w:p>
        </w:tc>
        <w:tc>
          <w:tcPr>
            <w:tcW w:w="1417" w:type="dxa"/>
          </w:tcPr>
          <w:p w:rsidR="00E52A84" w:rsidRPr="00E52A84" w:rsidRDefault="00E52A84" w:rsidP="00E52A8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Джерело отримання</w:t>
            </w:r>
          </w:p>
        </w:tc>
        <w:tc>
          <w:tcPr>
            <w:tcW w:w="993" w:type="dxa"/>
          </w:tcPr>
          <w:p w:rsidR="00E52A84" w:rsidRPr="00E52A84" w:rsidRDefault="00E52A84" w:rsidP="00E52A84">
            <w:pPr>
              <w:ind w:left="-108" w:right="-17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Наявна кіль-</w:t>
            </w:r>
          </w:p>
          <w:p w:rsidR="00E52A84" w:rsidRPr="00E52A84" w:rsidRDefault="00E52A84" w:rsidP="00E52A84">
            <w:pPr>
              <w:ind w:left="-108" w:right="-17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кість</w:t>
            </w:r>
          </w:p>
        </w:tc>
        <w:tc>
          <w:tcPr>
            <w:tcW w:w="1275" w:type="dxa"/>
          </w:tcPr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Термін  </w:t>
            </w:r>
            <w:proofErr w:type="spellStart"/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придат-ності</w:t>
            </w:r>
            <w:proofErr w:type="spellEnd"/>
          </w:p>
        </w:tc>
      </w:tr>
      <w:tr w:rsidR="00E52A84" w:rsidRPr="00E52A84" w:rsidTr="00E52A84">
        <w:tc>
          <w:tcPr>
            <w:tcW w:w="1701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Авелокс</w:t>
            </w:r>
            <w:proofErr w:type="spellEnd"/>
          </w:p>
        </w:tc>
        <w:tc>
          <w:tcPr>
            <w:tcW w:w="2127" w:type="dxa"/>
          </w:tcPr>
          <w:p w:rsidR="00E52A84" w:rsidRPr="00E52A84" w:rsidRDefault="00E52A84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Моксифлоксацин</w:t>
            </w:r>
            <w:proofErr w:type="spellEnd"/>
          </w:p>
        </w:tc>
        <w:tc>
          <w:tcPr>
            <w:tcW w:w="2693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Таблетки, вкриті оболонкою 400 мг №5</w:t>
            </w:r>
          </w:p>
        </w:tc>
        <w:tc>
          <w:tcPr>
            <w:tcW w:w="1417" w:type="dxa"/>
          </w:tcPr>
          <w:p w:rsidR="00E52A84" w:rsidRPr="00E52A84" w:rsidRDefault="00E52A84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</w:tcPr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275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2A84" w:rsidRPr="00E52A84" w:rsidTr="00E52A84">
        <w:tc>
          <w:tcPr>
            <w:tcW w:w="1701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Авелокс</w:t>
            </w:r>
            <w:proofErr w:type="spellEnd"/>
          </w:p>
        </w:tc>
        <w:tc>
          <w:tcPr>
            <w:tcW w:w="2127" w:type="dxa"/>
          </w:tcPr>
          <w:p w:rsidR="00E52A84" w:rsidRPr="00E52A84" w:rsidRDefault="00E52A84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Моксифлоксацин</w:t>
            </w:r>
            <w:proofErr w:type="spellEnd"/>
          </w:p>
        </w:tc>
        <w:tc>
          <w:tcPr>
            <w:tcW w:w="2693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Розчин для </w:t>
            </w: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інфузій</w:t>
            </w:r>
            <w:proofErr w:type="spellEnd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400 мг/250 мл у флаконах</w:t>
            </w:r>
          </w:p>
        </w:tc>
        <w:tc>
          <w:tcPr>
            <w:tcW w:w="1417" w:type="dxa"/>
          </w:tcPr>
          <w:p w:rsidR="00E52A84" w:rsidRPr="00E52A84" w:rsidRDefault="00E52A84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</w:tcPr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275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2A84" w:rsidRPr="00E52A84" w:rsidTr="00E52A84">
        <w:tc>
          <w:tcPr>
            <w:tcW w:w="1701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Бітуб</w:t>
            </w:r>
            <w:proofErr w:type="spellEnd"/>
          </w:p>
        </w:tc>
        <w:tc>
          <w:tcPr>
            <w:tcW w:w="2127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Ізоніазид</w:t>
            </w:r>
            <w:proofErr w:type="spellEnd"/>
          </w:p>
        </w:tc>
        <w:tc>
          <w:tcPr>
            <w:tcW w:w="2693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Розчин для ін’єкції 100 мг/мл 5.0 №10 в ампулах</w:t>
            </w:r>
          </w:p>
        </w:tc>
        <w:tc>
          <w:tcPr>
            <w:tcW w:w="1417" w:type="dxa"/>
          </w:tcPr>
          <w:p w:rsidR="00E52A84" w:rsidRPr="00E52A84" w:rsidRDefault="00E52A84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</w:tcPr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275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2A84" w:rsidRPr="00E52A84" w:rsidTr="00E52A84">
        <w:tc>
          <w:tcPr>
            <w:tcW w:w="1701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Етамбутол</w:t>
            </w:r>
            <w:proofErr w:type="spellEnd"/>
          </w:p>
        </w:tc>
        <w:tc>
          <w:tcPr>
            <w:tcW w:w="2127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Етамбутол</w:t>
            </w:r>
            <w:proofErr w:type="spellEnd"/>
          </w:p>
        </w:tc>
        <w:tc>
          <w:tcPr>
            <w:tcW w:w="2693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Таблетки 4 мг №1000</w:t>
            </w:r>
          </w:p>
        </w:tc>
        <w:tc>
          <w:tcPr>
            <w:tcW w:w="1417" w:type="dxa"/>
          </w:tcPr>
          <w:p w:rsidR="00E52A84" w:rsidRPr="00E52A84" w:rsidRDefault="00E52A84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</w:tcPr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2036</w:t>
            </w:r>
          </w:p>
        </w:tc>
        <w:tc>
          <w:tcPr>
            <w:tcW w:w="1275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2A84" w:rsidRPr="00E52A84" w:rsidTr="00E52A84">
        <w:tc>
          <w:tcPr>
            <w:tcW w:w="1701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Ізоніазид</w:t>
            </w:r>
            <w:proofErr w:type="spellEnd"/>
          </w:p>
        </w:tc>
        <w:tc>
          <w:tcPr>
            <w:tcW w:w="2127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Ізоніазид</w:t>
            </w:r>
            <w:proofErr w:type="spellEnd"/>
          </w:p>
        </w:tc>
        <w:tc>
          <w:tcPr>
            <w:tcW w:w="2693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Таблетки 100 мг №10</w:t>
            </w:r>
          </w:p>
        </w:tc>
        <w:tc>
          <w:tcPr>
            <w:tcW w:w="1417" w:type="dxa"/>
          </w:tcPr>
          <w:p w:rsidR="00E52A84" w:rsidRPr="00E52A84" w:rsidRDefault="00E52A84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</w:tcPr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2A84" w:rsidRPr="00E52A84" w:rsidTr="00E52A84">
        <w:tc>
          <w:tcPr>
            <w:tcW w:w="1701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Ізоніазид</w:t>
            </w:r>
            <w:proofErr w:type="spellEnd"/>
          </w:p>
        </w:tc>
        <w:tc>
          <w:tcPr>
            <w:tcW w:w="2127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Ізоніазид</w:t>
            </w:r>
            <w:proofErr w:type="spellEnd"/>
          </w:p>
        </w:tc>
        <w:tc>
          <w:tcPr>
            <w:tcW w:w="2693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Таблетки 300 мг №10</w:t>
            </w:r>
          </w:p>
        </w:tc>
        <w:tc>
          <w:tcPr>
            <w:tcW w:w="1417" w:type="dxa"/>
          </w:tcPr>
          <w:p w:rsidR="00E52A84" w:rsidRPr="00E52A84" w:rsidRDefault="00E52A84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</w:tcPr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2526</w:t>
            </w:r>
          </w:p>
        </w:tc>
        <w:tc>
          <w:tcPr>
            <w:tcW w:w="1275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2A84" w:rsidRPr="00E52A84" w:rsidTr="00E52A84">
        <w:tc>
          <w:tcPr>
            <w:tcW w:w="1701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Ізоніазид</w:t>
            </w:r>
            <w:proofErr w:type="spellEnd"/>
          </w:p>
        </w:tc>
        <w:tc>
          <w:tcPr>
            <w:tcW w:w="2127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Ізоніазид</w:t>
            </w:r>
            <w:proofErr w:type="spellEnd"/>
          </w:p>
        </w:tc>
        <w:tc>
          <w:tcPr>
            <w:tcW w:w="2693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Сироп 100 мг/5 мл по 200 мл</w:t>
            </w:r>
          </w:p>
        </w:tc>
        <w:tc>
          <w:tcPr>
            <w:tcW w:w="1417" w:type="dxa"/>
          </w:tcPr>
          <w:p w:rsidR="00E52A84" w:rsidRPr="00E52A84" w:rsidRDefault="00E52A84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</w:tcPr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2A84" w:rsidRPr="00E52A84" w:rsidTr="00E52A84">
        <w:tc>
          <w:tcPr>
            <w:tcW w:w="1701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Інбутол</w:t>
            </w:r>
            <w:proofErr w:type="spellEnd"/>
          </w:p>
        </w:tc>
        <w:tc>
          <w:tcPr>
            <w:tcW w:w="2127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Етамбутол</w:t>
            </w:r>
            <w:proofErr w:type="spellEnd"/>
          </w:p>
        </w:tc>
        <w:tc>
          <w:tcPr>
            <w:tcW w:w="2693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Розчин для ін’єкції 100 мг/мл 20 мл у флаконах</w:t>
            </w:r>
          </w:p>
        </w:tc>
        <w:tc>
          <w:tcPr>
            <w:tcW w:w="1417" w:type="dxa"/>
          </w:tcPr>
          <w:p w:rsidR="00E52A84" w:rsidRPr="00E52A84" w:rsidRDefault="00E52A84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</w:tcPr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2A84" w:rsidRPr="00E52A84" w:rsidTr="00E52A84">
        <w:tc>
          <w:tcPr>
            <w:tcW w:w="1701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Канаміцин</w:t>
            </w:r>
            <w:proofErr w:type="spellEnd"/>
          </w:p>
        </w:tc>
        <w:tc>
          <w:tcPr>
            <w:tcW w:w="2127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Канаміцин</w:t>
            </w:r>
            <w:proofErr w:type="spellEnd"/>
          </w:p>
        </w:tc>
        <w:tc>
          <w:tcPr>
            <w:tcW w:w="2693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Порошок для розчину для ін’єкцій 1 г. у флаконах</w:t>
            </w:r>
          </w:p>
        </w:tc>
        <w:tc>
          <w:tcPr>
            <w:tcW w:w="1417" w:type="dxa"/>
          </w:tcPr>
          <w:p w:rsidR="00E52A84" w:rsidRPr="00E52A84" w:rsidRDefault="00E52A84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</w:tcPr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2A84" w:rsidRPr="00E52A84" w:rsidTr="00E52A84">
        <w:tc>
          <w:tcPr>
            <w:tcW w:w="1701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Коксерин</w:t>
            </w:r>
            <w:proofErr w:type="spellEnd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127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Циклосерин</w:t>
            </w:r>
            <w:proofErr w:type="spellEnd"/>
          </w:p>
        </w:tc>
        <w:tc>
          <w:tcPr>
            <w:tcW w:w="2693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Капсули 0,25 мг №10</w:t>
            </w:r>
          </w:p>
        </w:tc>
        <w:tc>
          <w:tcPr>
            <w:tcW w:w="1417" w:type="dxa"/>
          </w:tcPr>
          <w:p w:rsidR="00E52A84" w:rsidRPr="00E52A84" w:rsidRDefault="00E52A84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</w:tcPr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2A84" w:rsidRPr="00E52A84" w:rsidTr="00E52A84">
        <w:tc>
          <w:tcPr>
            <w:tcW w:w="1701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Левомак</w:t>
            </w:r>
            <w:proofErr w:type="spellEnd"/>
          </w:p>
        </w:tc>
        <w:tc>
          <w:tcPr>
            <w:tcW w:w="2127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Левофлоксацин</w:t>
            </w:r>
            <w:proofErr w:type="spellEnd"/>
          </w:p>
        </w:tc>
        <w:tc>
          <w:tcPr>
            <w:tcW w:w="2693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Таблетки, вкриті плівковою оболонкою 0,25 мг №10 у блістерах</w:t>
            </w:r>
          </w:p>
        </w:tc>
        <w:tc>
          <w:tcPr>
            <w:tcW w:w="1417" w:type="dxa"/>
          </w:tcPr>
          <w:p w:rsidR="00E52A84" w:rsidRPr="00E52A84" w:rsidRDefault="00E52A84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</w:tcPr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260</w:t>
            </w:r>
          </w:p>
        </w:tc>
        <w:tc>
          <w:tcPr>
            <w:tcW w:w="1275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2A84" w:rsidRPr="00E52A84" w:rsidTr="00E52A84">
        <w:tc>
          <w:tcPr>
            <w:tcW w:w="1701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Левомак</w:t>
            </w:r>
            <w:proofErr w:type="spellEnd"/>
          </w:p>
        </w:tc>
        <w:tc>
          <w:tcPr>
            <w:tcW w:w="2127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Левофлоксацин</w:t>
            </w:r>
            <w:proofErr w:type="spellEnd"/>
          </w:p>
        </w:tc>
        <w:tc>
          <w:tcPr>
            <w:tcW w:w="2693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Таблетки, вкриті плівковою оболонкою </w:t>
            </w: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0,5 мг №10 у блістерах</w:t>
            </w:r>
          </w:p>
        </w:tc>
        <w:tc>
          <w:tcPr>
            <w:tcW w:w="1417" w:type="dxa"/>
          </w:tcPr>
          <w:p w:rsidR="00E52A84" w:rsidRPr="00E52A84" w:rsidRDefault="00E52A84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Державне постачання</w:t>
            </w:r>
          </w:p>
        </w:tc>
        <w:tc>
          <w:tcPr>
            <w:tcW w:w="993" w:type="dxa"/>
          </w:tcPr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608</w:t>
            </w:r>
          </w:p>
        </w:tc>
        <w:tc>
          <w:tcPr>
            <w:tcW w:w="1275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2A84" w:rsidRPr="00E52A84" w:rsidTr="00E52A84">
        <w:tc>
          <w:tcPr>
            <w:tcW w:w="1701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Лінезолф</w:t>
            </w:r>
            <w:proofErr w:type="spellEnd"/>
          </w:p>
        </w:tc>
        <w:tc>
          <w:tcPr>
            <w:tcW w:w="2127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Лінезолід</w:t>
            </w:r>
            <w:proofErr w:type="spellEnd"/>
          </w:p>
        </w:tc>
        <w:tc>
          <w:tcPr>
            <w:tcW w:w="2693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Таблетки, вкриті оболонкою 600 мг № 10 у блістерах</w:t>
            </w:r>
          </w:p>
        </w:tc>
        <w:tc>
          <w:tcPr>
            <w:tcW w:w="1417" w:type="dxa"/>
          </w:tcPr>
          <w:p w:rsidR="00E52A84" w:rsidRPr="00E52A84" w:rsidRDefault="00E52A84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</w:tcPr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</w:t>
            </w:r>
          </w:p>
        </w:tc>
        <w:tc>
          <w:tcPr>
            <w:tcW w:w="1275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2A84" w:rsidRPr="00E52A84" w:rsidTr="00E52A84">
        <w:tc>
          <w:tcPr>
            <w:tcW w:w="1701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Макокс</w:t>
            </w:r>
            <w:proofErr w:type="spellEnd"/>
          </w:p>
        </w:tc>
        <w:tc>
          <w:tcPr>
            <w:tcW w:w="2127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Рифампіцин</w:t>
            </w:r>
            <w:proofErr w:type="spellEnd"/>
          </w:p>
        </w:tc>
        <w:tc>
          <w:tcPr>
            <w:tcW w:w="2693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Капсули 0,15 мг №100</w:t>
            </w:r>
          </w:p>
        </w:tc>
        <w:tc>
          <w:tcPr>
            <w:tcW w:w="1417" w:type="dxa"/>
          </w:tcPr>
          <w:p w:rsidR="00E52A84" w:rsidRPr="00E52A84" w:rsidRDefault="00E52A84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</w:tcPr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1896</w:t>
            </w:r>
          </w:p>
        </w:tc>
        <w:tc>
          <w:tcPr>
            <w:tcW w:w="1275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2A84" w:rsidRPr="00E52A84" w:rsidTr="00E52A84">
        <w:tc>
          <w:tcPr>
            <w:tcW w:w="1701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Макрозид</w:t>
            </w:r>
            <w:proofErr w:type="spellEnd"/>
          </w:p>
        </w:tc>
        <w:tc>
          <w:tcPr>
            <w:tcW w:w="2127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Піразинамід</w:t>
            </w:r>
            <w:proofErr w:type="spellEnd"/>
          </w:p>
        </w:tc>
        <w:tc>
          <w:tcPr>
            <w:tcW w:w="2693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Таблетки 0,5 мг №10</w:t>
            </w:r>
          </w:p>
        </w:tc>
        <w:tc>
          <w:tcPr>
            <w:tcW w:w="1417" w:type="dxa"/>
          </w:tcPr>
          <w:p w:rsidR="00E52A84" w:rsidRPr="00E52A84" w:rsidRDefault="00E52A84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</w:tcPr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1903</w:t>
            </w:r>
          </w:p>
        </w:tc>
        <w:tc>
          <w:tcPr>
            <w:tcW w:w="1275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2A84" w:rsidRPr="00E52A84" w:rsidTr="00E52A84">
        <w:tc>
          <w:tcPr>
            <w:tcW w:w="1701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Моксифлокса</w:t>
            </w:r>
            <w:proofErr w:type="spellEnd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-цин</w:t>
            </w:r>
          </w:p>
        </w:tc>
        <w:tc>
          <w:tcPr>
            <w:tcW w:w="2127" w:type="dxa"/>
          </w:tcPr>
          <w:p w:rsidR="00E52A84" w:rsidRPr="00E52A84" w:rsidRDefault="00E52A84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Моксифлоксацин</w:t>
            </w:r>
            <w:proofErr w:type="spellEnd"/>
          </w:p>
        </w:tc>
        <w:tc>
          <w:tcPr>
            <w:tcW w:w="2693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Таблетки, вкриті оболонкою 400 мг</w:t>
            </w:r>
          </w:p>
        </w:tc>
        <w:tc>
          <w:tcPr>
            <w:tcW w:w="1417" w:type="dxa"/>
          </w:tcPr>
          <w:p w:rsidR="00E52A84" w:rsidRPr="00E52A84" w:rsidRDefault="00E52A84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</w:tcPr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2A84" w:rsidRPr="00E52A84" w:rsidTr="00E52A84">
        <w:tc>
          <w:tcPr>
            <w:tcW w:w="1701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Натрію </w:t>
            </w: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аміносаліцилат</w:t>
            </w:r>
            <w:proofErr w:type="spellEnd"/>
          </w:p>
        </w:tc>
        <w:tc>
          <w:tcPr>
            <w:tcW w:w="2127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Натрію </w:t>
            </w: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аміносаліцилат</w:t>
            </w:r>
            <w:proofErr w:type="spellEnd"/>
          </w:p>
        </w:tc>
        <w:tc>
          <w:tcPr>
            <w:tcW w:w="2693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Гранули </w:t>
            </w: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кишково</w:t>
            </w:r>
            <w:proofErr w:type="spellEnd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-розчинні 0,8/1 г. по 100 г. у пакетах</w:t>
            </w:r>
          </w:p>
        </w:tc>
        <w:tc>
          <w:tcPr>
            <w:tcW w:w="1417" w:type="dxa"/>
          </w:tcPr>
          <w:p w:rsidR="00E52A84" w:rsidRPr="00E52A84" w:rsidRDefault="00E52A84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</w:tcPr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217,6</w:t>
            </w:r>
          </w:p>
        </w:tc>
        <w:tc>
          <w:tcPr>
            <w:tcW w:w="1275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2A84" w:rsidRPr="00E52A84" w:rsidTr="00E52A84">
        <w:tc>
          <w:tcPr>
            <w:tcW w:w="1701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Протомід</w:t>
            </w:r>
            <w:proofErr w:type="spellEnd"/>
          </w:p>
        </w:tc>
        <w:tc>
          <w:tcPr>
            <w:tcW w:w="2127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Протіонамід</w:t>
            </w:r>
            <w:proofErr w:type="spellEnd"/>
          </w:p>
        </w:tc>
        <w:tc>
          <w:tcPr>
            <w:tcW w:w="2693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Таблетки вкриті оболонкою 250 мг №10 у блістерах</w:t>
            </w:r>
          </w:p>
        </w:tc>
        <w:tc>
          <w:tcPr>
            <w:tcW w:w="1417" w:type="dxa"/>
          </w:tcPr>
          <w:p w:rsidR="00E52A84" w:rsidRPr="00E52A84" w:rsidRDefault="00E52A84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</w:tcPr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608</w:t>
            </w:r>
          </w:p>
        </w:tc>
        <w:tc>
          <w:tcPr>
            <w:tcW w:w="1275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2A84" w:rsidRPr="00E52A84" w:rsidTr="00E52A84">
        <w:tc>
          <w:tcPr>
            <w:tcW w:w="1701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Рифабутін</w:t>
            </w:r>
            <w:proofErr w:type="spellEnd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127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Рифабутін</w:t>
            </w:r>
            <w:proofErr w:type="spellEnd"/>
          </w:p>
        </w:tc>
        <w:tc>
          <w:tcPr>
            <w:tcW w:w="2693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Капсули 150 мг №10</w:t>
            </w:r>
          </w:p>
        </w:tc>
        <w:tc>
          <w:tcPr>
            <w:tcW w:w="1417" w:type="dxa"/>
          </w:tcPr>
          <w:p w:rsidR="00E52A84" w:rsidRPr="00E52A84" w:rsidRDefault="00E52A84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</w:tcPr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606</w:t>
            </w:r>
          </w:p>
        </w:tc>
        <w:tc>
          <w:tcPr>
            <w:tcW w:w="1275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2A84" w:rsidRPr="00E52A84" w:rsidTr="00E52A84">
        <w:tc>
          <w:tcPr>
            <w:tcW w:w="1701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Рифампіцин</w:t>
            </w:r>
            <w:proofErr w:type="spellEnd"/>
          </w:p>
        </w:tc>
        <w:tc>
          <w:tcPr>
            <w:tcW w:w="2127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Рифампіцин</w:t>
            </w:r>
            <w:proofErr w:type="spellEnd"/>
          </w:p>
        </w:tc>
        <w:tc>
          <w:tcPr>
            <w:tcW w:w="2693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Капсули 150 мг</w:t>
            </w:r>
          </w:p>
        </w:tc>
        <w:tc>
          <w:tcPr>
            <w:tcW w:w="1417" w:type="dxa"/>
          </w:tcPr>
          <w:p w:rsidR="00E52A84" w:rsidRPr="00E52A84" w:rsidRDefault="00E52A84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</w:tcPr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2A84" w:rsidRPr="00E52A84" w:rsidTr="00E52A84">
        <w:tc>
          <w:tcPr>
            <w:tcW w:w="1701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Циклорин</w:t>
            </w:r>
            <w:proofErr w:type="spellEnd"/>
          </w:p>
        </w:tc>
        <w:tc>
          <w:tcPr>
            <w:tcW w:w="2127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Циклорин</w:t>
            </w:r>
            <w:proofErr w:type="spellEnd"/>
          </w:p>
        </w:tc>
        <w:tc>
          <w:tcPr>
            <w:tcW w:w="2693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Капсули 0,25 мг №10</w:t>
            </w:r>
          </w:p>
        </w:tc>
        <w:tc>
          <w:tcPr>
            <w:tcW w:w="1417" w:type="dxa"/>
          </w:tcPr>
          <w:p w:rsidR="00E52A84" w:rsidRPr="00E52A84" w:rsidRDefault="00E52A84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</w:tcPr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2A84" w:rsidRPr="00E52A84" w:rsidTr="00E52A84">
        <w:tc>
          <w:tcPr>
            <w:tcW w:w="1701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Лампрен</w:t>
            </w:r>
            <w:proofErr w:type="spellEnd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127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Клофаземін</w:t>
            </w:r>
            <w:proofErr w:type="spellEnd"/>
          </w:p>
        </w:tc>
        <w:tc>
          <w:tcPr>
            <w:tcW w:w="2693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Капсули м’які по 100 мг №100 у флаконі</w:t>
            </w:r>
          </w:p>
        </w:tc>
        <w:tc>
          <w:tcPr>
            <w:tcW w:w="1417" w:type="dxa"/>
          </w:tcPr>
          <w:p w:rsidR="00E52A84" w:rsidRPr="00E52A84" w:rsidRDefault="00E52A84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</w:tcPr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118</w:t>
            </w:r>
          </w:p>
        </w:tc>
        <w:tc>
          <w:tcPr>
            <w:tcW w:w="1275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2A84" w:rsidRPr="00E52A84" w:rsidTr="00E52A84">
        <w:tc>
          <w:tcPr>
            <w:tcW w:w="1701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Лефлоцин</w:t>
            </w:r>
            <w:proofErr w:type="spellEnd"/>
          </w:p>
        </w:tc>
        <w:tc>
          <w:tcPr>
            <w:tcW w:w="2127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Левофлоксацин</w:t>
            </w:r>
            <w:proofErr w:type="spellEnd"/>
          </w:p>
        </w:tc>
        <w:tc>
          <w:tcPr>
            <w:tcW w:w="2693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Розчин для </w:t>
            </w: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інфузій</w:t>
            </w:r>
            <w:proofErr w:type="spellEnd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100.0 </w:t>
            </w:r>
          </w:p>
        </w:tc>
        <w:tc>
          <w:tcPr>
            <w:tcW w:w="1417" w:type="dxa"/>
          </w:tcPr>
          <w:p w:rsidR="00E52A84" w:rsidRPr="00E52A84" w:rsidRDefault="00E52A84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</w:tcPr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275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2A84" w:rsidRPr="00E52A84" w:rsidTr="00E52A84">
        <w:tc>
          <w:tcPr>
            <w:tcW w:w="1701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Канамак</w:t>
            </w:r>
            <w:proofErr w:type="spellEnd"/>
          </w:p>
        </w:tc>
        <w:tc>
          <w:tcPr>
            <w:tcW w:w="2127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Канаміцин</w:t>
            </w:r>
            <w:proofErr w:type="spellEnd"/>
          </w:p>
        </w:tc>
        <w:tc>
          <w:tcPr>
            <w:tcW w:w="2693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Порошок для розчину  для ін’єкцій  1 г у флаконах</w:t>
            </w:r>
          </w:p>
        </w:tc>
        <w:tc>
          <w:tcPr>
            <w:tcW w:w="1417" w:type="dxa"/>
          </w:tcPr>
          <w:p w:rsidR="00E52A84" w:rsidRPr="00E52A84" w:rsidRDefault="00E52A84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</w:tcPr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166</w:t>
            </w:r>
          </w:p>
        </w:tc>
        <w:tc>
          <w:tcPr>
            <w:tcW w:w="1275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2A84" w:rsidRPr="00E52A84" w:rsidTr="00E52A84">
        <w:tc>
          <w:tcPr>
            <w:tcW w:w="1701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Циклосерін</w:t>
            </w:r>
            <w:proofErr w:type="spellEnd"/>
          </w:p>
        </w:tc>
        <w:tc>
          <w:tcPr>
            <w:tcW w:w="2127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Циклосерін</w:t>
            </w:r>
            <w:proofErr w:type="spellEnd"/>
          </w:p>
        </w:tc>
        <w:tc>
          <w:tcPr>
            <w:tcW w:w="2693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Капсули 250 мг</w:t>
            </w:r>
          </w:p>
        </w:tc>
        <w:tc>
          <w:tcPr>
            <w:tcW w:w="1417" w:type="dxa"/>
          </w:tcPr>
          <w:p w:rsidR="00E52A84" w:rsidRPr="00E52A84" w:rsidRDefault="00E52A84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</w:tcPr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697</w:t>
            </w:r>
          </w:p>
        </w:tc>
        <w:tc>
          <w:tcPr>
            <w:tcW w:w="1275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2A84" w:rsidRPr="00E52A84" w:rsidTr="00E52A84">
        <w:tc>
          <w:tcPr>
            <w:tcW w:w="1701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Пасконат</w:t>
            </w:r>
            <w:proofErr w:type="spellEnd"/>
          </w:p>
        </w:tc>
        <w:tc>
          <w:tcPr>
            <w:tcW w:w="2127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Натрію </w:t>
            </w: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аміносаліцилат</w:t>
            </w:r>
            <w:proofErr w:type="spellEnd"/>
          </w:p>
        </w:tc>
        <w:tc>
          <w:tcPr>
            <w:tcW w:w="2693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Розчин для </w:t>
            </w: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інфузій</w:t>
            </w:r>
            <w:proofErr w:type="spellEnd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30 мг/мл 400 мл у флаконах</w:t>
            </w:r>
          </w:p>
        </w:tc>
        <w:tc>
          <w:tcPr>
            <w:tcW w:w="1417" w:type="dxa"/>
          </w:tcPr>
          <w:p w:rsidR="00E52A84" w:rsidRPr="00E52A84" w:rsidRDefault="00E52A84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</w:tcPr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275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2A84" w:rsidRPr="00E52A84" w:rsidTr="00E52A84">
        <w:tc>
          <w:tcPr>
            <w:tcW w:w="1701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Капоцин</w:t>
            </w:r>
            <w:proofErr w:type="spellEnd"/>
          </w:p>
        </w:tc>
        <w:tc>
          <w:tcPr>
            <w:tcW w:w="2127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Капреоміцин</w:t>
            </w:r>
            <w:proofErr w:type="spellEnd"/>
          </w:p>
        </w:tc>
        <w:tc>
          <w:tcPr>
            <w:tcW w:w="2693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Порошок для ін’єкцій 1г у флаконах</w:t>
            </w:r>
          </w:p>
        </w:tc>
        <w:tc>
          <w:tcPr>
            <w:tcW w:w="1417" w:type="dxa"/>
          </w:tcPr>
          <w:p w:rsidR="00E52A84" w:rsidRPr="00E52A84" w:rsidRDefault="00E52A84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</w:tcPr>
          <w:p w:rsidR="00E52A84" w:rsidRPr="00E52A84" w:rsidRDefault="00E52A84" w:rsidP="00E52A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275" w:type="dxa"/>
          </w:tcPr>
          <w:p w:rsidR="00E52A84" w:rsidRPr="00E52A84" w:rsidRDefault="00E52A84" w:rsidP="00E52A8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E52A84" w:rsidRPr="00E52A84" w:rsidRDefault="00E52A84" w:rsidP="00E52A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52A84" w:rsidRDefault="00E52A84" w:rsidP="00E5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2A84" w:rsidRDefault="00E52A84" w:rsidP="00E5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2A84" w:rsidRDefault="00E52A84" w:rsidP="00E5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2A84" w:rsidRDefault="00E52A84" w:rsidP="00E5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2A84" w:rsidRDefault="00E52A84" w:rsidP="00E5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2A84" w:rsidRDefault="00E52A84" w:rsidP="00E5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2A84" w:rsidRDefault="00E52A84" w:rsidP="00E5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2A84" w:rsidRDefault="00E52A84" w:rsidP="00E5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2A84" w:rsidRDefault="00E52A84" w:rsidP="00E5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2A84" w:rsidRDefault="00E52A84" w:rsidP="00E5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2A84" w:rsidRPr="00E52A84" w:rsidRDefault="00E52A84" w:rsidP="00E5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2A84" w:rsidRPr="00E52A84" w:rsidRDefault="00E52A84" w:rsidP="00E5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2A84" w:rsidRPr="00E52A84" w:rsidRDefault="00E52A84" w:rsidP="00E5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2A84" w:rsidRPr="00E52A84" w:rsidRDefault="00E52A84" w:rsidP="00E5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2A84" w:rsidRPr="00E52A84" w:rsidRDefault="00E52A84" w:rsidP="00E5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65F1" w:rsidRPr="00E52A84" w:rsidRDefault="003765F1" w:rsidP="00E5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2A8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ІНФОРМАЦІЯ</w:t>
      </w:r>
    </w:p>
    <w:p w:rsidR="003765F1" w:rsidRPr="00E52A84" w:rsidRDefault="003765F1" w:rsidP="00E5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2A84">
        <w:rPr>
          <w:rFonts w:ascii="Times New Roman" w:hAnsi="Times New Roman" w:cs="Times New Roman"/>
          <w:b/>
          <w:sz w:val="28"/>
          <w:szCs w:val="28"/>
          <w:lang w:val="uk-UA"/>
        </w:rPr>
        <w:t>щодо наявності лікарськи</w:t>
      </w:r>
      <w:r w:rsidR="00897C4A" w:rsidRPr="00E52A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х засобів, </w:t>
      </w:r>
      <w:r w:rsidRPr="00E52A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отриманих за кошти державного </w:t>
      </w:r>
    </w:p>
    <w:p w:rsidR="003C00BF" w:rsidRPr="00E52A84" w:rsidRDefault="003765F1" w:rsidP="00E5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2A84">
        <w:rPr>
          <w:rFonts w:ascii="Times New Roman" w:hAnsi="Times New Roman" w:cs="Times New Roman"/>
          <w:b/>
          <w:sz w:val="28"/>
          <w:szCs w:val="28"/>
          <w:lang w:val="uk-UA"/>
        </w:rPr>
        <w:t>та місцевого бюджетів благодійної діяльності і гуманітарної допомоги</w:t>
      </w:r>
      <w:r w:rsidR="003C00BF" w:rsidRPr="00E52A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3765F1" w:rsidRPr="00E52A84" w:rsidRDefault="003C00BF" w:rsidP="00E5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2A84">
        <w:rPr>
          <w:rFonts w:ascii="Times New Roman" w:hAnsi="Times New Roman" w:cs="Times New Roman"/>
          <w:b/>
          <w:sz w:val="28"/>
          <w:szCs w:val="28"/>
          <w:lang w:val="uk-UA"/>
        </w:rPr>
        <w:t>по відділеннях стаціонару</w:t>
      </w:r>
      <w:r w:rsidR="003765F1" w:rsidRPr="00E52A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D00D8" w:rsidRPr="00E52A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Сумського обласного клінічного  протитуберкульозного диспансеру </w:t>
      </w:r>
      <w:r w:rsidR="003765F1" w:rsidRPr="00E52A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станом на </w:t>
      </w:r>
      <w:r w:rsidR="002F24E6" w:rsidRPr="00E52A84">
        <w:rPr>
          <w:rFonts w:ascii="Times New Roman" w:hAnsi="Times New Roman" w:cs="Times New Roman"/>
          <w:b/>
          <w:sz w:val="28"/>
          <w:szCs w:val="28"/>
          <w:lang w:val="uk-UA"/>
        </w:rPr>
        <w:t>05.11.2018 року</w:t>
      </w:r>
    </w:p>
    <w:p w:rsidR="003765F1" w:rsidRPr="00E52A84" w:rsidRDefault="005C7020" w:rsidP="00E52A8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E52A84">
        <w:rPr>
          <w:rFonts w:ascii="Times New Roman" w:hAnsi="Times New Roman" w:cs="Times New Roman"/>
          <w:b/>
          <w:sz w:val="18"/>
          <w:szCs w:val="18"/>
          <w:lang w:val="uk-UA"/>
        </w:rPr>
        <w:t xml:space="preserve">                                               </w:t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2409"/>
        <w:gridCol w:w="2127"/>
        <w:gridCol w:w="1275"/>
        <w:gridCol w:w="993"/>
        <w:gridCol w:w="1099"/>
      </w:tblGrid>
      <w:tr w:rsidR="003765F1" w:rsidRPr="00E52A84" w:rsidTr="009E4470">
        <w:tc>
          <w:tcPr>
            <w:tcW w:w="10030" w:type="dxa"/>
            <w:gridSpan w:val="6"/>
          </w:tcPr>
          <w:p w:rsidR="00523F02" w:rsidRPr="00E52A84" w:rsidRDefault="003765F1" w:rsidP="00E52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Лікарські засоби</w:t>
            </w:r>
          </w:p>
          <w:p w:rsidR="003765F1" w:rsidRPr="00E52A84" w:rsidRDefault="00523F02" w:rsidP="00E52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(гуманітарна допомога)</w:t>
            </w:r>
          </w:p>
        </w:tc>
      </w:tr>
      <w:tr w:rsidR="009E4470" w:rsidRPr="00E52A84" w:rsidTr="00E52A84">
        <w:tc>
          <w:tcPr>
            <w:tcW w:w="2127" w:type="dxa"/>
          </w:tcPr>
          <w:p w:rsidR="003765F1" w:rsidRPr="00E52A84" w:rsidRDefault="003765F1" w:rsidP="00E52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Торговельна назва</w:t>
            </w:r>
          </w:p>
        </w:tc>
        <w:tc>
          <w:tcPr>
            <w:tcW w:w="2409" w:type="dxa"/>
          </w:tcPr>
          <w:p w:rsidR="003765F1" w:rsidRPr="00E52A84" w:rsidRDefault="003765F1" w:rsidP="00E52A84">
            <w:pPr>
              <w:ind w:left="-108" w:right="-108" w:firstLine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діючої речовини</w:t>
            </w:r>
          </w:p>
        </w:tc>
        <w:tc>
          <w:tcPr>
            <w:tcW w:w="2127" w:type="dxa"/>
          </w:tcPr>
          <w:p w:rsidR="003765F1" w:rsidRPr="00E52A84" w:rsidRDefault="003765F1" w:rsidP="00E52A84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випуску та дозування</w:t>
            </w:r>
          </w:p>
        </w:tc>
        <w:tc>
          <w:tcPr>
            <w:tcW w:w="1275" w:type="dxa"/>
          </w:tcPr>
          <w:p w:rsidR="003765F1" w:rsidRPr="00E52A84" w:rsidRDefault="003765F1" w:rsidP="00E52A8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Джерело отримання</w:t>
            </w:r>
          </w:p>
        </w:tc>
        <w:tc>
          <w:tcPr>
            <w:tcW w:w="993" w:type="dxa"/>
          </w:tcPr>
          <w:p w:rsidR="009E4470" w:rsidRPr="00E52A84" w:rsidRDefault="003765F1" w:rsidP="00E52A84">
            <w:pPr>
              <w:ind w:left="-108" w:right="-17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Наявна кіль</w:t>
            </w:r>
            <w:r w:rsidR="009E4470"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  <w:p w:rsidR="003765F1" w:rsidRPr="00E52A84" w:rsidRDefault="003765F1" w:rsidP="00E52A84">
            <w:pPr>
              <w:ind w:left="-108" w:right="-17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кість</w:t>
            </w:r>
          </w:p>
        </w:tc>
        <w:tc>
          <w:tcPr>
            <w:tcW w:w="1099" w:type="dxa"/>
          </w:tcPr>
          <w:p w:rsidR="003765F1" w:rsidRPr="00E52A84" w:rsidRDefault="003765F1" w:rsidP="00E52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Термін  </w:t>
            </w:r>
            <w:proofErr w:type="spellStart"/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придат</w:t>
            </w:r>
            <w:r w:rsidR="009E4470"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ності</w:t>
            </w:r>
            <w:proofErr w:type="spellEnd"/>
          </w:p>
        </w:tc>
      </w:tr>
      <w:tr w:rsidR="00996A96" w:rsidRPr="00E52A84" w:rsidTr="00E52A84">
        <w:tc>
          <w:tcPr>
            <w:tcW w:w="2127" w:type="dxa"/>
          </w:tcPr>
          <w:p w:rsidR="00996A96" w:rsidRPr="00E52A84" w:rsidRDefault="00996A96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Капреоміцин</w:t>
            </w:r>
            <w:proofErr w:type="spellEnd"/>
          </w:p>
        </w:tc>
        <w:tc>
          <w:tcPr>
            <w:tcW w:w="2409" w:type="dxa"/>
          </w:tcPr>
          <w:p w:rsidR="00996A96" w:rsidRPr="00E52A84" w:rsidRDefault="00996A96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Капреоміцину</w:t>
            </w:r>
            <w:proofErr w:type="spellEnd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сульфат</w:t>
            </w:r>
          </w:p>
        </w:tc>
        <w:tc>
          <w:tcPr>
            <w:tcW w:w="2127" w:type="dxa"/>
          </w:tcPr>
          <w:p w:rsidR="00996A96" w:rsidRPr="00E52A84" w:rsidRDefault="00996A96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Порошок для розчину для ін'єкцій по 1,0 г у флаконах</w:t>
            </w:r>
          </w:p>
        </w:tc>
        <w:tc>
          <w:tcPr>
            <w:tcW w:w="1275" w:type="dxa"/>
          </w:tcPr>
          <w:p w:rsidR="00996A96" w:rsidRPr="00E52A84" w:rsidRDefault="00996A96" w:rsidP="00E52A84">
            <w:pPr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Гуманітарна допомога</w:t>
            </w:r>
          </w:p>
        </w:tc>
        <w:tc>
          <w:tcPr>
            <w:tcW w:w="993" w:type="dxa"/>
          </w:tcPr>
          <w:p w:rsidR="00996A96" w:rsidRPr="00E52A84" w:rsidRDefault="00996A96" w:rsidP="00E52A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1099" w:type="dxa"/>
          </w:tcPr>
          <w:p w:rsidR="00996A96" w:rsidRPr="00E52A84" w:rsidRDefault="00996A96" w:rsidP="00E52A8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96A96" w:rsidRPr="00E52A84" w:rsidTr="00E52A84">
        <w:tc>
          <w:tcPr>
            <w:tcW w:w="2127" w:type="dxa"/>
          </w:tcPr>
          <w:p w:rsidR="00996A96" w:rsidRPr="00E52A84" w:rsidRDefault="00996A96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Паск</w:t>
            </w:r>
            <w:proofErr w:type="spellEnd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натрієва сіль</w:t>
            </w:r>
          </w:p>
        </w:tc>
        <w:tc>
          <w:tcPr>
            <w:tcW w:w="2409" w:type="dxa"/>
          </w:tcPr>
          <w:p w:rsidR="00996A96" w:rsidRPr="00E52A84" w:rsidRDefault="00996A96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парааміносаліцилов</w:t>
            </w:r>
            <w:r w:rsid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proofErr w:type="spellEnd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кислота</w:t>
            </w:r>
          </w:p>
        </w:tc>
        <w:tc>
          <w:tcPr>
            <w:tcW w:w="2127" w:type="dxa"/>
          </w:tcPr>
          <w:p w:rsidR="003C00BF" w:rsidRPr="00E52A84" w:rsidRDefault="00996A96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Порошок </w:t>
            </w:r>
          </w:p>
          <w:p w:rsidR="00996A96" w:rsidRPr="00E52A84" w:rsidRDefault="00996A96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 5.52 г </w:t>
            </w:r>
          </w:p>
          <w:p w:rsidR="003C00BF" w:rsidRPr="00E52A84" w:rsidRDefault="00996A96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пакетиках </w:t>
            </w:r>
          </w:p>
          <w:p w:rsidR="00996A96" w:rsidRPr="00E52A84" w:rsidRDefault="00996A96" w:rsidP="00E52A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25</w:t>
            </w:r>
          </w:p>
        </w:tc>
        <w:tc>
          <w:tcPr>
            <w:tcW w:w="1275" w:type="dxa"/>
          </w:tcPr>
          <w:p w:rsidR="00996A96" w:rsidRPr="00E52A84" w:rsidRDefault="00996A96" w:rsidP="00E52A84">
            <w:pPr>
              <w:ind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Гуманітарна допомога</w:t>
            </w:r>
          </w:p>
        </w:tc>
        <w:tc>
          <w:tcPr>
            <w:tcW w:w="993" w:type="dxa"/>
          </w:tcPr>
          <w:p w:rsidR="00996A96" w:rsidRPr="00E52A84" w:rsidRDefault="00996A96" w:rsidP="00E52A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2A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234</w:t>
            </w:r>
          </w:p>
        </w:tc>
        <w:tc>
          <w:tcPr>
            <w:tcW w:w="1099" w:type="dxa"/>
          </w:tcPr>
          <w:p w:rsidR="00996A96" w:rsidRPr="00E52A84" w:rsidRDefault="00996A96" w:rsidP="00E52A8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897C4A" w:rsidRPr="00E52A84" w:rsidRDefault="00897C4A" w:rsidP="00E52A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1985"/>
        <w:gridCol w:w="2551"/>
        <w:gridCol w:w="1559"/>
        <w:gridCol w:w="993"/>
        <w:gridCol w:w="1099"/>
      </w:tblGrid>
      <w:tr w:rsidR="00523F02" w:rsidRPr="00E52A84" w:rsidTr="00523F02">
        <w:tc>
          <w:tcPr>
            <w:tcW w:w="10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Лікарські засоби</w:t>
            </w:r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523F02" w:rsidRPr="00E52A84" w:rsidRDefault="00523F02" w:rsidP="00E52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(державне постачання)</w:t>
            </w:r>
          </w:p>
        </w:tc>
      </w:tr>
      <w:tr w:rsidR="00523F02" w:rsidRPr="00E52A84" w:rsidTr="00E52A8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Торговельна назва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ind w:left="-108" w:right="-108" w:firstLine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діючої речовини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Форма випуску та дозування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Джерело отримання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ind w:left="-108" w:right="-17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Наявна кіль-</w:t>
            </w:r>
          </w:p>
          <w:p w:rsidR="00523F02" w:rsidRPr="00E52A84" w:rsidRDefault="00523F02" w:rsidP="00E52A84">
            <w:pPr>
              <w:ind w:left="-108" w:right="-17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кість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Термін  </w:t>
            </w:r>
            <w:proofErr w:type="spellStart"/>
            <w:r w:rsidRPr="00E52A8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придат-ності</w:t>
            </w:r>
            <w:proofErr w:type="spellEnd"/>
          </w:p>
        </w:tc>
      </w:tr>
      <w:tr w:rsidR="00523F02" w:rsidRPr="00E52A84" w:rsidTr="00E52A8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Авелокс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Моксифлоксацин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Таблетки, вкриті оболонкою 400 мг №5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523F02" w:rsidRPr="00E52A84" w:rsidTr="00E52A8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Авелокс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Моксифлоксацин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Розчин для </w:t>
            </w: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інфузій</w:t>
            </w:r>
            <w:proofErr w:type="spellEnd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400 мг/250 мл у флаконах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523F02" w:rsidRPr="00E52A84" w:rsidTr="00E52A8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Бітуб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Ізоніазид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Розчин для ін’єкції 100 мг/мл 5.0 №10 в ампулах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523F02" w:rsidRPr="00E52A84" w:rsidTr="00E52A8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Етамбутол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Етамбутол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Таблетки 4 мг №1000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2748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523F02" w:rsidRPr="00E52A84" w:rsidTr="00E52A8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Ізоніазид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Ізоніазид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Таблетки 100 мг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02" w:rsidRPr="00E52A84" w:rsidRDefault="00523F02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523F02" w:rsidRPr="00E52A84" w:rsidTr="00E52A8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Ізоніазид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Ізоніазид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Таблетки 300 мг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2766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523F02" w:rsidRPr="00E52A84" w:rsidTr="00E52A8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Ізоніазид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Ізоніазид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Сироп 100 мг/5 мл по 200 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02" w:rsidRPr="00E52A84" w:rsidRDefault="00523F02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523F02" w:rsidRPr="00E52A84" w:rsidTr="00E52A8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Інбутол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Етамбутол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Розчин для ін’єкції 100 мг/мл 20 мл у флаконах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02" w:rsidRPr="00E52A84" w:rsidRDefault="00523F02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523F02" w:rsidRPr="00E52A84" w:rsidTr="00E52A8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Канаміцин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Канаміцин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Порошок для розчину для ін’єкцій 1 г. у флаконах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523F02" w:rsidRPr="00E52A84" w:rsidTr="00E52A8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Коксерин</w:t>
            </w:r>
            <w:proofErr w:type="spellEnd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Циклосерин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Капсули 0,25 мг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02" w:rsidRPr="00E52A84" w:rsidRDefault="00523F02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523F02" w:rsidRPr="00E52A84" w:rsidTr="00E52A8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Левомак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Левофлоксацин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Таблетки, вкриті плівковою оболонкою 0,25 мг №10 у блістерах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523F02" w:rsidRPr="00E52A84" w:rsidTr="00E52A8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Левомак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Левофлоксацин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Таблетки, вкриті </w:t>
            </w: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плівковою оболонкою 0,5 мг №10 у блістерах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Державне </w:t>
            </w: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постачання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688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523F02" w:rsidRPr="00E52A84" w:rsidTr="00E52A8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Лінезолф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Лінезолід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Таблетки, вкриті оболонкою 600 мг № 10 у блістерах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E52A84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</w:t>
            </w:r>
            <w:r w:rsidR="00523F02"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523F02" w:rsidRPr="00E52A84" w:rsidTr="00E52A8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Макокс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Рифампіцин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Капсули 0,15 мг №100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523F02" w:rsidRPr="00E52A84" w:rsidTr="00E52A8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Макрозид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Піразинамід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Таблетки 0,5 мг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2266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523F02" w:rsidRPr="00E52A84" w:rsidTr="00E52A8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Моксифлокса</w:t>
            </w:r>
            <w:proofErr w:type="spellEnd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-цин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Моксифлоксацин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Таблетки, вкриті оболонкою 400 мг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02" w:rsidRPr="00E52A84" w:rsidRDefault="00523F02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523F02" w:rsidRPr="00E52A84" w:rsidTr="00E52A8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Натрію </w:t>
            </w: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аміносаліцилат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Натрію </w:t>
            </w: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аміносаліцилат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Гранули </w:t>
            </w: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кишково</w:t>
            </w:r>
            <w:proofErr w:type="spellEnd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-розчинні 0,8/1 г. по 100 г. у пакетах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339.2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523F02" w:rsidRPr="00E52A84" w:rsidTr="00E52A8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Протомід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Протіонамід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Таблетки вкриті оболонкою 250 мг №10 у блістерах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523F02" w:rsidRPr="00E52A84" w:rsidTr="00E52A8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Рифабутін</w:t>
            </w:r>
            <w:proofErr w:type="spellEnd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Рифабутін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Капсули 150 мг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523F02" w:rsidRPr="00E52A84" w:rsidTr="00E52A8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Рифампіцин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Рифампіцин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Капсули 150 мг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523F02" w:rsidRPr="00E52A84" w:rsidTr="00E52A8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Циклорин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Циклорин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Капсули 0,25 мг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523F02" w:rsidRPr="00E52A84" w:rsidTr="00E52A8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Лампрен</w:t>
            </w:r>
            <w:proofErr w:type="spellEnd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Клофаземін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Капсули м’які по 100 мг №100 у флаконі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523F02" w:rsidRPr="00E52A84" w:rsidTr="00E52A8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Лефлоцин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Левофлоксацин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Розчин для </w:t>
            </w: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інфузій</w:t>
            </w:r>
            <w:proofErr w:type="spellEnd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100.0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523F02" w:rsidRPr="00E52A84" w:rsidTr="00E52A8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Канамак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Канаміцин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Порошок для розчину  для ін’єкцій  1 г у флаконах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523F02" w:rsidRPr="00E52A84" w:rsidTr="00E52A8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Циклосерін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Циклосерін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Капсули 250 мг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523F02" w:rsidRPr="00E52A84" w:rsidTr="00E52A8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Пасконат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Натрію </w:t>
            </w: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аміносаліцилат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Розчин для </w:t>
            </w: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інфузій</w:t>
            </w:r>
            <w:proofErr w:type="spellEnd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30 мг/мл 400 мл у флаконах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523F02" w:rsidRPr="00E52A84" w:rsidTr="00E52A8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Капоцин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Капреоміцин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Порошок для ін’єкцій 1 г у флаконах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Державне постачання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02" w:rsidRPr="00E52A84" w:rsidRDefault="00523F02" w:rsidP="00E52A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E52A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02" w:rsidRPr="00E52A84" w:rsidRDefault="00523F02" w:rsidP="00E52A84">
            <w:pP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</w:tc>
      </w:tr>
    </w:tbl>
    <w:p w:rsidR="00523F02" w:rsidRPr="00E52A84" w:rsidRDefault="00523F02" w:rsidP="00E52A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23F02" w:rsidRPr="00E52A84" w:rsidSect="003765F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F7E"/>
    <w:rsid w:val="000000F7"/>
    <w:rsid w:val="000001CD"/>
    <w:rsid w:val="000004C1"/>
    <w:rsid w:val="00000608"/>
    <w:rsid w:val="0000069D"/>
    <w:rsid w:val="00000BA4"/>
    <w:rsid w:val="00000C60"/>
    <w:rsid w:val="00000F31"/>
    <w:rsid w:val="00000FF4"/>
    <w:rsid w:val="00001265"/>
    <w:rsid w:val="000013CD"/>
    <w:rsid w:val="000016B9"/>
    <w:rsid w:val="00001AB0"/>
    <w:rsid w:val="00001B48"/>
    <w:rsid w:val="00001BD8"/>
    <w:rsid w:val="00001EB3"/>
    <w:rsid w:val="000026B9"/>
    <w:rsid w:val="000029D9"/>
    <w:rsid w:val="00002B39"/>
    <w:rsid w:val="00002B9A"/>
    <w:rsid w:val="00002F3C"/>
    <w:rsid w:val="00003086"/>
    <w:rsid w:val="00003582"/>
    <w:rsid w:val="00003612"/>
    <w:rsid w:val="00003C10"/>
    <w:rsid w:val="00004112"/>
    <w:rsid w:val="0000412A"/>
    <w:rsid w:val="000041CA"/>
    <w:rsid w:val="00004362"/>
    <w:rsid w:val="000044AF"/>
    <w:rsid w:val="000045D8"/>
    <w:rsid w:val="0000472F"/>
    <w:rsid w:val="00004BE2"/>
    <w:rsid w:val="00004C1F"/>
    <w:rsid w:val="00004C3D"/>
    <w:rsid w:val="00004F6A"/>
    <w:rsid w:val="00005020"/>
    <w:rsid w:val="00005140"/>
    <w:rsid w:val="000051D0"/>
    <w:rsid w:val="000051D4"/>
    <w:rsid w:val="00005266"/>
    <w:rsid w:val="0000542B"/>
    <w:rsid w:val="0000560D"/>
    <w:rsid w:val="000057C8"/>
    <w:rsid w:val="00005978"/>
    <w:rsid w:val="00005BA6"/>
    <w:rsid w:val="00005DC5"/>
    <w:rsid w:val="00005E5D"/>
    <w:rsid w:val="00005EDD"/>
    <w:rsid w:val="0000602C"/>
    <w:rsid w:val="000060F0"/>
    <w:rsid w:val="000061AE"/>
    <w:rsid w:val="00006219"/>
    <w:rsid w:val="0000642C"/>
    <w:rsid w:val="000065E3"/>
    <w:rsid w:val="00006812"/>
    <w:rsid w:val="00006CD5"/>
    <w:rsid w:val="00006D60"/>
    <w:rsid w:val="00006E95"/>
    <w:rsid w:val="00006F02"/>
    <w:rsid w:val="00006F72"/>
    <w:rsid w:val="000071DF"/>
    <w:rsid w:val="00007338"/>
    <w:rsid w:val="0000745C"/>
    <w:rsid w:val="00007836"/>
    <w:rsid w:val="00007908"/>
    <w:rsid w:val="00007E5D"/>
    <w:rsid w:val="0001031A"/>
    <w:rsid w:val="000105B2"/>
    <w:rsid w:val="000107F6"/>
    <w:rsid w:val="00010866"/>
    <w:rsid w:val="000109BB"/>
    <w:rsid w:val="00010AFD"/>
    <w:rsid w:val="0001124E"/>
    <w:rsid w:val="00011257"/>
    <w:rsid w:val="00011265"/>
    <w:rsid w:val="00011673"/>
    <w:rsid w:val="00011804"/>
    <w:rsid w:val="000118D1"/>
    <w:rsid w:val="00011E7B"/>
    <w:rsid w:val="0001258F"/>
    <w:rsid w:val="000127AB"/>
    <w:rsid w:val="00012960"/>
    <w:rsid w:val="00012A7C"/>
    <w:rsid w:val="00012D92"/>
    <w:rsid w:val="00012DD1"/>
    <w:rsid w:val="00012EFB"/>
    <w:rsid w:val="0001312C"/>
    <w:rsid w:val="000132A3"/>
    <w:rsid w:val="00013608"/>
    <w:rsid w:val="0001381B"/>
    <w:rsid w:val="00013CD9"/>
    <w:rsid w:val="00013CF8"/>
    <w:rsid w:val="000142A7"/>
    <w:rsid w:val="000143F4"/>
    <w:rsid w:val="0001475A"/>
    <w:rsid w:val="00014923"/>
    <w:rsid w:val="00014BBD"/>
    <w:rsid w:val="00014F84"/>
    <w:rsid w:val="000153DC"/>
    <w:rsid w:val="00015464"/>
    <w:rsid w:val="0001590B"/>
    <w:rsid w:val="00015B78"/>
    <w:rsid w:val="00015BDD"/>
    <w:rsid w:val="00015CD8"/>
    <w:rsid w:val="000161E4"/>
    <w:rsid w:val="00016588"/>
    <w:rsid w:val="00016986"/>
    <w:rsid w:val="000169D0"/>
    <w:rsid w:val="00016A7B"/>
    <w:rsid w:val="00016B84"/>
    <w:rsid w:val="0001702A"/>
    <w:rsid w:val="00017262"/>
    <w:rsid w:val="00017449"/>
    <w:rsid w:val="000174E7"/>
    <w:rsid w:val="00017AA3"/>
    <w:rsid w:val="00017AC2"/>
    <w:rsid w:val="00017D9C"/>
    <w:rsid w:val="00017EDD"/>
    <w:rsid w:val="00017F34"/>
    <w:rsid w:val="00017F39"/>
    <w:rsid w:val="0002017C"/>
    <w:rsid w:val="00020211"/>
    <w:rsid w:val="0002062E"/>
    <w:rsid w:val="000206B9"/>
    <w:rsid w:val="00020C0E"/>
    <w:rsid w:val="00020C52"/>
    <w:rsid w:val="00020CB9"/>
    <w:rsid w:val="00020D1F"/>
    <w:rsid w:val="00020D35"/>
    <w:rsid w:val="00020D81"/>
    <w:rsid w:val="00020E87"/>
    <w:rsid w:val="00020EB6"/>
    <w:rsid w:val="00020FBB"/>
    <w:rsid w:val="00020FEB"/>
    <w:rsid w:val="00021105"/>
    <w:rsid w:val="000216E2"/>
    <w:rsid w:val="000219BD"/>
    <w:rsid w:val="00021A23"/>
    <w:rsid w:val="00021A50"/>
    <w:rsid w:val="00021F50"/>
    <w:rsid w:val="00022070"/>
    <w:rsid w:val="000223F9"/>
    <w:rsid w:val="0002261C"/>
    <w:rsid w:val="0002292F"/>
    <w:rsid w:val="00022B9A"/>
    <w:rsid w:val="0002300F"/>
    <w:rsid w:val="00023189"/>
    <w:rsid w:val="000231C8"/>
    <w:rsid w:val="000231FF"/>
    <w:rsid w:val="000238B5"/>
    <w:rsid w:val="0002397D"/>
    <w:rsid w:val="00023A65"/>
    <w:rsid w:val="00023DEB"/>
    <w:rsid w:val="0002417F"/>
    <w:rsid w:val="00024936"/>
    <w:rsid w:val="000249BC"/>
    <w:rsid w:val="00024A24"/>
    <w:rsid w:val="00024A7C"/>
    <w:rsid w:val="00024AE5"/>
    <w:rsid w:val="00024B24"/>
    <w:rsid w:val="00024F44"/>
    <w:rsid w:val="000250C7"/>
    <w:rsid w:val="000250E0"/>
    <w:rsid w:val="00025706"/>
    <w:rsid w:val="0002575F"/>
    <w:rsid w:val="00025CC2"/>
    <w:rsid w:val="000261C8"/>
    <w:rsid w:val="0002620F"/>
    <w:rsid w:val="000265BF"/>
    <w:rsid w:val="000268BA"/>
    <w:rsid w:val="000268C8"/>
    <w:rsid w:val="00026AA3"/>
    <w:rsid w:val="00026F83"/>
    <w:rsid w:val="0002774C"/>
    <w:rsid w:val="00027969"/>
    <w:rsid w:val="00027B09"/>
    <w:rsid w:val="00027D72"/>
    <w:rsid w:val="00030040"/>
    <w:rsid w:val="000302BA"/>
    <w:rsid w:val="00030CDB"/>
    <w:rsid w:val="00030CF2"/>
    <w:rsid w:val="00030E90"/>
    <w:rsid w:val="00030F51"/>
    <w:rsid w:val="000315A1"/>
    <w:rsid w:val="00031938"/>
    <w:rsid w:val="00031A4F"/>
    <w:rsid w:val="00031C49"/>
    <w:rsid w:val="00031D55"/>
    <w:rsid w:val="00031FF7"/>
    <w:rsid w:val="000326AB"/>
    <w:rsid w:val="0003277F"/>
    <w:rsid w:val="00032839"/>
    <w:rsid w:val="00032870"/>
    <w:rsid w:val="00032943"/>
    <w:rsid w:val="00032965"/>
    <w:rsid w:val="00032B04"/>
    <w:rsid w:val="00032BDD"/>
    <w:rsid w:val="00032D93"/>
    <w:rsid w:val="0003309D"/>
    <w:rsid w:val="00033176"/>
    <w:rsid w:val="000331DA"/>
    <w:rsid w:val="00033BB8"/>
    <w:rsid w:val="00033E0C"/>
    <w:rsid w:val="00033E14"/>
    <w:rsid w:val="00033E79"/>
    <w:rsid w:val="000343E3"/>
    <w:rsid w:val="00034642"/>
    <w:rsid w:val="00034886"/>
    <w:rsid w:val="00034BD5"/>
    <w:rsid w:val="00034D46"/>
    <w:rsid w:val="00034E05"/>
    <w:rsid w:val="00034E35"/>
    <w:rsid w:val="00034FFD"/>
    <w:rsid w:val="0003517A"/>
    <w:rsid w:val="0003554D"/>
    <w:rsid w:val="00035A72"/>
    <w:rsid w:val="00035DF1"/>
    <w:rsid w:val="0003673E"/>
    <w:rsid w:val="00036D8A"/>
    <w:rsid w:val="00036DE0"/>
    <w:rsid w:val="00036E2D"/>
    <w:rsid w:val="00036F0B"/>
    <w:rsid w:val="000371B0"/>
    <w:rsid w:val="000371B8"/>
    <w:rsid w:val="000372BF"/>
    <w:rsid w:val="00037333"/>
    <w:rsid w:val="00037B37"/>
    <w:rsid w:val="00037E6E"/>
    <w:rsid w:val="00040278"/>
    <w:rsid w:val="000404C5"/>
    <w:rsid w:val="00040502"/>
    <w:rsid w:val="00040694"/>
    <w:rsid w:val="000406EB"/>
    <w:rsid w:val="00040D2B"/>
    <w:rsid w:val="00040EA6"/>
    <w:rsid w:val="000410F2"/>
    <w:rsid w:val="00041228"/>
    <w:rsid w:val="000413A9"/>
    <w:rsid w:val="000414BF"/>
    <w:rsid w:val="000419C6"/>
    <w:rsid w:val="000419F3"/>
    <w:rsid w:val="00041C1F"/>
    <w:rsid w:val="000420F6"/>
    <w:rsid w:val="00042340"/>
    <w:rsid w:val="000425DF"/>
    <w:rsid w:val="00042879"/>
    <w:rsid w:val="000429C9"/>
    <w:rsid w:val="00042BB0"/>
    <w:rsid w:val="00042C20"/>
    <w:rsid w:val="00042D51"/>
    <w:rsid w:val="00042D74"/>
    <w:rsid w:val="00042ED3"/>
    <w:rsid w:val="000431AC"/>
    <w:rsid w:val="00043888"/>
    <w:rsid w:val="00043926"/>
    <w:rsid w:val="00043A1B"/>
    <w:rsid w:val="00043A66"/>
    <w:rsid w:val="00044177"/>
    <w:rsid w:val="00044663"/>
    <w:rsid w:val="00044750"/>
    <w:rsid w:val="0004510F"/>
    <w:rsid w:val="000455E7"/>
    <w:rsid w:val="000455F4"/>
    <w:rsid w:val="00045744"/>
    <w:rsid w:val="00046383"/>
    <w:rsid w:val="0004647F"/>
    <w:rsid w:val="000464FC"/>
    <w:rsid w:val="00046AE9"/>
    <w:rsid w:val="00046DF9"/>
    <w:rsid w:val="00046E1A"/>
    <w:rsid w:val="0004772C"/>
    <w:rsid w:val="000477AD"/>
    <w:rsid w:val="000477FA"/>
    <w:rsid w:val="00047844"/>
    <w:rsid w:val="0004795A"/>
    <w:rsid w:val="00047966"/>
    <w:rsid w:val="00047DEE"/>
    <w:rsid w:val="00047E67"/>
    <w:rsid w:val="00050377"/>
    <w:rsid w:val="000505D1"/>
    <w:rsid w:val="00050FAA"/>
    <w:rsid w:val="000510F4"/>
    <w:rsid w:val="000511C8"/>
    <w:rsid w:val="00051254"/>
    <w:rsid w:val="00051338"/>
    <w:rsid w:val="00051523"/>
    <w:rsid w:val="000515DE"/>
    <w:rsid w:val="00051CA0"/>
    <w:rsid w:val="0005210B"/>
    <w:rsid w:val="000523FD"/>
    <w:rsid w:val="00052551"/>
    <w:rsid w:val="000528BB"/>
    <w:rsid w:val="000529ED"/>
    <w:rsid w:val="00052AB5"/>
    <w:rsid w:val="00052C86"/>
    <w:rsid w:val="00052C97"/>
    <w:rsid w:val="00052EE6"/>
    <w:rsid w:val="00052EF4"/>
    <w:rsid w:val="00053310"/>
    <w:rsid w:val="0005380E"/>
    <w:rsid w:val="00053C3D"/>
    <w:rsid w:val="00053DF4"/>
    <w:rsid w:val="0005404E"/>
    <w:rsid w:val="000544CB"/>
    <w:rsid w:val="0005465E"/>
    <w:rsid w:val="000549A8"/>
    <w:rsid w:val="00054DFD"/>
    <w:rsid w:val="00054FF1"/>
    <w:rsid w:val="00055179"/>
    <w:rsid w:val="0005518E"/>
    <w:rsid w:val="0005524C"/>
    <w:rsid w:val="000554A9"/>
    <w:rsid w:val="00055514"/>
    <w:rsid w:val="00055A1D"/>
    <w:rsid w:val="00055E2D"/>
    <w:rsid w:val="00056152"/>
    <w:rsid w:val="00056711"/>
    <w:rsid w:val="000567FD"/>
    <w:rsid w:val="00056A76"/>
    <w:rsid w:val="00056AA5"/>
    <w:rsid w:val="00056AF8"/>
    <w:rsid w:val="00056BAE"/>
    <w:rsid w:val="00057487"/>
    <w:rsid w:val="00057829"/>
    <w:rsid w:val="00057982"/>
    <w:rsid w:val="00057C2A"/>
    <w:rsid w:val="00057F41"/>
    <w:rsid w:val="000607E8"/>
    <w:rsid w:val="0006084E"/>
    <w:rsid w:val="00060F7D"/>
    <w:rsid w:val="00060FE6"/>
    <w:rsid w:val="00061009"/>
    <w:rsid w:val="000611B2"/>
    <w:rsid w:val="00061272"/>
    <w:rsid w:val="0006136B"/>
    <w:rsid w:val="000613E8"/>
    <w:rsid w:val="00061A0E"/>
    <w:rsid w:val="00061C7E"/>
    <w:rsid w:val="00061EAA"/>
    <w:rsid w:val="00061FF2"/>
    <w:rsid w:val="0006241D"/>
    <w:rsid w:val="00062532"/>
    <w:rsid w:val="0006255D"/>
    <w:rsid w:val="000627FE"/>
    <w:rsid w:val="000629E9"/>
    <w:rsid w:val="00063681"/>
    <w:rsid w:val="00063715"/>
    <w:rsid w:val="000638B5"/>
    <w:rsid w:val="00063ABF"/>
    <w:rsid w:val="00063B40"/>
    <w:rsid w:val="00063D1D"/>
    <w:rsid w:val="00063DC7"/>
    <w:rsid w:val="00064033"/>
    <w:rsid w:val="00064187"/>
    <w:rsid w:val="000642C5"/>
    <w:rsid w:val="0006434F"/>
    <w:rsid w:val="0006447A"/>
    <w:rsid w:val="000644E5"/>
    <w:rsid w:val="000644F2"/>
    <w:rsid w:val="000645FB"/>
    <w:rsid w:val="0006475F"/>
    <w:rsid w:val="00064E3C"/>
    <w:rsid w:val="00064EC2"/>
    <w:rsid w:val="0006502C"/>
    <w:rsid w:val="00065073"/>
    <w:rsid w:val="000650A3"/>
    <w:rsid w:val="000650B6"/>
    <w:rsid w:val="0006529E"/>
    <w:rsid w:val="000653CD"/>
    <w:rsid w:val="00065E5B"/>
    <w:rsid w:val="000660DA"/>
    <w:rsid w:val="00066195"/>
    <w:rsid w:val="000664C8"/>
    <w:rsid w:val="00066897"/>
    <w:rsid w:val="00066C09"/>
    <w:rsid w:val="00066D33"/>
    <w:rsid w:val="0006714F"/>
    <w:rsid w:val="00067163"/>
    <w:rsid w:val="00067178"/>
    <w:rsid w:val="00067446"/>
    <w:rsid w:val="00067565"/>
    <w:rsid w:val="00067780"/>
    <w:rsid w:val="00067EAC"/>
    <w:rsid w:val="00070022"/>
    <w:rsid w:val="0007062A"/>
    <w:rsid w:val="00070820"/>
    <w:rsid w:val="000709FE"/>
    <w:rsid w:val="00070A16"/>
    <w:rsid w:val="00071296"/>
    <w:rsid w:val="00071580"/>
    <w:rsid w:val="00072802"/>
    <w:rsid w:val="00072FF9"/>
    <w:rsid w:val="00073096"/>
    <w:rsid w:val="000731F6"/>
    <w:rsid w:val="000734FB"/>
    <w:rsid w:val="00073B98"/>
    <w:rsid w:val="00073B99"/>
    <w:rsid w:val="00073EBA"/>
    <w:rsid w:val="00073ECD"/>
    <w:rsid w:val="00073EF6"/>
    <w:rsid w:val="00074385"/>
    <w:rsid w:val="0007443B"/>
    <w:rsid w:val="0007448E"/>
    <w:rsid w:val="0007470C"/>
    <w:rsid w:val="0007485D"/>
    <w:rsid w:val="00074B29"/>
    <w:rsid w:val="00074B42"/>
    <w:rsid w:val="00074BA3"/>
    <w:rsid w:val="00075069"/>
    <w:rsid w:val="000754CD"/>
    <w:rsid w:val="0007581C"/>
    <w:rsid w:val="00075B30"/>
    <w:rsid w:val="00075D70"/>
    <w:rsid w:val="00075DAA"/>
    <w:rsid w:val="00076076"/>
    <w:rsid w:val="0007618C"/>
    <w:rsid w:val="00076662"/>
    <w:rsid w:val="0007667A"/>
    <w:rsid w:val="000769D2"/>
    <w:rsid w:val="00076AF8"/>
    <w:rsid w:val="00076BC6"/>
    <w:rsid w:val="00076DEC"/>
    <w:rsid w:val="00076F9C"/>
    <w:rsid w:val="000776A8"/>
    <w:rsid w:val="000777DA"/>
    <w:rsid w:val="000777E2"/>
    <w:rsid w:val="0007784B"/>
    <w:rsid w:val="00077A0E"/>
    <w:rsid w:val="00077AD8"/>
    <w:rsid w:val="00077B53"/>
    <w:rsid w:val="00077BB4"/>
    <w:rsid w:val="00077D1E"/>
    <w:rsid w:val="00077D47"/>
    <w:rsid w:val="00077D6C"/>
    <w:rsid w:val="000807B6"/>
    <w:rsid w:val="00080945"/>
    <w:rsid w:val="00081408"/>
    <w:rsid w:val="000815C9"/>
    <w:rsid w:val="00081740"/>
    <w:rsid w:val="00081903"/>
    <w:rsid w:val="00081D57"/>
    <w:rsid w:val="00081E22"/>
    <w:rsid w:val="00082109"/>
    <w:rsid w:val="000821A8"/>
    <w:rsid w:val="00082318"/>
    <w:rsid w:val="000823DB"/>
    <w:rsid w:val="000825E0"/>
    <w:rsid w:val="00082833"/>
    <w:rsid w:val="000828CF"/>
    <w:rsid w:val="00082A76"/>
    <w:rsid w:val="0008323E"/>
    <w:rsid w:val="00083490"/>
    <w:rsid w:val="000838EC"/>
    <w:rsid w:val="000838F9"/>
    <w:rsid w:val="00083BDD"/>
    <w:rsid w:val="00083E3E"/>
    <w:rsid w:val="00083F41"/>
    <w:rsid w:val="000840D9"/>
    <w:rsid w:val="000842F8"/>
    <w:rsid w:val="0008485B"/>
    <w:rsid w:val="00084BBE"/>
    <w:rsid w:val="00084EBD"/>
    <w:rsid w:val="00084F68"/>
    <w:rsid w:val="000850EE"/>
    <w:rsid w:val="0008539A"/>
    <w:rsid w:val="00085407"/>
    <w:rsid w:val="00085619"/>
    <w:rsid w:val="000858DA"/>
    <w:rsid w:val="0008596B"/>
    <w:rsid w:val="000859B4"/>
    <w:rsid w:val="00085A64"/>
    <w:rsid w:val="00085B32"/>
    <w:rsid w:val="00085B6F"/>
    <w:rsid w:val="00086010"/>
    <w:rsid w:val="0008611E"/>
    <w:rsid w:val="000861B3"/>
    <w:rsid w:val="000863E7"/>
    <w:rsid w:val="00086659"/>
    <w:rsid w:val="00086715"/>
    <w:rsid w:val="000869D2"/>
    <w:rsid w:val="00086ADC"/>
    <w:rsid w:val="00086E89"/>
    <w:rsid w:val="00087229"/>
    <w:rsid w:val="000873B4"/>
    <w:rsid w:val="000875C7"/>
    <w:rsid w:val="0008778E"/>
    <w:rsid w:val="000877EC"/>
    <w:rsid w:val="0008783A"/>
    <w:rsid w:val="00087B0A"/>
    <w:rsid w:val="00087BD6"/>
    <w:rsid w:val="00087FBC"/>
    <w:rsid w:val="0009056B"/>
    <w:rsid w:val="00090653"/>
    <w:rsid w:val="00090678"/>
    <w:rsid w:val="00090A98"/>
    <w:rsid w:val="00090C4C"/>
    <w:rsid w:val="00090EE1"/>
    <w:rsid w:val="00090FDA"/>
    <w:rsid w:val="000910C1"/>
    <w:rsid w:val="000912A2"/>
    <w:rsid w:val="00091C0C"/>
    <w:rsid w:val="00091D48"/>
    <w:rsid w:val="00091FB8"/>
    <w:rsid w:val="000921A7"/>
    <w:rsid w:val="0009256A"/>
    <w:rsid w:val="00092706"/>
    <w:rsid w:val="00092925"/>
    <w:rsid w:val="00092A35"/>
    <w:rsid w:val="000938D3"/>
    <w:rsid w:val="000938F3"/>
    <w:rsid w:val="00093AA5"/>
    <w:rsid w:val="00093AD2"/>
    <w:rsid w:val="00093C64"/>
    <w:rsid w:val="00093E7E"/>
    <w:rsid w:val="0009402C"/>
    <w:rsid w:val="0009411F"/>
    <w:rsid w:val="00094150"/>
    <w:rsid w:val="0009418E"/>
    <w:rsid w:val="000941BD"/>
    <w:rsid w:val="00094253"/>
    <w:rsid w:val="0009427B"/>
    <w:rsid w:val="00094616"/>
    <w:rsid w:val="00094646"/>
    <w:rsid w:val="00094797"/>
    <w:rsid w:val="000947E8"/>
    <w:rsid w:val="00094AF8"/>
    <w:rsid w:val="00094E10"/>
    <w:rsid w:val="00094F51"/>
    <w:rsid w:val="000953CF"/>
    <w:rsid w:val="0009541E"/>
    <w:rsid w:val="000956B2"/>
    <w:rsid w:val="00095729"/>
    <w:rsid w:val="00095A2D"/>
    <w:rsid w:val="00095ADE"/>
    <w:rsid w:val="00095FF8"/>
    <w:rsid w:val="000960C4"/>
    <w:rsid w:val="00096114"/>
    <w:rsid w:val="00096168"/>
    <w:rsid w:val="00096259"/>
    <w:rsid w:val="000966AC"/>
    <w:rsid w:val="00096793"/>
    <w:rsid w:val="00096BD9"/>
    <w:rsid w:val="00096CA2"/>
    <w:rsid w:val="00096E1B"/>
    <w:rsid w:val="00096E93"/>
    <w:rsid w:val="00096F7F"/>
    <w:rsid w:val="0009711D"/>
    <w:rsid w:val="000971CD"/>
    <w:rsid w:val="0009727B"/>
    <w:rsid w:val="0009742C"/>
    <w:rsid w:val="00097740"/>
    <w:rsid w:val="00097917"/>
    <w:rsid w:val="00097BED"/>
    <w:rsid w:val="00097C4A"/>
    <w:rsid w:val="00097D50"/>
    <w:rsid w:val="00097DC8"/>
    <w:rsid w:val="000A01EC"/>
    <w:rsid w:val="000A01FB"/>
    <w:rsid w:val="000A0287"/>
    <w:rsid w:val="000A045F"/>
    <w:rsid w:val="000A046A"/>
    <w:rsid w:val="000A068B"/>
    <w:rsid w:val="000A08D4"/>
    <w:rsid w:val="000A0A26"/>
    <w:rsid w:val="000A0A2A"/>
    <w:rsid w:val="000A0C0D"/>
    <w:rsid w:val="000A0E4E"/>
    <w:rsid w:val="000A1004"/>
    <w:rsid w:val="000A1037"/>
    <w:rsid w:val="000A1540"/>
    <w:rsid w:val="000A16B5"/>
    <w:rsid w:val="000A1D45"/>
    <w:rsid w:val="000A1DCE"/>
    <w:rsid w:val="000A1EE6"/>
    <w:rsid w:val="000A1F4D"/>
    <w:rsid w:val="000A2360"/>
    <w:rsid w:val="000A24C0"/>
    <w:rsid w:val="000A268C"/>
    <w:rsid w:val="000A26F9"/>
    <w:rsid w:val="000A2810"/>
    <w:rsid w:val="000A28E7"/>
    <w:rsid w:val="000A28F1"/>
    <w:rsid w:val="000A2A17"/>
    <w:rsid w:val="000A2C72"/>
    <w:rsid w:val="000A2E90"/>
    <w:rsid w:val="000A2F6A"/>
    <w:rsid w:val="000A3219"/>
    <w:rsid w:val="000A327C"/>
    <w:rsid w:val="000A3A2A"/>
    <w:rsid w:val="000A3A4A"/>
    <w:rsid w:val="000A3D7C"/>
    <w:rsid w:val="000A3DF7"/>
    <w:rsid w:val="000A3EF3"/>
    <w:rsid w:val="000A40BF"/>
    <w:rsid w:val="000A42A8"/>
    <w:rsid w:val="000A4443"/>
    <w:rsid w:val="000A4549"/>
    <w:rsid w:val="000A45B5"/>
    <w:rsid w:val="000A46BC"/>
    <w:rsid w:val="000A46BF"/>
    <w:rsid w:val="000A4A0A"/>
    <w:rsid w:val="000A4BCC"/>
    <w:rsid w:val="000A4CBD"/>
    <w:rsid w:val="000A5270"/>
    <w:rsid w:val="000A5640"/>
    <w:rsid w:val="000A57A9"/>
    <w:rsid w:val="000A5B6B"/>
    <w:rsid w:val="000A5BC9"/>
    <w:rsid w:val="000A5DC5"/>
    <w:rsid w:val="000A5E75"/>
    <w:rsid w:val="000A5FA1"/>
    <w:rsid w:val="000A6014"/>
    <w:rsid w:val="000A60AA"/>
    <w:rsid w:val="000A6220"/>
    <w:rsid w:val="000A6399"/>
    <w:rsid w:val="000A65AC"/>
    <w:rsid w:val="000A65E8"/>
    <w:rsid w:val="000A671C"/>
    <w:rsid w:val="000A68EC"/>
    <w:rsid w:val="000A69A7"/>
    <w:rsid w:val="000A6AF0"/>
    <w:rsid w:val="000A701D"/>
    <w:rsid w:val="000A7311"/>
    <w:rsid w:val="000A74DF"/>
    <w:rsid w:val="000A7890"/>
    <w:rsid w:val="000A7895"/>
    <w:rsid w:val="000A79AD"/>
    <w:rsid w:val="000A7BE4"/>
    <w:rsid w:val="000A7D66"/>
    <w:rsid w:val="000A7E9E"/>
    <w:rsid w:val="000B01B6"/>
    <w:rsid w:val="000B035B"/>
    <w:rsid w:val="000B03EF"/>
    <w:rsid w:val="000B0483"/>
    <w:rsid w:val="000B04D8"/>
    <w:rsid w:val="000B053E"/>
    <w:rsid w:val="000B05F0"/>
    <w:rsid w:val="000B075E"/>
    <w:rsid w:val="000B09AB"/>
    <w:rsid w:val="000B0EEC"/>
    <w:rsid w:val="000B0F52"/>
    <w:rsid w:val="000B0F9D"/>
    <w:rsid w:val="000B16BA"/>
    <w:rsid w:val="000B195B"/>
    <w:rsid w:val="000B1AD7"/>
    <w:rsid w:val="000B1B0B"/>
    <w:rsid w:val="000B1D8A"/>
    <w:rsid w:val="000B1E1D"/>
    <w:rsid w:val="000B1FCD"/>
    <w:rsid w:val="000B2815"/>
    <w:rsid w:val="000B281A"/>
    <w:rsid w:val="000B2A82"/>
    <w:rsid w:val="000B2C14"/>
    <w:rsid w:val="000B2EF8"/>
    <w:rsid w:val="000B2F86"/>
    <w:rsid w:val="000B3195"/>
    <w:rsid w:val="000B34FC"/>
    <w:rsid w:val="000B35B5"/>
    <w:rsid w:val="000B3647"/>
    <w:rsid w:val="000B37B0"/>
    <w:rsid w:val="000B3816"/>
    <w:rsid w:val="000B3989"/>
    <w:rsid w:val="000B39DE"/>
    <w:rsid w:val="000B3B97"/>
    <w:rsid w:val="000B412B"/>
    <w:rsid w:val="000B43AE"/>
    <w:rsid w:val="000B43BA"/>
    <w:rsid w:val="000B43CA"/>
    <w:rsid w:val="000B4538"/>
    <w:rsid w:val="000B4AC4"/>
    <w:rsid w:val="000B4CD6"/>
    <w:rsid w:val="000B55AC"/>
    <w:rsid w:val="000B55B3"/>
    <w:rsid w:val="000B55F2"/>
    <w:rsid w:val="000B56E6"/>
    <w:rsid w:val="000B5E1F"/>
    <w:rsid w:val="000B5E4A"/>
    <w:rsid w:val="000B6AC3"/>
    <w:rsid w:val="000B70C7"/>
    <w:rsid w:val="000B7142"/>
    <w:rsid w:val="000B73CA"/>
    <w:rsid w:val="000B7516"/>
    <w:rsid w:val="000B7A54"/>
    <w:rsid w:val="000B7C14"/>
    <w:rsid w:val="000B7EB3"/>
    <w:rsid w:val="000B7F81"/>
    <w:rsid w:val="000C01B4"/>
    <w:rsid w:val="000C021D"/>
    <w:rsid w:val="000C027C"/>
    <w:rsid w:val="000C02B6"/>
    <w:rsid w:val="000C03A0"/>
    <w:rsid w:val="000C059F"/>
    <w:rsid w:val="000C05D2"/>
    <w:rsid w:val="000C08BB"/>
    <w:rsid w:val="000C0922"/>
    <w:rsid w:val="000C0D50"/>
    <w:rsid w:val="000C10D8"/>
    <w:rsid w:val="000C149D"/>
    <w:rsid w:val="000C1810"/>
    <w:rsid w:val="000C185B"/>
    <w:rsid w:val="000C22C8"/>
    <w:rsid w:val="000C2309"/>
    <w:rsid w:val="000C2336"/>
    <w:rsid w:val="000C2340"/>
    <w:rsid w:val="000C2452"/>
    <w:rsid w:val="000C2585"/>
    <w:rsid w:val="000C25E1"/>
    <w:rsid w:val="000C275D"/>
    <w:rsid w:val="000C279B"/>
    <w:rsid w:val="000C27DC"/>
    <w:rsid w:val="000C2806"/>
    <w:rsid w:val="000C2BE1"/>
    <w:rsid w:val="000C2DA8"/>
    <w:rsid w:val="000C3004"/>
    <w:rsid w:val="000C39F3"/>
    <w:rsid w:val="000C3D44"/>
    <w:rsid w:val="000C42A5"/>
    <w:rsid w:val="000C448B"/>
    <w:rsid w:val="000C4505"/>
    <w:rsid w:val="000C4689"/>
    <w:rsid w:val="000C4853"/>
    <w:rsid w:val="000C4A1D"/>
    <w:rsid w:val="000C4C07"/>
    <w:rsid w:val="000C4C13"/>
    <w:rsid w:val="000C4CB0"/>
    <w:rsid w:val="000C52DC"/>
    <w:rsid w:val="000C543B"/>
    <w:rsid w:val="000C56EB"/>
    <w:rsid w:val="000C5908"/>
    <w:rsid w:val="000C5A17"/>
    <w:rsid w:val="000C5BAB"/>
    <w:rsid w:val="000C5D4A"/>
    <w:rsid w:val="000C5E9D"/>
    <w:rsid w:val="000C60BE"/>
    <w:rsid w:val="000C648A"/>
    <w:rsid w:val="000C659C"/>
    <w:rsid w:val="000C674D"/>
    <w:rsid w:val="000C6A54"/>
    <w:rsid w:val="000C6C51"/>
    <w:rsid w:val="000C6D85"/>
    <w:rsid w:val="000C6E01"/>
    <w:rsid w:val="000C70D3"/>
    <w:rsid w:val="000C759C"/>
    <w:rsid w:val="000C7B1A"/>
    <w:rsid w:val="000C7E40"/>
    <w:rsid w:val="000C7E78"/>
    <w:rsid w:val="000C7F15"/>
    <w:rsid w:val="000D006A"/>
    <w:rsid w:val="000D0B08"/>
    <w:rsid w:val="000D0CF4"/>
    <w:rsid w:val="000D0EEA"/>
    <w:rsid w:val="000D10A0"/>
    <w:rsid w:val="000D1129"/>
    <w:rsid w:val="000D12C8"/>
    <w:rsid w:val="000D151A"/>
    <w:rsid w:val="000D161A"/>
    <w:rsid w:val="000D17B3"/>
    <w:rsid w:val="000D1885"/>
    <w:rsid w:val="000D1F68"/>
    <w:rsid w:val="000D21A1"/>
    <w:rsid w:val="000D260C"/>
    <w:rsid w:val="000D2719"/>
    <w:rsid w:val="000D2946"/>
    <w:rsid w:val="000D2979"/>
    <w:rsid w:val="000D2C14"/>
    <w:rsid w:val="000D310B"/>
    <w:rsid w:val="000D336A"/>
    <w:rsid w:val="000D33A1"/>
    <w:rsid w:val="000D3495"/>
    <w:rsid w:val="000D3988"/>
    <w:rsid w:val="000D3B44"/>
    <w:rsid w:val="000D3D11"/>
    <w:rsid w:val="000D4043"/>
    <w:rsid w:val="000D406B"/>
    <w:rsid w:val="000D4234"/>
    <w:rsid w:val="000D46CD"/>
    <w:rsid w:val="000D4776"/>
    <w:rsid w:val="000D499D"/>
    <w:rsid w:val="000D4DDD"/>
    <w:rsid w:val="000D5087"/>
    <w:rsid w:val="000D5DCA"/>
    <w:rsid w:val="000D62B5"/>
    <w:rsid w:val="000D63D0"/>
    <w:rsid w:val="000D6861"/>
    <w:rsid w:val="000D6A9F"/>
    <w:rsid w:val="000D6B64"/>
    <w:rsid w:val="000D6CC4"/>
    <w:rsid w:val="000D6FD2"/>
    <w:rsid w:val="000D6FE0"/>
    <w:rsid w:val="000D703D"/>
    <w:rsid w:val="000D712D"/>
    <w:rsid w:val="000D71B4"/>
    <w:rsid w:val="000D727A"/>
    <w:rsid w:val="000D72C3"/>
    <w:rsid w:val="000D72F6"/>
    <w:rsid w:val="000D757F"/>
    <w:rsid w:val="000D75E6"/>
    <w:rsid w:val="000D766D"/>
    <w:rsid w:val="000D77E9"/>
    <w:rsid w:val="000D78A8"/>
    <w:rsid w:val="000D799F"/>
    <w:rsid w:val="000D7AD0"/>
    <w:rsid w:val="000D7B7C"/>
    <w:rsid w:val="000D7C70"/>
    <w:rsid w:val="000D7FF9"/>
    <w:rsid w:val="000E00DF"/>
    <w:rsid w:val="000E04CF"/>
    <w:rsid w:val="000E058C"/>
    <w:rsid w:val="000E05F4"/>
    <w:rsid w:val="000E0661"/>
    <w:rsid w:val="000E0871"/>
    <w:rsid w:val="000E0BFD"/>
    <w:rsid w:val="000E1002"/>
    <w:rsid w:val="000E13D6"/>
    <w:rsid w:val="000E14A2"/>
    <w:rsid w:val="000E1682"/>
    <w:rsid w:val="000E1A3C"/>
    <w:rsid w:val="000E1A78"/>
    <w:rsid w:val="000E1ACF"/>
    <w:rsid w:val="000E1D50"/>
    <w:rsid w:val="000E2126"/>
    <w:rsid w:val="000E2243"/>
    <w:rsid w:val="000E2427"/>
    <w:rsid w:val="000E25B6"/>
    <w:rsid w:val="000E25F7"/>
    <w:rsid w:val="000E27E7"/>
    <w:rsid w:val="000E27F6"/>
    <w:rsid w:val="000E28F6"/>
    <w:rsid w:val="000E297F"/>
    <w:rsid w:val="000E2C66"/>
    <w:rsid w:val="000E2EF3"/>
    <w:rsid w:val="000E322F"/>
    <w:rsid w:val="000E3672"/>
    <w:rsid w:val="000E3AAF"/>
    <w:rsid w:val="000E3C5B"/>
    <w:rsid w:val="000E3E0D"/>
    <w:rsid w:val="000E3E28"/>
    <w:rsid w:val="000E3F80"/>
    <w:rsid w:val="000E4292"/>
    <w:rsid w:val="000E4516"/>
    <w:rsid w:val="000E45EF"/>
    <w:rsid w:val="000E47C3"/>
    <w:rsid w:val="000E493F"/>
    <w:rsid w:val="000E4A46"/>
    <w:rsid w:val="000E4A73"/>
    <w:rsid w:val="000E4CA8"/>
    <w:rsid w:val="000E5607"/>
    <w:rsid w:val="000E59CF"/>
    <w:rsid w:val="000E614B"/>
    <w:rsid w:val="000E61E2"/>
    <w:rsid w:val="000E663A"/>
    <w:rsid w:val="000E66DE"/>
    <w:rsid w:val="000E6A77"/>
    <w:rsid w:val="000E6DC1"/>
    <w:rsid w:val="000E6EC8"/>
    <w:rsid w:val="000E714E"/>
    <w:rsid w:val="000E74AC"/>
    <w:rsid w:val="000E74AE"/>
    <w:rsid w:val="000E7656"/>
    <w:rsid w:val="000E792C"/>
    <w:rsid w:val="000E7EA6"/>
    <w:rsid w:val="000E7EFF"/>
    <w:rsid w:val="000E7F56"/>
    <w:rsid w:val="000F016D"/>
    <w:rsid w:val="000F01A8"/>
    <w:rsid w:val="000F021F"/>
    <w:rsid w:val="000F0C82"/>
    <w:rsid w:val="000F0C8D"/>
    <w:rsid w:val="000F0C95"/>
    <w:rsid w:val="000F108B"/>
    <w:rsid w:val="000F112C"/>
    <w:rsid w:val="000F1370"/>
    <w:rsid w:val="000F1BC0"/>
    <w:rsid w:val="000F1C9E"/>
    <w:rsid w:val="000F1CB0"/>
    <w:rsid w:val="000F1EC3"/>
    <w:rsid w:val="000F2739"/>
    <w:rsid w:val="000F283C"/>
    <w:rsid w:val="000F29F5"/>
    <w:rsid w:val="000F2E66"/>
    <w:rsid w:val="000F30CE"/>
    <w:rsid w:val="000F3313"/>
    <w:rsid w:val="000F33E5"/>
    <w:rsid w:val="000F3407"/>
    <w:rsid w:val="000F3424"/>
    <w:rsid w:val="000F364D"/>
    <w:rsid w:val="000F37F8"/>
    <w:rsid w:val="000F3899"/>
    <w:rsid w:val="000F3ABB"/>
    <w:rsid w:val="000F3AD9"/>
    <w:rsid w:val="000F3B83"/>
    <w:rsid w:val="000F416C"/>
    <w:rsid w:val="000F4203"/>
    <w:rsid w:val="000F478A"/>
    <w:rsid w:val="000F48E0"/>
    <w:rsid w:val="000F4973"/>
    <w:rsid w:val="000F4B4F"/>
    <w:rsid w:val="000F4C11"/>
    <w:rsid w:val="000F4D92"/>
    <w:rsid w:val="000F4E8E"/>
    <w:rsid w:val="000F5202"/>
    <w:rsid w:val="000F522E"/>
    <w:rsid w:val="000F5275"/>
    <w:rsid w:val="000F529E"/>
    <w:rsid w:val="000F52F3"/>
    <w:rsid w:val="000F541F"/>
    <w:rsid w:val="000F5444"/>
    <w:rsid w:val="000F54D1"/>
    <w:rsid w:val="000F55B2"/>
    <w:rsid w:val="000F574F"/>
    <w:rsid w:val="000F5B4C"/>
    <w:rsid w:val="000F61BE"/>
    <w:rsid w:val="000F6A32"/>
    <w:rsid w:val="000F6A90"/>
    <w:rsid w:val="000F6C88"/>
    <w:rsid w:val="000F7461"/>
    <w:rsid w:val="000F74D9"/>
    <w:rsid w:val="000F7515"/>
    <w:rsid w:val="000F7611"/>
    <w:rsid w:val="000F7998"/>
    <w:rsid w:val="000F7B0F"/>
    <w:rsid w:val="000F7D8C"/>
    <w:rsid w:val="001000F4"/>
    <w:rsid w:val="00100626"/>
    <w:rsid w:val="00100670"/>
    <w:rsid w:val="00100806"/>
    <w:rsid w:val="00100CF9"/>
    <w:rsid w:val="00100D4B"/>
    <w:rsid w:val="00101162"/>
    <w:rsid w:val="001012C3"/>
    <w:rsid w:val="00101858"/>
    <w:rsid w:val="001018F6"/>
    <w:rsid w:val="00101A0C"/>
    <w:rsid w:val="00101CD2"/>
    <w:rsid w:val="00101E17"/>
    <w:rsid w:val="00102463"/>
    <w:rsid w:val="00102965"/>
    <w:rsid w:val="00102FBD"/>
    <w:rsid w:val="00103188"/>
    <w:rsid w:val="001032B4"/>
    <w:rsid w:val="001037AE"/>
    <w:rsid w:val="00103934"/>
    <w:rsid w:val="00103AE3"/>
    <w:rsid w:val="00103CFE"/>
    <w:rsid w:val="00103D43"/>
    <w:rsid w:val="00103FB9"/>
    <w:rsid w:val="0010427D"/>
    <w:rsid w:val="0010449E"/>
    <w:rsid w:val="001047D1"/>
    <w:rsid w:val="0010495D"/>
    <w:rsid w:val="001049DF"/>
    <w:rsid w:val="00104E4D"/>
    <w:rsid w:val="0010534F"/>
    <w:rsid w:val="00105537"/>
    <w:rsid w:val="001058AA"/>
    <w:rsid w:val="00105B3F"/>
    <w:rsid w:val="00105DFA"/>
    <w:rsid w:val="00105EC3"/>
    <w:rsid w:val="00105F45"/>
    <w:rsid w:val="00105FC3"/>
    <w:rsid w:val="00106001"/>
    <w:rsid w:val="0010607B"/>
    <w:rsid w:val="00106189"/>
    <w:rsid w:val="00106421"/>
    <w:rsid w:val="00106604"/>
    <w:rsid w:val="0010670B"/>
    <w:rsid w:val="00106911"/>
    <w:rsid w:val="00106B2E"/>
    <w:rsid w:val="00106DA2"/>
    <w:rsid w:val="00106E94"/>
    <w:rsid w:val="0010703A"/>
    <w:rsid w:val="001070D6"/>
    <w:rsid w:val="001072B8"/>
    <w:rsid w:val="00107450"/>
    <w:rsid w:val="00107687"/>
    <w:rsid w:val="001076A7"/>
    <w:rsid w:val="00107CAC"/>
    <w:rsid w:val="00107E64"/>
    <w:rsid w:val="00107EB2"/>
    <w:rsid w:val="00107F6F"/>
    <w:rsid w:val="00107FB7"/>
    <w:rsid w:val="00110023"/>
    <w:rsid w:val="00110095"/>
    <w:rsid w:val="00110360"/>
    <w:rsid w:val="0011084B"/>
    <w:rsid w:val="0011095D"/>
    <w:rsid w:val="00110D57"/>
    <w:rsid w:val="001110C0"/>
    <w:rsid w:val="001110EA"/>
    <w:rsid w:val="00111106"/>
    <w:rsid w:val="00111107"/>
    <w:rsid w:val="001112FA"/>
    <w:rsid w:val="00111329"/>
    <w:rsid w:val="0011169C"/>
    <w:rsid w:val="00111751"/>
    <w:rsid w:val="00111901"/>
    <w:rsid w:val="001119AA"/>
    <w:rsid w:val="00111E81"/>
    <w:rsid w:val="0011223E"/>
    <w:rsid w:val="00112353"/>
    <w:rsid w:val="00112356"/>
    <w:rsid w:val="0011253A"/>
    <w:rsid w:val="00112591"/>
    <w:rsid w:val="001126BC"/>
    <w:rsid w:val="001126CE"/>
    <w:rsid w:val="00112720"/>
    <w:rsid w:val="00112877"/>
    <w:rsid w:val="00112B37"/>
    <w:rsid w:val="00112C64"/>
    <w:rsid w:val="0011309B"/>
    <w:rsid w:val="001137D0"/>
    <w:rsid w:val="00113B3D"/>
    <w:rsid w:val="00113BC4"/>
    <w:rsid w:val="00113E1B"/>
    <w:rsid w:val="00114225"/>
    <w:rsid w:val="001143DC"/>
    <w:rsid w:val="001145DE"/>
    <w:rsid w:val="00114B0F"/>
    <w:rsid w:val="00114B63"/>
    <w:rsid w:val="00114DC4"/>
    <w:rsid w:val="00114EEE"/>
    <w:rsid w:val="0011550B"/>
    <w:rsid w:val="00115812"/>
    <w:rsid w:val="001159C0"/>
    <w:rsid w:val="00115DDF"/>
    <w:rsid w:val="0011612D"/>
    <w:rsid w:val="00116284"/>
    <w:rsid w:val="001169CB"/>
    <w:rsid w:val="00116BE1"/>
    <w:rsid w:val="0011713B"/>
    <w:rsid w:val="001176EB"/>
    <w:rsid w:val="00117B5C"/>
    <w:rsid w:val="00117BAD"/>
    <w:rsid w:val="00117D3A"/>
    <w:rsid w:val="00117DE2"/>
    <w:rsid w:val="001200FB"/>
    <w:rsid w:val="00120131"/>
    <w:rsid w:val="0012017E"/>
    <w:rsid w:val="001204DD"/>
    <w:rsid w:val="00120682"/>
    <w:rsid w:val="00120A34"/>
    <w:rsid w:val="00120A54"/>
    <w:rsid w:val="00120FED"/>
    <w:rsid w:val="00121783"/>
    <w:rsid w:val="00121ABF"/>
    <w:rsid w:val="00121B69"/>
    <w:rsid w:val="00121C40"/>
    <w:rsid w:val="00121F3E"/>
    <w:rsid w:val="0012212D"/>
    <w:rsid w:val="0012221D"/>
    <w:rsid w:val="00122305"/>
    <w:rsid w:val="001223A1"/>
    <w:rsid w:val="0012252E"/>
    <w:rsid w:val="001226C9"/>
    <w:rsid w:val="00122754"/>
    <w:rsid w:val="00122972"/>
    <w:rsid w:val="00122B92"/>
    <w:rsid w:val="00122C18"/>
    <w:rsid w:val="00122EF2"/>
    <w:rsid w:val="00122FC2"/>
    <w:rsid w:val="001236A3"/>
    <w:rsid w:val="001236B6"/>
    <w:rsid w:val="001236D9"/>
    <w:rsid w:val="00123704"/>
    <w:rsid w:val="00123761"/>
    <w:rsid w:val="00123945"/>
    <w:rsid w:val="00123AD9"/>
    <w:rsid w:val="00123B84"/>
    <w:rsid w:val="00123E5A"/>
    <w:rsid w:val="00124090"/>
    <w:rsid w:val="001244D0"/>
    <w:rsid w:val="00124B79"/>
    <w:rsid w:val="00124D35"/>
    <w:rsid w:val="00124EFE"/>
    <w:rsid w:val="00125374"/>
    <w:rsid w:val="00125552"/>
    <w:rsid w:val="0012588D"/>
    <w:rsid w:val="00125B73"/>
    <w:rsid w:val="00125B94"/>
    <w:rsid w:val="00125D1B"/>
    <w:rsid w:val="00126931"/>
    <w:rsid w:val="00126B05"/>
    <w:rsid w:val="00126C63"/>
    <w:rsid w:val="00126F40"/>
    <w:rsid w:val="001270A8"/>
    <w:rsid w:val="00127899"/>
    <w:rsid w:val="00127AFA"/>
    <w:rsid w:val="00127B6A"/>
    <w:rsid w:val="00127D93"/>
    <w:rsid w:val="00127E7B"/>
    <w:rsid w:val="00130084"/>
    <w:rsid w:val="001306CC"/>
    <w:rsid w:val="00130BDC"/>
    <w:rsid w:val="00130C3B"/>
    <w:rsid w:val="00131034"/>
    <w:rsid w:val="001312B1"/>
    <w:rsid w:val="001312B7"/>
    <w:rsid w:val="00131720"/>
    <w:rsid w:val="00131793"/>
    <w:rsid w:val="00131A45"/>
    <w:rsid w:val="00131C2B"/>
    <w:rsid w:val="00131FD5"/>
    <w:rsid w:val="00132313"/>
    <w:rsid w:val="00132593"/>
    <w:rsid w:val="00132968"/>
    <w:rsid w:val="00132A8F"/>
    <w:rsid w:val="00132D51"/>
    <w:rsid w:val="00133401"/>
    <w:rsid w:val="001336A3"/>
    <w:rsid w:val="001339B4"/>
    <w:rsid w:val="00133A4D"/>
    <w:rsid w:val="00133C62"/>
    <w:rsid w:val="00133F30"/>
    <w:rsid w:val="001340C5"/>
    <w:rsid w:val="001342D9"/>
    <w:rsid w:val="0013430D"/>
    <w:rsid w:val="001349E2"/>
    <w:rsid w:val="00134C09"/>
    <w:rsid w:val="00134DF4"/>
    <w:rsid w:val="00134EF7"/>
    <w:rsid w:val="00134F65"/>
    <w:rsid w:val="00135305"/>
    <w:rsid w:val="00135563"/>
    <w:rsid w:val="001355C2"/>
    <w:rsid w:val="001356EA"/>
    <w:rsid w:val="00135816"/>
    <w:rsid w:val="00135885"/>
    <w:rsid w:val="001359C6"/>
    <w:rsid w:val="001359FF"/>
    <w:rsid w:val="00135A62"/>
    <w:rsid w:val="00135B1F"/>
    <w:rsid w:val="00135B5C"/>
    <w:rsid w:val="00135C55"/>
    <w:rsid w:val="00135C8C"/>
    <w:rsid w:val="00135D97"/>
    <w:rsid w:val="00135DE8"/>
    <w:rsid w:val="00136091"/>
    <w:rsid w:val="001360EC"/>
    <w:rsid w:val="001361EA"/>
    <w:rsid w:val="00136605"/>
    <w:rsid w:val="00136EC6"/>
    <w:rsid w:val="00136F02"/>
    <w:rsid w:val="00137747"/>
    <w:rsid w:val="001378F9"/>
    <w:rsid w:val="00137B46"/>
    <w:rsid w:val="00137DEB"/>
    <w:rsid w:val="00140070"/>
    <w:rsid w:val="001400C5"/>
    <w:rsid w:val="001402EB"/>
    <w:rsid w:val="00140DBB"/>
    <w:rsid w:val="00140F92"/>
    <w:rsid w:val="001410D4"/>
    <w:rsid w:val="001412C5"/>
    <w:rsid w:val="00141309"/>
    <w:rsid w:val="00141E24"/>
    <w:rsid w:val="00142185"/>
    <w:rsid w:val="00142583"/>
    <w:rsid w:val="0014267B"/>
    <w:rsid w:val="001428BE"/>
    <w:rsid w:val="001428EC"/>
    <w:rsid w:val="00142AB2"/>
    <w:rsid w:val="00142AD3"/>
    <w:rsid w:val="00142B91"/>
    <w:rsid w:val="00142D88"/>
    <w:rsid w:val="00142F2A"/>
    <w:rsid w:val="00143038"/>
    <w:rsid w:val="0014320F"/>
    <w:rsid w:val="0014321E"/>
    <w:rsid w:val="00143498"/>
    <w:rsid w:val="00143631"/>
    <w:rsid w:val="001438CC"/>
    <w:rsid w:val="00143966"/>
    <w:rsid w:val="00143AC2"/>
    <w:rsid w:val="00143B85"/>
    <w:rsid w:val="00143D11"/>
    <w:rsid w:val="00143F16"/>
    <w:rsid w:val="00143FA8"/>
    <w:rsid w:val="0014437C"/>
    <w:rsid w:val="001443A7"/>
    <w:rsid w:val="001443E2"/>
    <w:rsid w:val="001444E3"/>
    <w:rsid w:val="001448B5"/>
    <w:rsid w:val="00144A69"/>
    <w:rsid w:val="00144BE9"/>
    <w:rsid w:val="00145136"/>
    <w:rsid w:val="0014521F"/>
    <w:rsid w:val="0014539B"/>
    <w:rsid w:val="00145682"/>
    <w:rsid w:val="001457AB"/>
    <w:rsid w:val="001457E1"/>
    <w:rsid w:val="00145948"/>
    <w:rsid w:val="00145E0C"/>
    <w:rsid w:val="0014621E"/>
    <w:rsid w:val="00146228"/>
    <w:rsid w:val="001462BA"/>
    <w:rsid w:val="00146389"/>
    <w:rsid w:val="001465B9"/>
    <w:rsid w:val="00146A53"/>
    <w:rsid w:val="00146C13"/>
    <w:rsid w:val="0014754D"/>
    <w:rsid w:val="00147554"/>
    <w:rsid w:val="00147692"/>
    <w:rsid w:val="00147802"/>
    <w:rsid w:val="00147B85"/>
    <w:rsid w:val="00147FB5"/>
    <w:rsid w:val="00150865"/>
    <w:rsid w:val="00150B52"/>
    <w:rsid w:val="00150D63"/>
    <w:rsid w:val="00150E65"/>
    <w:rsid w:val="00150F8F"/>
    <w:rsid w:val="001511B2"/>
    <w:rsid w:val="0015172B"/>
    <w:rsid w:val="00151AB0"/>
    <w:rsid w:val="001520B0"/>
    <w:rsid w:val="00152451"/>
    <w:rsid w:val="0015257D"/>
    <w:rsid w:val="001525A4"/>
    <w:rsid w:val="00152665"/>
    <w:rsid w:val="00152714"/>
    <w:rsid w:val="001529BE"/>
    <w:rsid w:val="00152C67"/>
    <w:rsid w:val="0015302B"/>
    <w:rsid w:val="0015328B"/>
    <w:rsid w:val="00153AAA"/>
    <w:rsid w:val="00153B98"/>
    <w:rsid w:val="00153C1F"/>
    <w:rsid w:val="00153E79"/>
    <w:rsid w:val="00154036"/>
    <w:rsid w:val="00154072"/>
    <w:rsid w:val="001540FD"/>
    <w:rsid w:val="001542A8"/>
    <w:rsid w:val="001543A9"/>
    <w:rsid w:val="0015462A"/>
    <w:rsid w:val="00154686"/>
    <w:rsid w:val="001548B9"/>
    <w:rsid w:val="00154C2D"/>
    <w:rsid w:val="001550DA"/>
    <w:rsid w:val="00155224"/>
    <w:rsid w:val="001552CF"/>
    <w:rsid w:val="001552DC"/>
    <w:rsid w:val="001553FF"/>
    <w:rsid w:val="001556B4"/>
    <w:rsid w:val="001557EA"/>
    <w:rsid w:val="00155917"/>
    <w:rsid w:val="001559ED"/>
    <w:rsid w:val="00155C48"/>
    <w:rsid w:val="00155D56"/>
    <w:rsid w:val="00155E0D"/>
    <w:rsid w:val="0015637C"/>
    <w:rsid w:val="001566AC"/>
    <w:rsid w:val="001566D9"/>
    <w:rsid w:val="001572FC"/>
    <w:rsid w:val="0015767E"/>
    <w:rsid w:val="00157768"/>
    <w:rsid w:val="0015792D"/>
    <w:rsid w:val="00160202"/>
    <w:rsid w:val="0016052F"/>
    <w:rsid w:val="001605A9"/>
    <w:rsid w:val="001605F1"/>
    <w:rsid w:val="001608D6"/>
    <w:rsid w:val="00160AFE"/>
    <w:rsid w:val="00160B34"/>
    <w:rsid w:val="00160C8D"/>
    <w:rsid w:val="00160D43"/>
    <w:rsid w:val="00160D8B"/>
    <w:rsid w:val="00160E48"/>
    <w:rsid w:val="00160EFD"/>
    <w:rsid w:val="00161026"/>
    <w:rsid w:val="001611C4"/>
    <w:rsid w:val="0016154A"/>
    <w:rsid w:val="001615B7"/>
    <w:rsid w:val="00161892"/>
    <w:rsid w:val="001618F1"/>
    <w:rsid w:val="00161A00"/>
    <w:rsid w:val="00161A76"/>
    <w:rsid w:val="00161BF7"/>
    <w:rsid w:val="00161EFE"/>
    <w:rsid w:val="00161F05"/>
    <w:rsid w:val="001620CA"/>
    <w:rsid w:val="0016217C"/>
    <w:rsid w:val="00162406"/>
    <w:rsid w:val="001625CA"/>
    <w:rsid w:val="00162671"/>
    <w:rsid w:val="00162829"/>
    <w:rsid w:val="00162CF4"/>
    <w:rsid w:val="00162DB4"/>
    <w:rsid w:val="00162F69"/>
    <w:rsid w:val="00162FF9"/>
    <w:rsid w:val="0016314C"/>
    <w:rsid w:val="00163807"/>
    <w:rsid w:val="00163F52"/>
    <w:rsid w:val="00164046"/>
    <w:rsid w:val="0016442D"/>
    <w:rsid w:val="00164664"/>
    <w:rsid w:val="00164C16"/>
    <w:rsid w:val="00164D77"/>
    <w:rsid w:val="00164DB2"/>
    <w:rsid w:val="00165238"/>
    <w:rsid w:val="00165451"/>
    <w:rsid w:val="00165518"/>
    <w:rsid w:val="0016556E"/>
    <w:rsid w:val="001656FC"/>
    <w:rsid w:val="001657B9"/>
    <w:rsid w:val="001657E1"/>
    <w:rsid w:val="0016583B"/>
    <w:rsid w:val="00165C7D"/>
    <w:rsid w:val="00165DAC"/>
    <w:rsid w:val="001660B7"/>
    <w:rsid w:val="0016622E"/>
    <w:rsid w:val="0016624B"/>
    <w:rsid w:val="00166487"/>
    <w:rsid w:val="00166508"/>
    <w:rsid w:val="001666FF"/>
    <w:rsid w:val="00166898"/>
    <w:rsid w:val="00166B03"/>
    <w:rsid w:val="00166BCA"/>
    <w:rsid w:val="00166D81"/>
    <w:rsid w:val="00166EE8"/>
    <w:rsid w:val="00167593"/>
    <w:rsid w:val="0016770A"/>
    <w:rsid w:val="00167846"/>
    <w:rsid w:val="00167904"/>
    <w:rsid w:val="00167B41"/>
    <w:rsid w:val="00167BBF"/>
    <w:rsid w:val="001700CC"/>
    <w:rsid w:val="00170148"/>
    <w:rsid w:val="0017019F"/>
    <w:rsid w:val="001706E0"/>
    <w:rsid w:val="00170CEC"/>
    <w:rsid w:val="00171298"/>
    <w:rsid w:val="00171314"/>
    <w:rsid w:val="00171363"/>
    <w:rsid w:val="001714EA"/>
    <w:rsid w:val="00171809"/>
    <w:rsid w:val="00171CCD"/>
    <w:rsid w:val="00171D21"/>
    <w:rsid w:val="00171DFC"/>
    <w:rsid w:val="001721AF"/>
    <w:rsid w:val="0017231E"/>
    <w:rsid w:val="00172447"/>
    <w:rsid w:val="001725E6"/>
    <w:rsid w:val="00172711"/>
    <w:rsid w:val="00172AD3"/>
    <w:rsid w:val="0017320F"/>
    <w:rsid w:val="001732C3"/>
    <w:rsid w:val="001733B7"/>
    <w:rsid w:val="00173C36"/>
    <w:rsid w:val="00173DB5"/>
    <w:rsid w:val="00173EDE"/>
    <w:rsid w:val="00173F38"/>
    <w:rsid w:val="0017401E"/>
    <w:rsid w:val="0017406E"/>
    <w:rsid w:val="0017409B"/>
    <w:rsid w:val="00174149"/>
    <w:rsid w:val="001745C9"/>
    <w:rsid w:val="00174788"/>
    <w:rsid w:val="00174830"/>
    <w:rsid w:val="00174A2C"/>
    <w:rsid w:val="00174B3E"/>
    <w:rsid w:val="00174B90"/>
    <w:rsid w:val="00174BB3"/>
    <w:rsid w:val="00174DF9"/>
    <w:rsid w:val="00174F07"/>
    <w:rsid w:val="0017510A"/>
    <w:rsid w:val="00175278"/>
    <w:rsid w:val="00175472"/>
    <w:rsid w:val="00175489"/>
    <w:rsid w:val="00175C1F"/>
    <w:rsid w:val="00175E4A"/>
    <w:rsid w:val="001762AE"/>
    <w:rsid w:val="001764AA"/>
    <w:rsid w:val="0017655D"/>
    <w:rsid w:val="00176E4C"/>
    <w:rsid w:val="00176E9E"/>
    <w:rsid w:val="00176FE0"/>
    <w:rsid w:val="001773C6"/>
    <w:rsid w:val="001773DE"/>
    <w:rsid w:val="00177922"/>
    <w:rsid w:val="00177DA9"/>
    <w:rsid w:val="00177E79"/>
    <w:rsid w:val="00177F3A"/>
    <w:rsid w:val="00177FA2"/>
    <w:rsid w:val="00180015"/>
    <w:rsid w:val="00180044"/>
    <w:rsid w:val="00180187"/>
    <w:rsid w:val="001808A7"/>
    <w:rsid w:val="00180A7C"/>
    <w:rsid w:val="00180BC2"/>
    <w:rsid w:val="00181005"/>
    <w:rsid w:val="0018146D"/>
    <w:rsid w:val="00181A9D"/>
    <w:rsid w:val="00182269"/>
    <w:rsid w:val="00182292"/>
    <w:rsid w:val="001825E5"/>
    <w:rsid w:val="00182886"/>
    <w:rsid w:val="00182BC5"/>
    <w:rsid w:val="00182F35"/>
    <w:rsid w:val="00182F79"/>
    <w:rsid w:val="001830E9"/>
    <w:rsid w:val="001835B3"/>
    <w:rsid w:val="001837AB"/>
    <w:rsid w:val="00183BC5"/>
    <w:rsid w:val="00183D63"/>
    <w:rsid w:val="001841EE"/>
    <w:rsid w:val="001841F6"/>
    <w:rsid w:val="00184651"/>
    <w:rsid w:val="00184CD1"/>
    <w:rsid w:val="00184EBE"/>
    <w:rsid w:val="00184F1C"/>
    <w:rsid w:val="00185164"/>
    <w:rsid w:val="00185238"/>
    <w:rsid w:val="001852E7"/>
    <w:rsid w:val="00185542"/>
    <w:rsid w:val="0018599E"/>
    <w:rsid w:val="00185AC5"/>
    <w:rsid w:val="00185FE6"/>
    <w:rsid w:val="0018615B"/>
    <w:rsid w:val="0018644C"/>
    <w:rsid w:val="0018695B"/>
    <w:rsid w:val="00186B18"/>
    <w:rsid w:val="00186D49"/>
    <w:rsid w:val="00186EAA"/>
    <w:rsid w:val="00186EC0"/>
    <w:rsid w:val="00187064"/>
    <w:rsid w:val="00187353"/>
    <w:rsid w:val="00187395"/>
    <w:rsid w:val="00187635"/>
    <w:rsid w:val="00187676"/>
    <w:rsid w:val="001877C9"/>
    <w:rsid w:val="001877E3"/>
    <w:rsid w:val="00187A5D"/>
    <w:rsid w:val="00187DBB"/>
    <w:rsid w:val="00187F21"/>
    <w:rsid w:val="00190017"/>
    <w:rsid w:val="001900A3"/>
    <w:rsid w:val="00190380"/>
    <w:rsid w:val="00190AF9"/>
    <w:rsid w:val="00190D31"/>
    <w:rsid w:val="00191153"/>
    <w:rsid w:val="0019134A"/>
    <w:rsid w:val="00191420"/>
    <w:rsid w:val="0019173B"/>
    <w:rsid w:val="00191980"/>
    <w:rsid w:val="00191CAD"/>
    <w:rsid w:val="00191E4E"/>
    <w:rsid w:val="00191F72"/>
    <w:rsid w:val="00192148"/>
    <w:rsid w:val="00192265"/>
    <w:rsid w:val="001922A4"/>
    <w:rsid w:val="00192355"/>
    <w:rsid w:val="00192790"/>
    <w:rsid w:val="00192B1D"/>
    <w:rsid w:val="00192C6E"/>
    <w:rsid w:val="00192D30"/>
    <w:rsid w:val="00192D9D"/>
    <w:rsid w:val="00192F03"/>
    <w:rsid w:val="001931D9"/>
    <w:rsid w:val="001933FB"/>
    <w:rsid w:val="0019373A"/>
    <w:rsid w:val="00193765"/>
    <w:rsid w:val="001939F5"/>
    <w:rsid w:val="00193B68"/>
    <w:rsid w:val="00193DA4"/>
    <w:rsid w:val="00193F4D"/>
    <w:rsid w:val="00194368"/>
    <w:rsid w:val="001943C2"/>
    <w:rsid w:val="00194437"/>
    <w:rsid w:val="001946E9"/>
    <w:rsid w:val="00194964"/>
    <w:rsid w:val="00194A59"/>
    <w:rsid w:val="00194B06"/>
    <w:rsid w:val="00194FB3"/>
    <w:rsid w:val="0019514A"/>
    <w:rsid w:val="00195566"/>
    <w:rsid w:val="00195711"/>
    <w:rsid w:val="00195746"/>
    <w:rsid w:val="001957C2"/>
    <w:rsid w:val="001959A8"/>
    <w:rsid w:val="00195FA7"/>
    <w:rsid w:val="00196228"/>
    <w:rsid w:val="0019625E"/>
    <w:rsid w:val="0019644F"/>
    <w:rsid w:val="001964B5"/>
    <w:rsid w:val="00196972"/>
    <w:rsid w:val="001969CB"/>
    <w:rsid w:val="00196EB8"/>
    <w:rsid w:val="001970D9"/>
    <w:rsid w:val="0019719A"/>
    <w:rsid w:val="00197B4E"/>
    <w:rsid w:val="00197BC2"/>
    <w:rsid w:val="00197C1E"/>
    <w:rsid w:val="00197D2D"/>
    <w:rsid w:val="00197E13"/>
    <w:rsid w:val="00197FA7"/>
    <w:rsid w:val="001A02B6"/>
    <w:rsid w:val="001A0388"/>
    <w:rsid w:val="001A0460"/>
    <w:rsid w:val="001A0663"/>
    <w:rsid w:val="001A0786"/>
    <w:rsid w:val="001A079E"/>
    <w:rsid w:val="001A0A17"/>
    <w:rsid w:val="001A0AEF"/>
    <w:rsid w:val="001A0B81"/>
    <w:rsid w:val="001A0DE8"/>
    <w:rsid w:val="001A0DF2"/>
    <w:rsid w:val="001A1324"/>
    <w:rsid w:val="001A14E1"/>
    <w:rsid w:val="001A154F"/>
    <w:rsid w:val="001A159B"/>
    <w:rsid w:val="001A1956"/>
    <w:rsid w:val="001A1AF9"/>
    <w:rsid w:val="001A2287"/>
    <w:rsid w:val="001A25F0"/>
    <w:rsid w:val="001A2A70"/>
    <w:rsid w:val="001A2AF7"/>
    <w:rsid w:val="001A2B2F"/>
    <w:rsid w:val="001A3097"/>
    <w:rsid w:val="001A34A3"/>
    <w:rsid w:val="001A3598"/>
    <w:rsid w:val="001A3922"/>
    <w:rsid w:val="001A3968"/>
    <w:rsid w:val="001A3CBF"/>
    <w:rsid w:val="001A3EB0"/>
    <w:rsid w:val="001A3FAF"/>
    <w:rsid w:val="001A413B"/>
    <w:rsid w:val="001A45A6"/>
    <w:rsid w:val="001A48DE"/>
    <w:rsid w:val="001A4CFF"/>
    <w:rsid w:val="001A518C"/>
    <w:rsid w:val="001A52FE"/>
    <w:rsid w:val="001A530F"/>
    <w:rsid w:val="001A5455"/>
    <w:rsid w:val="001A5466"/>
    <w:rsid w:val="001A5671"/>
    <w:rsid w:val="001A58F0"/>
    <w:rsid w:val="001A5A3E"/>
    <w:rsid w:val="001A5C13"/>
    <w:rsid w:val="001A5CD6"/>
    <w:rsid w:val="001A5F04"/>
    <w:rsid w:val="001A6090"/>
    <w:rsid w:val="001A6360"/>
    <w:rsid w:val="001A6485"/>
    <w:rsid w:val="001A64D4"/>
    <w:rsid w:val="001A6869"/>
    <w:rsid w:val="001A6C01"/>
    <w:rsid w:val="001A6D1C"/>
    <w:rsid w:val="001A6D5E"/>
    <w:rsid w:val="001A7263"/>
    <w:rsid w:val="001A735B"/>
    <w:rsid w:val="001A7770"/>
    <w:rsid w:val="001A7B8C"/>
    <w:rsid w:val="001A7D98"/>
    <w:rsid w:val="001A7F83"/>
    <w:rsid w:val="001B0527"/>
    <w:rsid w:val="001B0626"/>
    <w:rsid w:val="001B0A4A"/>
    <w:rsid w:val="001B0BF8"/>
    <w:rsid w:val="001B0CCB"/>
    <w:rsid w:val="001B0D66"/>
    <w:rsid w:val="001B0D8D"/>
    <w:rsid w:val="001B11E8"/>
    <w:rsid w:val="001B1290"/>
    <w:rsid w:val="001B1388"/>
    <w:rsid w:val="001B13A2"/>
    <w:rsid w:val="001B14D4"/>
    <w:rsid w:val="001B1960"/>
    <w:rsid w:val="001B19C2"/>
    <w:rsid w:val="001B1B87"/>
    <w:rsid w:val="001B1CAE"/>
    <w:rsid w:val="001B1D6F"/>
    <w:rsid w:val="001B1EE6"/>
    <w:rsid w:val="001B1F7B"/>
    <w:rsid w:val="001B1F87"/>
    <w:rsid w:val="001B2117"/>
    <w:rsid w:val="001B21BB"/>
    <w:rsid w:val="001B2702"/>
    <w:rsid w:val="001B284A"/>
    <w:rsid w:val="001B28AD"/>
    <w:rsid w:val="001B2DB9"/>
    <w:rsid w:val="001B3228"/>
    <w:rsid w:val="001B33CF"/>
    <w:rsid w:val="001B3672"/>
    <w:rsid w:val="001B37C0"/>
    <w:rsid w:val="001B3B03"/>
    <w:rsid w:val="001B3C91"/>
    <w:rsid w:val="001B3E6A"/>
    <w:rsid w:val="001B3FD3"/>
    <w:rsid w:val="001B438B"/>
    <w:rsid w:val="001B44C0"/>
    <w:rsid w:val="001B462C"/>
    <w:rsid w:val="001B491A"/>
    <w:rsid w:val="001B51B0"/>
    <w:rsid w:val="001B57EB"/>
    <w:rsid w:val="001B5BDE"/>
    <w:rsid w:val="001B5C35"/>
    <w:rsid w:val="001B5C38"/>
    <w:rsid w:val="001B5DB1"/>
    <w:rsid w:val="001B613D"/>
    <w:rsid w:val="001B62D0"/>
    <w:rsid w:val="001B635A"/>
    <w:rsid w:val="001B64C7"/>
    <w:rsid w:val="001B659B"/>
    <w:rsid w:val="001B66B5"/>
    <w:rsid w:val="001B6710"/>
    <w:rsid w:val="001B674A"/>
    <w:rsid w:val="001B6AA1"/>
    <w:rsid w:val="001B7439"/>
    <w:rsid w:val="001B74AC"/>
    <w:rsid w:val="001B7A13"/>
    <w:rsid w:val="001B7D42"/>
    <w:rsid w:val="001B7DA9"/>
    <w:rsid w:val="001B7E42"/>
    <w:rsid w:val="001C014F"/>
    <w:rsid w:val="001C06F5"/>
    <w:rsid w:val="001C0822"/>
    <w:rsid w:val="001C0B17"/>
    <w:rsid w:val="001C0DD2"/>
    <w:rsid w:val="001C0FD8"/>
    <w:rsid w:val="001C1200"/>
    <w:rsid w:val="001C128F"/>
    <w:rsid w:val="001C1345"/>
    <w:rsid w:val="001C1632"/>
    <w:rsid w:val="001C1862"/>
    <w:rsid w:val="001C1A19"/>
    <w:rsid w:val="001C1E05"/>
    <w:rsid w:val="001C1FF9"/>
    <w:rsid w:val="001C211D"/>
    <w:rsid w:val="001C2518"/>
    <w:rsid w:val="001C260D"/>
    <w:rsid w:val="001C271B"/>
    <w:rsid w:val="001C2C85"/>
    <w:rsid w:val="001C2CC5"/>
    <w:rsid w:val="001C2CCD"/>
    <w:rsid w:val="001C33EC"/>
    <w:rsid w:val="001C34BC"/>
    <w:rsid w:val="001C37C4"/>
    <w:rsid w:val="001C395C"/>
    <w:rsid w:val="001C39DF"/>
    <w:rsid w:val="001C3BCC"/>
    <w:rsid w:val="001C3C31"/>
    <w:rsid w:val="001C3F23"/>
    <w:rsid w:val="001C412E"/>
    <w:rsid w:val="001C41F1"/>
    <w:rsid w:val="001C433F"/>
    <w:rsid w:val="001C4424"/>
    <w:rsid w:val="001C468F"/>
    <w:rsid w:val="001C4701"/>
    <w:rsid w:val="001C4866"/>
    <w:rsid w:val="001C4932"/>
    <w:rsid w:val="001C4DAF"/>
    <w:rsid w:val="001C4DBC"/>
    <w:rsid w:val="001C4DD9"/>
    <w:rsid w:val="001C4EAF"/>
    <w:rsid w:val="001C4EB3"/>
    <w:rsid w:val="001C519E"/>
    <w:rsid w:val="001C5222"/>
    <w:rsid w:val="001C58B9"/>
    <w:rsid w:val="001C5EA7"/>
    <w:rsid w:val="001C6246"/>
    <w:rsid w:val="001C629D"/>
    <w:rsid w:val="001C62EF"/>
    <w:rsid w:val="001C63BC"/>
    <w:rsid w:val="001C6480"/>
    <w:rsid w:val="001C64A5"/>
    <w:rsid w:val="001C65E2"/>
    <w:rsid w:val="001C6608"/>
    <w:rsid w:val="001C67A4"/>
    <w:rsid w:val="001C6932"/>
    <w:rsid w:val="001C6AD5"/>
    <w:rsid w:val="001C6B02"/>
    <w:rsid w:val="001C6E9A"/>
    <w:rsid w:val="001C7389"/>
    <w:rsid w:val="001C73A2"/>
    <w:rsid w:val="001C7412"/>
    <w:rsid w:val="001C7569"/>
    <w:rsid w:val="001C76F1"/>
    <w:rsid w:val="001C770F"/>
    <w:rsid w:val="001C77F7"/>
    <w:rsid w:val="001C7B85"/>
    <w:rsid w:val="001C7BD2"/>
    <w:rsid w:val="001D00B0"/>
    <w:rsid w:val="001D00CB"/>
    <w:rsid w:val="001D0207"/>
    <w:rsid w:val="001D026F"/>
    <w:rsid w:val="001D0390"/>
    <w:rsid w:val="001D052E"/>
    <w:rsid w:val="001D0683"/>
    <w:rsid w:val="001D089F"/>
    <w:rsid w:val="001D0B7B"/>
    <w:rsid w:val="001D0BBC"/>
    <w:rsid w:val="001D0E14"/>
    <w:rsid w:val="001D0F65"/>
    <w:rsid w:val="001D0FC1"/>
    <w:rsid w:val="001D0FD0"/>
    <w:rsid w:val="001D0FD6"/>
    <w:rsid w:val="001D1548"/>
    <w:rsid w:val="001D15DB"/>
    <w:rsid w:val="001D165E"/>
    <w:rsid w:val="001D16BF"/>
    <w:rsid w:val="001D17A2"/>
    <w:rsid w:val="001D17C1"/>
    <w:rsid w:val="001D191F"/>
    <w:rsid w:val="001D198E"/>
    <w:rsid w:val="001D1AD3"/>
    <w:rsid w:val="001D1BF4"/>
    <w:rsid w:val="001D239A"/>
    <w:rsid w:val="001D2648"/>
    <w:rsid w:val="001D26B2"/>
    <w:rsid w:val="001D27B0"/>
    <w:rsid w:val="001D2851"/>
    <w:rsid w:val="001D292D"/>
    <w:rsid w:val="001D2CE8"/>
    <w:rsid w:val="001D2D8B"/>
    <w:rsid w:val="001D30C8"/>
    <w:rsid w:val="001D3175"/>
    <w:rsid w:val="001D3CA5"/>
    <w:rsid w:val="001D40AA"/>
    <w:rsid w:val="001D4155"/>
    <w:rsid w:val="001D41BC"/>
    <w:rsid w:val="001D4379"/>
    <w:rsid w:val="001D440F"/>
    <w:rsid w:val="001D463C"/>
    <w:rsid w:val="001D4BC9"/>
    <w:rsid w:val="001D4C4A"/>
    <w:rsid w:val="001D5248"/>
    <w:rsid w:val="001D57AF"/>
    <w:rsid w:val="001D57C6"/>
    <w:rsid w:val="001D5B68"/>
    <w:rsid w:val="001D5ED1"/>
    <w:rsid w:val="001D62DF"/>
    <w:rsid w:val="001D642F"/>
    <w:rsid w:val="001D6491"/>
    <w:rsid w:val="001D65AB"/>
    <w:rsid w:val="001D673A"/>
    <w:rsid w:val="001D676A"/>
    <w:rsid w:val="001D680E"/>
    <w:rsid w:val="001D6954"/>
    <w:rsid w:val="001D6979"/>
    <w:rsid w:val="001D6A54"/>
    <w:rsid w:val="001D6C38"/>
    <w:rsid w:val="001D6C47"/>
    <w:rsid w:val="001D6F28"/>
    <w:rsid w:val="001D6F56"/>
    <w:rsid w:val="001D74D1"/>
    <w:rsid w:val="001D77AB"/>
    <w:rsid w:val="001D7DC2"/>
    <w:rsid w:val="001E0141"/>
    <w:rsid w:val="001E01DD"/>
    <w:rsid w:val="001E0521"/>
    <w:rsid w:val="001E06E3"/>
    <w:rsid w:val="001E0C82"/>
    <w:rsid w:val="001E0D3C"/>
    <w:rsid w:val="001E0D84"/>
    <w:rsid w:val="001E0ECE"/>
    <w:rsid w:val="001E0EEC"/>
    <w:rsid w:val="001E0FE1"/>
    <w:rsid w:val="001E11F0"/>
    <w:rsid w:val="001E1232"/>
    <w:rsid w:val="001E16B3"/>
    <w:rsid w:val="001E1A03"/>
    <w:rsid w:val="001E1C91"/>
    <w:rsid w:val="001E24DC"/>
    <w:rsid w:val="001E25ED"/>
    <w:rsid w:val="001E2655"/>
    <w:rsid w:val="001E2667"/>
    <w:rsid w:val="001E29A1"/>
    <w:rsid w:val="001E29D1"/>
    <w:rsid w:val="001E2F86"/>
    <w:rsid w:val="001E33DA"/>
    <w:rsid w:val="001E34D2"/>
    <w:rsid w:val="001E38D6"/>
    <w:rsid w:val="001E3986"/>
    <w:rsid w:val="001E3C7E"/>
    <w:rsid w:val="001E3F01"/>
    <w:rsid w:val="001E4077"/>
    <w:rsid w:val="001E40C0"/>
    <w:rsid w:val="001E4131"/>
    <w:rsid w:val="001E4150"/>
    <w:rsid w:val="001E42A1"/>
    <w:rsid w:val="001E4B94"/>
    <w:rsid w:val="001E5234"/>
    <w:rsid w:val="001E53FD"/>
    <w:rsid w:val="001E54B6"/>
    <w:rsid w:val="001E57D7"/>
    <w:rsid w:val="001E589A"/>
    <w:rsid w:val="001E5AEB"/>
    <w:rsid w:val="001E5B78"/>
    <w:rsid w:val="001E5E57"/>
    <w:rsid w:val="001E5EB7"/>
    <w:rsid w:val="001E60A3"/>
    <w:rsid w:val="001E6165"/>
    <w:rsid w:val="001E6900"/>
    <w:rsid w:val="001E6F10"/>
    <w:rsid w:val="001E6F8C"/>
    <w:rsid w:val="001E7210"/>
    <w:rsid w:val="001E734B"/>
    <w:rsid w:val="001E744F"/>
    <w:rsid w:val="001E7480"/>
    <w:rsid w:val="001E75A6"/>
    <w:rsid w:val="001E77E8"/>
    <w:rsid w:val="001E7822"/>
    <w:rsid w:val="001E7A8D"/>
    <w:rsid w:val="001E7CA4"/>
    <w:rsid w:val="001E7FEB"/>
    <w:rsid w:val="001F02A2"/>
    <w:rsid w:val="001F0A9C"/>
    <w:rsid w:val="001F0BBF"/>
    <w:rsid w:val="001F0DB5"/>
    <w:rsid w:val="001F0EA3"/>
    <w:rsid w:val="001F16AA"/>
    <w:rsid w:val="001F1A33"/>
    <w:rsid w:val="001F1AD4"/>
    <w:rsid w:val="001F1B10"/>
    <w:rsid w:val="001F1C40"/>
    <w:rsid w:val="001F1DC8"/>
    <w:rsid w:val="001F1DE5"/>
    <w:rsid w:val="001F2249"/>
    <w:rsid w:val="001F25D0"/>
    <w:rsid w:val="001F2B2F"/>
    <w:rsid w:val="001F30A9"/>
    <w:rsid w:val="001F3490"/>
    <w:rsid w:val="001F35EC"/>
    <w:rsid w:val="001F372D"/>
    <w:rsid w:val="001F37AA"/>
    <w:rsid w:val="001F38FA"/>
    <w:rsid w:val="001F3B17"/>
    <w:rsid w:val="001F3CE7"/>
    <w:rsid w:val="001F3F36"/>
    <w:rsid w:val="001F4269"/>
    <w:rsid w:val="001F42F3"/>
    <w:rsid w:val="001F460D"/>
    <w:rsid w:val="001F4C2C"/>
    <w:rsid w:val="001F4D37"/>
    <w:rsid w:val="001F4F01"/>
    <w:rsid w:val="001F5198"/>
    <w:rsid w:val="001F52A7"/>
    <w:rsid w:val="001F53C9"/>
    <w:rsid w:val="001F55AC"/>
    <w:rsid w:val="001F56A8"/>
    <w:rsid w:val="001F5970"/>
    <w:rsid w:val="001F5991"/>
    <w:rsid w:val="001F5B33"/>
    <w:rsid w:val="001F5D35"/>
    <w:rsid w:val="001F5E9A"/>
    <w:rsid w:val="001F5F8D"/>
    <w:rsid w:val="001F6054"/>
    <w:rsid w:val="001F6117"/>
    <w:rsid w:val="001F628E"/>
    <w:rsid w:val="001F6558"/>
    <w:rsid w:val="001F664C"/>
    <w:rsid w:val="001F673A"/>
    <w:rsid w:val="001F67A3"/>
    <w:rsid w:val="001F6841"/>
    <w:rsid w:val="001F6987"/>
    <w:rsid w:val="001F69B1"/>
    <w:rsid w:val="001F6AD8"/>
    <w:rsid w:val="001F70D3"/>
    <w:rsid w:val="001F72CE"/>
    <w:rsid w:val="001F752F"/>
    <w:rsid w:val="001F75BE"/>
    <w:rsid w:val="001F7674"/>
    <w:rsid w:val="001F7864"/>
    <w:rsid w:val="0020010D"/>
    <w:rsid w:val="00200283"/>
    <w:rsid w:val="002007D5"/>
    <w:rsid w:val="00200C41"/>
    <w:rsid w:val="00200CA1"/>
    <w:rsid w:val="00200CE2"/>
    <w:rsid w:val="002014D8"/>
    <w:rsid w:val="002015DA"/>
    <w:rsid w:val="00201A07"/>
    <w:rsid w:val="00201CCC"/>
    <w:rsid w:val="00201E01"/>
    <w:rsid w:val="00202095"/>
    <w:rsid w:val="002024C2"/>
    <w:rsid w:val="00202BDE"/>
    <w:rsid w:val="00202D6D"/>
    <w:rsid w:val="00202EDB"/>
    <w:rsid w:val="00202F01"/>
    <w:rsid w:val="00203169"/>
    <w:rsid w:val="00203273"/>
    <w:rsid w:val="00203348"/>
    <w:rsid w:val="0020337D"/>
    <w:rsid w:val="00203642"/>
    <w:rsid w:val="00203A4E"/>
    <w:rsid w:val="00203B2C"/>
    <w:rsid w:val="00203BA9"/>
    <w:rsid w:val="00203D71"/>
    <w:rsid w:val="00203F3A"/>
    <w:rsid w:val="00204011"/>
    <w:rsid w:val="002046F1"/>
    <w:rsid w:val="00204714"/>
    <w:rsid w:val="002048C5"/>
    <w:rsid w:val="002048E7"/>
    <w:rsid w:val="00204E2F"/>
    <w:rsid w:val="00204FB9"/>
    <w:rsid w:val="00204FBD"/>
    <w:rsid w:val="002052B7"/>
    <w:rsid w:val="00205695"/>
    <w:rsid w:val="0020577E"/>
    <w:rsid w:val="00205952"/>
    <w:rsid w:val="002059A5"/>
    <w:rsid w:val="00205D1A"/>
    <w:rsid w:val="00206095"/>
    <w:rsid w:val="0020642D"/>
    <w:rsid w:val="002066ED"/>
    <w:rsid w:val="00206A26"/>
    <w:rsid w:val="00206AAD"/>
    <w:rsid w:val="00206BC4"/>
    <w:rsid w:val="00206C62"/>
    <w:rsid w:val="00206EBA"/>
    <w:rsid w:val="00206FA4"/>
    <w:rsid w:val="00206FCC"/>
    <w:rsid w:val="00207331"/>
    <w:rsid w:val="0020759C"/>
    <w:rsid w:val="00207735"/>
    <w:rsid w:val="00207820"/>
    <w:rsid w:val="002078CC"/>
    <w:rsid w:val="00210120"/>
    <w:rsid w:val="00210287"/>
    <w:rsid w:val="002104BF"/>
    <w:rsid w:val="002105BD"/>
    <w:rsid w:val="00210971"/>
    <w:rsid w:val="00210E94"/>
    <w:rsid w:val="00210F0B"/>
    <w:rsid w:val="002110E1"/>
    <w:rsid w:val="00211109"/>
    <w:rsid w:val="002114CC"/>
    <w:rsid w:val="002117DA"/>
    <w:rsid w:val="002117DF"/>
    <w:rsid w:val="00211A16"/>
    <w:rsid w:val="00211DCA"/>
    <w:rsid w:val="00211EFB"/>
    <w:rsid w:val="00212062"/>
    <w:rsid w:val="00212494"/>
    <w:rsid w:val="0021270D"/>
    <w:rsid w:val="00212717"/>
    <w:rsid w:val="00212782"/>
    <w:rsid w:val="00212B87"/>
    <w:rsid w:val="00212E4A"/>
    <w:rsid w:val="002133F8"/>
    <w:rsid w:val="0021345B"/>
    <w:rsid w:val="0021397F"/>
    <w:rsid w:val="00213BF7"/>
    <w:rsid w:val="00213C62"/>
    <w:rsid w:val="00213EAA"/>
    <w:rsid w:val="00213F98"/>
    <w:rsid w:val="00214445"/>
    <w:rsid w:val="0021453A"/>
    <w:rsid w:val="00214715"/>
    <w:rsid w:val="002148CB"/>
    <w:rsid w:val="0021490B"/>
    <w:rsid w:val="002149D8"/>
    <w:rsid w:val="00214A98"/>
    <w:rsid w:val="00214B9B"/>
    <w:rsid w:val="00214C00"/>
    <w:rsid w:val="00214E08"/>
    <w:rsid w:val="002151C4"/>
    <w:rsid w:val="002154DA"/>
    <w:rsid w:val="00215DE6"/>
    <w:rsid w:val="00215E2F"/>
    <w:rsid w:val="00215ECA"/>
    <w:rsid w:val="00215F55"/>
    <w:rsid w:val="002161E0"/>
    <w:rsid w:val="00216364"/>
    <w:rsid w:val="002163CD"/>
    <w:rsid w:val="00216AD8"/>
    <w:rsid w:val="00216B25"/>
    <w:rsid w:val="00217192"/>
    <w:rsid w:val="002173CA"/>
    <w:rsid w:val="002173D4"/>
    <w:rsid w:val="00217A75"/>
    <w:rsid w:val="00217AEB"/>
    <w:rsid w:val="00217B52"/>
    <w:rsid w:val="00220821"/>
    <w:rsid w:val="00220904"/>
    <w:rsid w:val="002218C7"/>
    <w:rsid w:val="002218F3"/>
    <w:rsid w:val="00221CA6"/>
    <w:rsid w:val="00221D4A"/>
    <w:rsid w:val="00221E21"/>
    <w:rsid w:val="0022216E"/>
    <w:rsid w:val="0022223B"/>
    <w:rsid w:val="00222302"/>
    <w:rsid w:val="00222346"/>
    <w:rsid w:val="002223B5"/>
    <w:rsid w:val="00222527"/>
    <w:rsid w:val="00222721"/>
    <w:rsid w:val="00222974"/>
    <w:rsid w:val="002229D2"/>
    <w:rsid w:val="002229FB"/>
    <w:rsid w:val="00222AAC"/>
    <w:rsid w:val="00222DEF"/>
    <w:rsid w:val="00222E00"/>
    <w:rsid w:val="00222E1E"/>
    <w:rsid w:val="002233BA"/>
    <w:rsid w:val="002233C7"/>
    <w:rsid w:val="0022369C"/>
    <w:rsid w:val="002238F3"/>
    <w:rsid w:val="00223929"/>
    <w:rsid w:val="00223EE7"/>
    <w:rsid w:val="002241B1"/>
    <w:rsid w:val="00224235"/>
    <w:rsid w:val="0022479F"/>
    <w:rsid w:val="002248AF"/>
    <w:rsid w:val="00224D30"/>
    <w:rsid w:val="00224F45"/>
    <w:rsid w:val="00224FE3"/>
    <w:rsid w:val="00225037"/>
    <w:rsid w:val="002254E5"/>
    <w:rsid w:val="00225936"/>
    <w:rsid w:val="00225B32"/>
    <w:rsid w:val="00225DA3"/>
    <w:rsid w:val="00225F13"/>
    <w:rsid w:val="00225F98"/>
    <w:rsid w:val="00226759"/>
    <w:rsid w:val="002267A9"/>
    <w:rsid w:val="002268B9"/>
    <w:rsid w:val="0022694D"/>
    <w:rsid w:val="00226959"/>
    <w:rsid w:val="00226B1A"/>
    <w:rsid w:val="00226BBF"/>
    <w:rsid w:val="00226D22"/>
    <w:rsid w:val="002272C0"/>
    <w:rsid w:val="002275EF"/>
    <w:rsid w:val="00227A63"/>
    <w:rsid w:val="00227B59"/>
    <w:rsid w:val="00227BFF"/>
    <w:rsid w:val="00227DAB"/>
    <w:rsid w:val="00230277"/>
    <w:rsid w:val="002302B9"/>
    <w:rsid w:val="002302CC"/>
    <w:rsid w:val="00230750"/>
    <w:rsid w:val="00230B3D"/>
    <w:rsid w:val="00230D5C"/>
    <w:rsid w:val="00230DF8"/>
    <w:rsid w:val="00230E6C"/>
    <w:rsid w:val="0023108A"/>
    <w:rsid w:val="002310D7"/>
    <w:rsid w:val="002311F9"/>
    <w:rsid w:val="00231661"/>
    <w:rsid w:val="002319B8"/>
    <w:rsid w:val="00231B58"/>
    <w:rsid w:val="002323E0"/>
    <w:rsid w:val="002324CA"/>
    <w:rsid w:val="002325B5"/>
    <w:rsid w:val="00232C37"/>
    <w:rsid w:val="00232F7E"/>
    <w:rsid w:val="00232FBF"/>
    <w:rsid w:val="00233189"/>
    <w:rsid w:val="00233453"/>
    <w:rsid w:val="0023396E"/>
    <w:rsid w:val="00233ADC"/>
    <w:rsid w:val="00233C66"/>
    <w:rsid w:val="00233E87"/>
    <w:rsid w:val="00233FD8"/>
    <w:rsid w:val="002340A7"/>
    <w:rsid w:val="002344DA"/>
    <w:rsid w:val="0023464C"/>
    <w:rsid w:val="0023464D"/>
    <w:rsid w:val="00234675"/>
    <w:rsid w:val="00234748"/>
    <w:rsid w:val="0023476C"/>
    <w:rsid w:val="00234BDB"/>
    <w:rsid w:val="00234C6E"/>
    <w:rsid w:val="002351A8"/>
    <w:rsid w:val="002351C2"/>
    <w:rsid w:val="002352B5"/>
    <w:rsid w:val="002352F2"/>
    <w:rsid w:val="00235511"/>
    <w:rsid w:val="00235724"/>
    <w:rsid w:val="002358D4"/>
    <w:rsid w:val="00235902"/>
    <w:rsid w:val="00235E2D"/>
    <w:rsid w:val="00235E4B"/>
    <w:rsid w:val="00235E4D"/>
    <w:rsid w:val="00235E4F"/>
    <w:rsid w:val="00235F53"/>
    <w:rsid w:val="00235F93"/>
    <w:rsid w:val="0023611E"/>
    <w:rsid w:val="002362AE"/>
    <w:rsid w:val="002363B8"/>
    <w:rsid w:val="002363F1"/>
    <w:rsid w:val="0023659B"/>
    <w:rsid w:val="00236769"/>
    <w:rsid w:val="00236810"/>
    <w:rsid w:val="00236860"/>
    <w:rsid w:val="002368D4"/>
    <w:rsid w:val="002368E9"/>
    <w:rsid w:val="00236929"/>
    <w:rsid w:val="00236B6C"/>
    <w:rsid w:val="00236B88"/>
    <w:rsid w:val="00236E9E"/>
    <w:rsid w:val="00236F0B"/>
    <w:rsid w:val="00236FD5"/>
    <w:rsid w:val="00237209"/>
    <w:rsid w:val="0023722B"/>
    <w:rsid w:val="002373FD"/>
    <w:rsid w:val="0023759F"/>
    <w:rsid w:val="00237961"/>
    <w:rsid w:val="00237B8D"/>
    <w:rsid w:val="00237C32"/>
    <w:rsid w:val="00237D5E"/>
    <w:rsid w:val="00240093"/>
    <w:rsid w:val="00240198"/>
    <w:rsid w:val="0024027F"/>
    <w:rsid w:val="002404A5"/>
    <w:rsid w:val="00240A39"/>
    <w:rsid w:val="00240BD4"/>
    <w:rsid w:val="00240D24"/>
    <w:rsid w:val="00240DCC"/>
    <w:rsid w:val="00241046"/>
    <w:rsid w:val="00241340"/>
    <w:rsid w:val="00241496"/>
    <w:rsid w:val="00241561"/>
    <w:rsid w:val="002416F6"/>
    <w:rsid w:val="0024174F"/>
    <w:rsid w:val="00241787"/>
    <w:rsid w:val="002418F3"/>
    <w:rsid w:val="002422F0"/>
    <w:rsid w:val="0024238C"/>
    <w:rsid w:val="002423EA"/>
    <w:rsid w:val="00242510"/>
    <w:rsid w:val="0024263B"/>
    <w:rsid w:val="00242874"/>
    <w:rsid w:val="00242E4F"/>
    <w:rsid w:val="00242FB4"/>
    <w:rsid w:val="002432EC"/>
    <w:rsid w:val="00243617"/>
    <w:rsid w:val="002436C7"/>
    <w:rsid w:val="002436DD"/>
    <w:rsid w:val="00243854"/>
    <w:rsid w:val="00243998"/>
    <w:rsid w:val="00243A3A"/>
    <w:rsid w:val="00243F0F"/>
    <w:rsid w:val="00244090"/>
    <w:rsid w:val="002441C0"/>
    <w:rsid w:val="0024480F"/>
    <w:rsid w:val="00244873"/>
    <w:rsid w:val="00244B84"/>
    <w:rsid w:val="00245139"/>
    <w:rsid w:val="00245248"/>
    <w:rsid w:val="002453AF"/>
    <w:rsid w:val="0024558A"/>
    <w:rsid w:val="002455AC"/>
    <w:rsid w:val="0024571A"/>
    <w:rsid w:val="00245822"/>
    <w:rsid w:val="00245ADF"/>
    <w:rsid w:val="00245B45"/>
    <w:rsid w:val="00245C7C"/>
    <w:rsid w:val="0024606A"/>
    <w:rsid w:val="0024606C"/>
    <w:rsid w:val="00246319"/>
    <w:rsid w:val="0024646E"/>
    <w:rsid w:val="00246499"/>
    <w:rsid w:val="00246ADE"/>
    <w:rsid w:val="00246AF9"/>
    <w:rsid w:val="00246B70"/>
    <w:rsid w:val="00246C46"/>
    <w:rsid w:val="00246FDB"/>
    <w:rsid w:val="0024712F"/>
    <w:rsid w:val="0024765C"/>
    <w:rsid w:val="00247730"/>
    <w:rsid w:val="002477B4"/>
    <w:rsid w:val="00247B02"/>
    <w:rsid w:val="00247B50"/>
    <w:rsid w:val="00247CD4"/>
    <w:rsid w:val="00247DCD"/>
    <w:rsid w:val="00247E67"/>
    <w:rsid w:val="00247EA8"/>
    <w:rsid w:val="00247FC8"/>
    <w:rsid w:val="002500D9"/>
    <w:rsid w:val="0025072D"/>
    <w:rsid w:val="00250806"/>
    <w:rsid w:val="002508D2"/>
    <w:rsid w:val="00250DF9"/>
    <w:rsid w:val="00250FE1"/>
    <w:rsid w:val="002517FD"/>
    <w:rsid w:val="00251A0D"/>
    <w:rsid w:val="00252508"/>
    <w:rsid w:val="002526D5"/>
    <w:rsid w:val="00252985"/>
    <w:rsid w:val="00252AEE"/>
    <w:rsid w:val="00252BA0"/>
    <w:rsid w:val="00252CAC"/>
    <w:rsid w:val="00252D8D"/>
    <w:rsid w:val="002530C6"/>
    <w:rsid w:val="002530F6"/>
    <w:rsid w:val="002531C5"/>
    <w:rsid w:val="002531CC"/>
    <w:rsid w:val="002531EF"/>
    <w:rsid w:val="00253482"/>
    <w:rsid w:val="002534F1"/>
    <w:rsid w:val="0025382C"/>
    <w:rsid w:val="00253997"/>
    <w:rsid w:val="00253A91"/>
    <w:rsid w:val="00253AC3"/>
    <w:rsid w:val="00253D25"/>
    <w:rsid w:val="00253E65"/>
    <w:rsid w:val="002544A0"/>
    <w:rsid w:val="00254535"/>
    <w:rsid w:val="0025467F"/>
    <w:rsid w:val="002548A5"/>
    <w:rsid w:val="0025492D"/>
    <w:rsid w:val="0025495B"/>
    <w:rsid w:val="00254BED"/>
    <w:rsid w:val="00254CD1"/>
    <w:rsid w:val="00254D07"/>
    <w:rsid w:val="00254D32"/>
    <w:rsid w:val="00254DB8"/>
    <w:rsid w:val="00254F5A"/>
    <w:rsid w:val="002552D1"/>
    <w:rsid w:val="00255368"/>
    <w:rsid w:val="002554DB"/>
    <w:rsid w:val="002555E6"/>
    <w:rsid w:val="00255CBE"/>
    <w:rsid w:val="00256085"/>
    <w:rsid w:val="002560DB"/>
    <w:rsid w:val="0025624F"/>
    <w:rsid w:val="0025626F"/>
    <w:rsid w:val="002564AB"/>
    <w:rsid w:val="0025683C"/>
    <w:rsid w:val="00256C2C"/>
    <w:rsid w:val="00256F9A"/>
    <w:rsid w:val="002575DB"/>
    <w:rsid w:val="002577C3"/>
    <w:rsid w:val="002578E9"/>
    <w:rsid w:val="00257B58"/>
    <w:rsid w:val="00257D77"/>
    <w:rsid w:val="00257DF4"/>
    <w:rsid w:val="00260022"/>
    <w:rsid w:val="00260128"/>
    <w:rsid w:val="0026017C"/>
    <w:rsid w:val="002604BF"/>
    <w:rsid w:val="002605BA"/>
    <w:rsid w:val="00261232"/>
    <w:rsid w:val="00261449"/>
    <w:rsid w:val="002616CD"/>
    <w:rsid w:val="00261726"/>
    <w:rsid w:val="0026180A"/>
    <w:rsid w:val="00261B11"/>
    <w:rsid w:val="002620B3"/>
    <w:rsid w:val="002620D8"/>
    <w:rsid w:val="00262346"/>
    <w:rsid w:val="0026248F"/>
    <w:rsid w:val="002624DC"/>
    <w:rsid w:val="002628AC"/>
    <w:rsid w:val="00262A07"/>
    <w:rsid w:val="00262A37"/>
    <w:rsid w:val="00262B18"/>
    <w:rsid w:val="00262D28"/>
    <w:rsid w:val="002632A2"/>
    <w:rsid w:val="0026339F"/>
    <w:rsid w:val="002635AE"/>
    <w:rsid w:val="00263682"/>
    <w:rsid w:val="002636CA"/>
    <w:rsid w:val="00264027"/>
    <w:rsid w:val="00264162"/>
    <w:rsid w:val="002641CE"/>
    <w:rsid w:val="0026448D"/>
    <w:rsid w:val="00264A3A"/>
    <w:rsid w:val="00264CB1"/>
    <w:rsid w:val="00264D07"/>
    <w:rsid w:val="00264F42"/>
    <w:rsid w:val="0026533E"/>
    <w:rsid w:val="002658D2"/>
    <w:rsid w:val="0026596D"/>
    <w:rsid w:val="00265A89"/>
    <w:rsid w:val="00265BBF"/>
    <w:rsid w:val="00265CFB"/>
    <w:rsid w:val="00265E79"/>
    <w:rsid w:val="00266026"/>
    <w:rsid w:val="0026615F"/>
    <w:rsid w:val="00266264"/>
    <w:rsid w:val="00266377"/>
    <w:rsid w:val="00266437"/>
    <w:rsid w:val="00266586"/>
    <w:rsid w:val="0026666F"/>
    <w:rsid w:val="00266707"/>
    <w:rsid w:val="002667CD"/>
    <w:rsid w:val="0026683E"/>
    <w:rsid w:val="00266D30"/>
    <w:rsid w:val="00266EE6"/>
    <w:rsid w:val="00267631"/>
    <w:rsid w:val="00267686"/>
    <w:rsid w:val="00267714"/>
    <w:rsid w:val="002677AD"/>
    <w:rsid w:val="0026797F"/>
    <w:rsid w:val="00267B8A"/>
    <w:rsid w:val="00267D87"/>
    <w:rsid w:val="00267E48"/>
    <w:rsid w:val="00267EE5"/>
    <w:rsid w:val="0027009D"/>
    <w:rsid w:val="002704C4"/>
    <w:rsid w:val="00270687"/>
    <w:rsid w:val="00270871"/>
    <w:rsid w:val="00270BBA"/>
    <w:rsid w:val="00271141"/>
    <w:rsid w:val="00271236"/>
    <w:rsid w:val="002713BC"/>
    <w:rsid w:val="00271515"/>
    <w:rsid w:val="002718A3"/>
    <w:rsid w:val="002718CA"/>
    <w:rsid w:val="002719CD"/>
    <w:rsid w:val="00271A37"/>
    <w:rsid w:val="00271C91"/>
    <w:rsid w:val="002721C7"/>
    <w:rsid w:val="002722D5"/>
    <w:rsid w:val="0027255C"/>
    <w:rsid w:val="002730CD"/>
    <w:rsid w:val="002734A8"/>
    <w:rsid w:val="00273575"/>
    <w:rsid w:val="00273CAE"/>
    <w:rsid w:val="0027425E"/>
    <w:rsid w:val="00274959"/>
    <w:rsid w:val="00274A34"/>
    <w:rsid w:val="00274B2F"/>
    <w:rsid w:val="00274C61"/>
    <w:rsid w:val="00275367"/>
    <w:rsid w:val="002755DE"/>
    <w:rsid w:val="00275DD5"/>
    <w:rsid w:val="00275DE7"/>
    <w:rsid w:val="00276269"/>
    <w:rsid w:val="00276432"/>
    <w:rsid w:val="00276893"/>
    <w:rsid w:val="002768FD"/>
    <w:rsid w:val="00276D01"/>
    <w:rsid w:val="00276E12"/>
    <w:rsid w:val="00277086"/>
    <w:rsid w:val="002772D0"/>
    <w:rsid w:val="00277310"/>
    <w:rsid w:val="00277404"/>
    <w:rsid w:val="00277415"/>
    <w:rsid w:val="002774F2"/>
    <w:rsid w:val="00277764"/>
    <w:rsid w:val="00277A03"/>
    <w:rsid w:val="00277B30"/>
    <w:rsid w:val="00277B41"/>
    <w:rsid w:val="00277C20"/>
    <w:rsid w:val="00280267"/>
    <w:rsid w:val="002805F4"/>
    <w:rsid w:val="0028083C"/>
    <w:rsid w:val="00280861"/>
    <w:rsid w:val="0028094C"/>
    <w:rsid w:val="00280A6A"/>
    <w:rsid w:val="00280B11"/>
    <w:rsid w:val="0028110D"/>
    <w:rsid w:val="0028113F"/>
    <w:rsid w:val="00281164"/>
    <w:rsid w:val="00281180"/>
    <w:rsid w:val="0028154A"/>
    <w:rsid w:val="0028189D"/>
    <w:rsid w:val="00281AED"/>
    <w:rsid w:val="00282104"/>
    <w:rsid w:val="002821B5"/>
    <w:rsid w:val="00282585"/>
    <w:rsid w:val="002825E7"/>
    <w:rsid w:val="00282C55"/>
    <w:rsid w:val="00282F4E"/>
    <w:rsid w:val="00282F59"/>
    <w:rsid w:val="002833E2"/>
    <w:rsid w:val="002836B0"/>
    <w:rsid w:val="0028396F"/>
    <w:rsid w:val="00283B59"/>
    <w:rsid w:val="00283DB8"/>
    <w:rsid w:val="0028435D"/>
    <w:rsid w:val="00284685"/>
    <w:rsid w:val="00284B9D"/>
    <w:rsid w:val="00284C7B"/>
    <w:rsid w:val="00284CB4"/>
    <w:rsid w:val="002853D3"/>
    <w:rsid w:val="00285478"/>
    <w:rsid w:val="00285657"/>
    <w:rsid w:val="00285C10"/>
    <w:rsid w:val="00285C7E"/>
    <w:rsid w:val="00285F65"/>
    <w:rsid w:val="00286002"/>
    <w:rsid w:val="00286323"/>
    <w:rsid w:val="002866D9"/>
    <w:rsid w:val="002869D4"/>
    <w:rsid w:val="002870D2"/>
    <w:rsid w:val="00287215"/>
    <w:rsid w:val="002872D2"/>
    <w:rsid w:val="0028739B"/>
    <w:rsid w:val="00287BD6"/>
    <w:rsid w:val="00287C30"/>
    <w:rsid w:val="00287DF6"/>
    <w:rsid w:val="00290094"/>
    <w:rsid w:val="00290218"/>
    <w:rsid w:val="002903FD"/>
    <w:rsid w:val="00290409"/>
    <w:rsid w:val="00290509"/>
    <w:rsid w:val="00290819"/>
    <w:rsid w:val="00290895"/>
    <w:rsid w:val="00290A43"/>
    <w:rsid w:val="00290AA2"/>
    <w:rsid w:val="00290D55"/>
    <w:rsid w:val="00290DB4"/>
    <w:rsid w:val="00290EDC"/>
    <w:rsid w:val="002910E9"/>
    <w:rsid w:val="00291208"/>
    <w:rsid w:val="00291B34"/>
    <w:rsid w:val="00291EDA"/>
    <w:rsid w:val="0029278B"/>
    <w:rsid w:val="00292AAE"/>
    <w:rsid w:val="00292C54"/>
    <w:rsid w:val="00292FC1"/>
    <w:rsid w:val="00293365"/>
    <w:rsid w:val="002933B8"/>
    <w:rsid w:val="002935C4"/>
    <w:rsid w:val="00293726"/>
    <w:rsid w:val="0029396C"/>
    <w:rsid w:val="00293B2F"/>
    <w:rsid w:val="00293E91"/>
    <w:rsid w:val="00293EB4"/>
    <w:rsid w:val="002941CA"/>
    <w:rsid w:val="00294512"/>
    <w:rsid w:val="00294791"/>
    <w:rsid w:val="002949E7"/>
    <w:rsid w:val="00294AF4"/>
    <w:rsid w:val="00294DC6"/>
    <w:rsid w:val="00294F80"/>
    <w:rsid w:val="002950B9"/>
    <w:rsid w:val="002951CD"/>
    <w:rsid w:val="00295369"/>
    <w:rsid w:val="00295641"/>
    <w:rsid w:val="00295681"/>
    <w:rsid w:val="0029593B"/>
    <w:rsid w:val="00295B03"/>
    <w:rsid w:val="00295FA7"/>
    <w:rsid w:val="0029605E"/>
    <w:rsid w:val="00296234"/>
    <w:rsid w:val="002962EF"/>
    <w:rsid w:val="002964CC"/>
    <w:rsid w:val="002965F9"/>
    <w:rsid w:val="002967E1"/>
    <w:rsid w:val="002968D0"/>
    <w:rsid w:val="002968E9"/>
    <w:rsid w:val="00296ACB"/>
    <w:rsid w:val="00296FD7"/>
    <w:rsid w:val="00297273"/>
    <w:rsid w:val="00297572"/>
    <w:rsid w:val="00297690"/>
    <w:rsid w:val="0029787C"/>
    <w:rsid w:val="00297B88"/>
    <w:rsid w:val="00297C74"/>
    <w:rsid w:val="00297C8B"/>
    <w:rsid w:val="002A0065"/>
    <w:rsid w:val="002A007A"/>
    <w:rsid w:val="002A02EE"/>
    <w:rsid w:val="002A03E6"/>
    <w:rsid w:val="002A04F3"/>
    <w:rsid w:val="002A0758"/>
    <w:rsid w:val="002A08C8"/>
    <w:rsid w:val="002A10EB"/>
    <w:rsid w:val="002A11F1"/>
    <w:rsid w:val="002A137A"/>
    <w:rsid w:val="002A145E"/>
    <w:rsid w:val="002A1476"/>
    <w:rsid w:val="002A1C26"/>
    <w:rsid w:val="002A1DFF"/>
    <w:rsid w:val="002A1E93"/>
    <w:rsid w:val="002A22E7"/>
    <w:rsid w:val="002A25FF"/>
    <w:rsid w:val="002A27A8"/>
    <w:rsid w:val="002A2828"/>
    <w:rsid w:val="002A2968"/>
    <w:rsid w:val="002A2AE6"/>
    <w:rsid w:val="002A2F90"/>
    <w:rsid w:val="002A305D"/>
    <w:rsid w:val="002A30DD"/>
    <w:rsid w:val="002A3A4B"/>
    <w:rsid w:val="002A3BE9"/>
    <w:rsid w:val="002A3C68"/>
    <w:rsid w:val="002A3E9B"/>
    <w:rsid w:val="002A3EA7"/>
    <w:rsid w:val="002A4394"/>
    <w:rsid w:val="002A4956"/>
    <w:rsid w:val="002A49A6"/>
    <w:rsid w:val="002A4E15"/>
    <w:rsid w:val="002A4F5A"/>
    <w:rsid w:val="002A51DC"/>
    <w:rsid w:val="002A5747"/>
    <w:rsid w:val="002A5D2E"/>
    <w:rsid w:val="002A5DD2"/>
    <w:rsid w:val="002A5EBA"/>
    <w:rsid w:val="002A64DE"/>
    <w:rsid w:val="002A65D8"/>
    <w:rsid w:val="002A661F"/>
    <w:rsid w:val="002A67B7"/>
    <w:rsid w:val="002A692B"/>
    <w:rsid w:val="002A69C8"/>
    <w:rsid w:val="002A6E4E"/>
    <w:rsid w:val="002A6EA3"/>
    <w:rsid w:val="002A7052"/>
    <w:rsid w:val="002A7124"/>
    <w:rsid w:val="002A7333"/>
    <w:rsid w:val="002A73EF"/>
    <w:rsid w:val="002A74C3"/>
    <w:rsid w:val="002A76E4"/>
    <w:rsid w:val="002A78C9"/>
    <w:rsid w:val="002A7B47"/>
    <w:rsid w:val="002A7BA3"/>
    <w:rsid w:val="002A7EDA"/>
    <w:rsid w:val="002A7F2D"/>
    <w:rsid w:val="002B039B"/>
    <w:rsid w:val="002B0457"/>
    <w:rsid w:val="002B045B"/>
    <w:rsid w:val="002B0730"/>
    <w:rsid w:val="002B09A4"/>
    <w:rsid w:val="002B0B12"/>
    <w:rsid w:val="002B0E1E"/>
    <w:rsid w:val="002B0E5D"/>
    <w:rsid w:val="002B102A"/>
    <w:rsid w:val="002B10D9"/>
    <w:rsid w:val="002B1150"/>
    <w:rsid w:val="002B1279"/>
    <w:rsid w:val="002B166B"/>
    <w:rsid w:val="002B174C"/>
    <w:rsid w:val="002B1A22"/>
    <w:rsid w:val="002B1B65"/>
    <w:rsid w:val="002B1D02"/>
    <w:rsid w:val="002B1DAD"/>
    <w:rsid w:val="002B250F"/>
    <w:rsid w:val="002B2622"/>
    <w:rsid w:val="002B2786"/>
    <w:rsid w:val="002B27CE"/>
    <w:rsid w:val="002B2828"/>
    <w:rsid w:val="002B291D"/>
    <w:rsid w:val="002B2985"/>
    <w:rsid w:val="002B2A57"/>
    <w:rsid w:val="002B2A5A"/>
    <w:rsid w:val="002B304A"/>
    <w:rsid w:val="002B305A"/>
    <w:rsid w:val="002B305B"/>
    <w:rsid w:val="002B31B5"/>
    <w:rsid w:val="002B399D"/>
    <w:rsid w:val="002B39B3"/>
    <w:rsid w:val="002B3C2C"/>
    <w:rsid w:val="002B3E04"/>
    <w:rsid w:val="002B40F2"/>
    <w:rsid w:val="002B4236"/>
    <w:rsid w:val="002B43B8"/>
    <w:rsid w:val="002B442C"/>
    <w:rsid w:val="002B45B6"/>
    <w:rsid w:val="002B4743"/>
    <w:rsid w:val="002B47E0"/>
    <w:rsid w:val="002B4B49"/>
    <w:rsid w:val="002B4D4D"/>
    <w:rsid w:val="002B4E4D"/>
    <w:rsid w:val="002B4EAE"/>
    <w:rsid w:val="002B5061"/>
    <w:rsid w:val="002B5546"/>
    <w:rsid w:val="002B556D"/>
    <w:rsid w:val="002B5592"/>
    <w:rsid w:val="002B560D"/>
    <w:rsid w:val="002B5BF3"/>
    <w:rsid w:val="002B5CDE"/>
    <w:rsid w:val="002B6160"/>
    <w:rsid w:val="002B629F"/>
    <w:rsid w:val="002B6503"/>
    <w:rsid w:val="002B655F"/>
    <w:rsid w:val="002B6CA4"/>
    <w:rsid w:val="002B7015"/>
    <w:rsid w:val="002B70AF"/>
    <w:rsid w:val="002B714E"/>
    <w:rsid w:val="002B7218"/>
    <w:rsid w:val="002B76A5"/>
    <w:rsid w:val="002B76DF"/>
    <w:rsid w:val="002B78B4"/>
    <w:rsid w:val="002B7C4E"/>
    <w:rsid w:val="002C000C"/>
    <w:rsid w:val="002C034E"/>
    <w:rsid w:val="002C0439"/>
    <w:rsid w:val="002C07C2"/>
    <w:rsid w:val="002C08EA"/>
    <w:rsid w:val="002C0CA7"/>
    <w:rsid w:val="002C0EA7"/>
    <w:rsid w:val="002C1051"/>
    <w:rsid w:val="002C1303"/>
    <w:rsid w:val="002C131C"/>
    <w:rsid w:val="002C1991"/>
    <w:rsid w:val="002C1A6F"/>
    <w:rsid w:val="002C1E74"/>
    <w:rsid w:val="002C209A"/>
    <w:rsid w:val="002C2167"/>
    <w:rsid w:val="002C230D"/>
    <w:rsid w:val="002C237B"/>
    <w:rsid w:val="002C27A1"/>
    <w:rsid w:val="002C289C"/>
    <w:rsid w:val="002C2BB7"/>
    <w:rsid w:val="002C2C66"/>
    <w:rsid w:val="002C2E69"/>
    <w:rsid w:val="002C3120"/>
    <w:rsid w:val="002C31D7"/>
    <w:rsid w:val="002C3444"/>
    <w:rsid w:val="002C34E1"/>
    <w:rsid w:val="002C3783"/>
    <w:rsid w:val="002C387C"/>
    <w:rsid w:val="002C3A2A"/>
    <w:rsid w:val="002C3B10"/>
    <w:rsid w:val="002C3BFB"/>
    <w:rsid w:val="002C41B7"/>
    <w:rsid w:val="002C49DC"/>
    <w:rsid w:val="002C4BF4"/>
    <w:rsid w:val="002C4FCA"/>
    <w:rsid w:val="002C4FCC"/>
    <w:rsid w:val="002C5228"/>
    <w:rsid w:val="002C5388"/>
    <w:rsid w:val="002C57C0"/>
    <w:rsid w:val="002C57D9"/>
    <w:rsid w:val="002C5F82"/>
    <w:rsid w:val="002C6467"/>
    <w:rsid w:val="002C6A57"/>
    <w:rsid w:val="002C6B74"/>
    <w:rsid w:val="002C6DE9"/>
    <w:rsid w:val="002C6F16"/>
    <w:rsid w:val="002C7256"/>
    <w:rsid w:val="002C77C5"/>
    <w:rsid w:val="002C7C84"/>
    <w:rsid w:val="002C7ED1"/>
    <w:rsid w:val="002D0089"/>
    <w:rsid w:val="002D02E0"/>
    <w:rsid w:val="002D0363"/>
    <w:rsid w:val="002D07DE"/>
    <w:rsid w:val="002D0929"/>
    <w:rsid w:val="002D0AB5"/>
    <w:rsid w:val="002D0D3E"/>
    <w:rsid w:val="002D0ECD"/>
    <w:rsid w:val="002D11F0"/>
    <w:rsid w:val="002D12CB"/>
    <w:rsid w:val="002D1413"/>
    <w:rsid w:val="002D1504"/>
    <w:rsid w:val="002D1589"/>
    <w:rsid w:val="002D1596"/>
    <w:rsid w:val="002D15C8"/>
    <w:rsid w:val="002D16C6"/>
    <w:rsid w:val="002D171D"/>
    <w:rsid w:val="002D180E"/>
    <w:rsid w:val="002D19F9"/>
    <w:rsid w:val="002D1CDB"/>
    <w:rsid w:val="002D20A2"/>
    <w:rsid w:val="002D2188"/>
    <w:rsid w:val="002D218F"/>
    <w:rsid w:val="002D236F"/>
    <w:rsid w:val="002D2478"/>
    <w:rsid w:val="002D2816"/>
    <w:rsid w:val="002D294A"/>
    <w:rsid w:val="002D29F9"/>
    <w:rsid w:val="002D2A5C"/>
    <w:rsid w:val="002D2B2C"/>
    <w:rsid w:val="002D2B84"/>
    <w:rsid w:val="002D2BA6"/>
    <w:rsid w:val="002D2CE9"/>
    <w:rsid w:val="002D2DEA"/>
    <w:rsid w:val="002D2E5D"/>
    <w:rsid w:val="002D3211"/>
    <w:rsid w:val="002D32B3"/>
    <w:rsid w:val="002D3372"/>
    <w:rsid w:val="002D3412"/>
    <w:rsid w:val="002D35F6"/>
    <w:rsid w:val="002D3868"/>
    <w:rsid w:val="002D3A1A"/>
    <w:rsid w:val="002D3CF5"/>
    <w:rsid w:val="002D3DE1"/>
    <w:rsid w:val="002D3E6D"/>
    <w:rsid w:val="002D416E"/>
    <w:rsid w:val="002D43FE"/>
    <w:rsid w:val="002D4473"/>
    <w:rsid w:val="002D47E3"/>
    <w:rsid w:val="002D4B76"/>
    <w:rsid w:val="002D4E24"/>
    <w:rsid w:val="002D515C"/>
    <w:rsid w:val="002D5185"/>
    <w:rsid w:val="002D5341"/>
    <w:rsid w:val="002D5427"/>
    <w:rsid w:val="002D574D"/>
    <w:rsid w:val="002D5788"/>
    <w:rsid w:val="002D57B3"/>
    <w:rsid w:val="002D58F0"/>
    <w:rsid w:val="002D5B54"/>
    <w:rsid w:val="002D5ECA"/>
    <w:rsid w:val="002D5F46"/>
    <w:rsid w:val="002D616D"/>
    <w:rsid w:val="002D622A"/>
    <w:rsid w:val="002D64A6"/>
    <w:rsid w:val="002D6528"/>
    <w:rsid w:val="002D6548"/>
    <w:rsid w:val="002D6640"/>
    <w:rsid w:val="002D66CA"/>
    <w:rsid w:val="002D6817"/>
    <w:rsid w:val="002D6E58"/>
    <w:rsid w:val="002D70F8"/>
    <w:rsid w:val="002D75BE"/>
    <w:rsid w:val="002D75E5"/>
    <w:rsid w:val="002D7677"/>
    <w:rsid w:val="002D78CC"/>
    <w:rsid w:val="002D7950"/>
    <w:rsid w:val="002D7A4C"/>
    <w:rsid w:val="002D7DED"/>
    <w:rsid w:val="002D7EBC"/>
    <w:rsid w:val="002D7EFB"/>
    <w:rsid w:val="002E00C0"/>
    <w:rsid w:val="002E028D"/>
    <w:rsid w:val="002E02F7"/>
    <w:rsid w:val="002E0356"/>
    <w:rsid w:val="002E07A5"/>
    <w:rsid w:val="002E0C88"/>
    <w:rsid w:val="002E104D"/>
    <w:rsid w:val="002E12BB"/>
    <w:rsid w:val="002E1B63"/>
    <w:rsid w:val="002E1B7A"/>
    <w:rsid w:val="002E1BA7"/>
    <w:rsid w:val="002E1C55"/>
    <w:rsid w:val="002E1CA2"/>
    <w:rsid w:val="002E1CC9"/>
    <w:rsid w:val="002E1F35"/>
    <w:rsid w:val="002E2041"/>
    <w:rsid w:val="002E223A"/>
    <w:rsid w:val="002E2299"/>
    <w:rsid w:val="002E2428"/>
    <w:rsid w:val="002E2565"/>
    <w:rsid w:val="002E2B10"/>
    <w:rsid w:val="002E3012"/>
    <w:rsid w:val="002E317A"/>
    <w:rsid w:val="002E3598"/>
    <w:rsid w:val="002E383F"/>
    <w:rsid w:val="002E3862"/>
    <w:rsid w:val="002E392F"/>
    <w:rsid w:val="002E3D72"/>
    <w:rsid w:val="002E3FBC"/>
    <w:rsid w:val="002E484F"/>
    <w:rsid w:val="002E4D8F"/>
    <w:rsid w:val="002E4F39"/>
    <w:rsid w:val="002E54F2"/>
    <w:rsid w:val="002E556D"/>
    <w:rsid w:val="002E5623"/>
    <w:rsid w:val="002E5776"/>
    <w:rsid w:val="002E5993"/>
    <w:rsid w:val="002E5DA2"/>
    <w:rsid w:val="002E5E09"/>
    <w:rsid w:val="002E5EE4"/>
    <w:rsid w:val="002E6069"/>
    <w:rsid w:val="002E643E"/>
    <w:rsid w:val="002E666D"/>
    <w:rsid w:val="002E6AE1"/>
    <w:rsid w:val="002E6CC1"/>
    <w:rsid w:val="002E6FA1"/>
    <w:rsid w:val="002E74C1"/>
    <w:rsid w:val="002E753A"/>
    <w:rsid w:val="002E7643"/>
    <w:rsid w:val="002E7730"/>
    <w:rsid w:val="002E7997"/>
    <w:rsid w:val="002E7E6C"/>
    <w:rsid w:val="002F04CC"/>
    <w:rsid w:val="002F068B"/>
    <w:rsid w:val="002F07BE"/>
    <w:rsid w:val="002F08AD"/>
    <w:rsid w:val="002F0BCF"/>
    <w:rsid w:val="002F0D79"/>
    <w:rsid w:val="002F1084"/>
    <w:rsid w:val="002F1470"/>
    <w:rsid w:val="002F171C"/>
    <w:rsid w:val="002F1813"/>
    <w:rsid w:val="002F1C29"/>
    <w:rsid w:val="002F1EF7"/>
    <w:rsid w:val="002F1F44"/>
    <w:rsid w:val="002F1FBC"/>
    <w:rsid w:val="002F220E"/>
    <w:rsid w:val="002F228B"/>
    <w:rsid w:val="002F2299"/>
    <w:rsid w:val="002F229A"/>
    <w:rsid w:val="002F2448"/>
    <w:rsid w:val="002F24E6"/>
    <w:rsid w:val="002F269C"/>
    <w:rsid w:val="002F2A65"/>
    <w:rsid w:val="002F2C9D"/>
    <w:rsid w:val="002F2CE8"/>
    <w:rsid w:val="002F2D50"/>
    <w:rsid w:val="002F2DC9"/>
    <w:rsid w:val="002F3041"/>
    <w:rsid w:val="002F316D"/>
    <w:rsid w:val="002F32FD"/>
    <w:rsid w:val="002F3604"/>
    <w:rsid w:val="002F367C"/>
    <w:rsid w:val="002F3AA8"/>
    <w:rsid w:val="002F3ACB"/>
    <w:rsid w:val="002F3AEE"/>
    <w:rsid w:val="002F3C21"/>
    <w:rsid w:val="002F3CC2"/>
    <w:rsid w:val="002F3D07"/>
    <w:rsid w:val="002F3EC9"/>
    <w:rsid w:val="002F3EF0"/>
    <w:rsid w:val="002F41F3"/>
    <w:rsid w:val="002F467E"/>
    <w:rsid w:val="002F4BA0"/>
    <w:rsid w:val="002F4D10"/>
    <w:rsid w:val="002F4E8A"/>
    <w:rsid w:val="002F4FA8"/>
    <w:rsid w:val="002F5129"/>
    <w:rsid w:val="002F5142"/>
    <w:rsid w:val="002F5758"/>
    <w:rsid w:val="002F59E8"/>
    <w:rsid w:val="002F5AC0"/>
    <w:rsid w:val="002F5C68"/>
    <w:rsid w:val="002F5D1D"/>
    <w:rsid w:val="002F5E13"/>
    <w:rsid w:val="002F5E83"/>
    <w:rsid w:val="002F5FCF"/>
    <w:rsid w:val="002F6290"/>
    <w:rsid w:val="002F64D7"/>
    <w:rsid w:val="002F6546"/>
    <w:rsid w:val="002F67B9"/>
    <w:rsid w:val="002F6C23"/>
    <w:rsid w:val="002F723C"/>
    <w:rsid w:val="002F73F7"/>
    <w:rsid w:val="002F743A"/>
    <w:rsid w:val="002F77E6"/>
    <w:rsid w:val="002F79C3"/>
    <w:rsid w:val="002F7C24"/>
    <w:rsid w:val="00300341"/>
    <w:rsid w:val="003004EC"/>
    <w:rsid w:val="003005B1"/>
    <w:rsid w:val="003006DD"/>
    <w:rsid w:val="00300BB8"/>
    <w:rsid w:val="003011A5"/>
    <w:rsid w:val="003012F2"/>
    <w:rsid w:val="00301842"/>
    <w:rsid w:val="003018BF"/>
    <w:rsid w:val="003018C0"/>
    <w:rsid w:val="00301D8D"/>
    <w:rsid w:val="00301EB0"/>
    <w:rsid w:val="003020DE"/>
    <w:rsid w:val="00302205"/>
    <w:rsid w:val="003023BE"/>
    <w:rsid w:val="003024B9"/>
    <w:rsid w:val="003024EB"/>
    <w:rsid w:val="00302517"/>
    <w:rsid w:val="003029FA"/>
    <w:rsid w:val="00302EB7"/>
    <w:rsid w:val="00302F21"/>
    <w:rsid w:val="0030324D"/>
    <w:rsid w:val="003032AF"/>
    <w:rsid w:val="0030350B"/>
    <w:rsid w:val="00303A52"/>
    <w:rsid w:val="00303F0A"/>
    <w:rsid w:val="00304055"/>
    <w:rsid w:val="003041C9"/>
    <w:rsid w:val="0030426C"/>
    <w:rsid w:val="003043AD"/>
    <w:rsid w:val="00304508"/>
    <w:rsid w:val="00304569"/>
    <w:rsid w:val="0030460C"/>
    <w:rsid w:val="0030460F"/>
    <w:rsid w:val="003047D2"/>
    <w:rsid w:val="00304E77"/>
    <w:rsid w:val="00304EA4"/>
    <w:rsid w:val="003054EC"/>
    <w:rsid w:val="00305681"/>
    <w:rsid w:val="0030579A"/>
    <w:rsid w:val="003057F9"/>
    <w:rsid w:val="00305A4F"/>
    <w:rsid w:val="00305B61"/>
    <w:rsid w:val="00305EDD"/>
    <w:rsid w:val="00305FEA"/>
    <w:rsid w:val="0030638D"/>
    <w:rsid w:val="00306421"/>
    <w:rsid w:val="003064CF"/>
    <w:rsid w:val="003065B7"/>
    <w:rsid w:val="00306696"/>
    <w:rsid w:val="00306698"/>
    <w:rsid w:val="00306ADB"/>
    <w:rsid w:val="00306DE4"/>
    <w:rsid w:val="00306E22"/>
    <w:rsid w:val="00306E76"/>
    <w:rsid w:val="003070B2"/>
    <w:rsid w:val="003070C0"/>
    <w:rsid w:val="00307543"/>
    <w:rsid w:val="00307650"/>
    <w:rsid w:val="003078E3"/>
    <w:rsid w:val="00307A11"/>
    <w:rsid w:val="00307A78"/>
    <w:rsid w:val="00307B4D"/>
    <w:rsid w:val="00307CA9"/>
    <w:rsid w:val="00307CEF"/>
    <w:rsid w:val="00307EF7"/>
    <w:rsid w:val="00307F39"/>
    <w:rsid w:val="00310308"/>
    <w:rsid w:val="00310511"/>
    <w:rsid w:val="00310609"/>
    <w:rsid w:val="00310815"/>
    <w:rsid w:val="00310B0F"/>
    <w:rsid w:val="00310C1A"/>
    <w:rsid w:val="00310EB6"/>
    <w:rsid w:val="00310F05"/>
    <w:rsid w:val="00311142"/>
    <w:rsid w:val="00311183"/>
    <w:rsid w:val="003113DB"/>
    <w:rsid w:val="00311460"/>
    <w:rsid w:val="003118AC"/>
    <w:rsid w:val="00311B47"/>
    <w:rsid w:val="00311BE9"/>
    <w:rsid w:val="00311CB6"/>
    <w:rsid w:val="00311E53"/>
    <w:rsid w:val="00311E5A"/>
    <w:rsid w:val="00312464"/>
    <w:rsid w:val="003124A2"/>
    <w:rsid w:val="003126C1"/>
    <w:rsid w:val="003126F9"/>
    <w:rsid w:val="003131EB"/>
    <w:rsid w:val="003133A4"/>
    <w:rsid w:val="003133BC"/>
    <w:rsid w:val="003135E1"/>
    <w:rsid w:val="00313A58"/>
    <w:rsid w:val="00313BA4"/>
    <w:rsid w:val="00313BB6"/>
    <w:rsid w:val="00313C49"/>
    <w:rsid w:val="00313C4A"/>
    <w:rsid w:val="0031428A"/>
    <w:rsid w:val="003142CC"/>
    <w:rsid w:val="003145F0"/>
    <w:rsid w:val="00314C1F"/>
    <w:rsid w:val="00315256"/>
    <w:rsid w:val="00315403"/>
    <w:rsid w:val="00315805"/>
    <w:rsid w:val="003158BC"/>
    <w:rsid w:val="003158D3"/>
    <w:rsid w:val="00315ABA"/>
    <w:rsid w:val="00315B2C"/>
    <w:rsid w:val="00315E1A"/>
    <w:rsid w:val="003160E3"/>
    <w:rsid w:val="003163A7"/>
    <w:rsid w:val="0031699D"/>
    <w:rsid w:val="00316A37"/>
    <w:rsid w:val="00316B59"/>
    <w:rsid w:val="00317519"/>
    <w:rsid w:val="003178E9"/>
    <w:rsid w:val="00317BA5"/>
    <w:rsid w:val="00317BB1"/>
    <w:rsid w:val="00317DCC"/>
    <w:rsid w:val="00320072"/>
    <w:rsid w:val="00320264"/>
    <w:rsid w:val="003202B8"/>
    <w:rsid w:val="003203B2"/>
    <w:rsid w:val="0032043C"/>
    <w:rsid w:val="003204ED"/>
    <w:rsid w:val="00320505"/>
    <w:rsid w:val="0032064D"/>
    <w:rsid w:val="00320F14"/>
    <w:rsid w:val="00321387"/>
    <w:rsid w:val="003213F1"/>
    <w:rsid w:val="003215BB"/>
    <w:rsid w:val="0032164F"/>
    <w:rsid w:val="0032181F"/>
    <w:rsid w:val="00321871"/>
    <w:rsid w:val="00321B2C"/>
    <w:rsid w:val="00321C55"/>
    <w:rsid w:val="00321CF4"/>
    <w:rsid w:val="00321D9B"/>
    <w:rsid w:val="00321E40"/>
    <w:rsid w:val="00321FD4"/>
    <w:rsid w:val="00322042"/>
    <w:rsid w:val="00322261"/>
    <w:rsid w:val="003222EA"/>
    <w:rsid w:val="00322665"/>
    <w:rsid w:val="003227FA"/>
    <w:rsid w:val="00322926"/>
    <w:rsid w:val="00322BCC"/>
    <w:rsid w:val="00322DA5"/>
    <w:rsid w:val="003232D1"/>
    <w:rsid w:val="0032341F"/>
    <w:rsid w:val="0032365F"/>
    <w:rsid w:val="0032392C"/>
    <w:rsid w:val="00323A5B"/>
    <w:rsid w:val="00323B94"/>
    <w:rsid w:val="00323BEA"/>
    <w:rsid w:val="00323F4E"/>
    <w:rsid w:val="003244B4"/>
    <w:rsid w:val="0032461A"/>
    <w:rsid w:val="00324625"/>
    <w:rsid w:val="00324820"/>
    <w:rsid w:val="00324AE2"/>
    <w:rsid w:val="00324B14"/>
    <w:rsid w:val="00324C83"/>
    <w:rsid w:val="00324DDA"/>
    <w:rsid w:val="003253A8"/>
    <w:rsid w:val="00325435"/>
    <w:rsid w:val="0032547A"/>
    <w:rsid w:val="003254B1"/>
    <w:rsid w:val="003255B4"/>
    <w:rsid w:val="003255EB"/>
    <w:rsid w:val="0032581A"/>
    <w:rsid w:val="0032588D"/>
    <w:rsid w:val="00325B84"/>
    <w:rsid w:val="00325D5B"/>
    <w:rsid w:val="00325EDF"/>
    <w:rsid w:val="00326128"/>
    <w:rsid w:val="00326319"/>
    <w:rsid w:val="0032633C"/>
    <w:rsid w:val="0032638E"/>
    <w:rsid w:val="0032643A"/>
    <w:rsid w:val="0032676C"/>
    <w:rsid w:val="00326A4B"/>
    <w:rsid w:val="00326B51"/>
    <w:rsid w:val="003271CD"/>
    <w:rsid w:val="00327433"/>
    <w:rsid w:val="003275FF"/>
    <w:rsid w:val="00327767"/>
    <w:rsid w:val="003277BE"/>
    <w:rsid w:val="00327C1E"/>
    <w:rsid w:val="00327DE1"/>
    <w:rsid w:val="00327EEE"/>
    <w:rsid w:val="00330439"/>
    <w:rsid w:val="003306CC"/>
    <w:rsid w:val="00330979"/>
    <w:rsid w:val="00330B29"/>
    <w:rsid w:val="00331245"/>
    <w:rsid w:val="00331296"/>
    <w:rsid w:val="00331307"/>
    <w:rsid w:val="003316A2"/>
    <w:rsid w:val="00331762"/>
    <w:rsid w:val="003319F3"/>
    <w:rsid w:val="003319F7"/>
    <w:rsid w:val="00331A89"/>
    <w:rsid w:val="00331FAA"/>
    <w:rsid w:val="00332022"/>
    <w:rsid w:val="00332B8F"/>
    <w:rsid w:val="0033304A"/>
    <w:rsid w:val="003332E8"/>
    <w:rsid w:val="00333487"/>
    <w:rsid w:val="003334FC"/>
    <w:rsid w:val="00333617"/>
    <w:rsid w:val="003339F8"/>
    <w:rsid w:val="00333B28"/>
    <w:rsid w:val="00333D1F"/>
    <w:rsid w:val="00333DFA"/>
    <w:rsid w:val="0033403D"/>
    <w:rsid w:val="00334400"/>
    <w:rsid w:val="003344BA"/>
    <w:rsid w:val="00334670"/>
    <w:rsid w:val="00334A87"/>
    <w:rsid w:val="00334C09"/>
    <w:rsid w:val="00334E29"/>
    <w:rsid w:val="00334E56"/>
    <w:rsid w:val="003350E9"/>
    <w:rsid w:val="003352E9"/>
    <w:rsid w:val="0033550A"/>
    <w:rsid w:val="00335549"/>
    <w:rsid w:val="00335884"/>
    <w:rsid w:val="0033596A"/>
    <w:rsid w:val="00335FB1"/>
    <w:rsid w:val="003361CE"/>
    <w:rsid w:val="003362D6"/>
    <w:rsid w:val="0033632C"/>
    <w:rsid w:val="0033638B"/>
    <w:rsid w:val="0033667A"/>
    <w:rsid w:val="003366FF"/>
    <w:rsid w:val="003367FC"/>
    <w:rsid w:val="003367FD"/>
    <w:rsid w:val="00336AA8"/>
    <w:rsid w:val="00336E3F"/>
    <w:rsid w:val="00336E8D"/>
    <w:rsid w:val="00336FF6"/>
    <w:rsid w:val="00337829"/>
    <w:rsid w:val="003379DA"/>
    <w:rsid w:val="00337A18"/>
    <w:rsid w:val="00337AE3"/>
    <w:rsid w:val="00337C4B"/>
    <w:rsid w:val="0034029F"/>
    <w:rsid w:val="00340524"/>
    <w:rsid w:val="00340533"/>
    <w:rsid w:val="0034063A"/>
    <w:rsid w:val="00340C5C"/>
    <w:rsid w:val="0034134F"/>
    <w:rsid w:val="003417BE"/>
    <w:rsid w:val="00341803"/>
    <w:rsid w:val="00341D67"/>
    <w:rsid w:val="00341EB9"/>
    <w:rsid w:val="00341F4F"/>
    <w:rsid w:val="003422B1"/>
    <w:rsid w:val="0034251A"/>
    <w:rsid w:val="003426FB"/>
    <w:rsid w:val="00342920"/>
    <w:rsid w:val="00342A9C"/>
    <w:rsid w:val="00343337"/>
    <w:rsid w:val="0034341D"/>
    <w:rsid w:val="003434A1"/>
    <w:rsid w:val="003438D3"/>
    <w:rsid w:val="00343CB9"/>
    <w:rsid w:val="00343D52"/>
    <w:rsid w:val="00343F01"/>
    <w:rsid w:val="003442B7"/>
    <w:rsid w:val="003444B9"/>
    <w:rsid w:val="00344E3A"/>
    <w:rsid w:val="00344E61"/>
    <w:rsid w:val="003450D0"/>
    <w:rsid w:val="003452CC"/>
    <w:rsid w:val="003453D7"/>
    <w:rsid w:val="0034577D"/>
    <w:rsid w:val="003458F0"/>
    <w:rsid w:val="00345C20"/>
    <w:rsid w:val="00345F51"/>
    <w:rsid w:val="00346131"/>
    <w:rsid w:val="00346135"/>
    <w:rsid w:val="00346576"/>
    <w:rsid w:val="00346B76"/>
    <w:rsid w:val="00346B8C"/>
    <w:rsid w:val="00346BF2"/>
    <w:rsid w:val="003475EA"/>
    <w:rsid w:val="00347B60"/>
    <w:rsid w:val="00347D59"/>
    <w:rsid w:val="003500A5"/>
    <w:rsid w:val="003500AD"/>
    <w:rsid w:val="00350437"/>
    <w:rsid w:val="003504FC"/>
    <w:rsid w:val="00350684"/>
    <w:rsid w:val="00350C23"/>
    <w:rsid w:val="00350C51"/>
    <w:rsid w:val="00350F0A"/>
    <w:rsid w:val="00350F73"/>
    <w:rsid w:val="00351109"/>
    <w:rsid w:val="00351116"/>
    <w:rsid w:val="0035119A"/>
    <w:rsid w:val="00351219"/>
    <w:rsid w:val="0035158F"/>
    <w:rsid w:val="00351767"/>
    <w:rsid w:val="00351817"/>
    <w:rsid w:val="00351964"/>
    <w:rsid w:val="003519A8"/>
    <w:rsid w:val="00351B7A"/>
    <w:rsid w:val="00351D1D"/>
    <w:rsid w:val="00352350"/>
    <w:rsid w:val="003524B8"/>
    <w:rsid w:val="00352628"/>
    <w:rsid w:val="0035266D"/>
    <w:rsid w:val="00352739"/>
    <w:rsid w:val="003529B8"/>
    <w:rsid w:val="00352C22"/>
    <w:rsid w:val="00352C5F"/>
    <w:rsid w:val="003530EA"/>
    <w:rsid w:val="00353630"/>
    <w:rsid w:val="00353794"/>
    <w:rsid w:val="003537C6"/>
    <w:rsid w:val="00353A03"/>
    <w:rsid w:val="00353B2B"/>
    <w:rsid w:val="003541F0"/>
    <w:rsid w:val="003542BE"/>
    <w:rsid w:val="00354316"/>
    <w:rsid w:val="003545F9"/>
    <w:rsid w:val="00354641"/>
    <w:rsid w:val="00354725"/>
    <w:rsid w:val="003547D9"/>
    <w:rsid w:val="003549E9"/>
    <w:rsid w:val="00354C00"/>
    <w:rsid w:val="00354D95"/>
    <w:rsid w:val="00354F37"/>
    <w:rsid w:val="00354FAF"/>
    <w:rsid w:val="0035565F"/>
    <w:rsid w:val="00355776"/>
    <w:rsid w:val="003558C1"/>
    <w:rsid w:val="00355905"/>
    <w:rsid w:val="00355A08"/>
    <w:rsid w:val="00355F6E"/>
    <w:rsid w:val="0035628B"/>
    <w:rsid w:val="003565FD"/>
    <w:rsid w:val="003567E5"/>
    <w:rsid w:val="00356932"/>
    <w:rsid w:val="003569BE"/>
    <w:rsid w:val="003569F3"/>
    <w:rsid w:val="00356E3B"/>
    <w:rsid w:val="00356EF2"/>
    <w:rsid w:val="0035727B"/>
    <w:rsid w:val="0035753F"/>
    <w:rsid w:val="0035767E"/>
    <w:rsid w:val="00357719"/>
    <w:rsid w:val="0035775B"/>
    <w:rsid w:val="00357D0E"/>
    <w:rsid w:val="0036008D"/>
    <w:rsid w:val="00360250"/>
    <w:rsid w:val="00360459"/>
    <w:rsid w:val="0036065F"/>
    <w:rsid w:val="003607A0"/>
    <w:rsid w:val="00360A26"/>
    <w:rsid w:val="00360A38"/>
    <w:rsid w:val="00360A66"/>
    <w:rsid w:val="00360DA1"/>
    <w:rsid w:val="00360FB2"/>
    <w:rsid w:val="00361041"/>
    <w:rsid w:val="0036111D"/>
    <w:rsid w:val="00361262"/>
    <w:rsid w:val="00361472"/>
    <w:rsid w:val="003616BE"/>
    <w:rsid w:val="00361802"/>
    <w:rsid w:val="00361A9A"/>
    <w:rsid w:val="00361AC5"/>
    <w:rsid w:val="00361C66"/>
    <w:rsid w:val="00361D2E"/>
    <w:rsid w:val="00361D52"/>
    <w:rsid w:val="00361D9C"/>
    <w:rsid w:val="00361DD2"/>
    <w:rsid w:val="003622C9"/>
    <w:rsid w:val="003623B3"/>
    <w:rsid w:val="0036248B"/>
    <w:rsid w:val="0036284A"/>
    <w:rsid w:val="0036288F"/>
    <w:rsid w:val="003628E1"/>
    <w:rsid w:val="00362DFB"/>
    <w:rsid w:val="003632BA"/>
    <w:rsid w:val="003636AD"/>
    <w:rsid w:val="003637C8"/>
    <w:rsid w:val="00363960"/>
    <w:rsid w:val="00363972"/>
    <w:rsid w:val="003639F5"/>
    <w:rsid w:val="00363A30"/>
    <w:rsid w:val="00363A31"/>
    <w:rsid w:val="00363C22"/>
    <w:rsid w:val="00363C7B"/>
    <w:rsid w:val="00363CA4"/>
    <w:rsid w:val="00363D71"/>
    <w:rsid w:val="00364023"/>
    <w:rsid w:val="0036442B"/>
    <w:rsid w:val="0036443E"/>
    <w:rsid w:val="00364492"/>
    <w:rsid w:val="003644E1"/>
    <w:rsid w:val="00364717"/>
    <w:rsid w:val="00364B9A"/>
    <w:rsid w:val="00364FE4"/>
    <w:rsid w:val="00365A63"/>
    <w:rsid w:val="00365B54"/>
    <w:rsid w:val="00365C0F"/>
    <w:rsid w:val="003660BB"/>
    <w:rsid w:val="003663A1"/>
    <w:rsid w:val="003664EA"/>
    <w:rsid w:val="00366818"/>
    <w:rsid w:val="00366850"/>
    <w:rsid w:val="003668A3"/>
    <w:rsid w:val="00366B69"/>
    <w:rsid w:val="00366C8A"/>
    <w:rsid w:val="003673AC"/>
    <w:rsid w:val="003674BC"/>
    <w:rsid w:val="00367907"/>
    <w:rsid w:val="00367A7A"/>
    <w:rsid w:val="00367BF8"/>
    <w:rsid w:val="0037003B"/>
    <w:rsid w:val="003701B9"/>
    <w:rsid w:val="003703A3"/>
    <w:rsid w:val="0037071A"/>
    <w:rsid w:val="00370E42"/>
    <w:rsid w:val="00370F43"/>
    <w:rsid w:val="003710C1"/>
    <w:rsid w:val="003710CC"/>
    <w:rsid w:val="0037124C"/>
    <w:rsid w:val="0037137B"/>
    <w:rsid w:val="003714AB"/>
    <w:rsid w:val="0037167E"/>
    <w:rsid w:val="00371698"/>
    <w:rsid w:val="00371760"/>
    <w:rsid w:val="0037179F"/>
    <w:rsid w:val="0037185E"/>
    <w:rsid w:val="003718CB"/>
    <w:rsid w:val="00371BA9"/>
    <w:rsid w:val="0037218F"/>
    <w:rsid w:val="003721B9"/>
    <w:rsid w:val="00372278"/>
    <w:rsid w:val="00372918"/>
    <w:rsid w:val="00372A06"/>
    <w:rsid w:val="00372A56"/>
    <w:rsid w:val="00372B05"/>
    <w:rsid w:val="00372CE3"/>
    <w:rsid w:val="00372DBE"/>
    <w:rsid w:val="00372F6F"/>
    <w:rsid w:val="00373133"/>
    <w:rsid w:val="003732B3"/>
    <w:rsid w:val="003733FC"/>
    <w:rsid w:val="00373599"/>
    <w:rsid w:val="00373FD8"/>
    <w:rsid w:val="00373FFD"/>
    <w:rsid w:val="0037446A"/>
    <w:rsid w:val="00374540"/>
    <w:rsid w:val="0037459E"/>
    <w:rsid w:val="003745C3"/>
    <w:rsid w:val="003746E0"/>
    <w:rsid w:val="00374A80"/>
    <w:rsid w:val="00374BD1"/>
    <w:rsid w:val="00375123"/>
    <w:rsid w:val="00375192"/>
    <w:rsid w:val="003752D1"/>
    <w:rsid w:val="0037547C"/>
    <w:rsid w:val="003756D9"/>
    <w:rsid w:val="003759C7"/>
    <w:rsid w:val="00376034"/>
    <w:rsid w:val="003763AF"/>
    <w:rsid w:val="003765F1"/>
    <w:rsid w:val="0037693A"/>
    <w:rsid w:val="00376A99"/>
    <w:rsid w:val="00376B3D"/>
    <w:rsid w:val="00377109"/>
    <w:rsid w:val="003776A2"/>
    <w:rsid w:val="00377B94"/>
    <w:rsid w:val="00377D74"/>
    <w:rsid w:val="00377E56"/>
    <w:rsid w:val="0038006C"/>
    <w:rsid w:val="00380213"/>
    <w:rsid w:val="0038030E"/>
    <w:rsid w:val="0038044B"/>
    <w:rsid w:val="003804B2"/>
    <w:rsid w:val="00380570"/>
    <w:rsid w:val="00380623"/>
    <w:rsid w:val="003806AC"/>
    <w:rsid w:val="003807CD"/>
    <w:rsid w:val="00380A72"/>
    <w:rsid w:val="00380C02"/>
    <w:rsid w:val="00381100"/>
    <w:rsid w:val="0038154F"/>
    <w:rsid w:val="00381722"/>
    <w:rsid w:val="003817BC"/>
    <w:rsid w:val="00381924"/>
    <w:rsid w:val="00381B13"/>
    <w:rsid w:val="00381C1C"/>
    <w:rsid w:val="00381D64"/>
    <w:rsid w:val="00381E8A"/>
    <w:rsid w:val="00381F67"/>
    <w:rsid w:val="0038242F"/>
    <w:rsid w:val="00382624"/>
    <w:rsid w:val="003828AC"/>
    <w:rsid w:val="00382A9E"/>
    <w:rsid w:val="00382C53"/>
    <w:rsid w:val="00382EAD"/>
    <w:rsid w:val="0038304D"/>
    <w:rsid w:val="00383182"/>
    <w:rsid w:val="00383364"/>
    <w:rsid w:val="00383542"/>
    <w:rsid w:val="0038369E"/>
    <w:rsid w:val="003839BD"/>
    <w:rsid w:val="00383C58"/>
    <w:rsid w:val="00383F31"/>
    <w:rsid w:val="003840BE"/>
    <w:rsid w:val="00384251"/>
    <w:rsid w:val="00384262"/>
    <w:rsid w:val="00384A24"/>
    <w:rsid w:val="00384F02"/>
    <w:rsid w:val="00384F46"/>
    <w:rsid w:val="00385050"/>
    <w:rsid w:val="003852C0"/>
    <w:rsid w:val="00385455"/>
    <w:rsid w:val="00385492"/>
    <w:rsid w:val="003856EB"/>
    <w:rsid w:val="00385A8E"/>
    <w:rsid w:val="00385B4E"/>
    <w:rsid w:val="00385D9F"/>
    <w:rsid w:val="003862E9"/>
    <w:rsid w:val="00386ABD"/>
    <w:rsid w:val="00386DEA"/>
    <w:rsid w:val="00386E5A"/>
    <w:rsid w:val="003873BB"/>
    <w:rsid w:val="003874FE"/>
    <w:rsid w:val="00387552"/>
    <w:rsid w:val="00387AE6"/>
    <w:rsid w:val="00387B89"/>
    <w:rsid w:val="00387BCE"/>
    <w:rsid w:val="00387C73"/>
    <w:rsid w:val="00387D51"/>
    <w:rsid w:val="00387FF9"/>
    <w:rsid w:val="00390116"/>
    <w:rsid w:val="0039061A"/>
    <w:rsid w:val="00390C4B"/>
    <w:rsid w:val="00390CD8"/>
    <w:rsid w:val="00390E5B"/>
    <w:rsid w:val="0039117D"/>
    <w:rsid w:val="0039139B"/>
    <w:rsid w:val="00391425"/>
    <w:rsid w:val="00391441"/>
    <w:rsid w:val="00391574"/>
    <w:rsid w:val="00391707"/>
    <w:rsid w:val="00391726"/>
    <w:rsid w:val="003919A6"/>
    <w:rsid w:val="00391E9F"/>
    <w:rsid w:val="00391EE8"/>
    <w:rsid w:val="003921C6"/>
    <w:rsid w:val="003925CC"/>
    <w:rsid w:val="0039264E"/>
    <w:rsid w:val="003927A8"/>
    <w:rsid w:val="00392973"/>
    <w:rsid w:val="00393150"/>
    <w:rsid w:val="00393724"/>
    <w:rsid w:val="00393941"/>
    <w:rsid w:val="003939B7"/>
    <w:rsid w:val="00393A19"/>
    <w:rsid w:val="00393E14"/>
    <w:rsid w:val="00393EB4"/>
    <w:rsid w:val="0039400A"/>
    <w:rsid w:val="00394103"/>
    <w:rsid w:val="00394260"/>
    <w:rsid w:val="003942A8"/>
    <w:rsid w:val="00394433"/>
    <w:rsid w:val="0039464D"/>
    <w:rsid w:val="00394764"/>
    <w:rsid w:val="00394A18"/>
    <w:rsid w:val="00394A20"/>
    <w:rsid w:val="00394D25"/>
    <w:rsid w:val="00394D45"/>
    <w:rsid w:val="003950DF"/>
    <w:rsid w:val="003951CE"/>
    <w:rsid w:val="003952F9"/>
    <w:rsid w:val="0039532E"/>
    <w:rsid w:val="0039538B"/>
    <w:rsid w:val="00395633"/>
    <w:rsid w:val="0039569C"/>
    <w:rsid w:val="0039585F"/>
    <w:rsid w:val="003959C0"/>
    <w:rsid w:val="00395BB0"/>
    <w:rsid w:val="0039662F"/>
    <w:rsid w:val="003966EA"/>
    <w:rsid w:val="003968DF"/>
    <w:rsid w:val="0039690E"/>
    <w:rsid w:val="00396B05"/>
    <w:rsid w:val="00396D6B"/>
    <w:rsid w:val="003970C1"/>
    <w:rsid w:val="0039752A"/>
    <w:rsid w:val="0039764F"/>
    <w:rsid w:val="003977A7"/>
    <w:rsid w:val="003A0112"/>
    <w:rsid w:val="003A01ED"/>
    <w:rsid w:val="003A03AF"/>
    <w:rsid w:val="003A06C4"/>
    <w:rsid w:val="003A0C52"/>
    <w:rsid w:val="003A0C8D"/>
    <w:rsid w:val="003A111E"/>
    <w:rsid w:val="003A128C"/>
    <w:rsid w:val="003A1791"/>
    <w:rsid w:val="003A1872"/>
    <w:rsid w:val="003A1880"/>
    <w:rsid w:val="003A18A9"/>
    <w:rsid w:val="003A1ADC"/>
    <w:rsid w:val="003A1D75"/>
    <w:rsid w:val="003A1D80"/>
    <w:rsid w:val="003A213D"/>
    <w:rsid w:val="003A2190"/>
    <w:rsid w:val="003A291C"/>
    <w:rsid w:val="003A2CB4"/>
    <w:rsid w:val="003A2CF5"/>
    <w:rsid w:val="003A2E63"/>
    <w:rsid w:val="003A2F8C"/>
    <w:rsid w:val="003A3389"/>
    <w:rsid w:val="003A3531"/>
    <w:rsid w:val="003A37CC"/>
    <w:rsid w:val="003A3861"/>
    <w:rsid w:val="003A38D7"/>
    <w:rsid w:val="003A447B"/>
    <w:rsid w:val="003A4674"/>
    <w:rsid w:val="003A47FC"/>
    <w:rsid w:val="003A4FBB"/>
    <w:rsid w:val="003A5355"/>
    <w:rsid w:val="003A54B6"/>
    <w:rsid w:val="003A54CD"/>
    <w:rsid w:val="003A563F"/>
    <w:rsid w:val="003A565B"/>
    <w:rsid w:val="003A56A9"/>
    <w:rsid w:val="003A5A82"/>
    <w:rsid w:val="003A5AFA"/>
    <w:rsid w:val="003A6184"/>
    <w:rsid w:val="003A6B6C"/>
    <w:rsid w:val="003A6EF5"/>
    <w:rsid w:val="003A6F4F"/>
    <w:rsid w:val="003A6F5D"/>
    <w:rsid w:val="003A7025"/>
    <w:rsid w:val="003A713B"/>
    <w:rsid w:val="003A72BA"/>
    <w:rsid w:val="003A741D"/>
    <w:rsid w:val="003A76D0"/>
    <w:rsid w:val="003A7792"/>
    <w:rsid w:val="003A7C83"/>
    <w:rsid w:val="003A7CDA"/>
    <w:rsid w:val="003A7DE5"/>
    <w:rsid w:val="003A7E12"/>
    <w:rsid w:val="003A7F09"/>
    <w:rsid w:val="003A7F3B"/>
    <w:rsid w:val="003A7FD2"/>
    <w:rsid w:val="003B021E"/>
    <w:rsid w:val="003B0286"/>
    <w:rsid w:val="003B02AC"/>
    <w:rsid w:val="003B0516"/>
    <w:rsid w:val="003B0845"/>
    <w:rsid w:val="003B097D"/>
    <w:rsid w:val="003B0EA4"/>
    <w:rsid w:val="003B0F1D"/>
    <w:rsid w:val="003B0F3F"/>
    <w:rsid w:val="003B114C"/>
    <w:rsid w:val="003B1250"/>
    <w:rsid w:val="003B1545"/>
    <w:rsid w:val="003B1771"/>
    <w:rsid w:val="003B19F0"/>
    <w:rsid w:val="003B1B20"/>
    <w:rsid w:val="003B1B74"/>
    <w:rsid w:val="003B1D73"/>
    <w:rsid w:val="003B1FCC"/>
    <w:rsid w:val="003B201C"/>
    <w:rsid w:val="003B2197"/>
    <w:rsid w:val="003B2630"/>
    <w:rsid w:val="003B27F0"/>
    <w:rsid w:val="003B2DDB"/>
    <w:rsid w:val="003B30AD"/>
    <w:rsid w:val="003B311D"/>
    <w:rsid w:val="003B3134"/>
    <w:rsid w:val="003B330B"/>
    <w:rsid w:val="003B33E4"/>
    <w:rsid w:val="003B3616"/>
    <w:rsid w:val="003B376A"/>
    <w:rsid w:val="003B3A76"/>
    <w:rsid w:val="003B3C5B"/>
    <w:rsid w:val="003B3FEA"/>
    <w:rsid w:val="003B4003"/>
    <w:rsid w:val="003B40D8"/>
    <w:rsid w:val="003B41C1"/>
    <w:rsid w:val="003B4423"/>
    <w:rsid w:val="003B45B9"/>
    <w:rsid w:val="003B4984"/>
    <w:rsid w:val="003B4B92"/>
    <w:rsid w:val="003B4CFE"/>
    <w:rsid w:val="003B5026"/>
    <w:rsid w:val="003B5979"/>
    <w:rsid w:val="003B5BB5"/>
    <w:rsid w:val="003B5D9F"/>
    <w:rsid w:val="003B5FB6"/>
    <w:rsid w:val="003B6270"/>
    <w:rsid w:val="003B6323"/>
    <w:rsid w:val="003B6647"/>
    <w:rsid w:val="003B6B54"/>
    <w:rsid w:val="003B6D96"/>
    <w:rsid w:val="003B6F35"/>
    <w:rsid w:val="003B707B"/>
    <w:rsid w:val="003B7262"/>
    <w:rsid w:val="003B74FC"/>
    <w:rsid w:val="003B78A3"/>
    <w:rsid w:val="003B7B84"/>
    <w:rsid w:val="003B7FDF"/>
    <w:rsid w:val="003C003A"/>
    <w:rsid w:val="003C0046"/>
    <w:rsid w:val="003C00BF"/>
    <w:rsid w:val="003C0212"/>
    <w:rsid w:val="003C037A"/>
    <w:rsid w:val="003C0686"/>
    <w:rsid w:val="003C06EF"/>
    <w:rsid w:val="003C086D"/>
    <w:rsid w:val="003C0A29"/>
    <w:rsid w:val="003C0AC1"/>
    <w:rsid w:val="003C0BCB"/>
    <w:rsid w:val="003C0DFA"/>
    <w:rsid w:val="003C0E87"/>
    <w:rsid w:val="003C1019"/>
    <w:rsid w:val="003C10E1"/>
    <w:rsid w:val="003C1131"/>
    <w:rsid w:val="003C1187"/>
    <w:rsid w:val="003C12A2"/>
    <w:rsid w:val="003C1745"/>
    <w:rsid w:val="003C17B6"/>
    <w:rsid w:val="003C18C5"/>
    <w:rsid w:val="003C1A65"/>
    <w:rsid w:val="003C1BF8"/>
    <w:rsid w:val="003C1C50"/>
    <w:rsid w:val="003C1CEB"/>
    <w:rsid w:val="003C1F58"/>
    <w:rsid w:val="003C263B"/>
    <w:rsid w:val="003C2783"/>
    <w:rsid w:val="003C2788"/>
    <w:rsid w:val="003C281B"/>
    <w:rsid w:val="003C29A7"/>
    <w:rsid w:val="003C2C9D"/>
    <w:rsid w:val="003C2E30"/>
    <w:rsid w:val="003C2F5D"/>
    <w:rsid w:val="003C325A"/>
    <w:rsid w:val="003C32E2"/>
    <w:rsid w:val="003C345A"/>
    <w:rsid w:val="003C34E7"/>
    <w:rsid w:val="003C3B8B"/>
    <w:rsid w:val="003C3E02"/>
    <w:rsid w:val="003C3E81"/>
    <w:rsid w:val="003C3F4D"/>
    <w:rsid w:val="003C4331"/>
    <w:rsid w:val="003C4622"/>
    <w:rsid w:val="003C475A"/>
    <w:rsid w:val="003C47AF"/>
    <w:rsid w:val="003C4A21"/>
    <w:rsid w:val="003C4A70"/>
    <w:rsid w:val="003C4FE9"/>
    <w:rsid w:val="003C5158"/>
    <w:rsid w:val="003C52CD"/>
    <w:rsid w:val="003C5C3D"/>
    <w:rsid w:val="003C5E61"/>
    <w:rsid w:val="003C6122"/>
    <w:rsid w:val="003C6417"/>
    <w:rsid w:val="003C6573"/>
    <w:rsid w:val="003C6781"/>
    <w:rsid w:val="003C6989"/>
    <w:rsid w:val="003C6ADA"/>
    <w:rsid w:val="003C6DB1"/>
    <w:rsid w:val="003C6F13"/>
    <w:rsid w:val="003C6F9C"/>
    <w:rsid w:val="003C745E"/>
    <w:rsid w:val="003C78CD"/>
    <w:rsid w:val="003C799B"/>
    <w:rsid w:val="003C7BDC"/>
    <w:rsid w:val="003C7C0D"/>
    <w:rsid w:val="003C7D60"/>
    <w:rsid w:val="003C7E24"/>
    <w:rsid w:val="003D02DF"/>
    <w:rsid w:val="003D02E4"/>
    <w:rsid w:val="003D038F"/>
    <w:rsid w:val="003D0794"/>
    <w:rsid w:val="003D0D04"/>
    <w:rsid w:val="003D0E6F"/>
    <w:rsid w:val="003D139F"/>
    <w:rsid w:val="003D14CC"/>
    <w:rsid w:val="003D15AB"/>
    <w:rsid w:val="003D15B2"/>
    <w:rsid w:val="003D160A"/>
    <w:rsid w:val="003D1797"/>
    <w:rsid w:val="003D19BD"/>
    <w:rsid w:val="003D1A18"/>
    <w:rsid w:val="003D1A83"/>
    <w:rsid w:val="003D1F41"/>
    <w:rsid w:val="003D2289"/>
    <w:rsid w:val="003D23AA"/>
    <w:rsid w:val="003D25A2"/>
    <w:rsid w:val="003D2679"/>
    <w:rsid w:val="003D2823"/>
    <w:rsid w:val="003D2981"/>
    <w:rsid w:val="003D2996"/>
    <w:rsid w:val="003D2CC3"/>
    <w:rsid w:val="003D2D51"/>
    <w:rsid w:val="003D30B3"/>
    <w:rsid w:val="003D30CD"/>
    <w:rsid w:val="003D34D3"/>
    <w:rsid w:val="003D3500"/>
    <w:rsid w:val="003D35DB"/>
    <w:rsid w:val="003D36B2"/>
    <w:rsid w:val="003D3ACA"/>
    <w:rsid w:val="003D3D65"/>
    <w:rsid w:val="003D3E75"/>
    <w:rsid w:val="003D3EBD"/>
    <w:rsid w:val="003D42EF"/>
    <w:rsid w:val="003D466C"/>
    <w:rsid w:val="003D4B69"/>
    <w:rsid w:val="003D4C54"/>
    <w:rsid w:val="003D4FFD"/>
    <w:rsid w:val="003D6C4F"/>
    <w:rsid w:val="003D6E95"/>
    <w:rsid w:val="003D7392"/>
    <w:rsid w:val="003D7497"/>
    <w:rsid w:val="003D75EA"/>
    <w:rsid w:val="003D7C54"/>
    <w:rsid w:val="003D7F4C"/>
    <w:rsid w:val="003D7F88"/>
    <w:rsid w:val="003E005D"/>
    <w:rsid w:val="003E01BF"/>
    <w:rsid w:val="003E0555"/>
    <w:rsid w:val="003E05F6"/>
    <w:rsid w:val="003E0616"/>
    <w:rsid w:val="003E0AF1"/>
    <w:rsid w:val="003E0CC4"/>
    <w:rsid w:val="003E0EB7"/>
    <w:rsid w:val="003E0FC4"/>
    <w:rsid w:val="003E10CE"/>
    <w:rsid w:val="003E10EB"/>
    <w:rsid w:val="003E127F"/>
    <w:rsid w:val="003E15C9"/>
    <w:rsid w:val="003E183E"/>
    <w:rsid w:val="003E1B7B"/>
    <w:rsid w:val="003E1C4A"/>
    <w:rsid w:val="003E1F32"/>
    <w:rsid w:val="003E221A"/>
    <w:rsid w:val="003E2277"/>
    <w:rsid w:val="003E2E95"/>
    <w:rsid w:val="003E31B1"/>
    <w:rsid w:val="003E31CD"/>
    <w:rsid w:val="003E3756"/>
    <w:rsid w:val="003E421D"/>
    <w:rsid w:val="003E435D"/>
    <w:rsid w:val="003E453C"/>
    <w:rsid w:val="003E482F"/>
    <w:rsid w:val="003E48C1"/>
    <w:rsid w:val="003E4A9C"/>
    <w:rsid w:val="003E4E17"/>
    <w:rsid w:val="003E520B"/>
    <w:rsid w:val="003E5382"/>
    <w:rsid w:val="003E5466"/>
    <w:rsid w:val="003E5A92"/>
    <w:rsid w:val="003E5E6D"/>
    <w:rsid w:val="003E5EF1"/>
    <w:rsid w:val="003E5FD6"/>
    <w:rsid w:val="003E6241"/>
    <w:rsid w:val="003E6C5B"/>
    <w:rsid w:val="003E6E40"/>
    <w:rsid w:val="003E7029"/>
    <w:rsid w:val="003E757E"/>
    <w:rsid w:val="003E765A"/>
    <w:rsid w:val="003E7A48"/>
    <w:rsid w:val="003E7A75"/>
    <w:rsid w:val="003E7CB4"/>
    <w:rsid w:val="003E7D07"/>
    <w:rsid w:val="003F00A9"/>
    <w:rsid w:val="003F0120"/>
    <w:rsid w:val="003F06BB"/>
    <w:rsid w:val="003F076B"/>
    <w:rsid w:val="003F0A06"/>
    <w:rsid w:val="003F0E88"/>
    <w:rsid w:val="003F0E92"/>
    <w:rsid w:val="003F1777"/>
    <w:rsid w:val="003F1AC1"/>
    <w:rsid w:val="003F1B69"/>
    <w:rsid w:val="003F1D89"/>
    <w:rsid w:val="003F1D8D"/>
    <w:rsid w:val="003F248E"/>
    <w:rsid w:val="003F24BA"/>
    <w:rsid w:val="003F2D3C"/>
    <w:rsid w:val="003F2E00"/>
    <w:rsid w:val="003F2F51"/>
    <w:rsid w:val="003F36B3"/>
    <w:rsid w:val="003F379D"/>
    <w:rsid w:val="003F38F5"/>
    <w:rsid w:val="003F39BB"/>
    <w:rsid w:val="003F3C72"/>
    <w:rsid w:val="003F400D"/>
    <w:rsid w:val="003F460B"/>
    <w:rsid w:val="003F4919"/>
    <w:rsid w:val="003F4E07"/>
    <w:rsid w:val="003F54A3"/>
    <w:rsid w:val="003F58B3"/>
    <w:rsid w:val="003F5C11"/>
    <w:rsid w:val="003F5DC3"/>
    <w:rsid w:val="003F5DD3"/>
    <w:rsid w:val="003F603A"/>
    <w:rsid w:val="003F668E"/>
    <w:rsid w:val="003F6DC0"/>
    <w:rsid w:val="003F6F01"/>
    <w:rsid w:val="003F6F0B"/>
    <w:rsid w:val="003F7291"/>
    <w:rsid w:val="003F72DA"/>
    <w:rsid w:val="003F72DB"/>
    <w:rsid w:val="003F7569"/>
    <w:rsid w:val="003F7771"/>
    <w:rsid w:val="003F7787"/>
    <w:rsid w:val="003F7BB3"/>
    <w:rsid w:val="003F7BD6"/>
    <w:rsid w:val="003F7D16"/>
    <w:rsid w:val="003F7D1F"/>
    <w:rsid w:val="003F7DBA"/>
    <w:rsid w:val="003F7FB8"/>
    <w:rsid w:val="004001F1"/>
    <w:rsid w:val="00400238"/>
    <w:rsid w:val="004003ED"/>
    <w:rsid w:val="00400427"/>
    <w:rsid w:val="004006A1"/>
    <w:rsid w:val="004009DB"/>
    <w:rsid w:val="00400C33"/>
    <w:rsid w:val="00400CB0"/>
    <w:rsid w:val="00400E5F"/>
    <w:rsid w:val="00400E69"/>
    <w:rsid w:val="00400F95"/>
    <w:rsid w:val="00401070"/>
    <w:rsid w:val="0040139C"/>
    <w:rsid w:val="00401435"/>
    <w:rsid w:val="0040152F"/>
    <w:rsid w:val="004017F8"/>
    <w:rsid w:val="00401A09"/>
    <w:rsid w:val="00401C26"/>
    <w:rsid w:val="00401C98"/>
    <w:rsid w:val="00401D69"/>
    <w:rsid w:val="0040206A"/>
    <w:rsid w:val="004022EA"/>
    <w:rsid w:val="0040237E"/>
    <w:rsid w:val="00402967"/>
    <w:rsid w:val="00403126"/>
    <w:rsid w:val="00403364"/>
    <w:rsid w:val="00403440"/>
    <w:rsid w:val="0040372B"/>
    <w:rsid w:val="004037F7"/>
    <w:rsid w:val="00403941"/>
    <w:rsid w:val="0040395A"/>
    <w:rsid w:val="004039B6"/>
    <w:rsid w:val="00403AA1"/>
    <w:rsid w:val="00403DF1"/>
    <w:rsid w:val="00403E21"/>
    <w:rsid w:val="00403F36"/>
    <w:rsid w:val="00404044"/>
    <w:rsid w:val="0040409D"/>
    <w:rsid w:val="00404263"/>
    <w:rsid w:val="0040427D"/>
    <w:rsid w:val="004049D2"/>
    <w:rsid w:val="00404C4D"/>
    <w:rsid w:val="00404D7F"/>
    <w:rsid w:val="00404FC3"/>
    <w:rsid w:val="00405050"/>
    <w:rsid w:val="00405188"/>
    <w:rsid w:val="00405251"/>
    <w:rsid w:val="0040570A"/>
    <w:rsid w:val="0040578D"/>
    <w:rsid w:val="00405C61"/>
    <w:rsid w:val="00405D43"/>
    <w:rsid w:val="00406101"/>
    <w:rsid w:val="00406238"/>
    <w:rsid w:val="00406301"/>
    <w:rsid w:val="004065D5"/>
    <w:rsid w:val="00406A99"/>
    <w:rsid w:val="00406CB4"/>
    <w:rsid w:val="00406F45"/>
    <w:rsid w:val="0040720E"/>
    <w:rsid w:val="00407253"/>
    <w:rsid w:val="00407481"/>
    <w:rsid w:val="00407798"/>
    <w:rsid w:val="0040786B"/>
    <w:rsid w:val="004078DC"/>
    <w:rsid w:val="00407FA4"/>
    <w:rsid w:val="004102A1"/>
    <w:rsid w:val="0041053D"/>
    <w:rsid w:val="0041077A"/>
    <w:rsid w:val="00410B09"/>
    <w:rsid w:val="00410BC0"/>
    <w:rsid w:val="00410C16"/>
    <w:rsid w:val="00410F98"/>
    <w:rsid w:val="004111AC"/>
    <w:rsid w:val="004113D9"/>
    <w:rsid w:val="004117ED"/>
    <w:rsid w:val="00411A6D"/>
    <w:rsid w:val="00411ABF"/>
    <w:rsid w:val="004121F4"/>
    <w:rsid w:val="00412279"/>
    <w:rsid w:val="004123B8"/>
    <w:rsid w:val="00412615"/>
    <w:rsid w:val="0041267A"/>
    <w:rsid w:val="0041293D"/>
    <w:rsid w:val="00412A0A"/>
    <w:rsid w:val="00412BF2"/>
    <w:rsid w:val="00412CB9"/>
    <w:rsid w:val="00412E28"/>
    <w:rsid w:val="00412FA4"/>
    <w:rsid w:val="00412FB2"/>
    <w:rsid w:val="0041321D"/>
    <w:rsid w:val="004132C5"/>
    <w:rsid w:val="00413488"/>
    <w:rsid w:val="00413601"/>
    <w:rsid w:val="00413774"/>
    <w:rsid w:val="00413BBD"/>
    <w:rsid w:val="00413DDB"/>
    <w:rsid w:val="00414158"/>
    <w:rsid w:val="00414231"/>
    <w:rsid w:val="0041446A"/>
    <w:rsid w:val="0041452D"/>
    <w:rsid w:val="0041477A"/>
    <w:rsid w:val="0041479C"/>
    <w:rsid w:val="004147D3"/>
    <w:rsid w:val="0041481D"/>
    <w:rsid w:val="0041489F"/>
    <w:rsid w:val="00414D6C"/>
    <w:rsid w:val="00415612"/>
    <w:rsid w:val="00415684"/>
    <w:rsid w:val="00415840"/>
    <w:rsid w:val="00415B2F"/>
    <w:rsid w:val="00415D17"/>
    <w:rsid w:val="0041630A"/>
    <w:rsid w:val="00416477"/>
    <w:rsid w:val="00416540"/>
    <w:rsid w:val="004165D6"/>
    <w:rsid w:val="00416F21"/>
    <w:rsid w:val="004170AF"/>
    <w:rsid w:val="004171CA"/>
    <w:rsid w:val="004175D6"/>
    <w:rsid w:val="004201F3"/>
    <w:rsid w:val="004202FE"/>
    <w:rsid w:val="00420477"/>
    <w:rsid w:val="0042066F"/>
    <w:rsid w:val="004206B4"/>
    <w:rsid w:val="0042074B"/>
    <w:rsid w:val="004207C1"/>
    <w:rsid w:val="00420838"/>
    <w:rsid w:val="004208A3"/>
    <w:rsid w:val="0042090E"/>
    <w:rsid w:val="00420A93"/>
    <w:rsid w:val="00420F36"/>
    <w:rsid w:val="00421092"/>
    <w:rsid w:val="004210C8"/>
    <w:rsid w:val="004211F9"/>
    <w:rsid w:val="00421600"/>
    <w:rsid w:val="0042170D"/>
    <w:rsid w:val="00421717"/>
    <w:rsid w:val="0042195C"/>
    <w:rsid w:val="00421A8E"/>
    <w:rsid w:val="00421BC7"/>
    <w:rsid w:val="00421C40"/>
    <w:rsid w:val="004220E9"/>
    <w:rsid w:val="00422400"/>
    <w:rsid w:val="004224DF"/>
    <w:rsid w:val="00422649"/>
    <w:rsid w:val="00422A08"/>
    <w:rsid w:val="00422B09"/>
    <w:rsid w:val="00422B0F"/>
    <w:rsid w:val="004234D6"/>
    <w:rsid w:val="00423BDD"/>
    <w:rsid w:val="00423D24"/>
    <w:rsid w:val="00423E37"/>
    <w:rsid w:val="00423E65"/>
    <w:rsid w:val="00423E7D"/>
    <w:rsid w:val="004242C2"/>
    <w:rsid w:val="004244DE"/>
    <w:rsid w:val="004247D5"/>
    <w:rsid w:val="00424946"/>
    <w:rsid w:val="00424A96"/>
    <w:rsid w:val="00424BA8"/>
    <w:rsid w:val="00424DEF"/>
    <w:rsid w:val="00425354"/>
    <w:rsid w:val="004255C4"/>
    <w:rsid w:val="00425906"/>
    <w:rsid w:val="00425D00"/>
    <w:rsid w:val="00425E37"/>
    <w:rsid w:val="00425EFD"/>
    <w:rsid w:val="00426296"/>
    <w:rsid w:val="00426568"/>
    <w:rsid w:val="004265E4"/>
    <w:rsid w:val="0042675C"/>
    <w:rsid w:val="00426818"/>
    <w:rsid w:val="004268F2"/>
    <w:rsid w:val="00426AB8"/>
    <w:rsid w:val="00426CE1"/>
    <w:rsid w:val="00426F36"/>
    <w:rsid w:val="00426F4C"/>
    <w:rsid w:val="004270A2"/>
    <w:rsid w:val="004274CC"/>
    <w:rsid w:val="00427845"/>
    <w:rsid w:val="004278BD"/>
    <w:rsid w:val="00427922"/>
    <w:rsid w:val="00427A7D"/>
    <w:rsid w:val="00427AAC"/>
    <w:rsid w:val="00427C8A"/>
    <w:rsid w:val="0043013F"/>
    <w:rsid w:val="00430694"/>
    <w:rsid w:val="00430751"/>
    <w:rsid w:val="00430B1F"/>
    <w:rsid w:val="00430B38"/>
    <w:rsid w:val="00430C57"/>
    <w:rsid w:val="00430E5D"/>
    <w:rsid w:val="00430F71"/>
    <w:rsid w:val="0043102F"/>
    <w:rsid w:val="004310E2"/>
    <w:rsid w:val="00431152"/>
    <w:rsid w:val="00431247"/>
    <w:rsid w:val="004313DD"/>
    <w:rsid w:val="00431491"/>
    <w:rsid w:val="00431729"/>
    <w:rsid w:val="0043199C"/>
    <w:rsid w:val="004319D5"/>
    <w:rsid w:val="00431CC9"/>
    <w:rsid w:val="00431D73"/>
    <w:rsid w:val="00431E3B"/>
    <w:rsid w:val="00431F2D"/>
    <w:rsid w:val="00431F4A"/>
    <w:rsid w:val="0043214A"/>
    <w:rsid w:val="00432369"/>
    <w:rsid w:val="004323EE"/>
    <w:rsid w:val="004326A9"/>
    <w:rsid w:val="00432967"/>
    <w:rsid w:val="00432B1B"/>
    <w:rsid w:val="0043303E"/>
    <w:rsid w:val="0043329E"/>
    <w:rsid w:val="0043352A"/>
    <w:rsid w:val="00433589"/>
    <w:rsid w:val="004335B4"/>
    <w:rsid w:val="0043369C"/>
    <w:rsid w:val="004336B2"/>
    <w:rsid w:val="004337D7"/>
    <w:rsid w:val="00433865"/>
    <w:rsid w:val="00433C92"/>
    <w:rsid w:val="00433E8C"/>
    <w:rsid w:val="004340C9"/>
    <w:rsid w:val="00434152"/>
    <w:rsid w:val="00434205"/>
    <w:rsid w:val="004342B4"/>
    <w:rsid w:val="00434306"/>
    <w:rsid w:val="0043441F"/>
    <w:rsid w:val="004344A5"/>
    <w:rsid w:val="0043460F"/>
    <w:rsid w:val="004347FC"/>
    <w:rsid w:val="004349E2"/>
    <w:rsid w:val="00435088"/>
    <w:rsid w:val="004350C8"/>
    <w:rsid w:val="004352DB"/>
    <w:rsid w:val="00435301"/>
    <w:rsid w:val="00435375"/>
    <w:rsid w:val="00435565"/>
    <w:rsid w:val="00435DDE"/>
    <w:rsid w:val="00435E32"/>
    <w:rsid w:val="00435EA0"/>
    <w:rsid w:val="004361B7"/>
    <w:rsid w:val="004361CF"/>
    <w:rsid w:val="0043632E"/>
    <w:rsid w:val="0043639B"/>
    <w:rsid w:val="004364A6"/>
    <w:rsid w:val="0043658A"/>
    <w:rsid w:val="00436B72"/>
    <w:rsid w:val="00436EA3"/>
    <w:rsid w:val="00436F37"/>
    <w:rsid w:val="00436FEA"/>
    <w:rsid w:val="00437543"/>
    <w:rsid w:val="0043797F"/>
    <w:rsid w:val="00437A10"/>
    <w:rsid w:val="00437A90"/>
    <w:rsid w:val="00437BED"/>
    <w:rsid w:val="00437C6F"/>
    <w:rsid w:val="00440306"/>
    <w:rsid w:val="00440611"/>
    <w:rsid w:val="00440814"/>
    <w:rsid w:val="004408B8"/>
    <w:rsid w:val="00440A80"/>
    <w:rsid w:val="00440D6B"/>
    <w:rsid w:val="00440DA6"/>
    <w:rsid w:val="004412C9"/>
    <w:rsid w:val="00441677"/>
    <w:rsid w:val="00441966"/>
    <w:rsid w:val="00441CB4"/>
    <w:rsid w:val="0044200C"/>
    <w:rsid w:val="004423DB"/>
    <w:rsid w:val="0044244C"/>
    <w:rsid w:val="004426A3"/>
    <w:rsid w:val="00442AF7"/>
    <w:rsid w:val="00442C47"/>
    <w:rsid w:val="00443939"/>
    <w:rsid w:val="004439FE"/>
    <w:rsid w:val="00443C98"/>
    <w:rsid w:val="00443CE0"/>
    <w:rsid w:val="00443F1D"/>
    <w:rsid w:val="00443F2C"/>
    <w:rsid w:val="00443F2D"/>
    <w:rsid w:val="004440CF"/>
    <w:rsid w:val="004440D5"/>
    <w:rsid w:val="004440E9"/>
    <w:rsid w:val="00444318"/>
    <w:rsid w:val="00444575"/>
    <w:rsid w:val="004445AA"/>
    <w:rsid w:val="004445DE"/>
    <w:rsid w:val="0044498E"/>
    <w:rsid w:val="00444B68"/>
    <w:rsid w:val="00444BD9"/>
    <w:rsid w:val="00444EEA"/>
    <w:rsid w:val="00445351"/>
    <w:rsid w:val="00445668"/>
    <w:rsid w:val="004456A8"/>
    <w:rsid w:val="00445A30"/>
    <w:rsid w:val="00445ACC"/>
    <w:rsid w:val="00445AF1"/>
    <w:rsid w:val="00445B01"/>
    <w:rsid w:val="004460E6"/>
    <w:rsid w:val="00446632"/>
    <w:rsid w:val="004467F3"/>
    <w:rsid w:val="00446A06"/>
    <w:rsid w:val="00446E30"/>
    <w:rsid w:val="004470FB"/>
    <w:rsid w:val="0044737E"/>
    <w:rsid w:val="004474E6"/>
    <w:rsid w:val="00447AE4"/>
    <w:rsid w:val="00447EB0"/>
    <w:rsid w:val="00450076"/>
    <w:rsid w:val="004501DF"/>
    <w:rsid w:val="00450308"/>
    <w:rsid w:val="00450688"/>
    <w:rsid w:val="00450D52"/>
    <w:rsid w:val="00450DB4"/>
    <w:rsid w:val="00450F76"/>
    <w:rsid w:val="00451AB1"/>
    <w:rsid w:val="00451C38"/>
    <w:rsid w:val="00451E29"/>
    <w:rsid w:val="00452473"/>
    <w:rsid w:val="00452867"/>
    <w:rsid w:val="00452C14"/>
    <w:rsid w:val="00452C3E"/>
    <w:rsid w:val="00452E6E"/>
    <w:rsid w:val="00452F9F"/>
    <w:rsid w:val="004532C2"/>
    <w:rsid w:val="004532C3"/>
    <w:rsid w:val="004537E8"/>
    <w:rsid w:val="00453AF7"/>
    <w:rsid w:val="0045414A"/>
    <w:rsid w:val="00454181"/>
    <w:rsid w:val="00454A23"/>
    <w:rsid w:val="00454D47"/>
    <w:rsid w:val="00454EBF"/>
    <w:rsid w:val="00455582"/>
    <w:rsid w:val="0045567C"/>
    <w:rsid w:val="00455A4A"/>
    <w:rsid w:val="00455A50"/>
    <w:rsid w:val="00455BDE"/>
    <w:rsid w:val="00455C50"/>
    <w:rsid w:val="004564F9"/>
    <w:rsid w:val="00456710"/>
    <w:rsid w:val="0045684A"/>
    <w:rsid w:val="004568E7"/>
    <w:rsid w:val="004569A7"/>
    <w:rsid w:val="00456B6A"/>
    <w:rsid w:val="00456B96"/>
    <w:rsid w:val="00456BB9"/>
    <w:rsid w:val="00456BE3"/>
    <w:rsid w:val="004571EE"/>
    <w:rsid w:val="00457582"/>
    <w:rsid w:val="004576D4"/>
    <w:rsid w:val="00457A98"/>
    <w:rsid w:val="00457ACE"/>
    <w:rsid w:val="00457B71"/>
    <w:rsid w:val="00457C0F"/>
    <w:rsid w:val="00457E3A"/>
    <w:rsid w:val="004601D0"/>
    <w:rsid w:val="00460299"/>
    <w:rsid w:val="00460305"/>
    <w:rsid w:val="004605FE"/>
    <w:rsid w:val="00460AF6"/>
    <w:rsid w:val="00460DD6"/>
    <w:rsid w:val="00460ECE"/>
    <w:rsid w:val="0046101C"/>
    <w:rsid w:val="004613AC"/>
    <w:rsid w:val="00461806"/>
    <w:rsid w:val="00461C20"/>
    <w:rsid w:val="00461C76"/>
    <w:rsid w:val="00461CC2"/>
    <w:rsid w:val="004620AD"/>
    <w:rsid w:val="004621B4"/>
    <w:rsid w:val="0046241F"/>
    <w:rsid w:val="004624ED"/>
    <w:rsid w:val="00462543"/>
    <w:rsid w:val="00462661"/>
    <w:rsid w:val="004626D6"/>
    <w:rsid w:val="00462A35"/>
    <w:rsid w:val="00462C96"/>
    <w:rsid w:val="00462F68"/>
    <w:rsid w:val="00462F9A"/>
    <w:rsid w:val="0046336B"/>
    <w:rsid w:val="004635C8"/>
    <w:rsid w:val="00463653"/>
    <w:rsid w:val="004638E8"/>
    <w:rsid w:val="00463A02"/>
    <w:rsid w:val="00463E77"/>
    <w:rsid w:val="00463F24"/>
    <w:rsid w:val="004640A8"/>
    <w:rsid w:val="00464141"/>
    <w:rsid w:val="004641EB"/>
    <w:rsid w:val="00464317"/>
    <w:rsid w:val="004646DF"/>
    <w:rsid w:val="0046489D"/>
    <w:rsid w:val="004648AE"/>
    <w:rsid w:val="00464CD3"/>
    <w:rsid w:val="00464DD4"/>
    <w:rsid w:val="00464DF4"/>
    <w:rsid w:val="00465295"/>
    <w:rsid w:val="004652BD"/>
    <w:rsid w:val="004656C1"/>
    <w:rsid w:val="00465856"/>
    <w:rsid w:val="004658BE"/>
    <w:rsid w:val="004658D1"/>
    <w:rsid w:val="004658F4"/>
    <w:rsid w:val="00465955"/>
    <w:rsid w:val="00465E1F"/>
    <w:rsid w:val="004660CF"/>
    <w:rsid w:val="00466982"/>
    <w:rsid w:val="00466CC7"/>
    <w:rsid w:val="00466D89"/>
    <w:rsid w:val="00467062"/>
    <w:rsid w:val="0046715F"/>
    <w:rsid w:val="0046774E"/>
    <w:rsid w:val="004678ED"/>
    <w:rsid w:val="00467947"/>
    <w:rsid w:val="00467A81"/>
    <w:rsid w:val="00467B97"/>
    <w:rsid w:val="00470110"/>
    <w:rsid w:val="004702AF"/>
    <w:rsid w:val="0047043B"/>
    <w:rsid w:val="0047057C"/>
    <w:rsid w:val="00470D66"/>
    <w:rsid w:val="00470FCA"/>
    <w:rsid w:val="00470FEA"/>
    <w:rsid w:val="004712DB"/>
    <w:rsid w:val="0047134D"/>
    <w:rsid w:val="004715FA"/>
    <w:rsid w:val="004716EE"/>
    <w:rsid w:val="004718C2"/>
    <w:rsid w:val="00471A9F"/>
    <w:rsid w:val="00471BD0"/>
    <w:rsid w:val="00471DDE"/>
    <w:rsid w:val="004720BB"/>
    <w:rsid w:val="0047216A"/>
    <w:rsid w:val="004721BB"/>
    <w:rsid w:val="00472335"/>
    <w:rsid w:val="004724D0"/>
    <w:rsid w:val="00472750"/>
    <w:rsid w:val="00472A7A"/>
    <w:rsid w:val="00473158"/>
    <w:rsid w:val="00473603"/>
    <w:rsid w:val="00473615"/>
    <w:rsid w:val="00473907"/>
    <w:rsid w:val="00473BE8"/>
    <w:rsid w:val="00473C86"/>
    <w:rsid w:val="004740FE"/>
    <w:rsid w:val="00474117"/>
    <w:rsid w:val="00474168"/>
    <w:rsid w:val="0047430A"/>
    <w:rsid w:val="00474400"/>
    <w:rsid w:val="00474909"/>
    <w:rsid w:val="00474A79"/>
    <w:rsid w:val="00474AC5"/>
    <w:rsid w:val="00474B3A"/>
    <w:rsid w:val="00474BF9"/>
    <w:rsid w:val="00474DD7"/>
    <w:rsid w:val="00474EDC"/>
    <w:rsid w:val="00475097"/>
    <w:rsid w:val="004751AD"/>
    <w:rsid w:val="004751DF"/>
    <w:rsid w:val="00475434"/>
    <w:rsid w:val="00475CFA"/>
    <w:rsid w:val="00475D1D"/>
    <w:rsid w:val="00475F34"/>
    <w:rsid w:val="004764BA"/>
    <w:rsid w:val="004764F7"/>
    <w:rsid w:val="004767C9"/>
    <w:rsid w:val="004769F4"/>
    <w:rsid w:val="0047710E"/>
    <w:rsid w:val="004776D9"/>
    <w:rsid w:val="0047786A"/>
    <w:rsid w:val="00477A44"/>
    <w:rsid w:val="00477D90"/>
    <w:rsid w:val="00477EF0"/>
    <w:rsid w:val="00480023"/>
    <w:rsid w:val="004801AC"/>
    <w:rsid w:val="00480251"/>
    <w:rsid w:val="0048027C"/>
    <w:rsid w:val="004802E4"/>
    <w:rsid w:val="0048030D"/>
    <w:rsid w:val="00480344"/>
    <w:rsid w:val="0048069B"/>
    <w:rsid w:val="0048073D"/>
    <w:rsid w:val="004808A1"/>
    <w:rsid w:val="00481063"/>
    <w:rsid w:val="00481101"/>
    <w:rsid w:val="00481327"/>
    <w:rsid w:val="0048145C"/>
    <w:rsid w:val="0048161E"/>
    <w:rsid w:val="004816AA"/>
    <w:rsid w:val="00482063"/>
    <w:rsid w:val="00482148"/>
    <w:rsid w:val="004821CA"/>
    <w:rsid w:val="004823C2"/>
    <w:rsid w:val="00482595"/>
    <w:rsid w:val="0048264A"/>
    <w:rsid w:val="00482786"/>
    <w:rsid w:val="00482872"/>
    <w:rsid w:val="00482965"/>
    <w:rsid w:val="004829AA"/>
    <w:rsid w:val="00482CB4"/>
    <w:rsid w:val="00482DB2"/>
    <w:rsid w:val="00482FBD"/>
    <w:rsid w:val="004832C9"/>
    <w:rsid w:val="004838E4"/>
    <w:rsid w:val="00483935"/>
    <w:rsid w:val="00483AEE"/>
    <w:rsid w:val="004842C9"/>
    <w:rsid w:val="004842E8"/>
    <w:rsid w:val="004843EA"/>
    <w:rsid w:val="00484439"/>
    <w:rsid w:val="004845D0"/>
    <w:rsid w:val="00484623"/>
    <w:rsid w:val="004849B1"/>
    <w:rsid w:val="004849D1"/>
    <w:rsid w:val="004849D3"/>
    <w:rsid w:val="00484A15"/>
    <w:rsid w:val="00484D65"/>
    <w:rsid w:val="00484FEC"/>
    <w:rsid w:val="00485088"/>
    <w:rsid w:val="00485C8A"/>
    <w:rsid w:val="004863A3"/>
    <w:rsid w:val="004866CB"/>
    <w:rsid w:val="00486B1A"/>
    <w:rsid w:val="00486CE7"/>
    <w:rsid w:val="00486E6C"/>
    <w:rsid w:val="00486EEB"/>
    <w:rsid w:val="00487170"/>
    <w:rsid w:val="0048773A"/>
    <w:rsid w:val="004878FD"/>
    <w:rsid w:val="00487BF7"/>
    <w:rsid w:val="00487D34"/>
    <w:rsid w:val="00487D7D"/>
    <w:rsid w:val="004901CF"/>
    <w:rsid w:val="00490235"/>
    <w:rsid w:val="0049033D"/>
    <w:rsid w:val="00490A94"/>
    <w:rsid w:val="00490C09"/>
    <w:rsid w:val="00490C0B"/>
    <w:rsid w:val="00490D3B"/>
    <w:rsid w:val="00490D66"/>
    <w:rsid w:val="00490E73"/>
    <w:rsid w:val="0049137B"/>
    <w:rsid w:val="00491A34"/>
    <w:rsid w:val="00491A3E"/>
    <w:rsid w:val="00492420"/>
    <w:rsid w:val="00492866"/>
    <w:rsid w:val="00492A5A"/>
    <w:rsid w:val="00492B1A"/>
    <w:rsid w:val="00492C9B"/>
    <w:rsid w:val="0049307E"/>
    <w:rsid w:val="004930DA"/>
    <w:rsid w:val="004930EC"/>
    <w:rsid w:val="004932A5"/>
    <w:rsid w:val="004934E3"/>
    <w:rsid w:val="004935CF"/>
    <w:rsid w:val="004937D3"/>
    <w:rsid w:val="0049383C"/>
    <w:rsid w:val="00493A3E"/>
    <w:rsid w:val="00494040"/>
    <w:rsid w:val="0049417D"/>
    <w:rsid w:val="00494583"/>
    <w:rsid w:val="0049475A"/>
    <w:rsid w:val="00494780"/>
    <w:rsid w:val="00494972"/>
    <w:rsid w:val="00494BB7"/>
    <w:rsid w:val="00495114"/>
    <w:rsid w:val="00495214"/>
    <w:rsid w:val="00495371"/>
    <w:rsid w:val="00495611"/>
    <w:rsid w:val="00495A64"/>
    <w:rsid w:val="00496027"/>
    <w:rsid w:val="0049632C"/>
    <w:rsid w:val="004963BE"/>
    <w:rsid w:val="00496570"/>
    <w:rsid w:val="00496719"/>
    <w:rsid w:val="0049678E"/>
    <w:rsid w:val="004967BB"/>
    <w:rsid w:val="004967EE"/>
    <w:rsid w:val="004967FA"/>
    <w:rsid w:val="00496B57"/>
    <w:rsid w:val="00496CAF"/>
    <w:rsid w:val="00497274"/>
    <w:rsid w:val="00497655"/>
    <w:rsid w:val="00497775"/>
    <w:rsid w:val="004979DF"/>
    <w:rsid w:val="004A0255"/>
    <w:rsid w:val="004A0309"/>
    <w:rsid w:val="004A0347"/>
    <w:rsid w:val="004A0592"/>
    <w:rsid w:val="004A0686"/>
    <w:rsid w:val="004A06A8"/>
    <w:rsid w:val="004A0969"/>
    <w:rsid w:val="004A1376"/>
    <w:rsid w:val="004A1948"/>
    <w:rsid w:val="004A19C7"/>
    <w:rsid w:val="004A1C79"/>
    <w:rsid w:val="004A1DB4"/>
    <w:rsid w:val="004A26D0"/>
    <w:rsid w:val="004A26E1"/>
    <w:rsid w:val="004A2B20"/>
    <w:rsid w:val="004A2E55"/>
    <w:rsid w:val="004A2E6E"/>
    <w:rsid w:val="004A2EA1"/>
    <w:rsid w:val="004A338F"/>
    <w:rsid w:val="004A34C3"/>
    <w:rsid w:val="004A3584"/>
    <w:rsid w:val="004A375F"/>
    <w:rsid w:val="004A3809"/>
    <w:rsid w:val="004A403C"/>
    <w:rsid w:val="004A4220"/>
    <w:rsid w:val="004A4588"/>
    <w:rsid w:val="004A486D"/>
    <w:rsid w:val="004A48C4"/>
    <w:rsid w:val="004A4A1D"/>
    <w:rsid w:val="004A4B0B"/>
    <w:rsid w:val="004A4D10"/>
    <w:rsid w:val="004A4FAD"/>
    <w:rsid w:val="004A5026"/>
    <w:rsid w:val="004A5048"/>
    <w:rsid w:val="004A56F5"/>
    <w:rsid w:val="004A57D5"/>
    <w:rsid w:val="004A59B7"/>
    <w:rsid w:val="004A5E0F"/>
    <w:rsid w:val="004A6197"/>
    <w:rsid w:val="004A6338"/>
    <w:rsid w:val="004A65D1"/>
    <w:rsid w:val="004A6600"/>
    <w:rsid w:val="004A682B"/>
    <w:rsid w:val="004A68AA"/>
    <w:rsid w:val="004A6AEB"/>
    <w:rsid w:val="004A6B49"/>
    <w:rsid w:val="004A6BB3"/>
    <w:rsid w:val="004A6E39"/>
    <w:rsid w:val="004A6F51"/>
    <w:rsid w:val="004A752B"/>
    <w:rsid w:val="004A7760"/>
    <w:rsid w:val="004A780A"/>
    <w:rsid w:val="004A79B1"/>
    <w:rsid w:val="004A7B94"/>
    <w:rsid w:val="004A7DBB"/>
    <w:rsid w:val="004A7E6E"/>
    <w:rsid w:val="004A7F19"/>
    <w:rsid w:val="004B0AB1"/>
    <w:rsid w:val="004B0B19"/>
    <w:rsid w:val="004B0B49"/>
    <w:rsid w:val="004B0D53"/>
    <w:rsid w:val="004B0DA9"/>
    <w:rsid w:val="004B0DB8"/>
    <w:rsid w:val="004B0E35"/>
    <w:rsid w:val="004B0F37"/>
    <w:rsid w:val="004B10DB"/>
    <w:rsid w:val="004B115C"/>
    <w:rsid w:val="004B12C0"/>
    <w:rsid w:val="004B1733"/>
    <w:rsid w:val="004B2339"/>
    <w:rsid w:val="004B236B"/>
    <w:rsid w:val="004B2491"/>
    <w:rsid w:val="004B25C9"/>
    <w:rsid w:val="004B2663"/>
    <w:rsid w:val="004B2939"/>
    <w:rsid w:val="004B2EED"/>
    <w:rsid w:val="004B30A8"/>
    <w:rsid w:val="004B30C5"/>
    <w:rsid w:val="004B31E2"/>
    <w:rsid w:val="004B33B1"/>
    <w:rsid w:val="004B33BA"/>
    <w:rsid w:val="004B3712"/>
    <w:rsid w:val="004B374D"/>
    <w:rsid w:val="004B3A3D"/>
    <w:rsid w:val="004B3C35"/>
    <w:rsid w:val="004B3C8D"/>
    <w:rsid w:val="004B3D2A"/>
    <w:rsid w:val="004B402D"/>
    <w:rsid w:val="004B40FE"/>
    <w:rsid w:val="004B4123"/>
    <w:rsid w:val="004B46BB"/>
    <w:rsid w:val="004B47EB"/>
    <w:rsid w:val="004B4A30"/>
    <w:rsid w:val="004B4AA2"/>
    <w:rsid w:val="004B4BDE"/>
    <w:rsid w:val="004B4E19"/>
    <w:rsid w:val="004B4F79"/>
    <w:rsid w:val="004B551D"/>
    <w:rsid w:val="004B5AA3"/>
    <w:rsid w:val="004B5E0C"/>
    <w:rsid w:val="004B5FFA"/>
    <w:rsid w:val="004B6089"/>
    <w:rsid w:val="004B61A1"/>
    <w:rsid w:val="004B676A"/>
    <w:rsid w:val="004B67C6"/>
    <w:rsid w:val="004B6AF0"/>
    <w:rsid w:val="004B6C69"/>
    <w:rsid w:val="004B6E73"/>
    <w:rsid w:val="004B70A3"/>
    <w:rsid w:val="004B72CE"/>
    <w:rsid w:val="004B7350"/>
    <w:rsid w:val="004B7354"/>
    <w:rsid w:val="004B758F"/>
    <w:rsid w:val="004B7619"/>
    <w:rsid w:val="004B7A8C"/>
    <w:rsid w:val="004B7B00"/>
    <w:rsid w:val="004B7B78"/>
    <w:rsid w:val="004B7BC9"/>
    <w:rsid w:val="004B7EB7"/>
    <w:rsid w:val="004B7F44"/>
    <w:rsid w:val="004C02CC"/>
    <w:rsid w:val="004C03AE"/>
    <w:rsid w:val="004C08AB"/>
    <w:rsid w:val="004C0C03"/>
    <w:rsid w:val="004C100F"/>
    <w:rsid w:val="004C110E"/>
    <w:rsid w:val="004C16B3"/>
    <w:rsid w:val="004C1874"/>
    <w:rsid w:val="004C18AB"/>
    <w:rsid w:val="004C1B01"/>
    <w:rsid w:val="004C1E62"/>
    <w:rsid w:val="004C2019"/>
    <w:rsid w:val="004C20C0"/>
    <w:rsid w:val="004C2185"/>
    <w:rsid w:val="004C226A"/>
    <w:rsid w:val="004C233E"/>
    <w:rsid w:val="004C23EA"/>
    <w:rsid w:val="004C24F1"/>
    <w:rsid w:val="004C26D5"/>
    <w:rsid w:val="004C27B8"/>
    <w:rsid w:val="004C29FF"/>
    <w:rsid w:val="004C2ABD"/>
    <w:rsid w:val="004C2ACF"/>
    <w:rsid w:val="004C2BEA"/>
    <w:rsid w:val="004C2C2D"/>
    <w:rsid w:val="004C2CD0"/>
    <w:rsid w:val="004C2D79"/>
    <w:rsid w:val="004C2DD3"/>
    <w:rsid w:val="004C2E91"/>
    <w:rsid w:val="004C3457"/>
    <w:rsid w:val="004C3538"/>
    <w:rsid w:val="004C375D"/>
    <w:rsid w:val="004C38CA"/>
    <w:rsid w:val="004C39CC"/>
    <w:rsid w:val="004C3A2C"/>
    <w:rsid w:val="004C4011"/>
    <w:rsid w:val="004C4123"/>
    <w:rsid w:val="004C438C"/>
    <w:rsid w:val="004C44F3"/>
    <w:rsid w:val="004C4A4F"/>
    <w:rsid w:val="004C4B81"/>
    <w:rsid w:val="004C4F7D"/>
    <w:rsid w:val="004C505C"/>
    <w:rsid w:val="004C50A9"/>
    <w:rsid w:val="004C5382"/>
    <w:rsid w:val="004C543E"/>
    <w:rsid w:val="004C55D5"/>
    <w:rsid w:val="004C5641"/>
    <w:rsid w:val="004C5665"/>
    <w:rsid w:val="004C5761"/>
    <w:rsid w:val="004C589F"/>
    <w:rsid w:val="004C58E3"/>
    <w:rsid w:val="004C5ACF"/>
    <w:rsid w:val="004C5AE3"/>
    <w:rsid w:val="004C5BC0"/>
    <w:rsid w:val="004C5BDA"/>
    <w:rsid w:val="004C5C25"/>
    <w:rsid w:val="004C5F18"/>
    <w:rsid w:val="004C5FC1"/>
    <w:rsid w:val="004C63AB"/>
    <w:rsid w:val="004C65A8"/>
    <w:rsid w:val="004C663A"/>
    <w:rsid w:val="004C6836"/>
    <w:rsid w:val="004C683F"/>
    <w:rsid w:val="004C6917"/>
    <w:rsid w:val="004C6D1E"/>
    <w:rsid w:val="004C6FF2"/>
    <w:rsid w:val="004C76C7"/>
    <w:rsid w:val="004C7924"/>
    <w:rsid w:val="004C7BA6"/>
    <w:rsid w:val="004C7DF0"/>
    <w:rsid w:val="004D012A"/>
    <w:rsid w:val="004D017F"/>
    <w:rsid w:val="004D01ED"/>
    <w:rsid w:val="004D0558"/>
    <w:rsid w:val="004D0852"/>
    <w:rsid w:val="004D1200"/>
    <w:rsid w:val="004D121F"/>
    <w:rsid w:val="004D1476"/>
    <w:rsid w:val="004D1F1F"/>
    <w:rsid w:val="004D1FA7"/>
    <w:rsid w:val="004D20A2"/>
    <w:rsid w:val="004D218C"/>
    <w:rsid w:val="004D25ED"/>
    <w:rsid w:val="004D2704"/>
    <w:rsid w:val="004D28E3"/>
    <w:rsid w:val="004D2925"/>
    <w:rsid w:val="004D2BC5"/>
    <w:rsid w:val="004D2CFC"/>
    <w:rsid w:val="004D2D7E"/>
    <w:rsid w:val="004D3196"/>
    <w:rsid w:val="004D3266"/>
    <w:rsid w:val="004D345F"/>
    <w:rsid w:val="004D3532"/>
    <w:rsid w:val="004D37AD"/>
    <w:rsid w:val="004D3861"/>
    <w:rsid w:val="004D3ADA"/>
    <w:rsid w:val="004D3AE5"/>
    <w:rsid w:val="004D3D62"/>
    <w:rsid w:val="004D3F2D"/>
    <w:rsid w:val="004D4060"/>
    <w:rsid w:val="004D46EE"/>
    <w:rsid w:val="004D4A9A"/>
    <w:rsid w:val="004D4E65"/>
    <w:rsid w:val="004D4EF2"/>
    <w:rsid w:val="004D5725"/>
    <w:rsid w:val="004D5928"/>
    <w:rsid w:val="004D5A43"/>
    <w:rsid w:val="004D5D80"/>
    <w:rsid w:val="004D5E1F"/>
    <w:rsid w:val="004D5E9F"/>
    <w:rsid w:val="004D5EC5"/>
    <w:rsid w:val="004D5FF5"/>
    <w:rsid w:val="004D60C1"/>
    <w:rsid w:val="004D634A"/>
    <w:rsid w:val="004D66A0"/>
    <w:rsid w:val="004D673D"/>
    <w:rsid w:val="004D6977"/>
    <w:rsid w:val="004D6C89"/>
    <w:rsid w:val="004D6F58"/>
    <w:rsid w:val="004D702B"/>
    <w:rsid w:val="004D7241"/>
    <w:rsid w:val="004D7439"/>
    <w:rsid w:val="004D7763"/>
    <w:rsid w:val="004E01E0"/>
    <w:rsid w:val="004E02E2"/>
    <w:rsid w:val="004E031B"/>
    <w:rsid w:val="004E047A"/>
    <w:rsid w:val="004E05A8"/>
    <w:rsid w:val="004E0862"/>
    <w:rsid w:val="004E0989"/>
    <w:rsid w:val="004E09B9"/>
    <w:rsid w:val="004E0B03"/>
    <w:rsid w:val="004E11F6"/>
    <w:rsid w:val="004E155C"/>
    <w:rsid w:val="004E1807"/>
    <w:rsid w:val="004E19C0"/>
    <w:rsid w:val="004E1B11"/>
    <w:rsid w:val="004E1D6C"/>
    <w:rsid w:val="004E22A2"/>
    <w:rsid w:val="004E237B"/>
    <w:rsid w:val="004E2E40"/>
    <w:rsid w:val="004E319A"/>
    <w:rsid w:val="004E3497"/>
    <w:rsid w:val="004E34E5"/>
    <w:rsid w:val="004E382E"/>
    <w:rsid w:val="004E3A82"/>
    <w:rsid w:val="004E4129"/>
    <w:rsid w:val="004E4353"/>
    <w:rsid w:val="004E4464"/>
    <w:rsid w:val="004E469B"/>
    <w:rsid w:val="004E47C1"/>
    <w:rsid w:val="004E49F9"/>
    <w:rsid w:val="004E4AA6"/>
    <w:rsid w:val="004E4C6C"/>
    <w:rsid w:val="004E4DBB"/>
    <w:rsid w:val="004E539E"/>
    <w:rsid w:val="004E5595"/>
    <w:rsid w:val="004E595D"/>
    <w:rsid w:val="004E5BC9"/>
    <w:rsid w:val="004E5C18"/>
    <w:rsid w:val="004E5D4F"/>
    <w:rsid w:val="004E5F60"/>
    <w:rsid w:val="004E61D4"/>
    <w:rsid w:val="004E63BC"/>
    <w:rsid w:val="004E6EE3"/>
    <w:rsid w:val="004E7213"/>
    <w:rsid w:val="004E721C"/>
    <w:rsid w:val="004E772D"/>
    <w:rsid w:val="004E77A1"/>
    <w:rsid w:val="004E7827"/>
    <w:rsid w:val="004E7930"/>
    <w:rsid w:val="004E7C29"/>
    <w:rsid w:val="004E7C5E"/>
    <w:rsid w:val="004E7C93"/>
    <w:rsid w:val="004E7D53"/>
    <w:rsid w:val="004E7ECC"/>
    <w:rsid w:val="004E7F18"/>
    <w:rsid w:val="004F0028"/>
    <w:rsid w:val="004F064E"/>
    <w:rsid w:val="004F0723"/>
    <w:rsid w:val="004F0940"/>
    <w:rsid w:val="004F0EE8"/>
    <w:rsid w:val="004F1245"/>
    <w:rsid w:val="004F13EA"/>
    <w:rsid w:val="004F1471"/>
    <w:rsid w:val="004F1498"/>
    <w:rsid w:val="004F167E"/>
    <w:rsid w:val="004F19B1"/>
    <w:rsid w:val="004F2030"/>
    <w:rsid w:val="004F208B"/>
    <w:rsid w:val="004F2132"/>
    <w:rsid w:val="004F27B5"/>
    <w:rsid w:val="004F2A3B"/>
    <w:rsid w:val="004F2CB6"/>
    <w:rsid w:val="004F2D1A"/>
    <w:rsid w:val="004F2D8A"/>
    <w:rsid w:val="004F2ECA"/>
    <w:rsid w:val="004F31BD"/>
    <w:rsid w:val="004F3368"/>
    <w:rsid w:val="004F33EC"/>
    <w:rsid w:val="004F346A"/>
    <w:rsid w:val="004F353F"/>
    <w:rsid w:val="004F35A8"/>
    <w:rsid w:val="004F4084"/>
    <w:rsid w:val="004F4173"/>
    <w:rsid w:val="004F42B5"/>
    <w:rsid w:val="004F450B"/>
    <w:rsid w:val="004F4588"/>
    <w:rsid w:val="004F4620"/>
    <w:rsid w:val="004F46BC"/>
    <w:rsid w:val="004F4A20"/>
    <w:rsid w:val="004F4A3A"/>
    <w:rsid w:val="004F4A51"/>
    <w:rsid w:val="004F4BAC"/>
    <w:rsid w:val="004F4D86"/>
    <w:rsid w:val="004F4E9C"/>
    <w:rsid w:val="004F5175"/>
    <w:rsid w:val="004F520B"/>
    <w:rsid w:val="004F5287"/>
    <w:rsid w:val="004F531E"/>
    <w:rsid w:val="004F53AC"/>
    <w:rsid w:val="004F53FD"/>
    <w:rsid w:val="004F5502"/>
    <w:rsid w:val="004F57C7"/>
    <w:rsid w:val="004F5C5B"/>
    <w:rsid w:val="004F5F13"/>
    <w:rsid w:val="004F6074"/>
    <w:rsid w:val="004F6182"/>
    <w:rsid w:val="004F6191"/>
    <w:rsid w:val="004F62EB"/>
    <w:rsid w:val="004F636F"/>
    <w:rsid w:val="004F63F6"/>
    <w:rsid w:val="004F6415"/>
    <w:rsid w:val="004F67CA"/>
    <w:rsid w:val="004F68E0"/>
    <w:rsid w:val="004F690F"/>
    <w:rsid w:val="004F6C05"/>
    <w:rsid w:val="004F6FED"/>
    <w:rsid w:val="004F7346"/>
    <w:rsid w:val="004F7406"/>
    <w:rsid w:val="004F767E"/>
    <w:rsid w:val="004F788A"/>
    <w:rsid w:val="004F7ABD"/>
    <w:rsid w:val="004F7C1B"/>
    <w:rsid w:val="004F7C7D"/>
    <w:rsid w:val="0050058F"/>
    <w:rsid w:val="00500819"/>
    <w:rsid w:val="005009D3"/>
    <w:rsid w:val="00500E47"/>
    <w:rsid w:val="0050114D"/>
    <w:rsid w:val="00501204"/>
    <w:rsid w:val="00501625"/>
    <w:rsid w:val="00501788"/>
    <w:rsid w:val="00501818"/>
    <w:rsid w:val="0050196E"/>
    <w:rsid w:val="00501A64"/>
    <w:rsid w:val="00501AA4"/>
    <w:rsid w:val="00501F5E"/>
    <w:rsid w:val="00501FCC"/>
    <w:rsid w:val="00502101"/>
    <w:rsid w:val="005025B8"/>
    <w:rsid w:val="005028BC"/>
    <w:rsid w:val="005028C0"/>
    <w:rsid w:val="00502D36"/>
    <w:rsid w:val="00502DC7"/>
    <w:rsid w:val="00502F98"/>
    <w:rsid w:val="0050308D"/>
    <w:rsid w:val="005030CD"/>
    <w:rsid w:val="00503736"/>
    <w:rsid w:val="0050377D"/>
    <w:rsid w:val="00503EFF"/>
    <w:rsid w:val="00503F6E"/>
    <w:rsid w:val="005040D0"/>
    <w:rsid w:val="00504205"/>
    <w:rsid w:val="005043F7"/>
    <w:rsid w:val="005046AA"/>
    <w:rsid w:val="00504A92"/>
    <w:rsid w:val="00504AF2"/>
    <w:rsid w:val="00504C79"/>
    <w:rsid w:val="00504E9C"/>
    <w:rsid w:val="00504ECE"/>
    <w:rsid w:val="0050516E"/>
    <w:rsid w:val="00505369"/>
    <w:rsid w:val="00505493"/>
    <w:rsid w:val="00505913"/>
    <w:rsid w:val="00505A59"/>
    <w:rsid w:val="00505B23"/>
    <w:rsid w:val="00505C60"/>
    <w:rsid w:val="00505D79"/>
    <w:rsid w:val="00505F51"/>
    <w:rsid w:val="00506302"/>
    <w:rsid w:val="005064F3"/>
    <w:rsid w:val="005067BD"/>
    <w:rsid w:val="00506B44"/>
    <w:rsid w:val="00506C82"/>
    <w:rsid w:val="00506D17"/>
    <w:rsid w:val="00506D49"/>
    <w:rsid w:val="00506E36"/>
    <w:rsid w:val="00506EB3"/>
    <w:rsid w:val="0050742E"/>
    <w:rsid w:val="00507516"/>
    <w:rsid w:val="00507641"/>
    <w:rsid w:val="005076DF"/>
    <w:rsid w:val="005076FA"/>
    <w:rsid w:val="005078A2"/>
    <w:rsid w:val="00507ED3"/>
    <w:rsid w:val="00507ED4"/>
    <w:rsid w:val="00507F1F"/>
    <w:rsid w:val="00507F3B"/>
    <w:rsid w:val="00510035"/>
    <w:rsid w:val="00510300"/>
    <w:rsid w:val="005106DA"/>
    <w:rsid w:val="005109B8"/>
    <w:rsid w:val="005109C0"/>
    <w:rsid w:val="00510AF9"/>
    <w:rsid w:val="00510BA6"/>
    <w:rsid w:val="00510BD9"/>
    <w:rsid w:val="00510BE8"/>
    <w:rsid w:val="00510C62"/>
    <w:rsid w:val="00510D52"/>
    <w:rsid w:val="00510D5E"/>
    <w:rsid w:val="00511098"/>
    <w:rsid w:val="005111C2"/>
    <w:rsid w:val="005114C9"/>
    <w:rsid w:val="00511702"/>
    <w:rsid w:val="00511791"/>
    <w:rsid w:val="0051184C"/>
    <w:rsid w:val="00511AD0"/>
    <w:rsid w:val="0051208A"/>
    <w:rsid w:val="00512160"/>
    <w:rsid w:val="005122F7"/>
    <w:rsid w:val="0051239C"/>
    <w:rsid w:val="005125B2"/>
    <w:rsid w:val="005127E0"/>
    <w:rsid w:val="005128B8"/>
    <w:rsid w:val="005129B7"/>
    <w:rsid w:val="00512C34"/>
    <w:rsid w:val="00512DE4"/>
    <w:rsid w:val="00512E9A"/>
    <w:rsid w:val="00512EF6"/>
    <w:rsid w:val="005136F1"/>
    <w:rsid w:val="00513884"/>
    <w:rsid w:val="00513DAE"/>
    <w:rsid w:val="0051407D"/>
    <w:rsid w:val="00514704"/>
    <w:rsid w:val="00514A76"/>
    <w:rsid w:val="00514BA1"/>
    <w:rsid w:val="00514BCF"/>
    <w:rsid w:val="00514D3E"/>
    <w:rsid w:val="00514DCB"/>
    <w:rsid w:val="00514FBB"/>
    <w:rsid w:val="0051523B"/>
    <w:rsid w:val="005153F1"/>
    <w:rsid w:val="005155CB"/>
    <w:rsid w:val="0051598A"/>
    <w:rsid w:val="00515A08"/>
    <w:rsid w:val="00515BCF"/>
    <w:rsid w:val="00515D50"/>
    <w:rsid w:val="00515F4F"/>
    <w:rsid w:val="00515F78"/>
    <w:rsid w:val="005160F8"/>
    <w:rsid w:val="005164A7"/>
    <w:rsid w:val="005166A8"/>
    <w:rsid w:val="00516954"/>
    <w:rsid w:val="00516A11"/>
    <w:rsid w:val="00516B3D"/>
    <w:rsid w:val="00516D72"/>
    <w:rsid w:val="00516E1A"/>
    <w:rsid w:val="00516F7C"/>
    <w:rsid w:val="00516F8A"/>
    <w:rsid w:val="0051709F"/>
    <w:rsid w:val="00517242"/>
    <w:rsid w:val="0051728D"/>
    <w:rsid w:val="0051782A"/>
    <w:rsid w:val="00517C7A"/>
    <w:rsid w:val="005204B1"/>
    <w:rsid w:val="00520797"/>
    <w:rsid w:val="005207E6"/>
    <w:rsid w:val="005209B3"/>
    <w:rsid w:val="00520F34"/>
    <w:rsid w:val="00520FC9"/>
    <w:rsid w:val="0052112B"/>
    <w:rsid w:val="005213C5"/>
    <w:rsid w:val="0052163B"/>
    <w:rsid w:val="00521681"/>
    <w:rsid w:val="005217E2"/>
    <w:rsid w:val="00521B93"/>
    <w:rsid w:val="00521F6D"/>
    <w:rsid w:val="00522051"/>
    <w:rsid w:val="005220CD"/>
    <w:rsid w:val="005225EA"/>
    <w:rsid w:val="0052272E"/>
    <w:rsid w:val="005227A3"/>
    <w:rsid w:val="00522AB9"/>
    <w:rsid w:val="0052311E"/>
    <w:rsid w:val="0052329E"/>
    <w:rsid w:val="005236DE"/>
    <w:rsid w:val="00523708"/>
    <w:rsid w:val="00523D3F"/>
    <w:rsid w:val="00523F02"/>
    <w:rsid w:val="00523F62"/>
    <w:rsid w:val="0052400E"/>
    <w:rsid w:val="005242B3"/>
    <w:rsid w:val="0052484A"/>
    <w:rsid w:val="0052496D"/>
    <w:rsid w:val="00524BC0"/>
    <w:rsid w:val="00524BFB"/>
    <w:rsid w:val="00524D5A"/>
    <w:rsid w:val="00524FBB"/>
    <w:rsid w:val="00525087"/>
    <w:rsid w:val="005250FB"/>
    <w:rsid w:val="00525194"/>
    <w:rsid w:val="005254AD"/>
    <w:rsid w:val="00526237"/>
    <w:rsid w:val="00526301"/>
    <w:rsid w:val="0052641A"/>
    <w:rsid w:val="0052648A"/>
    <w:rsid w:val="00526972"/>
    <w:rsid w:val="00526A11"/>
    <w:rsid w:val="00526C4E"/>
    <w:rsid w:val="00526D9B"/>
    <w:rsid w:val="00527153"/>
    <w:rsid w:val="0052717D"/>
    <w:rsid w:val="00527206"/>
    <w:rsid w:val="00527347"/>
    <w:rsid w:val="00527469"/>
    <w:rsid w:val="005274AA"/>
    <w:rsid w:val="0052755F"/>
    <w:rsid w:val="0052785D"/>
    <w:rsid w:val="00527D51"/>
    <w:rsid w:val="00527ED1"/>
    <w:rsid w:val="00527F93"/>
    <w:rsid w:val="00530AB4"/>
    <w:rsid w:val="00530CFD"/>
    <w:rsid w:val="00530E54"/>
    <w:rsid w:val="00530E68"/>
    <w:rsid w:val="00530EC5"/>
    <w:rsid w:val="00530F0B"/>
    <w:rsid w:val="00530FD7"/>
    <w:rsid w:val="00530FE7"/>
    <w:rsid w:val="0053154A"/>
    <w:rsid w:val="00531928"/>
    <w:rsid w:val="00531980"/>
    <w:rsid w:val="00531A37"/>
    <w:rsid w:val="00531ADA"/>
    <w:rsid w:val="00532085"/>
    <w:rsid w:val="00532174"/>
    <w:rsid w:val="00532178"/>
    <w:rsid w:val="00532593"/>
    <w:rsid w:val="0053273F"/>
    <w:rsid w:val="00532783"/>
    <w:rsid w:val="00532DCC"/>
    <w:rsid w:val="005331A3"/>
    <w:rsid w:val="00533264"/>
    <w:rsid w:val="0053338D"/>
    <w:rsid w:val="00533609"/>
    <w:rsid w:val="005339FE"/>
    <w:rsid w:val="00534081"/>
    <w:rsid w:val="00534205"/>
    <w:rsid w:val="00534263"/>
    <w:rsid w:val="005342E2"/>
    <w:rsid w:val="00534C6F"/>
    <w:rsid w:val="00534DA9"/>
    <w:rsid w:val="00534DF9"/>
    <w:rsid w:val="00535366"/>
    <w:rsid w:val="005355E3"/>
    <w:rsid w:val="00535998"/>
    <w:rsid w:val="00535B71"/>
    <w:rsid w:val="00535B87"/>
    <w:rsid w:val="00535E68"/>
    <w:rsid w:val="00535FA4"/>
    <w:rsid w:val="00535FB0"/>
    <w:rsid w:val="005363AB"/>
    <w:rsid w:val="00536963"/>
    <w:rsid w:val="00536B0B"/>
    <w:rsid w:val="005370AE"/>
    <w:rsid w:val="005372FE"/>
    <w:rsid w:val="005378BC"/>
    <w:rsid w:val="00537A93"/>
    <w:rsid w:val="00537DBD"/>
    <w:rsid w:val="00540072"/>
    <w:rsid w:val="00540545"/>
    <w:rsid w:val="00540565"/>
    <w:rsid w:val="0054078C"/>
    <w:rsid w:val="0054090E"/>
    <w:rsid w:val="00540BD1"/>
    <w:rsid w:val="00540D9B"/>
    <w:rsid w:val="00540E1E"/>
    <w:rsid w:val="0054111A"/>
    <w:rsid w:val="00541174"/>
    <w:rsid w:val="0054162F"/>
    <w:rsid w:val="005417F5"/>
    <w:rsid w:val="00541BE5"/>
    <w:rsid w:val="0054207C"/>
    <w:rsid w:val="005420FA"/>
    <w:rsid w:val="0054232A"/>
    <w:rsid w:val="0054233E"/>
    <w:rsid w:val="00542575"/>
    <w:rsid w:val="005426BB"/>
    <w:rsid w:val="005428C2"/>
    <w:rsid w:val="005429FB"/>
    <w:rsid w:val="00542A7F"/>
    <w:rsid w:val="00542AAE"/>
    <w:rsid w:val="00542C29"/>
    <w:rsid w:val="00542CD4"/>
    <w:rsid w:val="00542D07"/>
    <w:rsid w:val="00542F95"/>
    <w:rsid w:val="005431AE"/>
    <w:rsid w:val="00543268"/>
    <w:rsid w:val="00543920"/>
    <w:rsid w:val="00543A98"/>
    <w:rsid w:val="005440F4"/>
    <w:rsid w:val="0054428C"/>
    <w:rsid w:val="005444AA"/>
    <w:rsid w:val="0054461C"/>
    <w:rsid w:val="0054482F"/>
    <w:rsid w:val="005448A8"/>
    <w:rsid w:val="00544A18"/>
    <w:rsid w:val="00544AA9"/>
    <w:rsid w:val="00544BD9"/>
    <w:rsid w:val="00544E93"/>
    <w:rsid w:val="00544FEB"/>
    <w:rsid w:val="00545407"/>
    <w:rsid w:val="00545454"/>
    <w:rsid w:val="005459A8"/>
    <w:rsid w:val="00545A8C"/>
    <w:rsid w:val="00545C32"/>
    <w:rsid w:val="00546141"/>
    <w:rsid w:val="005463F2"/>
    <w:rsid w:val="0054661F"/>
    <w:rsid w:val="00546B5F"/>
    <w:rsid w:val="00546B88"/>
    <w:rsid w:val="00546BCC"/>
    <w:rsid w:val="00546C76"/>
    <w:rsid w:val="00547061"/>
    <w:rsid w:val="005471ED"/>
    <w:rsid w:val="00547267"/>
    <w:rsid w:val="00547329"/>
    <w:rsid w:val="00547528"/>
    <w:rsid w:val="00547559"/>
    <w:rsid w:val="00547567"/>
    <w:rsid w:val="00547659"/>
    <w:rsid w:val="00547709"/>
    <w:rsid w:val="0054773D"/>
    <w:rsid w:val="00547DE1"/>
    <w:rsid w:val="00547E7B"/>
    <w:rsid w:val="005507FC"/>
    <w:rsid w:val="00550B52"/>
    <w:rsid w:val="00550BBE"/>
    <w:rsid w:val="0055138A"/>
    <w:rsid w:val="0055158C"/>
    <w:rsid w:val="00551802"/>
    <w:rsid w:val="005518BA"/>
    <w:rsid w:val="005519AA"/>
    <w:rsid w:val="00551B38"/>
    <w:rsid w:val="00551F1C"/>
    <w:rsid w:val="00552537"/>
    <w:rsid w:val="00552783"/>
    <w:rsid w:val="00552A39"/>
    <w:rsid w:val="00552B23"/>
    <w:rsid w:val="0055335D"/>
    <w:rsid w:val="0055337A"/>
    <w:rsid w:val="005536EE"/>
    <w:rsid w:val="005536EF"/>
    <w:rsid w:val="00553869"/>
    <w:rsid w:val="00553A49"/>
    <w:rsid w:val="00553C32"/>
    <w:rsid w:val="00554171"/>
    <w:rsid w:val="00554551"/>
    <w:rsid w:val="00554797"/>
    <w:rsid w:val="005548B0"/>
    <w:rsid w:val="00554D7E"/>
    <w:rsid w:val="00554DB3"/>
    <w:rsid w:val="0055508C"/>
    <w:rsid w:val="005552BC"/>
    <w:rsid w:val="00555382"/>
    <w:rsid w:val="00555588"/>
    <w:rsid w:val="005559DF"/>
    <w:rsid w:val="00555BB6"/>
    <w:rsid w:val="00555F80"/>
    <w:rsid w:val="00555FF6"/>
    <w:rsid w:val="005560C7"/>
    <w:rsid w:val="0055630B"/>
    <w:rsid w:val="00556372"/>
    <w:rsid w:val="00556903"/>
    <w:rsid w:val="00556B1F"/>
    <w:rsid w:val="00556E3C"/>
    <w:rsid w:val="00556E75"/>
    <w:rsid w:val="00556EDD"/>
    <w:rsid w:val="00556F30"/>
    <w:rsid w:val="00556FA1"/>
    <w:rsid w:val="00556FB1"/>
    <w:rsid w:val="005570B0"/>
    <w:rsid w:val="00557423"/>
    <w:rsid w:val="005574F0"/>
    <w:rsid w:val="00557578"/>
    <w:rsid w:val="00557597"/>
    <w:rsid w:val="00557615"/>
    <w:rsid w:val="0055761E"/>
    <w:rsid w:val="005576B0"/>
    <w:rsid w:val="00557802"/>
    <w:rsid w:val="00557A64"/>
    <w:rsid w:val="00557EFF"/>
    <w:rsid w:val="00560477"/>
    <w:rsid w:val="0056049E"/>
    <w:rsid w:val="0056050B"/>
    <w:rsid w:val="00560581"/>
    <w:rsid w:val="00560635"/>
    <w:rsid w:val="005608FD"/>
    <w:rsid w:val="00560A31"/>
    <w:rsid w:val="00560A8C"/>
    <w:rsid w:val="00560EA5"/>
    <w:rsid w:val="00561007"/>
    <w:rsid w:val="005613BD"/>
    <w:rsid w:val="005613C7"/>
    <w:rsid w:val="005615B9"/>
    <w:rsid w:val="0056198C"/>
    <w:rsid w:val="00561BA2"/>
    <w:rsid w:val="00561C00"/>
    <w:rsid w:val="00561E6F"/>
    <w:rsid w:val="0056205E"/>
    <w:rsid w:val="005620D7"/>
    <w:rsid w:val="005623B2"/>
    <w:rsid w:val="00562A10"/>
    <w:rsid w:val="00562A64"/>
    <w:rsid w:val="00562D5B"/>
    <w:rsid w:val="00562FF6"/>
    <w:rsid w:val="00563055"/>
    <w:rsid w:val="005631F8"/>
    <w:rsid w:val="005633B7"/>
    <w:rsid w:val="005636D8"/>
    <w:rsid w:val="0056376E"/>
    <w:rsid w:val="00563A47"/>
    <w:rsid w:val="00563B70"/>
    <w:rsid w:val="00563BCA"/>
    <w:rsid w:val="00563D88"/>
    <w:rsid w:val="00563E55"/>
    <w:rsid w:val="00563EA7"/>
    <w:rsid w:val="00563ED5"/>
    <w:rsid w:val="00563FF0"/>
    <w:rsid w:val="0056411A"/>
    <w:rsid w:val="0056421D"/>
    <w:rsid w:val="0056432D"/>
    <w:rsid w:val="00564616"/>
    <w:rsid w:val="00564B03"/>
    <w:rsid w:val="00564C16"/>
    <w:rsid w:val="00564C4A"/>
    <w:rsid w:val="00564D54"/>
    <w:rsid w:val="00564F33"/>
    <w:rsid w:val="005651EA"/>
    <w:rsid w:val="0056577F"/>
    <w:rsid w:val="005657F5"/>
    <w:rsid w:val="0056583A"/>
    <w:rsid w:val="00565A06"/>
    <w:rsid w:val="00565C7D"/>
    <w:rsid w:val="00565F33"/>
    <w:rsid w:val="005660D1"/>
    <w:rsid w:val="00566443"/>
    <w:rsid w:val="0056648D"/>
    <w:rsid w:val="005665A6"/>
    <w:rsid w:val="0056666F"/>
    <w:rsid w:val="005666D9"/>
    <w:rsid w:val="005667F5"/>
    <w:rsid w:val="00566A84"/>
    <w:rsid w:val="00566E0C"/>
    <w:rsid w:val="00567CD3"/>
    <w:rsid w:val="00570143"/>
    <w:rsid w:val="00570336"/>
    <w:rsid w:val="00570A0E"/>
    <w:rsid w:val="00570A97"/>
    <w:rsid w:val="00570BEE"/>
    <w:rsid w:val="00570D7B"/>
    <w:rsid w:val="00570EFC"/>
    <w:rsid w:val="00570F2C"/>
    <w:rsid w:val="00571646"/>
    <w:rsid w:val="005716C2"/>
    <w:rsid w:val="005719E3"/>
    <w:rsid w:val="00571CC8"/>
    <w:rsid w:val="00571CE1"/>
    <w:rsid w:val="00572122"/>
    <w:rsid w:val="00572265"/>
    <w:rsid w:val="0057231C"/>
    <w:rsid w:val="00572391"/>
    <w:rsid w:val="00572646"/>
    <w:rsid w:val="00572CE5"/>
    <w:rsid w:val="00572E97"/>
    <w:rsid w:val="00573161"/>
    <w:rsid w:val="0057330E"/>
    <w:rsid w:val="00573772"/>
    <w:rsid w:val="005739BD"/>
    <w:rsid w:val="005739E1"/>
    <w:rsid w:val="00573EC9"/>
    <w:rsid w:val="00574003"/>
    <w:rsid w:val="0057409F"/>
    <w:rsid w:val="0057493E"/>
    <w:rsid w:val="00574A10"/>
    <w:rsid w:val="00574A41"/>
    <w:rsid w:val="00574AC9"/>
    <w:rsid w:val="00574AD3"/>
    <w:rsid w:val="00574C6B"/>
    <w:rsid w:val="00574DD3"/>
    <w:rsid w:val="005751E8"/>
    <w:rsid w:val="0057522C"/>
    <w:rsid w:val="00575350"/>
    <w:rsid w:val="0057535F"/>
    <w:rsid w:val="00575381"/>
    <w:rsid w:val="005755A9"/>
    <w:rsid w:val="0057568F"/>
    <w:rsid w:val="005757B7"/>
    <w:rsid w:val="00575856"/>
    <w:rsid w:val="00575BE0"/>
    <w:rsid w:val="00575D38"/>
    <w:rsid w:val="00575D46"/>
    <w:rsid w:val="00575E1E"/>
    <w:rsid w:val="00575FD3"/>
    <w:rsid w:val="00576109"/>
    <w:rsid w:val="00576283"/>
    <w:rsid w:val="00576459"/>
    <w:rsid w:val="005765C5"/>
    <w:rsid w:val="005767BC"/>
    <w:rsid w:val="005768EC"/>
    <w:rsid w:val="0057707B"/>
    <w:rsid w:val="005770AE"/>
    <w:rsid w:val="00577358"/>
    <w:rsid w:val="00577416"/>
    <w:rsid w:val="0057749D"/>
    <w:rsid w:val="005775D6"/>
    <w:rsid w:val="00577801"/>
    <w:rsid w:val="00577925"/>
    <w:rsid w:val="00577C87"/>
    <w:rsid w:val="00577EC3"/>
    <w:rsid w:val="00577FE0"/>
    <w:rsid w:val="00580327"/>
    <w:rsid w:val="005804C9"/>
    <w:rsid w:val="00580647"/>
    <w:rsid w:val="00580710"/>
    <w:rsid w:val="005808C6"/>
    <w:rsid w:val="00580BBB"/>
    <w:rsid w:val="005811F7"/>
    <w:rsid w:val="00581A75"/>
    <w:rsid w:val="00581F46"/>
    <w:rsid w:val="00581F6E"/>
    <w:rsid w:val="00582390"/>
    <w:rsid w:val="00582494"/>
    <w:rsid w:val="005825D3"/>
    <w:rsid w:val="00582636"/>
    <w:rsid w:val="005829F5"/>
    <w:rsid w:val="00582AE4"/>
    <w:rsid w:val="00582B05"/>
    <w:rsid w:val="00582D29"/>
    <w:rsid w:val="00583038"/>
    <w:rsid w:val="00583057"/>
    <w:rsid w:val="005830C0"/>
    <w:rsid w:val="0058310C"/>
    <w:rsid w:val="00583310"/>
    <w:rsid w:val="005834F3"/>
    <w:rsid w:val="00583587"/>
    <w:rsid w:val="005837AA"/>
    <w:rsid w:val="00583AB7"/>
    <w:rsid w:val="00583DB0"/>
    <w:rsid w:val="005840D3"/>
    <w:rsid w:val="00584759"/>
    <w:rsid w:val="0058496B"/>
    <w:rsid w:val="005850AB"/>
    <w:rsid w:val="00585658"/>
    <w:rsid w:val="0058593F"/>
    <w:rsid w:val="00585A8A"/>
    <w:rsid w:val="00585B5A"/>
    <w:rsid w:val="00585B76"/>
    <w:rsid w:val="00585C46"/>
    <w:rsid w:val="00585C79"/>
    <w:rsid w:val="00585C8F"/>
    <w:rsid w:val="00585C92"/>
    <w:rsid w:val="00585CFF"/>
    <w:rsid w:val="00585F82"/>
    <w:rsid w:val="0058607D"/>
    <w:rsid w:val="005860AE"/>
    <w:rsid w:val="005863F1"/>
    <w:rsid w:val="00586406"/>
    <w:rsid w:val="00586482"/>
    <w:rsid w:val="005864C1"/>
    <w:rsid w:val="005866C9"/>
    <w:rsid w:val="00586890"/>
    <w:rsid w:val="00586994"/>
    <w:rsid w:val="00586A63"/>
    <w:rsid w:val="00586B64"/>
    <w:rsid w:val="00586C62"/>
    <w:rsid w:val="00586CE2"/>
    <w:rsid w:val="00586D1D"/>
    <w:rsid w:val="00586E58"/>
    <w:rsid w:val="00586EA2"/>
    <w:rsid w:val="00586EA6"/>
    <w:rsid w:val="005870E2"/>
    <w:rsid w:val="0058766F"/>
    <w:rsid w:val="005877BC"/>
    <w:rsid w:val="005877FF"/>
    <w:rsid w:val="00587A54"/>
    <w:rsid w:val="00587A8B"/>
    <w:rsid w:val="00587BCF"/>
    <w:rsid w:val="00587CBB"/>
    <w:rsid w:val="00587DBF"/>
    <w:rsid w:val="005902B9"/>
    <w:rsid w:val="005903C8"/>
    <w:rsid w:val="00590580"/>
    <w:rsid w:val="005905E6"/>
    <w:rsid w:val="0059062E"/>
    <w:rsid w:val="0059070B"/>
    <w:rsid w:val="00590710"/>
    <w:rsid w:val="005907C2"/>
    <w:rsid w:val="00590822"/>
    <w:rsid w:val="00590AAC"/>
    <w:rsid w:val="00590AAE"/>
    <w:rsid w:val="00590F7A"/>
    <w:rsid w:val="005911CA"/>
    <w:rsid w:val="005912F7"/>
    <w:rsid w:val="00591323"/>
    <w:rsid w:val="0059139A"/>
    <w:rsid w:val="00591548"/>
    <w:rsid w:val="005915E3"/>
    <w:rsid w:val="0059169F"/>
    <w:rsid w:val="0059172B"/>
    <w:rsid w:val="00591855"/>
    <w:rsid w:val="00591CEF"/>
    <w:rsid w:val="00591D36"/>
    <w:rsid w:val="00591FB3"/>
    <w:rsid w:val="005920C7"/>
    <w:rsid w:val="005923EE"/>
    <w:rsid w:val="005924D5"/>
    <w:rsid w:val="00592803"/>
    <w:rsid w:val="0059283C"/>
    <w:rsid w:val="005928DC"/>
    <w:rsid w:val="0059295B"/>
    <w:rsid w:val="00592B47"/>
    <w:rsid w:val="00592FB1"/>
    <w:rsid w:val="00593352"/>
    <w:rsid w:val="00593377"/>
    <w:rsid w:val="005933D6"/>
    <w:rsid w:val="005936B7"/>
    <w:rsid w:val="005936EA"/>
    <w:rsid w:val="00593855"/>
    <w:rsid w:val="0059388C"/>
    <w:rsid w:val="005938C6"/>
    <w:rsid w:val="00593D99"/>
    <w:rsid w:val="00593FA6"/>
    <w:rsid w:val="005945B3"/>
    <w:rsid w:val="005947C8"/>
    <w:rsid w:val="00594909"/>
    <w:rsid w:val="00594B45"/>
    <w:rsid w:val="00594C7E"/>
    <w:rsid w:val="00594FB0"/>
    <w:rsid w:val="005953D3"/>
    <w:rsid w:val="0059554F"/>
    <w:rsid w:val="005958DC"/>
    <w:rsid w:val="0059635D"/>
    <w:rsid w:val="005964C2"/>
    <w:rsid w:val="00596A12"/>
    <w:rsid w:val="00596CCD"/>
    <w:rsid w:val="00596D3D"/>
    <w:rsid w:val="00596DF0"/>
    <w:rsid w:val="00597087"/>
    <w:rsid w:val="005972E0"/>
    <w:rsid w:val="00597433"/>
    <w:rsid w:val="00597453"/>
    <w:rsid w:val="005974FC"/>
    <w:rsid w:val="005975F1"/>
    <w:rsid w:val="005978DD"/>
    <w:rsid w:val="00597A1D"/>
    <w:rsid w:val="00597F61"/>
    <w:rsid w:val="005A0161"/>
    <w:rsid w:val="005A0834"/>
    <w:rsid w:val="005A0B41"/>
    <w:rsid w:val="005A0DBE"/>
    <w:rsid w:val="005A13D9"/>
    <w:rsid w:val="005A1AD0"/>
    <w:rsid w:val="005A1B3B"/>
    <w:rsid w:val="005A1CD9"/>
    <w:rsid w:val="005A1D0F"/>
    <w:rsid w:val="005A1D28"/>
    <w:rsid w:val="005A2051"/>
    <w:rsid w:val="005A2157"/>
    <w:rsid w:val="005A226D"/>
    <w:rsid w:val="005A23FF"/>
    <w:rsid w:val="005A269A"/>
    <w:rsid w:val="005A28B1"/>
    <w:rsid w:val="005A2C44"/>
    <w:rsid w:val="005A2C53"/>
    <w:rsid w:val="005A2E3E"/>
    <w:rsid w:val="005A2FA5"/>
    <w:rsid w:val="005A31B1"/>
    <w:rsid w:val="005A38BD"/>
    <w:rsid w:val="005A3B59"/>
    <w:rsid w:val="005A3E30"/>
    <w:rsid w:val="005A4231"/>
    <w:rsid w:val="005A4652"/>
    <w:rsid w:val="005A46C9"/>
    <w:rsid w:val="005A4818"/>
    <w:rsid w:val="005A4867"/>
    <w:rsid w:val="005A4A5C"/>
    <w:rsid w:val="005A4A78"/>
    <w:rsid w:val="005A4B46"/>
    <w:rsid w:val="005A56FC"/>
    <w:rsid w:val="005A5AA0"/>
    <w:rsid w:val="005A5BAE"/>
    <w:rsid w:val="005A5C51"/>
    <w:rsid w:val="005A5E31"/>
    <w:rsid w:val="005A6532"/>
    <w:rsid w:val="005A6971"/>
    <w:rsid w:val="005A6B4B"/>
    <w:rsid w:val="005A6BAB"/>
    <w:rsid w:val="005A6C3D"/>
    <w:rsid w:val="005A6CB0"/>
    <w:rsid w:val="005A6D42"/>
    <w:rsid w:val="005A6DEF"/>
    <w:rsid w:val="005A7177"/>
    <w:rsid w:val="005A72CC"/>
    <w:rsid w:val="005A74AB"/>
    <w:rsid w:val="005A758E"/>
    <w:rsid w:val="005A76E1"/>
    <w:rsid w:val="005A79C5"/>
    <w:rsid w:val="005A7AAB"/>
    <w:rsid w:val="005A7B8C"/>
    <w:rsid w:val="005A7BFE"/>
    <w:rsid w:val="005A7C06"/>
    <w:rsid w:val="005A7DF2"/>
    <w:rsid w:val="005B0B4C"/>
    <w:rsid w:val="005B0BE7"/>
    <w:rsid w:val="005B0E1B"/>
    <w:rsid w:val="005B1248"/>
    <w:rsid w:val="005B1704"/>
    <w:rsid w:val="005B1B5C"/>
    <w:rsid w:val="005B1B9D"/>
    <w:rsid w:val="005B1BD8"/>
    <w:rsid w:val="005B1BF1"/>
    <w:rsid w:val="005B1C3F"/>
    <w:rsid w:val="005B1E97"/>
    <w:rsid w:val="005B1FA5"/>
    <w:rsid w:val="005B20F1"/>
    <w:rsid w:val="005B21E5"/>
    <w:rsid w:val="005B2645"/>
    <w:rsid w:val="005B2C82"/>
    <w:rsid w:val="005B2DCB"/>
    <w:rsid w:val="005B34BE"/>
    <w:rsid w:val="005B3764"/>
    <w:rsid w:val="005B3AB5"/>
    <w:rsid w:val="005B3D7B"/>
    <w:rsid w:val="005B3E19"/>
    <w:rsid w:val="005B4020"/>
    <w:rsid w:val="005B4889"/>
    <w:rsid w:val="005B4958"/>
    <w:rsid w:val="005B4A2C"/>
    <w:rsid w:val="005B5182"/>
    <w:rsid w:val="005B519D"/>
    <w:rsid w:val="005B51AB"/>
    <w:rsid w:val="005B54F1"/>
    <w:rsid w:val="005B59F0"/>
    <w:rsid w:val="005B5A4C"/>
    <w:rsid w:val="005B5D03"/>
    <w:rsid w:val="005B5EC1"/>
    <w:rsid w:val="005B5F6C"/>
    <w:rsid w:val="005B66A8"/>
    <w:rsid w:val="005B6DAB"/>
    <w:rsid w:val="005B71B1"/>
    <w:rsid w:val="005B7B80"/>
    <w:rsid w:val="005B7E35"/>
    <w:rsid w:val="005B7F86"/>
    <w:rsid w:val="005C0507"/>
    <w:rsid w:val="005C070C"/>
    <w:rsid w:val="005C083C"/>
    <w:rsid w:val="005C125A"/>
    <w:rsid w:val="005C14FB"/>
    <w:rsid w:val="005C15B8"/>
    <w:rsid w:val="005C15D3"/>
    <w:rsid w:val="005C1651"/>
    <w:rsid w:val="005C1790"/>
    <w:rsid w:val="005C23BC"/>
    <w:rsid w:val="005C23C9"/>
    <w:rsid w:val="005C263A"/>
    <w:rsid w:val="005C2CEB"/>
    <w:rsid w:val="005C2EEB"/>
    <w:rsid w:val="005C2F96"/>
    <w:rsid w:val="005C332E"/>
    <w:rsid w:val="005C3522"/>
    <w:rsid w:val="005C3707"/>
    <w:rsid w:val="005C3787"/>
    <w:rsid w:val="005C3834"/>
    <w:rsid w:val="005C383E"/>
    <w:rsid w:val="005C3ADC"/>
    <w:rsid w:val="005C3B5B"/>
    <w:rsid w:val="005C3C21"/>
    <w:rsid w:val="005C3DBC"/>
    <w:rsid w:val="005C4225"/>
    <w:rsid w:val="005C4365"/>
    <w:rsid w:val="005C442C"/>
    <w:rsid w:val="005C48DB"/>
    <w:rsid w:val="005C4933"/>
    <w:rsid w:val="005C4B86"/>
    <w:rsid w:val="005C4FE5"/>
    <w:rsid w:val="005C50CB"/>
    <w:rsid w:val="005C5232"/>
    <w:rsid w:val="005C524E"/>
    <w:rsid w:val="005C527F"/>
    <w:rsid w:val="005C52DF"/>
    <w:rsid w:val="005C532B"/>
    <w:rsid w:val="005C532D"/>
    <w:rsid w:val="005C5613"/>
    <w:rsid w:val="005C572F"/>
    <w:rsid w:val="005C5775"/>
    <w:rsid w:val="005C5A09"/>
    <w:rsid w:val="005C5B59"/>
    <w:rsid w:val="005C5CE7"/>
    <w:rsid w:val="005C5E21"/>
    <w:rsid w:val="005C5EB4"/>
    <w:rsid w:val="005C6126"/>
    <w:rsid w:val="005C637E"/>
    <w:rsid w:val="005C6756"/>
    <w:rsid w:val="005C6884"/>
    <w:rsid w:val="005C6C05"/>
    <w:rsid w:val="005C6CC9"/>
    <w:rsid w:val="005C6D63"/>
    <w:rsid w:val="005C7020"/>
    <w:rsid w:val="005C73CA"/>
    <w:rsid w:val="005C75CC"/>
    <w:rsid w:val="005C788F"/>
    <w:rsid w:val="005D01BA"/>
    <w:rsid w:val="005D03BF"/>
    <w:rsid w:val="005D0512"/>
    <w:rsid w:val="005D07EA"/>
    <w:rsid w:val="005D08B0"/>
    <w:rsid w:val="005D0B0F"/>
    <w:rsid w:val="005D0BBE"/>
    <w:rsid w:val="005D0C73"/>
    <w:rsid w:val="005D0FB1"/>
    <w:rsid w:val="005D106D"/>
    <w:rsid w:val="005D117C"/>
    <w:rsid w:val="005D12C2"/>
    <w:rsid w:val="005D14A9"/>
    <w:rsid w:val="005D1589"/>
    <w:rsid w:val="005D163A"/>
    <w:rsid w:val="005D16B5"/>
    <w:rsid w:val="005D17FC"/>
    <w:rsid w:val="005D1834"/>
    <w:rsid w:val="005D18C8"/>
    <w:rsid w:val="005D1A8B"/>
    <w:rsid w:val="005D1C77"/>
    <w:rsid w:val="005D1F16"/>
    <w:rsid w:val="005D21AA"/>
    <w:rsid w:val="005D2237"/>
    <w:rsid w:val="005D23AC"/>
    <w:rsid w:val="005D23C0"/>
    <w:rsid w:val="005D263B"/>
    <w:rsid w:val="005D264E"/>
    <w:rsid w:val="005D26E1"/>
    <w:rsid w:val="005D2784"/>
    <w:rsid w:val="005D29B1"/>
    <w:rsid w:val="005D2D89"/>
    <w:rsid w:val="005D2FF2"/>
    <w:rsid w:val="005D3250"/>
    <w:rsid w:val="005D32D1"/>
    <w:rsid w:val="005D3343"/>
    <w:rsid w:val="005D3424"/>
    <w:rsid w:val="005D374C"/>
    <w:rsid w:val="005D375D"/>
    <w:rsid w:val="005D3813"/>
    <w:rsid w:val="005D39A9"/>
    <w:rsid w:val="005D3B10"/>
    <w:rsid w:val="005D3B3E"/>
    <w:rsid w:val="005D41C9"/>
    <w:rsid w:val="005D4315"/>
    <w:rsid w:val="005D4E28"/>
    <w:rsid w:val="005D4E68"/>
    <w:rsid w:val="005D4E72"/>
    <w:rsid w:val="005D51F5"/>
    <w:rsid w:val="005D53B4"/>
    <w:rsid w:val="005D556B"/>
    <w:rsid w:val="005D58CD"/>
    <w:rsid w:val="005D5B5B"/>
    <w:rsid w:val="005D5EB4"/>
    <w:rsid w:val="005D600A"/>
    <w:rsid w:val="005D6390"/>
    <w:rsid w:val="005D646B"/>
    <w:rsid w:val="005D6733"/>
    <w:rsid w:val="005D6758"/>
    <w:rsid w:val="005D688D"/>
    <w:rsid w:val="005D6DCC"/>
    <w:rsid w:val="005D6DD0"/>
    <w:rsid w:val="005D71B0"/>
    <w:rsid w:val="005D735B"/>
    <w:rsid w:val="005D73AD"/>
    <w:rsid w:val="005E0098"/>
    <w:rsid w:val="005E0768"/>
    <w:rsid w:val="005E087C"/>
    <w:rsid w:val="005E0B4F"/>
    <w:rsid w:val="005E0C39"/>
    <w:rsid w:val="005E103A"/>
    <w:rsid w:val="005E10B0"/>
    <w:rsid w:val="005E1294"/>
    <w:rsid w:val="005E129F"/>
    <w:rsid w:val="005E12E5"/>
    <w:rsid w:val="005E133A"/>
    <w:rsid w:val="005E146A"/>
    <w:rsid w:val="005E1529"/>
    <w:rsid w:val="005E161B"/>
    <w:rsid w:val="005E18AA"/>
    <w:rsid w:val="005E1990"/>
    <w:rsid w:val="005E19A0"/>
    <w:rsid w:val="005E1EA1"/>
    <w:rsid w:val="005E236C"/>
    <w:rsid w:val="005E240D"/>
    <w:rsid w:val="005E25D2"/>
    <w:rsid w:val="005E2B17"/>
    <w:rsid w:val="005E2B96"/>
    <w:rsid w:val="005E2CF4"/>
    <w:rsid w:val="005E300C"/>
    <w:rsid w:val="005E3170"/>
    <w:rsid w:val="005E34F8"/>
    <w:rsid w:val="005E3509"/>
    <w:rsid w:val="005E361E"/>
    <w:rsid w:val="005E3F2D"/>
    <w:rsid w:val="005E3FD7"/>
    <w:rsid w:val="005E400A"/>
    <w:rsid w:val="005E436A"/>
    <w:rsid w:val="005E4523"/>
    <w:rsid w:val="005E4AD8"/>
    <w:rsid w:val="005E4C31"/>
    <w:rsid w:val="005E4D32"/>
    <w:rsid w:val="005E4D7A"/>
    <w:rsid w:val="005E5030"/>
    <w:rsid w:val="005E50CE"/>
    <w:rsid w:val="005E51F6"/>
    <w:rsid w:val="005E5827"/>
    <w:rsid w:val="005E5CDC"/>
    <w:rsid w:val="005E5D21"/>
    <w:rsid w:val="005E5E71"/>
    <w:rsid w:val="005E63EA"/>
    <w:rsid w:val="005E6863"/>
    <w:rsid w:val="005E6D13"/>
    <w:rsid w:val="005E6ECE"/>
    <w:rsid w:val="005E6EF4"/>
    <w:rsid w:val="005E71F0"/>
    <w:rsid w:val="005E73C8"/>
    <w:rsid w:val="005E73E1"/>
    <w:rsid w:val="005E78B5"/>
    <w:rsid w:val="005E793E"/>
    <w:rsid w:val="005E7BF5"/>
    <w:rsid w:val="005E7D46"/>
    <w:rsid w:val="005E7D79"/>
    <w:rsid w:val="005E7DFB"/>
    <w:rsid w:val="005E7E4A"/>
    <w:rsid w:val="005E7FB8"/>
    <w:rsid w:val="005F0048"/>
    <w:rsid w:val="005F00EE"/>
    <w:rsid w:val="005F0337"/>
    <w:rsid w:val="005F0742"/>
    <w:rsid w:val="005F092F"/>
    <w:rsid w:val="005F09BA"/>
    <w:rsid w:val="005F0CEF"/>
    <w:rsid w:val="005F0F1D"/>
    <w:rsid w:val="005F0F28"/>
    <w:rsid w:val="005F0FB8"/>
    <w:rsid w:val="005F0FE3"/>
    <w:rsid w:val="005F1088"/>
    <w:rsid w:val="005F10A4"/>
    <w:rsid w:val="005F1375"/>
    <w:rsid w:val="005F150C"/>
    <w:rsid w:val="005F1614"/>
    <w:rsid w:val="005F16F0"/>
    <w:rsid w:val="005F17C3"/>
    <w:rsid w:val="005F1B58"/>
    <w:rsid w:val="005F1BC8"/>
    <w:rsid w:val="005F1C37"/>
    <w:rsid w:val="005F1CBF"/>
    <w:rsid w:val="005F1CC5"/>
    <w:rsid w:val="005F1E83"/>
    <w:rsid w:val="005F1F7F"/>
    <w:rsid w:val="005F2376"/>
    <w:rsid w:val="005F28A2"/>
    <w:rsid w:val="005F2AB4"/>
    <w:rsid w:val="005F2B34"/>
    <w:rsid w:val="005F2BA0"/>
    <w:rsid w:val="005F2D11"/>
    <w:rsid w:val="005F2DB9"/>
    <w:rsid w:val="005F2EF4"/>
    <w:rsid w:val="005F32F9"/>
    <w:rsid w:val="005F34C3"/>
    <w:rsid w:val="005F35A6"/>
    <w:rsid w:val="005F3665"/>
    <w:rsid w:val="005F38C7"/>
    <w:rsid w:val="005F3A53"/>
    <w:rsid w:val="005F3B6C"/>
    <w:rsid w:val="005F3CC1"/>
    <w:rsid w:val="005F3EA7"/>
    <w:rsid w:val="005F40F1"/>
    <w:rsid w:val="005F4346"/>
    <w:rsid w:val="005F4623"/>
    <w:rsid w:val="005F47FE"/>
    <w:rsid w:val="005F4BBF"/>
    <w:rsid w:val="005F4DAB"/>
    <w:rsid w:val="005F5142"/>
    <w:rsid w:val="005F514C"/>
    <w:rsid w:val="005F5203"/>
    <w:rsid w:val="005F5281"/>
    <w:rsid w:val="005F5493"/>
    <w:rsid w:val="005F560F"/>
    <w:rsid w:val="005F568B"/>
    <w:rsid w:val="005F57C9"/>
    <w:rsid w:val="005F598D"/>
    <w:rsid w:val="005F59E9"/>
    <w:rsid w:val="005F5BF1"/>
    <w:rsid w:val="005F5CFD"/>
    <w:rsid w:val="005F5E80"/>
    <w:rsid w:val="005F646F"/>
    <w:rsid w:val="005F64E4"/>
    <w:rsid w:val="005F65AD"/>
    <w:rsid w:val="005F682E"/>
    <w:rsid w:val="005F6936"/>
    <w:rsid w:val="005F6B8D"/>
    <w:rsid w:val="005F712F"/>
    <w:rsid w:val="005F7169"/>
    <w:rsid w:val="005F716B"/>
    <w:rsid w:val="005F75EA"/>
    <w:rsid w:val="005F7632"/>
    <w:rsid w:val="005F7642"/>
    <w:rsid w:val="005F7A2E"/>
    <w:rsid w:val="005F7B37"/>
    <w:rsid w:val="005F7B9C"/>
    <w:rsid w:val="005F7CBE"/>
    <w:rsid w:val="005F7FEE"/>
    <w:rsid w:val="006000F1"/>
    <w:rsid w:val="006001A6"/>
    <w:rsid w:val="006002E8"/>
    <w:rsid w:val="00600518"/>
    <w:rsid w:val="00600AF3"/>
    <w:rsid w:val="00600B4A"/>
    <w:rsid w:val="00600CCA"/>
    <w:rsid w:val="00600D15"/>
    <w:rsid w:val="00601188"/>
    <w:rsid w:val="00601262"/>
    <w:rsid w:val="006012AC"/>
    <w:rsid w:val="00601338"/>
    <w:rsid w:val="00601395"/>
    <w:rsid w:val="006013D1"/>
    <w:rsid w:val="006013DB"/>
    <w:rsid w:val="0060146E"/>
    <w:rsid w:val="0060149A"/>
    <w:rsid w:val="00601916"/>
    <w:rsid w:val="006019B6"/>
    <w:rsid w:val="00601A2F"/>
    <w:rsid w:val="00601E87"/>
    <w:rsid w:val="00601EE2"/>
    <w:rsid w:val="00601FBD"/>
    <w:rsid w:val="0060216B"/>
    <w:rsid w:val="006027F9"/>
    <w:rsid w:val="00602BB2"/>
    <w:rsid w:val="00602D0A"/>
    <w:rsid w:val="00604118"/>
    <w:rsid w:val="006043BD"/>
    <w:rsid w:val="00604520"/>
    <w:rsid w:val="00604559"/>
    <w:rsid w:val="00604564"/>
    <w:rsid w:val="006046D0"/>
    <w:rsid w:val="00604A66"/>
    <w:rsid w:val="00604C6E"/>
    <w:rsid w:val="00604CB9"/>
    <w:rsid w:val="00604D3D"/>
    <w:rsid w:val="0060504D"/>
    <w:rsid w:val="006051C6"/>
    <w:rsid w:val="00605258"/>
    <w:rsid w:val="00605675"/>
    <w:rsid w:val="006059E8"/>
    <w:rsid w:val="00605DD7"/>
    <w:rsid w:val="00605EB2"/>
    <w:rsid w:val="006060F6"/>
    <w:rsid w:val="00606102"/>
    <w:rsid w:val="00606576"/>
    <w:rsid w:val="0060673A"/>
    <w:rsid w:val="0060676C"/>
    <w:rsid w:val="006068A8"/>
    <w:rsid w:val="00606AE4"/>
    <w:rsid w:val="00606C4B"/>
    <w:rsid w:val="00606E8F"/>
    <w:rsid w:val="00606EBF"/>
    <w:rsid w:val="00607187"/>
    <w:rsid w:val="00607414"/>
    <w:rsid w:val="0060765D"/>
    <w:rsid w:val="00607943"/>
    <w:rsid w:val="00607BE1"/>
    <w:rsid w:val="00607C07"/>
    <w:rsid w:val="00607CB9"/>
    <w:rsid w:val="00607E4B"/>
    <w:rsid w:val="00610698"/>
    <w:rsid w:val="00610751"/>
    <w:rsid w:val="006107E5"/>
    <w:rsid w:val="0061082B"/>
    <w:rsid w:val="00610921"/>
    <w:rsid w:val="00610C16"/>
    <w:rsid w:val="00610C8B"/>
    <w:rsid w:val="0061116E"/>
    <w:rsid w:val="00611A57"/>
    <w:rsid w:val="00611D3F"/>
    <w:rsid w:val="00611FAE"/>
    <w:rsid w:val="006120A4"/>
    <w:rsid w:val="00612158"/>
    <w:rsid w:val="00612203"/>
    <w:rsid w:val="0061222D"/>
    <w:rsid w:val="0061223A"/>
    <w:rsid w:val="00612301"/>
    <w:rsid w:val="0061242B"/>
    <w:rsid w:val="00612499"/>
    <w:rsid w:val="00612C78"/>
    <w:rsid w:val="00612F58"/>
    <w:rsid w:val="0061301F"/>
    <w:rsid w:val="00614263"/>
    <w:rsid w:val="0061427B"/>
    <w:rsid w:val="00614324"/>
    <w:rsid w:val="00614337"/>
    <w:rsid w:val="00614375"/>
    <w:rsid w:val="006143F5"/>
    <w:rsid w:val="00614407"/>
    <w:rsid w:val="00614701"/>
    <w:rsid w:val="00614823"/>
    <w:rsid w:val="00614E9A"/>
    <w:rsid w:val="00615086"/>
    <w:rsid w:val="00615098"/>
    <w:rsid w:val="006150CA"/>
    <w:rsid w:val="006152D4"/>
    <w:rsid w:val="00615531"/>
    <w:rsid w:val="00615569"/>
    <w:rsid w:val="0061580A"/>
    <w:rsid w:val="006158CE"/>
    <w:rsid w:val="00615A89"/>
    <w:rsid w:val="00615AC9"/>
    <w:rsid w:val="00615F66"/>
    <w:rsid w:val="00615F97"/>
    <w:rsid w:val="00616273"/>
    <w:rsid w:val="00616882"/>
    <w:rsid w:val="00616DB4"/>
    <w:rsid w:val="00617079"/>
    <w:rsid w:val="006171E1"/>
    <w:rsid w:val="0061774F"/>
    <w:rsid w:val="00620263"/>
    <w:rsid w:val="006203D4"/>
    <w:rsid w:val="0062076A"/>
    <w:rsid w:val="00620F00"/>
    <w:rsid w:val="00620F83"/>
    <w:rsid w:val="00620FF9"/>
    <w:rsid w:val="006211A5"/>
    <w:rsid w:val="00621414"/>
    <w:rsid w:val="006214D0"/>
    <w:rsid w:val="006215A1"/>
    <w:rsid w:val="00621834"/>
    <w:rsid w:val="00621C5D"/>
    <w:rsid w:val="00622018"/>
    <w:rsid w:val="006221D9"/>
    <w:rsid w:val="0062235C"/>
    <w:rsid w:val="00622374"/>
    <w:rsid w:val="00622629"/>
    <w:rsid w:val="0062265A"/>
    <w:rsid w:val="006229BC"/>
    <w:rsid w:val="006232C9"/>
    <w:rsid w:val="00623710"/>
    <w:rsid w:val="00623959"/>
    <w:rsid w:val="00623C49"/>
    <w:rsid w:val="00623D8F"/>
    <w:rsid w:val="006241EB"/>
    <w:rsid w:val="00624383"/>
    <w:rsid w:val="00624496"/>
    <w:rsid w:val="00624628"/>
    <w:rsid w:val="006246B5"/>
    <w:rsid w:val="00624821"/>
    <w:rsid w:val="00624895"/>
    <w:rsid w:val="00624932"/>
    <w:rsid w:val="00624AD0"/>
    <w:rsid w:val="00624B9B"/>
    <w:rsid w:val="00624C74"/>
    <w:rsid w:val="00624CE6"/>
    <w:rsid w:val="0062534D"/>
    <w:rsid w:val="00625522"/>
    <w:rsid w:val="006255B9"/>
    <w:rsid w:val="0062563A"/>
    <w:rsid w:val="0062579F"/>
    <w:rsid w:val="00625836"/>
    <w:rsid w:val="00625E12"/>
    <w:rsid w:val="00625E1E"/>
    <w:rsid w:val="00626028"/>
    <w:rsid w:val="00626208"/>
    <w:rsid w:val="00626261"/>
    <w:rsid w:val="006263A3"/>
    <w:rsid w:val="006264B6"/>
    <w:rsid w:val="0062670D"/>
    <w:rsid w:val="00626D52"/>
    <w:rsid w:val="00626EA3"/>
    <w:rsid w:val="00626ECD"/>
    <w:rsid w:val="0062718D"/>
    <w:rsid w:val="00627706"/>
    <w:rsid w:val="006279AA"/>
    <w:rsid w:val="00627B48"/>
    <w:rsid w:val="00627B83"/>
    <w:rsid w:val="00627BA3"/>
    <w:rsid w:val="00627BAC"/>
    <w:rsid w:val="00627BC4"/>
    <w:rsid w:val="00627DA7"/>
    <w:rsid w:val="00627DBE"/>
    <w:rsid w:val="00627DF3"/>
    <w:rsid w:val="00627E7C"/>
    <w:rsid w:val="0063033D"/>
    <w:rsid w:val="006303B7"/>
    <w:rsid w:val="0063066E"/>
    <w:rsid w:val="0063068D"/>
    <w:rsid w:val="006306FB"/>
    <w:rsid w:val="00630A60"/>
    <w:rsid w:val="00630A66"/>
    <w:rsid w:val="00630BB0"/>
    <w:rsid w:val="00630C59"/>
    <w:rsid w:val="00630CEF"/>
    <w:rsid w:val="006313D7"/>
    <w:rsid w:val="00631415"/>
    <w:rsid w:val="00631797"/>
    <w:rsid w:val="006317C9"/>
    <w:rsid w:val="00632155"/>
    <w:rsid w:val="00632279"/>
    <w:rsid w:val="006322C6"/>
    <w:rsid w:val="0063263C"/>
    <w:rsid w:val="006326EC"/>
    <w:rsid w:val="006327EB"/>
    <w:rsid w:val="006328A4"/>
    <w:rsid w:val="006328EB"/>
    <w:rsid w:val="00633196"/>
    <w:rsid w:val="00633C18"/>
    <w:rsid w:val="00633FE1"/>
    <w:rsid w:val="0063436B"/>
    <w:rsid w:val="00634600"/>
    <w:rsid w:val="0063460C"/>
    <w:rsid w:val="00634628"/>
    <w:rsid w:val="00634A87"/>
    <w:rsid w:val="00634C55"/>
    <w:rsid w:val="00634D8B"/>
    <w:rsid w:val="00634E0B"/>
    <w:rsid w:val="00635198"/>
    <w:rsid w:val="00635283"/>
    <w:rsid w:val="00635474"/>
    <w:rsid w:val="00635494"/>
    <w:rsid w:val="006355E4"/>
    <w:rsid w:val="00635D43"/>
    <w:rsid w:val="0063608D"/>
    <w:rsid w:val="00636103"/>
    <w:rsid w:val="0063615B"/>
    <w:rsid w:val="006363BB"/>
    <w:rsid w:val="00636C33"/>
    <w:rsid w:val="00636D1F"/>
    <w:rsid w:val="00636E39"/>
    <w:rsid w:val="00636F70"/>
    <w:rsid w:val="0063707A"/>
    <w:rsid w:val="0064003E"/>
    <w:rsid w:val="0064007B"/>
    <w:rsid w:val="00640190"/>
    <w:rsid w:val="0064023F"/>
    <w:rsid w:val="00640297"/>
    <w:rsid w:val="006409A4"/>
    <w:rsid w:val="00640B73"/>
    <w:rsid w:val="00640DE2"/>
    <w:rsid w:val="00641060"/>
    <w:rsid w:val="006410DE"/>
    <w:rsid w:val="006415F0"/>
    <w:rsid w:val="006416F6"/>
    <w:rsid w:val="00641884"/>
    <w:rsid w:val="00641AB5"/>
    <w:rsid w:val="00641E52"/>
    <w:rsid w:val="00641F31"/>
    <w:rsid w:val="00641FFE"/>
    <w:rsid w:val="0064205A"/>
    <w:rsid w:val="006420F0"/>
    <w:rsid w:val="006422C5"/>
    <w:rsid w:val="0064230D"/>
    <w:rsid w:val="006423F7"/>
    <w:rsid w:val="0064284A"/>
    <w:rsid w:val="0064288F"/>
    <w:rsid w:val="006428DA"/>
    <w:rsid w:val="006428EB"/>
    <w:rsid w:val="00642AE7"/>
    <w:rsid w:val="00642C05"/>
    <w:rsid w:val="00642C82"/>
    <w:rsid w:val="00642F52"/>
    <w:rsid w:val="006432BB"/>
    <w:rsid w:val="0064362E"/>
    <w:rsid w:val="006438A5"/>
    <w:rsid w:val="0064391F"/>
    <w:rsid w:val="0064397C"/>
    <w:rsid w:val="006439BE"/>
    <w:rsid w:val="00643DFE"/>
    <w:rsid w:val="00643E7F"/>
    <w:rsid w:val="00644053"/>
    <w:rsid w:val="006440C0"/>
    <w:rsid w:val="00644103"/>
    <w:rsid w:val="00644177"/>
    <w:rsid w:val="006443E0"/>
    <w:rsid w:val="00644470"/>
    <w:rsid w:val="00644476"/>
    <w:rsid w:val="0064487C"/>
    <w:rsid w:val="006448E4"/>
    <w:rsid w:val="00644A75"/>
    <w:rsid w:val="00644E51"/>
    <w:rsid w:val="00644F0D"/>
    <w:rsid w:val="00645023"/>
    <w:rsid w:val="0064521D"/>
    <w:rsid w:val="0064537C"/>
    <w:rsid w:val="00645441"/>
    <w:rsid w:val="00645678"/>
    <w:rsid w:val="00645705"/>
    <w:rsid w:val="00645784"/>
    <w:rsid w:val="00645821"/>
    <w:rsid w:val="0064597A"/>
    <w:rsid w:val="00645B94"/>
    <w:rsid w:val="00645C99"/>
    <w:rsid w:val="00645CF3"/>
    <w:rsid w:val="00645F7D"/>
    <w:rsid w:val="0064626A"/>
    <w:rsid w:val="006465DE"/>
    <w:rsid w:val="006466DD"/>
    <w:rsid w:val="00646F59"/>
    <w:rsid w:val="00646FFF"/>
    <w:rsid w:val="00647054"/>
    <w:rsid w:val="0064736E"/>
    <w:rsid w:val="006478FA"/>
    <w:rsid w:val="00647B4C"/>
    <w:rsid w:val="00647BCC"/>
    <w:rsid w:val="00647BEE"/>
    <w:rsid w:val="00647F7C"/>
    <w:rsid w:val="00650056"/>
    <w:rsid w:val="006503A2"/>
    <w:rsid w:val="00650405"/>
    <w:rsid w:val="0065055D"/>
    <w:rsid w:val="00650B09"/>
    <w:rsid w:val="00650D95"/>
    <w:rsid w:val="00650FAF"/>
    <w:rsid w:val="00650FB5"/>
    <w:rsid w:val="00651316"/>
    <w:rsid w:val="006514A8"/>
    <w:rsid w:val="006519F1"/>
    <w:rsid w:val="00651A19"/>
    <w:rsid w:val="00651C4A"/>
    <w:rsid w:val="00651E01"/>
    <w:rsid w:val="0065239C"/>
    <w:rsid w:val="006528CF"/>
    <w:rsid w:val="00652CED"/>
    <w:rsid w:val="00652D85"/>
    <w:rsid w:val="00653081"/>
    <w:rsid w:val="006530D0"/>
    <w:rsid w:val="006533AF"/>
    <w:rsid w:val="00653816"/>
    <w:rsid w:val="00653D45"/>
    <w:rsid w:val="00653D87"/>
    <w:rsid w:val="00654145"/>
    <w:rsid w:val="0065418C"/>
    <w:rsid w:val="00654639"/>
    <w:rsid w:val="00654657"/>
    <w:rsid w:val="006546CB"/>
    <w:rsid w:val="00654CE7"/>
    <w:rsid w:val="00654D0B"/>
    <w:rsid w:val="00654EB8"/>
    <w:rsid w:val="00655265"/>
    <w:rsid w:val="006552EF"/>
    <w:rsid w:val="006554B4"/>
    <w:rsid w:val="006554CA"/>
    <w:rsid w:val="006555BC"/>
    <w:rsid w:val="006555D4"/>
    <w:rsid w:val="00655965"/>
    <w:rsid w:val="00655A3E"/>
    <w:rsid w:val="00655A8C"/>
    <w:rsid w:val="00655C4F"/>
    <w:rsid w:val="00655D08"/>
    <w:rsid w:val="00656002"/>
    <w:rsid w:val="006561D3"/>
    <w:rsid w:val="006561F2"/>
    <w:rsid w:val="00656213"/>
    <w:rsid w:val="00656249"/>
    <w:rsid w:val="006564C0"/>
    <w:rsid w:val="00656505"/>
    <w:rsid w:val="006567F1"/>
    <w:rsid w:val="00656D45"/>
    <w:rsid w:val="00656E9D"/>
    <w:rsid w:val="00657343"/>
    <w:rsid w:val="00657463"/>
    <w:rsid w:val="006574B8"/>
    <w:rsid w:val="0065775F"/>
    <w:rsid w:val="006577D1"/>
    <w:rsid w:val="006578C1"/>
    <w:rsid w:val="00657F04"/>
    <w:rsid w:val="00657FCA"/>
    <w:rsid w:val="006603D2"/>
    <w:rsid w:val="00660427"/>
    <w:rsid w:val="006604EE"/>
    <w:rsid w:val="00660546"/>
    <w:rsid w:val="006606BC"/>
    <w:rsid w:val="00660A24"/>
    <w:rsid w:val="00660DEB"/>
    <w:rsid w:val="00660F45"/>
    <w:rsid w:val="00661017"/>
    <w:rsid w:val="0066151B"/>
    <w:rsid w:val="006616E9"/>
    <w:rsid w:val="006617FF"/>
    <w:rsid w:val="006618E4"/>
    <w:rsid w:val="006619C0"/>
    <w:rsid w:val="00661C26"/>
    <w:rsid w:val="00662103"/>
    <w:rsid w:val="00662137"/>
    <w:rsid w:val="0066234F"/>
    <w:rsid w:val="006627CD"/>
    <w:rsid w:val="0066294C"/>
    <w:rsid w:val="00662A26"/>
    <w:rsid w:val="00662AB3"/>
    <w:rsid w:val="006631B7"/>
    <w:rsid w:val="006634F0"/>
    <w:rsid w:val="00663D75"/>
    <w:rsid w:val="00664063"/>
    <w:rsid w:val="00664573"/>
    <w:rsid w:val="006647CF"/>
    <w:rsid w:val="0066492E"/>
    <w:rsid w:val="00664999"/>
    <w:rsid w:val="006649E4"/>
    <w:rsid w:val="00664ADA"/>
    <w:rsid w:val="00664B32"/>
    <w:rsid w:val="00664D70"/>
    <w:rsid w:val="0066522D"/>
    <w:rsid w:val="0066548A"/>
    <w:rsid w:val="00665598"/>
    <w:rsid w:val="00665C40"/>
    <w:rsid w:val="00665DF9"/>
    <w:rsid w:val="00666556"/>
    <w:rsid w:val="006665AB"/>
    <w:rsid w:val="0066688D"/>
    <w:rsid w:val="00666937"/>
    <w:rsid w:val="00666DDA"/>
    <w:rsid w:val="00667026"/>
    <w:rsid w:val="006678A9"/>
    <w:rsid w:val="00667989"/>
    <w:rsid w:val="00667E9C"/>
    <w:rsid w:val="00667F37"/>
    <w:rsid w:val="006700B8"/>
    <w:rsid w:val="00670187"/>
    <w:rsid w:val="00670197"/>
    <w:rsid w:val="00670198"/>
    <w:rsid w:val="00670262"/>
    <w:rsid w:val="006708B0"/>
    <w:rsid w:val="00670A32"/>
    <w:rsid w:val="00670BB7"/>
    <w:rsid w:val="00670C08"/>
    <w:rsid w:val="00670CB9"/>
    <w:rsid w:val="00670F74"/>
    <w:rsid w:val="00671148"/>
    <w:rsid w:val="00671713"/>
    <w:rsid w:val="006717EC"/>
    <w:rsid w:val="00671B51"/>
    <w:rsid w:val="00671B57"/>
    <w:rsid w:val="00671C1F"/>
    <w:rsid w:val="00671CA1"/>
    <w:rsid w:val="0067209A"/>
    <w:rsid w:val="006721D4"/>
    <w:rsid w:val="0067249E"/>
    <w:rsid w:val="0067251D"/>
    <w:rsid w:val="00672609"/>
    <w:rsid w:val="00672C30"/>
    <w:rsid w:val="00672D15"/>
    <w:rsid w:val="00672F94"/>
    <w:rsid w:val="0067303C"/>
    <w:rsid w:val="006730B3"/>
    <w:rsid w:val="00673141"/>
    <w:rsid w:val="006734F7"/>
    <w:rsid w:val="00673547"/>
    <w:rsid w:val="006738FF"/>
    <w:rsid w:val="00673930"/>
    <w:rsid w:val="00673E95"/>
    <w:rsid w:val="00673F7F"/>
    <w:rsid w:val="006740D9"/>
    <w:rsid w:val="00674455"/>
    <w:rsid w:val="0067460C"/>
    <w:rsid w:val="0067474F"/>
    <w:rsid w:val="0067475B"/>
    <w:rsid w:val="0067485B"/>
    <w:rsid w:val="0067496E"/>
    <w:rsid w:val="00674E8D"/>
    <w:rsid w:val="00675057"/>
    <w:rsid w:val="00675313"/>
    <w:rsid w:val="006754E7"/>
    <w:rsid w:val="00675698"/>
    <w:rsid w:val="006756C3"/>
    <w:rsid w:val="006756F0"/>
    <w:rsid w:val="00675B24"/>
    <w:rsid w:val="00675E2B"/>
    <w:rsid w:val="006764F4"/>
    <w:rsid w:val="0067678C"/>
    <w:rsid w:val="006767CD"/>
    <w:rsid w:val="00676D3C"/>
    <w:rsid w:val="00677174"/>
    <w:rsid w:val="0067738E"/>
    <w:rsid w:val="00677802"/>
    <w:rsid w:val="006778C4"/>
    <w:rsid w:val="00677C96"/>
    <w:rsid w:val="00680006"/>
    <w:rsid w:val="0068039B"/>
    <w:rsid w:val="0068045D"/>
    <w:rsid w:val="006804B5"/>
    <w:rsid w:val="0068075A"/>
    <w:rsid w:val="00680CD5"/>
    <w:rsid w:val="00680CFE"/>
    <w:rsid w:val="00680D68"/>
    <w:rsid w:val="00681059"/>
    <w:rsid w:val="00681129"/>
    <w:rsid w:val="00681320"/>
    <w:rsid w:val="006814B5"/>
    <w:rsid w:val="00681533"/>
    <w:rsid w:val="00681592"/>
    <w:rsid w:val="0068195D"/>
    <w:rsid w:val="006819E1"/>
    <w:rsid w:val="00681C57"/>
    <w:rsid w:val="00682007"/>
    <w:rsid w:val="00682032"/>
    <w:rsid w:val="0068230A"/>
    <w:rsid w:val="0068268B"/>
    <w:rsid w:val="0068276B"/>
    <w:rsid w:val="0068279F"/>
    <w:rsid w:val="006829CC"/>
    <w:rsid w:val="006829E4"/>
    <w:rsid w:val="00682E78"/>
    <w:rsid w:val="00682F3D"/>
    <w:rsid w:val="00683319"/>
    <w:rsid w:val="0068350D"/>
    <w:rsid w:val="0068351B"/>
    <w:rsid w:val="0068363C"/>
    <w:rsid w:val="0068367B"/>
    <w:rsid w:val="006837B2"/>
    <w:rsid w:val="00683834"/>
    <w:rsid w:val="00683C82"/>
    <w:rsid w:val="00683D09"/>
    <w:rsid w:val="00683E14"/>
    <w:rsid w:val="0068407C"/>
    <w:rsid w:val="00684465"/>
    <w:rsid w:val="0068476A"/>
    <w:rsid w:val="006847E5"/>
    <w:rsid w:val="0068489F"/>
    <w:rsid w:val="006848F2"/>
    <w:rsid w:val="00684CAD"/>
    <w:rsid w:val="006853D6"/>
    <w:rsid w:val="00685597"/>
    <w:rsid w:val="0068570C"/>
    <w:rsid w:val="00685826"/>
    <w:rsid w:val="00685B9B"/>
    <w:rsid w:val="00685CF6"/>
    <w:rsid w:val="00686424"/>
    <w:rsid w:val="0068668D"/>
    <w:rsid w:val="00686743"/>
    <w:rsid w:val="00686976"/>
    <w:rsid w:val="00686DA5"/>
    <w:rsid w:val="00686F85"/>
    <w:rsid w:val="006870CE"/>
    <w:rsid w:val="0068715B"/>
    <w:rsid w:val="006873F5"/>
    <w:rsid w:val="0068767C"/>
    <w:rsid w:val="00687C68"/>
    <w:rsid w:val="00687DFD"/>
    <w:rsid w:val="00687E77"/>
    <w:rsid w:val="00687F82"/>
    <w:rsid w:val="0069037F"/>
    <w:rsid w:val="00690487"/>
    <w:rsid w:val="0069053F"/>
    <w:rsid w:val="0069066E"/>
    <w:rsid w:val="0069067D"/>
    <w:rsid w:val="006907F1"/>
    <w:rsid w:val="0069094E"/>
    <w:rsid w:val="00690BBB"/>
    <w:rsid w:val="00690F56"/>
    <w:rsid w:val="006911E9"/>
    <w:rsid w:val="006912F2"/>
    <w:rsid w:val="006913F9"/>
    <w:rsid w:val="0069147A"/>
    <w:rsid w:val="006917E4"/>
    <w:rsid w:val="0069204C"/>
    <w:rsid w:val="00692087"/>
    <w:rsid w:val="00692236"/>
    <w:rsid w:val="0069223A"/>
    <w:rsid w:val="00692254"/>
    <w:rsid w:val="0069236C"/>
    <w:rsid w:val="0069280E"/>
    <w:rsid w:val="00692A28"/>
    <w:rsid w:val="00692BBF"/>
    <w:rsid w:val="00692EE2"/>
    <w:rsid w:val="0069318F"/>
    <w:rsid w:val="006932F8"/>
    <w:rsid w:val="0069339A"/>
    <w:rsid w:val="00693474"/>
    <w:rsid w:val="00693509"/>
    <w:rsid w:val="006937FB"/>
    <w:rsid w:val="006939BA"/>
    <w:rsid w:val="00693A88"/>
    <w:rsid w:val="00693BCA"/>
    <w:rsid w:val="00693E3A"/>
    <w:rsid w:val="0069417E"/>
    <w:rsid w:val="00694456"/>
    <w:rsid w:val="00694599"/>
    <w:rsid w:val="0069460F"/>
    <w:rsid w:val="006946A3"/>
    <w:rsid w:val="006948A1"/>
    <w:rsid w:val="00694971"/>
    <w:rsid w:val="00694ABE"/>
    <w:rsid w:val="00694BBA"/>
    <w:rsid w:val="00694E60"/>
    <w:rsid w:val="006950C2"/>
    <w:rsid w:val="00695111"/>
    <w:rsid w:val="0069526D"/>
    <w:rsid w:val="006952A0"/>
    <w:rsid w:val="0069530C"/>
    <w:rsid w:val="006955F2"/>
    <w:rsid w:val="00695673"/>
    <w:rsid w:val="006957CB"/>
    <w:rsid w:val="00695992"/>
    <w:rsid w:val="00695A68"/>
    <w:rsid w:val="00695B1D"/>
    <w:rsid w:val="00695B24"/>
    <w:rsid w:val="00695DC5"/>
    <w:rsid w:val="00695E18"/>
    <w:rsid w:val="00695E2B"/>
    <w:rsid w:val="006960B5"/>
    <w:rsid w:val="00696183"/>
    <w:rsid w:val="00696206"/>
    <w:rsid w:val="00696221"/>
    <w:rsid w:val="0069635B"/>
    <w:rsid w:val="0069646D"/>
    <w:rsid w:val="006965AA"/>
    <w:rsid w:val="0069669F"/>
    <w:rsid w:val="00696B78"/>
    <w:rsid w:val="00696D89"/>
    <w:rsid w:val="00696EE0"/>
    <w:rsid w:val="00697176"/>
    <w:rsid w:val="006971C5"/>
    <w:rsid w:val="006973E4"/>
    <w:rsid w:val="00697A35"/>
    <w:rsid w:val="00697DB8"/>
    <w:rsid w:val="00697E04"/>
    <w:rsid w:val="006A006A"/>
    <w:rsid w:val="006A023C"/>
    <w:rsid w:val="006A061C"/>
    <w:rsid w:val="006A06AC"/>
    <w:rsid w:val="006A073F"/>
    <w:rsid w:val="006A07A5"/>
    <w:rsid w:val="006A0833"/>
    <w:rsid w:val="006A0D12"/>
    <w:rsid w:val="006A0D9B"/>
    <w:rsid w:val="006A0FA2"/>
    <w:rsid w:val="006A0FA7"/>
    <w:rsid w:val="006A0FF0"/>
    <w:rsid w:val="006A126D"/>
    <w:rsid w:val="006A1459"/>
    <w:rsid w:val="006A19F6"/>
    <w:rsid w:val="006A1C52"/>
    <w:rsid w:val="006A1C9B"/>
    <w:rsid w:val="006A1CD6"/>
    <w:rsid w:val="006A2153"/>
    <w:rsid w:val="006A2189"/>
    <w:rsid w:val="006A23C1"/>
    <w:rsid w:val="006A26A9"/>
    <w:rsid w:val="006A26CE"/>
    <w:rsid w:val="006A2886"/>
    <w:rsid w:val="006A2A4B"/>
    <w:rsid w:val="006A2BF9"/>
    <w:rsid w:val="006A2E27"/>
    <w:rsid w:val="006A3D62"/>
    <w:rsid w:val="006A4033"/>
    <w:rsid w:val="006A4163"/>
    <w:rsid w:val="006A44E2"/>
    <w:rsid w:val="006A460B"/>
    <w:rsid w:val="006A47CA"/>
    <w:rsid w:val="006A4937"/>
    <w:rsid w:val="006A4A11"/>
    <w:rsid w:val="006A4A54"/>
    <w:rsid w:val="006A4B51"/>
    <w:rsid w:val="006A4CE8"/>
    <w:rsid w:val="006A4EFF"/>
    <w:rsid w:val="006A501C"/>
    <w:rsid w:val="006A5164"/>
    <w:rsid w:val="006A5542"/>
    <w:rsid w:val="006A56F3"/>
    <w:rsid w:val="006A5FAC"/>
    <w:rsid w:val="006A60F7"/>
    <w:rsid w:val="006A63B4"/>
    <w:rsid w:val="006A6409"/>
    <w:rsid w:val="006A64AC"/>
    <w:rsid w:val="006A65F2"/>
    <w:rsid w:val="006A6C1C"/>
    <w:rsid w:val="006A6C4E"/>
    <w:rsid w:val="006A6EFA"/>
    <w:rsid w:val="006A717A"/>
    <w:rsid w:val="006A71B9"/>
    <w:rsid w:val="006A7513"/>
    <w:rsid w:val="006A7775"/>
    <w:rsid w:val="006A78A7"/>
    <w:rsid w:val="006A7A63"/>
    <w:rsid w:val="006B03FB"/>
    <w:rsid w:val="006B057F"/>
    <w:rsid w:val="006B05F4"/>
    <w:rsid w:val="006B08FF"/>
    <w:rsid w:val="006B0959"/>
    <w:rsid w:val="006B10C1"/>
    <w:rsid w:val="006B1460"/>
    <w:rsid w:val="006B146D"/>
    <w:rsid w:val="006B18AD"/>
    <w:rsid w:val="006B1B5D"/>
    <w:rsid w:val="006B1D4A"/>
    <w:rsid w:val="006B1EEF"/>
    <w:rsid w:val="006B1EF8"/>
    <w:rsid w:val="006B22CD"/>
    <w:rsid w:val="006B23BC"/>
    <w:rsid w:val="006B33CF"/>
    <w:rsid w:val="006B344D"/>
    <w:rsid w:val="006B35DC"/>
    <w:rsid w:val="006B36BC"/>
    <w:rsid w:val="006B36E0"/>
    <w:rsid w:val="006B370D"/>
    <w:rsid w:val="006B3881"/>
    <w:rsid w:val="006B3CFC"/>
    <w:rsid w:val="006B3D6A"/>
    <w:rsid w:val="006B3DBA"/>
    <w:rsid w:val="006B4270"/>
    <w:rsid w:val="006B435E"/>
    <w:rsid w:val="006B43F8"/>
    <w:rsid w:val="006B4B44"/>
    <w:rsid w:val="006B4ED4"/>
    <w:rsid w:val="006B5302"/>
    <w:rsid w:val="006B53CA"/>
    <w:rsid w:val="006B5621"/>
    <w:rsid w:val="006B5642"/>
    <w:rsid w:val="006B59B6"/>
    <w:rsid w:val="006B5A9E"/>
    <w:rsid w:val="006B5D35"/>
    <w:rsid w:val="006B5E35"/>
    <w:rsid w:val="006B6186"/>
    <w:rsid w:val="006B627B"/>
    <w:rsid w:val="006B6431"/>
    <w:rsid w:val="006B6581"/>
    <w:rsid w:val="006B6695"/>
    <w:rsid w:val="006B66DC"/>
    <w:rsid w:val="006B6753"/>
    <w:rsid w:val="006B6859"/>
    <w:rsid w:val="006B69E2"/>
    <w:rsid w:val="006B6A7C"/>
    <w:rsid w:val="006B6CA9"/>
    <w:rsid w:val="006B6D2D"/>
    <w:rsid w:val="006B6D5A"/>
    <w:rsid w:val="006B6DC4"/>
    <w:rsid w:val="006B6E89"/>
    <w:rsid w:val="006B7313"/>
    <w:rsid w:val="006B7335"/>
    <w:rsid w:val="006B7431"/>
    <w:rsid w:val="006B775D"/>
    <w:rsid w:val="006B77C9"/>
    <w:rsid w:val="006B78AB"/>
    <w:rsid w:val="006B7919"/>
    <w:rsid w:val="006B7ADF"/>
    <w:rsid w:val="006B7C3E"/>
    <w:rsid w:val="006C01A6"/>
    <w:rsid w:val="006C028A"/>
    <w:rsid w:val="006C0808"/>
    <w:rsid w:val="006C0895"/>
    <w:rsid w:val="006C08C7"/>
    <w:rsid w:val="006C08F4"/>
    <w:rsid w:val="006C0BBA"/>
    <w:rsid w:val="006C1011"/>
    <w:rsid w:val="006C1146"/>
    <w:rsid w:val="006C125E"/>
    <w:rsid w:val="006C14EC"/>
    <w:rsid w:val="006C152E"/>
    <w:rsid w:val="006C1AE4"/>
    <w:rsid w:val="006C1B4D"/>
    <w:rsid w:val="006C1C3D"/>
    <w:rsid w:val="006C1F32"/>
    <w:rsid w:val="006C1F39"/>
    <w:rsid w:val="006C1F7E"/>
    <w:rsid w:val="006C2151"/>
    <w:rsid w:val="006C218C"/>
    <w:rsid w:val="006C21DC"/>
    <w:rsid w:val="006C227E"/>
    <w:rsid w:val="006C25B8"/>
    <w:rsid w:val="006C28A0"/>
    <w:rsid w:val="006C2BFC"/>
    <w:rsid w:val="006C2C6F"/>
    <w:rsid w:val="006C2E6E"/>
    <w:rsid w:val="006C33B6"/>
    <w:rsid w:val="006C362A"/>
    <w:rsid w:val="006C39F3"/>
    <w:rsid w:val="006C3F72"/>
    <w:rsid w:val="006C4177"/>
    <w:rsid w:val="006C4202"/>
    <w:rsid w:val="006C43DE"/>
    <w:rsid w:val="006C4766"/>
    <w:rsid w:val="006C49F4"/>
    <w:rsid w:val="006C4A1A"/>
    <w:rsid w:val="006C4DD8"/>
    <w:rsid w:val="006C4DE7"/>
    <w:rsid w:val="006C4F60"/>
    <w:rsid w:val="006C52D7"/>
    <w:rsid w:val="006C5381"/>
    <w:rsid w:val="006C559A"/>
    <w:rsid w:val="006C5624"/>
    <w:rsid w:val="006C564D"/>
    <w:rsid w:val="006C573F"/>
    <w:rsid w:val="006C585D"/>
    <w:rsid w:val="006C596A"/>
    <w:rsid w:val="006C5A50"/>
    <w:rsid w:val="006C5AEE"/>
    <w:rsid w:val="006C5E30"/>
    <w:rsid w:val="006C625B"/>
    <w:rsid w:val="006C6331"/>
    <w:rsid w:val="006C6613"/>
    <w:rsid w:val="006C671A"/>
    <w:rsid w:val="006C6829"/>
    <w:rsid w:val="006C686A"/>
    <w:rsid w:val="006C697E"/>
    <w:rsid w:val="006C6D2E"/>
    <w:rsid w:val="006C7128"/>
    <w:rsid w:val="006C769E"/>
    <w:rsid w:val="006C785F"/>
    <w:rsid w:val="006C7C04"/>
    <w:rsid w:val="006C7CAC"/>
    <w:rsid w:val="006C7DB5"/>
    <w:rsid w:val="006D0000"/>
    <w:rsid w:val="006D0152"/>
    <w:rsid w:val="006D01BA"/>
    <w:rsid w:val="006D045B"/>
    <w:rsid w:val="006D0626"/>
    <w:rsid w:val="006D0734"/>
    <w:rsid w:val="006D0B60"/>
    <w:rsid w:val="006D0C26"/>
    <w:rsid w:val="006D0CE0"/>
    <w:rsid w:val="006D0F60"/>
    <w:rsid w:val="006D14E2"/>
    <w:rsid w:val="006D1676"/>
    <w:rsid w:val="006D1A06"/>
    <w:rsid w:val="006D1ABB"/>
    <w:rsid w:val="006D1CF2"/>
    <w:rsid w:val="006D1EA6"/>
    <w:rsid w:val="006D20B4"/>
    <w:rsid w:val="006D22C4"/>
    <w:rsid w:val="006D2775"/>
    <w:rsid w:val="006D2D02"/>
    <w:rsid w:val="006D2FEC"/>
    <w:rsid w:val="006D34D9"/>
    <w:rsid w:val="006D36E7"/>
    <w:rsid w:val="006D3C49"/>
    <w:rsid w:val="006D4263"/>
    <w:rsid w:val="006D42FD"/>
    <w:rsid w:val="006D4732"/>
    <w:rsid w:val="006D4B92"/>
    <w:rsid w:val="006D4C1D"/>
    <w:rsid w:val="006D504E"/>
    <w:rsid w:val="006D5133"/>
    <w:rsid w:val="006D5250"/>
    <w:rsid w:val="006D542F"/>
    <w:rsid w:val="006D5681"/>
    <w:rsid w:val="006D56CB"/>
    <w:rsid w:val="006D571B"/>
    <w:rsid w:val="006D57DA"/>
    <w:rsid w:val="006D5804"/>
    <w:rsid w:val="006D5D01"/>
    <w:rsid w:val="006D618C"/>
    <w:rsid w:val="006D61F7"/>
    <w:rsid w:val="006D627D"/>
    <w:rsid w:val="006D64F3"/>
    <w:rsid w:val="006D6570"/>
    <w:rsid w:val="006D6595"/>
    <w:rsid w:val="006D687E"/>
    <w:rsid w:val="006D6916"/>
    <w:rsid w:val="006D6A29"/>
    <w:rsid w:val="006D6A4B"/>
    <w:rsid w:val="006D6B2F"/>
    <w:rsid w:val="006D6DE9"/>
    <w:rsid w:val="006D6E59"/>
    <w:rsid w:val="006D7118"/>
    <w:rsid w:val="006D78D9"/>
    <w:rsid w:val="006D790A"/>
    <w:rsid w:val="006E00B9"/>
    <w:rsid w:val="006E0202"/>
    <w:rsid w:val="006E04C5"/>
    <w:rsid w:val="006E0592"/>
    <w:rsid w:val="006E060C"/>
    <w:rsid w:val="006E079B"/>
    <w:rsid w:val="006E07EF"/>
    <w:rsid w:val="006E09AE"/>
    <w:rsid w:val="006E0CB2"/>
    <w:rsid w:val="006E0E7B"/>
    <w:rsid w:val="006E192B"/>
    <w:rsid w:val="006E1B6D"/>
    <w:rsid w:val="006E1E0C"/>
    <w:rsid w:val="006E1F16"/>
    <w:rsid w:val="006E21BD"/>
    <w:rsid w:val="006E2720"/>
    <w:rsid w:val="006E2916"/>
    <w:rsid w:val="006E2BDD"/>
    <w:rsid w:val="006E2C09"/>
    <w:rsid w:val="006E2D2C"/>
    <w:rsid w:val="006E2D68"/>
    <w:rsid w:val="006E2E16"/>
    <w:rsid w:val="006E2EE9"/>
    <w:rsid w:val="006E2EF4"/>
    <w:rsid w:val="006E356C"/>
    <w:rsid w:val="006E369D"/>
    <w:rsid w:val="006E36DA"/>
    <w:rsid w:val="006E3ADD"/>
    <w:rsid w:val="006E3B6E"/>
    <w:rsid w:val="006E3D4E"/>
    <w:rsid w:val="006E3FCC"/>
    <w:rsid w:val="006E4054"/>
    <w:rsid w:val="006E406D"/>
    <w:rsid w:val="006E4139"/>
    <w:rsid w:val="006E4688"/>
    <w:rsid w:val="006E4755"/>
    <w:rsid w:val="006E49FA"/>
    <w:rsid w:val="006E4D94"/>
    <w:rsid w:val="006E54B6"/>
    <w:rsid w:val="006E5953"/>
    <w:rsid w:val="006E5B58"/>
    <w:rsid w:val="006E5F4C"/>
    <w:rsid w:val="006E6105"/>
    <w:rsid w:val="006E61AF"/>
    <w:rsid w:val="006E63FF"/>
    <w:rsid w:val="006E66A3"/>
    <w:rsid w:val="006E68AD"/>
    <w:rsid w:val="006E6B89"/>
    <w:rsid w:val="006E7134"/>
    <w:rsid w:val="006E71B5"/>
    <w:rsid w:val="006E774D"/>
    <w:rsid w:val="006E78AF"/>
    <w:rsid w:val="006E7956"/>
    <w:rsid w:val="006E7BD2"/>
    <w:rsid w:val="006E7C84"/>
    <w:rsid w:val="006E7D97"/>
    <w:rsid w:val="006F00C9"/>
    <w:rsid w:val="006F020B"/>
    <w:rsid w:val="006F0BEF"/>
    <w:rsid w:val="006F11A9"/>
    <w:rsid w:val="006F11DF"/>
    <w:rsid w:val="006F12CC"/>
    <w:rsid w:val="006F1897"/>
    <w:rsid w:val="006F1B8F"/>
    <w:rsid w:val="006F1EC9"/>
    <w:rsid w:val="006F22BF"/>
    <w:rsid w:val="006F2371"/>
    <w:rsid w:val="006F2560"/>
    <w:rsid w:val="006F25CF"/>
    <w:rsid w:val="006F26B4"/>
    <w:rsid w:val="006F28A4"/>
    <w:rsid w:val="006F2C08"/>
    <w:rsid w:val="006F2FAB"/>
    <w:rsid w:val="006F31D5"/>
    <w:rsid w:val="006F3406"/>
    <w:rsid w:val="006F348D"/>
    <w:rsid w:val="006F35F5"/>
    <w:rsid w:val="006F3C97"/>
    <w:rsid w:val="006F3CCD"/>
    <w:rsid w:val="006F457D"/>
    <w:rsid w:val="006F4596"/>
    <w:rsid w:val="006F4801"/>
    <w:rsid w:val="006F4B67"/>
    <w:rsid w:val="006F4D8E"/>
    <w:rsid w:val="006F567D"/>
    <w:rsid w:val="006F5B0E"/>
    <w:rsid w:val="006F64B0"/>
    <w:rsid w:val="006F64F6"/>
    <w:rsid w:val="006F653A"/>
    <w:rsid w:val="006F6702"/>
    <w:rsid w:val="006F6F9D"/>
    <w:rsid w:val="006F70E4"/>
    <w:rsid w:val="006F70EC"/>
    <w:rsid w:val="006F714F"/>
    <w:rsid w:val="006F754E"/>
    <w:rsid w:val="006F756E"/>
    <w:rsid w:val="006F7896"/>
    <w:rsid w:val="006F7948"/>
    <w:rsid w:val="006F7A5D"/>
    <w:rsid w:val="006F7E72"/>
    <w:rsid w:val="007000DE"/>
    <w:rsid w:val="007004F7"/>
    <w:rsid w:val="00700947"/>
    <w:rsid w:val="007009D2"/>
    <w:rsid w:val="00700CF7"/>
    <w:rsid w:val="00700DBA"/>
    <w:rsid w:val="00700FE8"/>
    <w:rsid w:val="00701082"/>
    <w:rsid w:val="007012EA"/>
    <w:rsid w:val="007013D0"/>
    <w:rsid w:val="007016E2"/>
    <w:rsid w:val="00701ABA"/>
    <w:rsid w:val="00702183"/>
    <w:rsid w:val="007021D6"/>
    <w:rsid w:val="007021E2"/>
    <w:rsid w:val="0070233D"/>
    <w:rsid w:val="007023C5"/>
    <w:rsid w:val="007024CF"/>
    <w:rsid w:val="0070252E"/>
    <w:rsid w:val="00702578"/>
    <w:rsid w:val="00702B68"/>
    <w:rsid w:val="00702CBF"/>
    <w:rsid w:val="00702D44"/>
    <w:rsid w:val="00702EF8"/>
    <w:rsid w:val="00703115"/>
    <w:rsid w:val="00703205"/>
    <w:rsid w:val="007033A6"/>
    <w:rsid w:val="00703AB9"/>
    <w:rsid w:val="00703B70"/>
    <w:rsid w:val="00704180"/>
    <w:rsid w:val="007042A1"/>
    <w:rsid w:val="00704349"/>
    <w:rsid w:val="00704357"/>
    <w:rsid w:val="00704813"/>
    <w:rsid w:val="00704945"/>
    <w:rsid w:val="00704A87"/>
    <w:rsid w:val="00704E8E"/>
    <w:rsid w:val="0070521B"/>
    <w:rsid w:val="007052B2"/>
    <w:rsid w:val="007052E0"/>
    <w:rsid w:val="00705725"/>
    <w:rsid w:val="00705AC1"/>
    <w:rsid w:val="00705AF3"/>
    <w:rsid w:val="00705B6F"/>
    <w:rsid w:val="00705F10"/>
    <w:rsid w:val="007060DE"/>
    <w:rsid w:val="007069A0"/>
    <w:rsid w:val="00707003"/>
    <w:rsid w:val="0070706D"/>
    <w:rsid w:val="00707167"/>
    <w:rsid w:val="0070747D"/>
    <w:rsid w:val="00707777"/>
    <w:rsid w:val="0070794C"/>
    <w:rsid w:val="00707F02"/>
    <w:rsid w:val="0071079B"/>
    <w:rsid w:val="007108A4"/>
    <w:rsid w:val="007109E0"/>
    <w:rsid w:val="00710C09"/>
    <w:rsid w:val="00710E4F"/>
    <w:rsid w:val="0071102A"/>
    <w:rsid w:val="00711086"/>
    <w:rsid w:val="00711102"/>
    <w:rsid w:val="0071121A"/>
    <w:rsid w:val="00711345"/>
    <w:rsid w:val="00711506"/>
    <w:rsid w:val="007115BE"/>
    <w:rsid w:val="00711DEE"/>
    <w:rsid w:val="00712105"/>
    <w:rsid w:val="0071212E"/>
    <w:rsid w:val="007121C7"/>
    <w:rsid w:val="00712655"/>
    <w:rsid w:val="00712CE0"/>
    <w:rsid w:val="00712DCA"/>
    <w:rsid w:val="00712FD7"/>
    <w:rsid w:val="007131BD"/>
    <w:rsid w:val="00713522"/>
    <w:rsid w:val="0071394F"/>
    <w:rsid w:val="007139E2"/>
    <w:rsid w:val="00713CA3"/>
    <w:rsid w:val="00713E94"/>
    <w:rsid w:val="00714152"/>
    <w:rsid w:val="0071435E"/>
    <w:rsid w:val="0071438B"/>
    <w:rsid w:val="007143C5"/>
    <w:rsid w:val="007146CA"/>
    <w:rsid w:val="00714AF0"/>
    <w:rsid w:val="00714B5A"/>
    <w:rsid w:val="00714C17"/>
    <w:rsid w:val="00714E35"/>
    <w:rsid w:val="00714F98"/>
    <w:rsid w:val="007150A4"/>
    <w:rsid w:val="007150AB"/>
    <w:rsid w:val="007150D7"/>
    <w:rsid w:val="007150EA"/>
    <w:rsid w:val="0071515C"/>
    <w:rsid w:val="0071542A"/>
    <w:rsid w:val="00715454"/>
    <w:rsid w:val="007159D7"/>
    <w:rsid w:val="00715B2E"/>
    <w:rsid w:val="00715B8D"/>
    <w:rsid w:val="00715D32"/>
    <w:rsid w:val="0071602C"/>
    <w:rsid w:val="00716147"/>
    <w:rsid w:val="007161C4"/>
    <w:rsid w:val="0071620B"/>
    <w:rsid w:val="007162B4"/>
    <w:rsid w:val="00716406"/>
    <w:rsid w:val="00716693"/>
    <w:rsid w:val="0071695C"/>
    <w:rsid w:val="007169FD"/>
    <w:rsid w:val="00716DB5"/>
    <w:rsid w:val="0071709D"/>
    <w:rsid w:val="007172B7"/>
    <w:rsid w:val="007179AE"/>
    <w:rsid w:val="00717AB7"/>
    <w:rsid w:val="00717CA2"/>
    <w:rsid w:val="00717CAD"/>
    <w:rsid w:val="00717DFC"/>
    <w:rsid w:val="00717E8A"/>
    <w:rsid w:val="00717FDF"/>
    <w:rsid w:val="00720008"/>
    <w:rsid w:val="007201B5"/>
    <w:rsid w:val="007202C8"/>
    <w:rsid w:val="007203B6"/>
    <w:rsid w:val="0072050D"/>
    <w:rsid w:val="007206D4"/>
    <w:rsid w:val="007209E5"/>
    <w:rsid w:val="00720B0D"/>
    <w:rsid w:val="00720C6C"/>
    <w:rsid w:val="00720CEE"/>
    <w:rsid w:val="00720E87"/>
    <w:rsid w:val="00721003"/>
    <w:rsid w:val="007210D4"/>
    <w:rsid w:val="00721AA1"/>
    <w:rsid w:val="00721ABB"/>
    <w:rsid w:val="00721F3B"/>
    <w:rsid w:val="00721F5F"/>
    <w:rsid w:val="0072263F"/>
    <w:rsid w:val="007227B8"/>
    <w:rsid w:val="00722A91"/>
    <w:rsid w:val="007230AA"/>
    <w:rsid w:val="007230FD"/>
    <w:rsid w:val="00723196"/>
    <w:rsid w:val="007231BE"/>
    <w:rsid w:val="0072346E"/>
    <w:rsid w:val="00723952"/>
    <w:rsid w:val="007239D1"/>
    <w:rsid w:val="00723EF3"/>
    <w:rsid w:val="00723F13"/>
    <w:rsid w:val="00723F8A"/>
    <w:rsid w:val="0072435A"/>
    <w:rsid w:val="00724462"/>
    <w:rsid w:val="007245CA"/>
    <w:rsid w:val="0072469E"/>
    <w:rsid w:val="007246BC"/>
    <w:rsid w:val="00724761"/>
    <w:rsid w:val="00724B01"/>
    <w:rsid w:val="00724BCC"/>
    <w:rsid w:val="00724C58"/>
    <w:rsid w:val="00724FA2"/>
    <w:rsid w:val="00725195"/>
    <w:rsid w:val="007256F1"/>
    <w:rsid w:val="00725741"/>
    <w:rsid w:val="00725925"/>
    <w:rsid w:val="0072592E"/>
    <w:rsid w:val="00725943"/>
    <w:rsid w:val="00725D30"/>
    <w:rsid w:val="00725E51"/>
    <w:rsid w:val="00725F1D"/>
    <w:rsid w:val="00725FC1"/>
    <w:rsid w:val="00726378"/>
    <w:rsid w:val="00726722"/>
    <w:rsid w:val="00726AC9"/>
    <w:rsid w:val="00726DA3"/>
    <w:rsid w:val="0072749C"/>
    <w:rsid w:val="00727750"/>
    <w:rsid w:val="007277EB"/>
    <w:rsid w:val="00727891"/>
    <w:rsid w:val="007279E8"/>
    <w:rsid w:val="00730258"/>
    <w:rsid w:val="007305DF"/>
    <w:rsid w:val="007308D0"/>
    <w:rsid w:val="0073098A"/>
    <w:rsid w:val="00730B7E"/>
    <w:rsid w:val="00731098"/>
    <w:rsid w:val="007311CA"/>
    <w:rsid w:val="007315B9"/>
    <w:rsid w:val="007316ED"/>
    <w:rsid w:val="00731763"/>
    <w:rsid w:val="00731834"/>
    <w:rsid w:val="0073192A"/>
    <w:rsid w:val="00731A4F"/>
    <w:rsid w:val="00731B96"/>
    <w:rsid w:val="00731F54"/>
    <w:rsid w:val="0073200D"/>
    <w:rsid w:val="00732575"/>
    <w:rsid w:val="0073292E"/>
    <w:rsid w:val="00732A3C"/>
    <w:rsid w:val="00732A68"/>
    <w:rsid w:val="00732AEA"/>
    <w:rsid w:val="00732D1E"/>
    <w:rsid w:val="00732DE2"/>
    <w:rsid w:val="007332B1"/>
    <w:rsid w:val="007335FA"/>
    <w:rsid w:val="007338A2"/>
    <w:rsid w:val="00733A52"/>
    <w:rsid w:val="00733A5E"/>
    <w:rsid w:val="00733CA6"/>
    <w:rsid w:val="007342F2"/>
    <w:rsid w:val="007344FE"/>
    <w:rsid w:val="007349B5"/>
    <w:rsid w:val="007349F4"/>
    <w:rsid w:val="00734DDF"/>
    <w:rsid w:val="0073541A"/>
    <w:rsid w:val="00735749"/>
    <w:rsid w:val="00735867"/>
    <w:rsid w:val="00735B77"/>
    <w:rsid w:val="007360AC"/>
    <w:rsid w:val="007360D2"/>
    <w:rsid w:val="007360FA"/>
    <w:rsid w:val="007361FB"/>
    <w:rsid w:val="00736703"/>
    <w:rsid w:val="00736C1D"/>
    <w:rsid w:val="00736C2A"/>
    <w:rsid w:val="00737167"/>
    <w:rsid w:val="007371F1"/>
    <w:rsid w:val="007373B3"/>
    <w:rsid w:val="007378AF"/>
    <w:rsid w:val="00737C0A"/>
    <w:rsid w:val="00737DFC"/>
    <w:rsid w:val="00737E3E"/>
    <w:rsid w:val="00737EC0"/>
    <w:rsid w:val="00737F61"/>
    <w:rsid w:val="0074002C"/>
    <w:rsid w:val="00740108"/>
    <w:rsid w:val="00740222"/>
    <w:rsid w:val="00740317"/>
    <w:rsid w:val="007404CE"/>
    <w:rsid w:val="0074069B"/>
    <w:rsid w:val="0074080B"/>
    <w:rsid w:val="00740A32"/>
    <w:rsid w:val="00740B22"/>
    <w:rsid w:val="00740D2E"/>
    <w:rsid w:val="00741AE1"/>
    <w:rsid w:val="00741B49"/>
    <w:rsid w:val="00741DD9"/>
    <w:rsid w:val="0074215A"/>
    <w:rsid w:val="00742303"/>
    <w:rsid w:val="00742876"/>
    <w:rsid w:val="00742913"/>
    <w:rsid w:val="0074303D"/>
    <w:rsid w:val="007430AB"/>
    <w:rsid w:val="0074311C"/>
    <w:rsid w:val="00743176"/>
    <w:rsid w:val="00743388"/>
    <w:rsid w:val="0074343C"/>
    <w:rsid w:val="00743469"/>
    <w:rsid w:val="0074397D"/>
    <w:rsid w:val="00743A45"/>
    <w:rsid w:val="00743B13"/>
    <w:rsid w:val="00743B5E"/>
    <w:rsid w:val="00743C7F"/>
    <w:rsid w:val="00743CA0"/>
    <w:rsid w:val="00743EC1"/>
    <w:rsid w:val="00743F7A"/>
    <w:rsid w:val="007440AA"/>
    <w:rsid w:val="0074441C"/>
    <w:rsid w:val="007445CE"/>
    <w:rsid w:val="007446BC"/>
    <w:rsid w:val="00744758"/>
    <w:rsid w:val="007447C1"/>
    <w:rsid w:val="00744968"/>
    <w:rsid w:val="00744C7B"/>
    <w:rsid w:val="00744CE8"/>
    <w:rsid w:val="00744FBA"/>
    <w:rsid w:val="0074509B"/>
    <w:rsid w:val="0074509E"/>
    <w:rsid w:val="007451C8"/>
    <w:rsid w:val="007452FA"/>
    <w:rsid w:val="0074536D"/>
    <w:rsid w:val="007453EE"/>
    <w:rsid w:val="00745536"/>
    <w:rsid w:val="00745592"/>
    <w:rsid w:val="00745F53"/>
    <w:rsid w:val="00746030"/>
    <w:rsid w:val="007464F0"/>
    <w:rsid w:val="007466B8"/>
    <w:rsid w:val="00746928"/>
    <w:rsid w:val="00746A12"/>
    <w:rsid w:val="0074716C"/>
    <w:rsid w:val="00747277"/>
    <w:rsid w:val="00747404"/>
    <w:rsid w:val="0074756B"/>
    <w:rsid w:val="00747630"/>
    <w:rsid w:val="0074770C"/>
    <w:rsid w:val="007477E7"/>
    <w:rsid w:val="0074782F"/>
    <w:rsid w:val="00747BD6"/>
    <w:rsid w:val="00747C1A"/>
    <w:rsid w:val="00747DDC"/>
    <w:rsid w:val="00747F5B"/>
    <w:rsid w:val="00747F73"/>
    <w:rsid w:val="0075007A"/>
    <w:rsid w:val="007500E5"/>
    <w:rsid w:val="007508E6"/>
    <w:rsid w:val="00750A6C"/>
    <w:rsid w:val="00750B19"/>
    <w:rsid w:val="00751164"/>
    <w:rsid w:val="007513FA"/>
    <w:rsid w:val="00751418"/>
    <w:rsid w:val="00751584"/>
    <w:rsid w:val="007516ED"/>
    <w:rsid w:val="00751A13"/>
    <w:rsid w:val="00751B8D"/>
    <w:rsid w:val="007520B5"/>
    <w:rsid w:val="007524D7"/>
    <w:rsid w:val="007525BA"/>
    <w:rsid w:val="0075272C"/>
    <w:rsid w:val="007528D0"/>
    <w:rsid w:val="00753219"/>
    <w:rsid w:val="0075330B"/>
    <w:rsid w:val="0075352A"/>
    <w:rsid w:val="00753862"/>
    <w:rsid w:val="007539A6"/>
    <w:rsid w:val="007545D5"/>
    <w:rsid w:val="00754A97"/>
    <w:rsid w:val="00754CD8"/>
    <w:rsid w:val="00754E31"/>
    <w:rsid w:val="00755166"/>
    <w:rsid w:val="0075517B"/>
    <w:rsid w:val="007551FE"/>
    <w:rsid w:val="00755290"/>
    <w:rsid w:val="00755684"/>
    <w:rsid w:val="00755890"/>
    <w:rsid w:val="00755B1E"/>
    <w:rsid w:val="00755DDC"/>
    <w:rsid w:val="00755E95"/>
    <w:rsid w:val="007563C0"/>
    <w:rsid w:val="007563E4"/>
    <w:rsid w:val="007563F6"/>
    <w:rsid w:val="007564C0"/>
    <w:rsid w:val="0075680A"/>
    <w:rsid w:val="00756A37"/>
    <w:rsid w:val="00756CD1"/>
    <w:rsid w:val="00757334"/>
    <w:rsid w:val="0075736C"/>
    <w:rsid w:val="00757441"/>
    <w:rsid w:val="007574EF"/>
    <w:rsid w:val="0075780E"/>
    <w:rsid w:val="00757A03"/>
    <w:rsid w:val="00757E74"/>
    <w:rsid w:val="00757F16"/>
    <w:rsid w:val="00757FBA"/>
    <w:rsid w:val="00760BA2"/>
    <w:rsid w:val="007611A8"/>
    <w:rsid w:val="00761508"/>
    <w:rsid w:val="007617B3"/>
    <w:rsid w:val="007617C0"/>
    <w:rsid w:val="00761800"/>
    <w:rsid w:val="007618D2"/>
    <w:rsid w:val="007619E7"/>
    <w:rsid w:val="00761D08"/>
    <w:rsid w:val="00761E0D"/>
    <w:rsid w:val="00762345"/>
    <w:rsid w:val="00762408"/>
    <w:rsid w:val="007624CD"/>
    <w:rsid w:val="00762571"/>
    <w:rsid w:val="007625D4"/>
    <w:rsid w:val="00762678"/>
    <w:rsid w:val="00762A8B"/>
    <w:rsid w:val="00762BEF"/>
    <w:rsid w:val="00762E2E"/>
    <w:rsid w:val="00762F86"/>
    <w:rsid w:val="00763391"/>
    <w:rsid w:val="007634D3"/>
    <w:rsid w:val="0076381C"/>
    <w:rsid w:val="00763C81"/>
    <w:rsid w:val="00763E61"/>
    <w:rsid w:val="00763FFE"/>
    <w:rsid w:val="00764061"/>
    <w:rsid w:val="007641F8"/>
    <w:rsid w:val="00764419"/>
    <w:rsid w:val="00764782"/>
    <w:rsid w:val="00764909"/>
    <w:rsid w:val="0076499B"/>
    <w:rsid w:val="007649AB"/>
    <w:rsid w:val="00764C15"/>
    <w:rsid w:val="00764D29"/>
    <w:rsid w:val="00765090"/>
    <w:rsid w:val="00765101"/>
    <w:rsid w:val="0076532E"/>
    <w:rsid w:val="007653C7"/>
    <w:rsid w:val="007655C5"/>
    <w:rsid w:val="0076562E"/>
    <w:rsid w:val="00765641"/>
    <w:rsid w:val="0076571E"/>
    <w:rsid w:val="00765C31"/>
    <w:rsid w:val="00765F92"/>
    <w:rsid w:val="007660D9"/>
    <w:rsid w:val="0076644F"/>
    <w:rsid w:val="0076669D"/>
    <w:rsid w:val="00766803"/>
    <w:rsid w:val="00766937"/>
    <w:rsid w:val="00766943"/>
    <w:rsid w:val="00766DE8"/>
    <w:rsid w:val="00766E4D"/>
    <w:rsid w:val="00766FB1"/>
    <w:rsid w:val="00766FF6"/>
    <w:rsid w:val="00767076"/>
    <w:rsid w:val="0076714C"/>
    <w:rsid w:val="007675B2"/>
    <w:rsid w:val="007676CA"/>
    <w:rsid w:val="007678C7"/>
    <w:rsid w:val="0076790E"/>
    <w:rsid w:val="00767AF2"/>
    <w:rsid w:val="00767C26"/>
    <w:rsid w:val="00767FB3"/>
    <w:rsid w:val="007700B6"/>
    <w:rsid w:val="007701C6"/>
    <w:rsid w:val="00770347"/>
    <w:rsid w:val="00770407"/>
    <w:rsid w:val="00770935"/>
    <w:rsid w:val="0077098E"/>
    <w:rsid w:val="00770B1D"/>
    <w:rsid w:val="00770FE2"/>
    <w:rsid w:val="007712C0"/>
    <w:rsid w:val="00771378"/>
    <w:rsid w:val="007714BF"/>
    <w:rsid w:val="007715AF"/>
    <w:rsid w:val="007719C0"/>
    <w:rsid w:val="00771B9D"/>
    <w:rsid w:val="00771FFE"/>
    <w:rsid w:val="00772341"/>
    <w:rsid w:val="00772781"/>
    <w:rsid w:val="007727D0"/>
    <w:rsid w:val="00772A8D"/>
    <w:rsid w:val="00772B10"/>
    <w:rsid w:val="00772B9C"/>
    <w:rsid w:val="00772CD0"/>
    <w:rsid w:val="00772CF7"/>
    <w:rsid w:val="00772E35"/>
    <w:rsid w:val="0077313E"/>
    <w:rsid w:val="007736F4"/>
    <w:rsid w:val="0077375A"/>
    <w:rsid w:val="007737BD"/>
    <w:rsid w:val="0077392A"/>
    <w:rsid w:val="00773CC7"/>
    <w:rsid w:val="00773E8D"/>
    <w:rsid w:val="00774154"/>
    <w:rsid w:val="007741B8"/>
    <w:rsid w:val="00774657"/>
    <w:rsid w:val="00774662"/>
    <w:rsid w:val="00774719"/>
    <w:rsid w:val="00774756"/>
    <w:rsid w:val="00774866"/>
    <w:rsid w:val="007748F1"/>
    <w:rsid w:val="00774978"/>
    <w:rsid w:val="00774C22"/>
    <w:rsid w:val="00775002"/>
    <w:rsid w:val="007750A9"/>
    <w:rsid w:val="00775170"/>
    <w:rsid w:val="0077548D"/>
    <w:rsid w:val="0077588A"/>
    <w:rsid w:val="007758A4"/>
    <w:rsid w:val="00775B47"/>
    <w:rsid w:val="0077615B"/>
    <w:rsid w:val="007768B0"/>
    <w:rsid w:val="00776B30"/>
    <w:rsid w:val="00776B8E"/>
    <w:rsid w:val="0077705D"/>
    <w:rsid w:val="007771D1"/>
    <w:rsid w:val="00777247"/>
    <w:rsid w:val="00777762"/>
    <w:rsid w:val="00777940"/>
    <w:rsid w:val="00777B28"/>
    <w:rsid w:val="00777C64"/>
    <w:rsid w:val="00777DA3"/>
    <w:rsid w:val="00777E61"/>
    <w:rsid w:val="00777FF2"/>
    <w:rsid w:val="007801A8"/>
    <w:rsid w:val="0078029E"/>
    <w:rsid w:val="00780616"/>
    <w:rsid w:val="0078065D"/>
    <w:rsid w:val="007808C8"/>
    <w:rsid w:val="007809AC"/>
    <w:rsid w:val="00780DCC"/>
    <w:rsid w:val="0078109C"/>
    <w:rsid w:val="00781147"/>
    <w:rsid w:val="00781193"/>
    <w:rsid w:val="00781336"/>
    <w:rsid w:val="00781478"/>
    <w:rsid w:val="00781620"/>
    <w:rsid w:val="0078164F"/>
    <w:rsid w:val="00781AEC"/>
    <w:rsid w:val="00781B21"/>
    <w:rsid w:val="00781D89"/>
    <w:rsid w:val="00781DAD"/>
    <w:rsid w:val="00781EE0"/>
    <w:rsid w:val="0078208D"/>
    <w:rsid w:val="007820A5"/>
    <w:rsid w:val="0078224D"/>
    <w:rsid w:val="00782E6D"/>
    <w:rsid w:val="00782F0D"/>
    <w:rsid w:val="007836E6"/>
    <w:rsid w:val="007839B3"/>
    <w:rsid w:val="0078433A"/>
    <w:rsid w:val="00784388"/>
    <w:rsid w:val="00784542"/>
    <w:rsid w:val="0078497E"/>
    <w:rsid w:val="00785076"/>
    <w:rsid w:val="00785483"/>
    <w:rsid w:val="0078562B"/>
    <w:rsid w:val="0078589B"/>
    <w:rsid w:val="007859D2"/>
    <w:rsid w:val="00785E53"/>
    <w:rsid w:val="0078603D"/>
    <w:rsid w:val="00786093"/>
    <w:rsid w:val="007860E8"/>
    <w:rsid w:val="007863A2"/>
    <w:rsid w:val="0078644F"/>
    <w:rsid w:val="007868FD"/>
    <w:rsid w:val="0078697A"/>
    <w:rsid w:val="00786B71"/>
    <w:rsid w:val="00786CFE"/>
    <w:rsid w:val="00786D37"/>
    <w:rsid w:val="007871DF"/>
    <w:rsid w:val="00787351"/>
    <w:rsid w:val="007875AE"/>
    <w:rsid w:val="007876BB"/>
    <w:rsid w:val="00787724"/>
    <w:rsid w:val="007878AB"/>
    <w:rsid w:val="00787B9F"/>
    <w:rsid w:val="00787DAE"/>
    <w:rsid w:val="00787F26"/>
    <w:rsid w:val="00787F3C"/>
    <w:rsid w:val="00790064"/>
    <w:rsid w:val="007901C1"/>
    <w:rsid w:val="00790254"/>
    <w:rsid w:val="007902F5"/>
    <w:rsid w:val="007908F6"/>
    <w:rsid w:val="0079090C"/>
    <w:rsid w:val="00790C70"/>
    <w:rsid w:val="00790EB3"/>
    <w:rsid w:val="0079134C"/>
    <w:rsid w:val="00791389"/>
    <w:rsid w:val="007917D9"/>
    <w:rsid w:val="00791892"/>
    <w:rsid w:val="007918C0"/>
    <w:rsid w:val="00791C96"/>
    <w:rsid w:val="00791D17"/>
    <w:rsid w:val="00791D2F"/>
    <w:rsid w:val="007920D4"/>
    <w:rsid w:val="00792259"/>
    <w:rsid w:val="00792942"/>
    <w:rsid w:val="00792BBD"/>
    <w:rsid w:val="00792DD4"/>
    <w:rsid w:val="00792FB0"/>
    <w:rsid w:val="007932E6"/>
    <w:rsid w:val="007932E7"/>
    <w:rsid w:val="007932EE"/>
    <w:rsid w:val="00793613"/>
    <w:rsid w:val="00793D9A"/>
    <w:rsid w:val="00793F08"/>
    <w:rsid w:val="00793FC0"/>
    <w:rsid w:val="007945A1"/>
    <w:rsid w:val="007947E3"/>
    <w:rsid w:val="007948BC"/>
    <w:rsid w:val="007949A0"/>
    <w:rsid w:val="00794A99"/>
    <w:rsid w:val="00794E34"/>
    <w:rsid w:val="00794EE8"/>
    <w:rsid w:val="0079504A"/>
    <w:rsid w:val="007952D7"/>
    <w:rsid w:val="00795663"/>
    <w:rsid w:val="00795F5F"/>
    <w:rsid w:val="00795F88"/>
    <w:rsid w:val="00796226"/>
    <w:rsid w:val="007966E6"/>
    <w:rsid w:val="007968D4"/>
    <w:rsid w:val="00796947"/>
    <w:rsid w:val="00796B8D"/>
    <w:rsid w:val="00796C0F"/>
    <w:rsid w:val="00796E48"/>
    <w:rsid w:val="00797170"/>
    <w:rsid w:val="00797297"/>
    <w:rsid w:val="00797438"/>
    <w:rsid w:val="007974D0"/>
    <w:rsid w:val="0079752A"/>
    <w:rsid w:val="00797650"/>
    <w:rsid w:val="00797A09"/>
    <w:rsid w:val="00797A0D"/>
    <w:rsid w:val="00797A92"/>
    <w:rsid w:val="00797B03"/>
    <w:rsid w:val="00797E3C"/>
    <w:rsid w:val="00797FAF"/>
    <w:rsid w:val="007A0064"/>
    <w:rsid w:val="007A02BB"/>
    <w:rsid w:val="007A0346"/>
    <w:rsid w:val="007A039F"/>
    <w:rsid w:val="007A03B8"/>
    <w:rsid w:val="007A06EB"/>
    <w:rsid w:val="007A074F"/>
    <w:rsid w:val="007A0801"/>
    <w:rsid w:val="007A08E2"/>
    <w:rsid w:val="007A0984"/>
    <w:rsid w:val="007A0CD6"/>
    <w:rsid w:val="007A1184"/>
    <w:rsid w:val="007A1575"/>
    <w:rsid w:val="007A1898"/>
    <w:rsid w:val="007A1AF2"/>
    <w:rsid w:val="007A1CE1"/>
    <w:rsid w:val="007A209E"/>
    <w:rsid w:val="007A21FA"/>
    <w:rsid w:val="007A2799"/>
    <w:rsid w:val="007A296C"/>
    <w:rsid w:val="007A29AC"/>
    <w:rsid w:val="007A2E22"/>
    <w:rsid w:val="007A2F82"/>
    <w:rsid w:val="007A2F84"/>
    <w:rsid w:val="007A30D5"/>
    <w:rsid w:val="007A3813"/>
    <w:rsid w:val="007A399D"/>
    <w:rsid w:val="007A3A25"/>
    <w:rsid w:val="007A3A5B"/>
    <w:rsid w:val="007A3C13"/>
    <w:rsid w:val="007A3C95"/>
    <w:rsid w:val="007A3D44"/>
    <w:rsid w:val="007A3E9E"/>
    <w:rsid w:val="007A3FAA"/>
    <w:rsid w:val="007A408C"/>
    <w:rsid w:val="007A4181"/>
    <w:rsid w:val="007A4244"/>
    <w:rsid w:val="007A433A"/>
    <w:rsid w:val="007A450C"/>
    <w:rsid w:val="007A4793"/>
    <w:rsid w:val="007A5241"/>
    <w:rsid w:val="007A52A8"/>
    <w:rsid w:val="007A5436"/>
    <w:rsid w:val="007A5444"/>
    <w:rsid w:val="007A56F0"/>
    <w:rsid w:val="007A5ADD"/>
    <w:rsid w:val="007A5ED5"/>
    <w:rsid w:val="007A66E6"/>
    <w:rsid w:val="007A6B42"/>
    <w:rsid w:val="007A6D19"/>
    <w:rsid w:val="007A6D49"/>
    <w:rsid w:val="007A7092"/>
    <w:rsid w:val="007A747C"/>
    <w:rsid w:val="007A753D"/>
    <w:rsid w:val="007A78FB"/>
    <w:rsid w:val="007A7AFA"/>
    <w:rsid w:val="007B01A8"/>
    <w:rsid w:val="007B0439"/>
    <w:rsid w:val="007B043C"/>
    <w:rsid w:val="007B04E9"/>
    <w:rsid w:val="007B051E"/>
    <w:rsid w:val="007B08BF"/>
    <w:rsid w:val="007B0BCD"/>
    <w:rsid w:val="007B0F70"/>
    <w:rsid w:val="007B19B2"/>
    <w:rsid w:val="007B1A32"/>
    <w:rsid w:val="007B1CC5"/>
    <w:rsid w:val="007B2458"/>
    <w:rsid w:val="007B24D5"/>
    <w:rsid w:val="007B2657"/>
    <w:rsid w:val="007B270A"/>
    <w:rsid w:val="007B2B69"/>
    <w:rsid w:val="007B2E32"/>
    <w:rsid w:val="007B30BD"/>
    <w:rsid w:val="007B343C"/>
    <w:rsid w:val="007B35AD"/>
    <w:rsid w:val="007B3655"/>
    <w:rsid w:val="007B38FB"/>
    <w:rsid w:val="007B3981"/>
    <w:rsid w:val="007B3A27"/>
    <w:rsid w:val="007B3B9D"/>
    <w:rsid w:val="007B3E19"/>
    <w:rsid w:val="007B3EA7"/>
    <w:rsid w:val="007B4034"/>
    <w:rsid w:val="007B4489"/>
    <w:rsid w:val="007B45BD"/>
    <w:rsid w:val="007B487B"/>
    <w:rsid w:val="007B48B3"/>
    <w:rsid w:val="007B4ACD"/>
    <w:rsid w:val="007B4D19"/>
    <w:rsid w:val="007B537B"/>
    <w:rsid w:val="007B53F1"/>
    <w:rsid w:val="007B5596"/>
    <w:rsid w:val="007B5691"/>
    <w:rsid w:val="007B58DF"/>
    <w:rsid w:val="007B5A4B"/>
    <w:rsid w:val="007B5D38"/>
    <w:rsid w:val="007B5D76"/>
    <w:rsid w:val="007B5E97"/>
    <w:rsid w:val="007B63D4"/>
    <w:rsid w:val="007B64B7"/>
    <w:rsid w:val="007B65A2"/>
    <w:rsid w:val="007B6A37"/>
    <w:rsid w:val="007B6EBF"/>
    <w:rsid w:val="007B6FD6"/>
    <w:rsid w:val="007B71B2"/>
    <w:rsid w:val="007B7487"/>
    <w:rsid w:val="007B7593"/>
    <w:rsid w:val="007B766E"/>
    <w:rsid w:val="007B7710"/>
    <w:rsid w:val="007B7825"/>
    <w:rsid w:val="007B78F9"/>
    <w:rsid w:val="007B7CCF"/>
    <w:rsid w:val="007B7D5D"/>
    <w:rsid w:val="007B7ED5"/>
    <w:rsid w:val="007C0078"/>
    <w:rsid w:val="007C013D"/>
    <w:rsid w:val="007C0149"/>
    <w:rsid w:val="007C04CD"/>
    <w:rsid w:val="007C05C6"/>
    <w:rsid w:val="007C066F"/>
    <w:rsid w:val="007C0815"/>
    <w:rsid w:val="007C0C34"/>
    <w:rsid w:val="007C0CAC"/>
    <w:rsid w:val="007C0D28"/>
    <w:rsid w:val="007C0E89"/>
    <w:rsid w:val="007C0F84"/>
    <w:rsid w:val="007C1215"/>
    <w:rsid w:val="007C12CB"/>
    <w:rsid w:val="007C143D"/>
    <w:rsid w:val="007C15B9"/>
    <w:rsid w:val="007C19A9"/>
    <w:rsid w:val="007C19AB"/>
    <w:rsid w:val="007C1D4B"/>
    <w:rsid w:val="007C1FE6"/>
    <w:rsid w:val="007C2502"/>
    <w:rsid w:val="007C2520"/>
    <w:rsid w:val="007C2620"/>
    <w:rsid w:val="007C2690"/>
    <w:rsid w:val="007C2A27"/>
    <w:rsid w:val="007C2AB7"/>
    <w:rsid w:val="007C2EAD"/>
    <w:rsid w:val="007C3622"/>
    <w:rsid w:val="007C37AE"/>
    <w:rsid w:val="007C3911"/>
    <w:rsid w:val="007C3968"/>
    <w:rsid w:val="007C3A99"/>
    <w:rsid w:val="007C3B17"/>
    <w:rsid w:val="007C3C9A"/>
    <w:rsid w:val="007C3D9F"/>
    <w:rsid w:val="007C3E01"/>
    <w:rsid w:val="007C4410"/>
    <w:rsid w:val="007C4683"/>
    <w:rsid w:val="007C4728"/>
    <w:rsid w:val="007C4811"/>
    <w:rsid w:val="007C4B92"/>
    <w:rsid w:val="007C50D3"/>
    <w:rsid w:val="007C5116"/>
    <w:rsid w:val="007C553E"/>
    <w:rsid w:val="007C5588"/>
    <w:rsid w:val="007C5B64"/>
    <w:rsid w:val="007C5E84"/>
    <w:rsid w:val="007C5F6E"/>
    <w:rsid w:val="007C5FCC"/>
    <w:rsid w:val="007C6065"/>
    <w:rsid w:val="007C626C"/>
    <w:rsid w:val="007C6B50"/>
    <w:rsid w:val="007C7494"/>
    <w:rsid w:val="007C774E"/>
    <w:rsid w:val="007C7910"/>
    <w:rsid w:val="007C7CA6"/>
    <w:rsid w:val="007C7D8C"/>
    <w:rsid w:val="007C7E62"/>
    <w:rsid w:val="007C7EB9"/>
    <w:rsid w:val="007C7F96"/>
    <w:rsid w:val="007D027C"/>
    <w:rsid w:val="007D0553"/>
    <w:rsid w:val="007D0644"/>
    <w:rsid w:val="007D0724"/>
    <w:rsid w:val="007D07BF"/>
    <w:rsid w:val="007D0A86"/>
    <w:rsid w:val="007D0AD9"/>
    <w:rsid w:val="007D0BC5"/>
    <w:rsid w:val="007D0D92"/>
    <w:rsid w:val="007D1323"/>
    <w:rsid w:val="007D1328"/>
    <w:rsid w:val="007D1654"/>
    <w:rsid w:val="007D19BD"/>
    <w:rsid w:val="007D1DE9"/>
    <w:rsid w:val="007D219E"/>
    <w:rsid w:val="007D2437"/>
    <w:rsid w:val="007D27A5"/>
    <w:rsid w:val="007D294C"/>
    <w:rsid w:val="007D2DDC"/>
    <w:rsid w:val="007D2EF2"/>
    <w:rsid w:val="007D32CC"/>
    <w:rsid w:val="007D34C4"/>
    <w:rsid w:val="007D351C"/>
    <w:rsid w:val="007D3567"/>
    <w:rsid w:val="007D3835"/>
    <w:rsid w:val="007D3AB8"/>
    <w:rsid w:val="007D3B2E"/>
    <w:rsid w:val="007D3B56"/>
    <w:rsid w:val="007D3B78"/>
    <w:rsid w:val="007D3C76"/>
    <w:rsid w:val="007D3CCE"/>
    <w:rsid w:val="007D3DA3"/>
    <w:rsid w:val="007D3FBE"/>
    <w:rsid w:val="007D3FD2"/>
    <w:rsid w:val="007D405A"/>
    <w:rsid w:val="007D40C5"/>
    <w:rsid w:val="007D4364"/>
    <w:rsid w:val="007D4417"/>
    <w:rsid w:val="007D44F5"/>
    <w:rsid w:val="007D47ED"/>
    <w:rsid w:val="007D4949"/>
    <w:rsid w:val="007D4B7C"/>
    <w:rsid w:val="007D4F10"/>
    <w:rsid w:val="007D5063"/>
    <w:rsid w:val="007D50DB"/>
    <w:rsid w:val="007D5325"/>
    <w:rsid w:val="007D5810"/>
    <w:rsid w:val="007D5DBD"/>
    <w:rsid w:val="007D5ED3"/>
    <w:rsid w:val="007D609F"/>
    <w:rsid w:val="007D671B"/>
    <w:rsid w:val="007D67D6"/>
    <w:rsid w:val="007D6864"/>
    <w:rsid w:val="007D76F8"/>
    <w:rsid w:val="007D776D"/>
    <w:rsid w:val="007D7958"/>
    <w:rsid w:val="007D7B20"/>
    <w:rsid w:val="007D7EF0"/>
    <w:rsid w:val="007E0067"/>
    <w:rsid w:val="007E007D"/>
    <w:rsid w:val="007E00C1"/>
    <w:rsid w:val="007E01A5"/>
    <w:rsid w:val="007E0C55"/>
    <w:rsid w:val="007E0DA9"/>
    <w:rsid w:val="007E10C8"/>
    <w:rsid w:val="007E10D3"/>
    <w:rsid w:val="007E1870"/>
    <w:rsid w:val="007E197B"/>
    <w:rsid w:val="007E19FA"/>
    <w:rsid w:val="007E1FF6"/>
    <w:rsid w:val="007E23FD"/>
    <w:rsid w:val="007E264F"/>
    <w:rsid w:val="007E2694"/>
    <w:rsid w:val="007E278D"/>
    <w:rsid w:val="007E2891"/>
    <w:rsid w:val="007E2A2A"/>
    <w:rsid w:val="007E2CEB"/>
    <w:rsid w:val="007E2D6D"/>
    <w:rsid w:val="007E2E17"/>
    <w:rsid w:val="007E3276"/>
    <w:rsid w:val="007E332D"/>
    <w:rsid w:val="007E36E5"/>
    <w:rsid w:val="007E39AF"/>
    <w:rsid w:val="007E39E8"/>
    <w:rsid w:val="007E3AA7"/>
    <w:rsid w:val="007E3C04"/>
    <w:rsid w:val="007E3C06"/>
    <w:rsid w:val="007E4240"/>
    <w:rsid w:val="007E430F"/>
    <w:rsid w:val="007E44E8"/>
    <w:rsid w:val="007E46F1"/>
    <w:rsid w:val="007E479F"/>
    <w:rsid w:val="007E487C"/>
    <w:rsid w:val="007E48E4"/>
    <w:rsid w:val="007E551B"/>
    <w:rsid w:val="007E5593"/>
    <w:rsid w:val="007E55B3"/>
    <w:rsid w:val="007E578F"/>
    <w:rsid w:val="007E58E4"/>
    <w:rsid w:val="007E5B5C"/>
    <w:rsid w:val="007E5E01"/>
    <w:rsid w:val="007E61B4"/>
    <w:rsid w:val="007E6204"/>
    <w:rsid w:val="007E64B2"/>
    <w:rsid w:val="007E6709"/>
    <w:rsid w:val="007E675C"/>
    <w:rsid w:val="007E6ABE"/>
    <w:rsid w:val="007E6B9F"/>
    <w:rsid w:val="007E6FBD"/>
    <w:rsid w:val="007E6FE7"/>
    <w:rsid w:val="007E744E"/>
    <w:rsid w:val="007E757C"/>
    <w:rsid w:val="007E783C"/>
    <w:rsid w:val="007E7C2C"/>
    <w:rsid w:val="007F00EA"/>
    <w:rsid w:val="007F04C3"/>
    <w:rsid w:val="007F05D0"/>
    <w:rsid w:val="007F0C1E"/>
    <w:rsid w:val="007F0DBF"/>
    <w:rsid w:val="007F0EDD"/>
    <w:rsid w:val="007F117B"/>
    <w:rsid w:val="007F15C0"/>
    <w:rsid w:val="007F1728"/>
    <w:rsid w:val="007F1789"/>
    <w:rsid w:val="007F17A6"/>
    <w:rsid w:val="007F19D1"/>
    <w:rsid w:val="007F2433"/>
    <w:rsid w:val="007F24E5"/>
    <w:rsid w:val="007F2BC4"/>
    <w:rsid w:val="007F2BC6"/>
    <w:rsid w:val="007F2D32"/>
    <w:rsid w:val="007F2DE1"/>
    <w:rsid w:val="007F31CC"/>
    <w:rsid w:val="007F3202"/>
    <w:rsid w:val="007F32A5"/>
    <w:rsid w:val="007F3379"/>
    <w:rsid w:val="007F36EC"/>
    <w:rsid w:val="007F38F1"/>
    <w:rsid w:val="007F3B55"/>
    <w:rsid w:val="007F3C3B"/>
    <w:rsid w:val="007F4063"/>
    <w:rsid w:val="007F4422"/>
    <w:rsid w:val="007F44F5"/>
    <w:rsid w:val="007F4D6B"/>
    <w:rsid w:val="007F500E"/>
    <w:rsid w:val="007F505D"/>
    <w:rsid w:val="007F51CB"/>
    <w:rsid w:val="007F56F2"/>
    <w:rsid w:val="007F582C"/>
    <w:rsid w:val="007F5BB9"/>
    <w:rsid w:val="007F5C61"/>
    <w:rsid w:val="007F5F26"/>
    <w:rsid w:val="007F6387"/>
    <w:rsid w:val="007F6578"/>
    <w:rsid w:val="007F6937"/>
    <w:rsid w:val="007F6B3E"/>
    <w:rsid w:val="007F6E92"/>
    <w:rsid w:val="007F705F"/>
    <w:rsid w:val="007F714F"/>
    <w:rsid w:val="007F731B"/>
    <w:rsid w:val="007F7351"/>
    <w:rsid w:val="007F749F"/>
    <w:rsid w:val="007F777F"/>
    <w:rsid w:val="007F7A1F"/>
    <w:rsid w:val="007F7A5B"/>
    <w:rsid w:val="007F7CE4"/>
    <w:rsid w:val="007F7DDF"/>
    <w:rsid w:val="007F7F7B"/>
    <w:rsid w:val="0080049A"/>
    <w:rsid w:val="008008EB"/>
    <w:rsid w:val="00800B2D"/>
    <w:rsid w:val="00800CA2"/>
    <w:rsid w:val="00800E44"/>
    <w:rsid w:val="00800E86"/>
    <w:rsid w:val="00800EBB"/>
    <w:rsid w:val="00800EF3"/>
    <w:rsid w:val="00801133"/>
    <w:rsid w:val="008011CA"/>
    <w:rsid w:val="008012F8"/>
    <w:rsid w:val="00801323"/>
    <w:rsid w:val="008013EA"/>
    <w:rsid w:val="008014DD"/>
    <w:rsid w:val="008016D0"/>
    <w:rsid w:val="0080190A"/>
    <w:rsid w:val="00801AA9"/>
    <w:rsid w:val="008020C8"/>
    <w:rsid w:val="00802113"/>
    <w:rsid w:val="00802414"/>
    <w:rsid w:val="00802616"/>
    <w:rsid w:val="0080262B"/>
    <w:rsid w:val="00802770"/>
    <w:rsid w:val="00802BD5"/>
    <w:rsid w:val="00802F9D"/>
    <w:rsid w:val="008030ED"/>
    <w:rsid w:val="0080351A"/>
    <w:rsid w:val="008035A8"/>
    <w:rsid w:val="008035D2"/>
    <w:rsid w:val="008039DA"/>
    <w:rsid w:val="00803A10"/>
    <w:rsid w:val="00803A14"/>
    <w:rsid w:val="00803CA5"/>
    <w:rsid w:val="00803DE6"/>
    <w:rsid w:val="00803F8E"/>
    <w:rsid w:val="00803FA1"/>
    <w:rsid w:val="008040FE"/>
    <w:rsid w:val="008042BB"/>
    <w:rsid w:val="008043F8"/>
    <w:rsid w:val="008045EC"/>
    <w:rsid w:val="00804ABF"/>
    <w:rsid w:val="00804B23"/>
    <w:rsid w:val="00804B67"/>
    <w:rsid w:val="00804BFF"/>
    <w:rsid w:val="00804E71"/>
    <w:rsid w:val="00804E7D"/>
    <w:rsid w:val="00804F5B"/>
    <w:rsid w:val="0080506E"/>
    <w:rsid w:val="008053BA"/>
    <w:rsid w:val="0080541C"/>
    <w:rsid w:val="008056E6"/>
    <w:rsid w:val="0080584C"/>
    <w:rsid w:val="00805A24"/>
    <w:rsid w:val="00805A88"/>
    <w:rsid w:val="00805F17"/>
    <w:rsid w:val="008061FE"/>
    <w:rsid w:val="00806258"/>
    <w:rsid w:val="0080639D"/>
    <w:rsid w:val="0080674C"/>
    <w:rsid w:val="0080674F"/>
    <w:rsid w:val="0080696F"/>
    <w:rsid w:val="00806BD2"/>
    <w:rsid w:val="00806F1C"/>
    <w:rsid w:val="00807396"/>
    <w:rsid w:val="0080784F"/>
    <w:rsid w:val="008079D6"/>
    <w:rsid w:val="00807CEA"/>
    <w:rsid w:val="00810423"/>
    <w:rsid w:val="008106AD"/>
    <w:rsid w:val="0081073B"/>
    <w:rsid w:val="0081078F"/>
    <w:rsid w:val="00810EFC"/>
    <w:rsid w:val="0081110C"/>
    <w:rsid w:val="008114CD"/>
    <w:rsid w:val="008115E5"/>
    <w:rsid w:val="008118D3"/>
    <w:rsid w:val="00811946"/>
    <w:rsid w:val="00811A91"/>
    <w:rsid w:val="00811B12"/>
    <w:rsid w:val="00811B21"/>
    <w:rsid w:val="00811FCC"/>
    <w:rsid w:val="00811FF2"/>
    <w:rsid w:val="00812071"/>
    <w:rsid w:val="008121FC"/>
    <w:rsid w:val="0081249D"/>
    <w:rsid w:val="00812501"/>
    <w:rsid w:val="00812570"/>
    <w:rsid w:val="00812E5E"/>
    <w:rsid w:val="0081354D"/>
    <w:rsid w:val="00813AC8"/>
    <w:rsid w:val="00813D8D"/>
    <w:rsid w:val="00813F95"/>
    <w:rsid w:val="00813FC8"/>
    <w:rsid w:val="008142D7"/>
    <w:rsid w:val="0081478F"/>
    <w:rsid w:val="00814997"/>
    <w:rsid w:val="00814FEE"/>
    <w:rsid w:val="0081504F"/>
    <w:rsid w:val="008153BB"/>
    <w:rsid w:val="00815441"/>
    <w:rsid w:val="00815472"/>
    <w:rsid w:val="008155BF"/>
    <w:rsid w:val="00815700"/>
    <w:rsid w:val="00815852"/>
    <w:rsid w:val="008158F6"/>
    <w:rsid w:val="008159A2"/>
    <w:rsid w:val="00815C4E"/>
    <w:rsid w:val="00815E9D"/>
    <w:rsid w:val="00816163"/>
    <w:rsid w:val="00816267"/>
    <w:rsid w:val="008165E8"/>
    <w:rsid w:val="00816831"/>
    <w:rsid w:val="00816A00"/>
    <w:rsid w:val="008172D8"/>
    <w:rsid w:val="008175C6"/>
    <w:rsid w:val="008179E5"/>
    <w:rsid w:val="00817AB6"/>
    <w:rsid w:val="00817ABF"/>
    <w:rsid w:val="00817B01"/>
    <w:rsid w:val="00817E91"/>
    <w:rsid w:val="00817F5D"/>
    <w:rsid w:val="0082002E"/>
    <w:rsid w:val="0082084D"/>
    <w:rsid w:val="00820A7C"/>
    <w:rsid w:val="00820EB2"/>
    <w:rsid w:val="00820EC9"/>
    <w:rsid w:val="008212D9"/>
    <w:rsid w:val="008213D0"/>
    <w:rsid w:val="0082142B"/>
    <w:rsid w:val="008215AF"/>
    <w:rsid w:val="008217C3"/>
    <w:rsid w:val="0082194F"/>
    <w:rsid w:val="00821A20"/>
    <w:rsid w:val="00821DFF"/>
    <w:rsid w:val="008223C1"/>
    <w:rsid w:val="00822491"/>
    <w:rsid w:val="00822CE0"/>
    <w:rsid w:val="00822E4D"/>
    <w:rsid w:val="00823141"/>
    <w:rsid w:val="00823236"/>
    <w:rsid w:val="008236DA"/>
    <w:rsid w:val="0082388F"/>
    <w:rsid w:val="00823952"/>
    <w:rsid w:val="00823BD6"/>
    <w:rsid w:val="00823C40"/>
    <w:rsid w:val="00823C90"/>
    <w:rsid w:val="00823C93"/>
    <w:rsid w:val="00823E3F"/>
    <w:rsid w:val="00823FA0"/>
    <w:rsid w:val="0082400A"/>
    <w:rsid w:val="00824299"/>
    <w:rsid w:val="00824817"/>
    <w:rsid w:val="00824F34"/>
    <w:rsid w:val="008254EA"/>
    <w:rsid w:val="008255CD"/>
    <w:rsid w:val="008258AC"/>
    <w:rsid w:val="00825B7E"/>
    <w:rsid w:val="0082614B"/>
    <w:rsid w:val="008262D9"/>
    <w:rsid w:val="00826319"/>
    <w:rsid w:val="00826409"/>
    <w:rsid w:val="00826553"/>
    <w:rsid w:val="00826557"/>
    <w:rsid w:val="008267F4"/>
    <w:rsid w:val="00826999"/>
    <w:rsid w:val="00826ACB"/>
    <w:rsid w:val="00826BF3"/>
    <w:rsid w:val="00826C66"/>
    <w:rsid w:val="00826E0C"/>
    <w:rsid w:val="00826FFF"/>
    <w:rsid w:val="0082700E"/>
    <w:rsid w:val="0082768F"/>
    <w:rsid w:val="00827935"/>
    <w:rsid w:val="00827D09"/>
    <w:rsid w:val="00827EC5"/>
    <w:rsid w:val="008304B2"/>
    <w:rsid w:val="008305A1"/>
    <w:rsid w:val="00830BDE"/>
    <w:rsid w:val="008310D2"/>
    <w:rsid w:val="00831223"/>
    <w:rsid w:val="00831388"/>
    <w:rsid w:val="00831520"/>
    <w:rsid w:val="00831E27"/>
    <w:rsid w:val="0083251B"/>
    <w:rsid w:val="008325A9"/>
    <w:rsid w:val="00832630"/>
    <w:rsid w:val="00832C89"/>
    <w:rsid w:val="00832C96"/>
    <w:rsid w:val="00832DE2"/>
    <w:rsid w:val="00832E4E"/>
    <w:rsid w:val="00832F32"/>
    <w:rsid w:val="00832F5C"/>
    <w:rsid w:val="00832F72"/>
    <w:rsid w:val="00832FA8"/>
    <w:rsid w:val="0083301F"/>
    <w:rsid w:val="00833055"/>
    <w:rsid w:val="008334A9"/>
    <w:rsid w:val="00833806"/>
    <w:rsid w:val="008338E9"/>
    <w:rsid w:val="00833A81"/>
    <w:rsid w:val="00833ADF"/>
    <w:rsid w:val="008342A4"/>
    <w:rsid w:val="008343B2"/>
    <w:rsid w:val="00834402"/>
    <w:rsid w:val="00834CFE"/>
    <w:rsid w:val="00835583"/>
    <w:rsid w:val="00835A69"/>
    <w:rsid w:val="00835B02"/>
    <w:rsid w:val="00835B45"/>
    <w:rsid w:val="00835E5C"/>
    <w:rsid w:val="00835F8D"/>
    <w:rsid w:val="008360D6"/>
    <w:rsid w:val="00836454"/>
    <w:rsid w:val="008364B7"/>
    <w:rsid w:val="008364F9"/>
    <w:rsid w:val="008366A8"/>
    <w:rsid w:val="0083672D"/>
    <w:rsid w:val="00836935"/>
    <w:rsid w:val="008369FB"/>
    <w:rsid w:val="00836AE8"/>
    <w:rsid w:val="00836BA6"/>
    <w:rsid w:val="00836D98"/>
    <w:rsid w:val="00836DAE"/>
    <w:rsid w:val="00836E8C"/>
    <w:rsid w:val="00837090"/>
    <w:rsid w:val="00837116"/>
    <w:rsid w:val="00837309"/>
    <w:rsid w:val="00837392"/>
    <w:rsid w:val="008374F6"/>
    <w:rsid w:val="008375E7"/>
    <w:rsid w:val="00837765"/>
    <w:rsid w:val="00837807"/>
    <w:rsid w:val="0083782D"/>
    <w:rsid w:val="00837AA5"/>
    <w:rsid w:val="00837AB1"/>
    <w:rsid w:val="00840114"/>
    <w:rsid w:val="0084013D"/>
    <w:rsid w:val="00840320"/>
    <w:rsid w:val="008405A4"/>
    <w:rsid w:val="008406DC"/>
    <w:rsid w:val="00840719"/>
    <w:rsid w:val="00840A22"/>
    <w:rsid w:val="00841271"/>
    <w:rsid w:val="00841325"/>
    <w:rsid w:val="0084139D"/>
    <w:rsid w:val="008414E2"/>
    <w:rsid w:val="008416F6"/>
    <w:rsid w:val="00841F71"/>
    <w:rsid w:val="00842396"/>
    <w:rsid w:val="00842583"/>
    <w:rsid w:val="00842756"/>
    <w:rsid w:val="008431D9"/>
    <w:rsid w:val="008431DB"/>
    <w:rsid w:val="008431FA"/>
    <w:rsid w:val="00843977"/>
    <w:rsid w:val="00843C1A"/>
    <w:rsid w:val="00843D99"/>
    <w:rsid w:val="00843F93"/>
    <w:rsid w:val="00844204"/>
    <w:rsid w:val="00844293"/>
    <w:rsid w:val="008443AF"/>
    <w:rsid w:val="008445DB"/>
    <w:rsid w:val="008446B9"/>
    <w:rsid w:val="0084494E"/>
    <w:rsid w:val="00844A7A"/>
    <w:rsid w:val="00844D63"/>
    <w:rsid w:val="00844E35"/>
    <w:rsid w:val="0084517C"/>
    <w:rsid w:val="008451D1"/>
    <w:rsid w:val="008454FC"/>
    <w:rsid w:val="00845F09"/>
    <w:rsid w:val="00845FC0"/>
    <w:rsid w:val="008464CB"/>
    <w:rsid w:val="00846696"/>
    <w:rsid w:val="008466E0"/>
    <w:rsid w:val="00846A9B"/>
    <w:rsid w:val="00846BF1"/>
    <w:rsid w:val="00846D4E"/>
    <w:rsid w:val="00847439"/>
    <w:rsid w:val="0084785E"/>
    <w:rsid w:val="0084791E"/>
    <w:rsid w:val="00847B51"/>
    <w:rsid w:val="00847F46"/>
    <w:rsid w:val="00847F94"/>
    <w:rsid w:val="00850026"/>
    <w:rsid w:val="008501D7"/>
    <w:rsid w:val="008502BB"/>
    <w:rsid w:val="00850772"/>
    <w:rsid w:val="008508F0"/>
    <w:rsid w:val="0085094E"/>
    <w:rsid w:val="00850D61"/>
    <w:rsid w:val="00850EB9"/>
    <w:rsid w:val="00850F44"/>
    <w:rsid w:val="0085113E"/>
    <w:rsid w:val="008515C9"/>
    <w:rsid w:val="00851706"/>
    <w:rsid w:val="0085225D"/>
    <w:rsid w:val="0085227D"/>
    <w:rsid w:val="008524ED"/>
    <w:rsid w:val="008528E4"/>
    <w:rsid w:val="00852B02"/>
    <w:rsid w:val="008530D6"/>
    <w:rsid w:val="00853479"/>
    <w:rsid w:val="008534FB"/>
    <w:rsid w:val="00853570"/>
    <w:rsid w:val="008535DA"/>
    <w:rsid w:val="00853760"/>
    <w:rsid w:val="00853932"/>
    <w:rsid w:val="00853E11"/>
    <w:rsid w:val="00853FD8"/>
    <w:rsid w:val="00854B9D"/>
    <w:rsid w:val="00854BAD"/>
    <w:rsid w:val="00854DB7"/>
    <w:rsid w:val="008550AF"/>
    <w:rsid w:val="00855523"/>
    <w:rsid w:val="00855572"/>
    <w:rsid w:val="008556B7"/>
    <w:rsid w:val="0085573E"/>
    <w:rsid w:val="00855EBB"/>
    <w:rsid w:val="008561FF"/>
    <w:rsid w:val="008564C3"/>
    <w:rsid w:val="00856665"/>
    <w:rsid w:val="00856841"/>
    <w:rsid w:val="00856D62"/>
    <w:rsid w:val="00856E90"/>
    <w:rsid w:val="00857161"/>
    <w:rsid w:val="00857278"/>
    <w:rsid w:val="008575F9"/>
    <w:rsid w:val="008576EC"/>
    <w:rsid w:val="008577EC"/>
    <w:rsid w:val="00857AF7"/>
    <w:rsid w:val="00857DBB"/>
    <w:rsid w:val="00860B27"/>
    <w:rsid w:val="00860B60"/>
    <w:rsid w:val="00860DD4"/>
    <w:rsid w:val="00860F21"/>
    <w:rsid w:val="00860FE4"/>
    <w:rsid w:val="00861287"/>
    <w:rsid w:val="008615EF"/>
    <w:rsid w:val="00861913"/>
    <w:rsid w:val="00861975"/>
    <w:rsid w:val="00861AAB"/>
    <w:rsid w:val="00861CA9"/>
    <w:rsid w:val="00861DB2"/>
    <w:rsid w:val="00861DBE"/>
    <w:rsid w:val="00861EBF"/>
    <w:rsid w:val="008620D1"/>
    <w:rsid w:val="00862245"/>
    <w:rsid w:val="008623F3"/>
    <w:rsid w:val="00862BF2"/>
    <w:rsid w:val="00863131"/>
    <w:rsid w:val="0086329D"/>
    <w:rsid w:val="00863610"/>
    <w:rsid w:val="008637C0"/>
    <w:rsid w:val="00863B75"/>
    <w:rsid w:val="00863BC6"/>
    <w:rsid w:val="00863BEE"/>
    <w:rsid w:val="00863E7F"/>
    <w:rsid w:val="00863FF2"/>
    <w:rsid w:val="0086412F"/>
    <w:rsid w:val="0086417C"/>
    <w:rsid w:val="008641AD"/>
    <w:rsid w:val="008644C9"/>
    <w:rsid w:val="00864953"/>
    <w:rsid w:val="00864A26"/>
    <w:rsid w:val="00864C7C"/>
    <w:rsid w:val="00864DA4"/>
    <w:rsid w:val="00864FA6"/>
    <w:rsid w:val="00865069"/>
    <w:rsid w:val="00865096"/>
    <w:rsid w:val="00865695"/>
    <w:rsid w:val="0086575D"/>
    <w:rsid w:val="008658D6"/>
    <w:rsid w:val="00865F8B"/>
    <w:rsid w:val="00866197"/>
    <w:rsid w:val="008661AF"/>
    <w:rsid w:val="008661E5"/>
    <w:rsid w:val="0086627B"/>
    <w:rsid w:val="0086631D"/>
    <w:rsid w:val="008667D0"/>
    <w:rsid w:val="00866963"/>
    <w:rsid w:val="00867000"/>
    <w:rsid w:val="008673D8"/>
    <w:rsid w:val="008675E3"/>
    <w:rsid w:val="0086765E"/>
    <w:rsid w:val="008677BB"/>
    <w:rsid w:val="00867ABA"/>
    <w:rsid w:val="0087004B"/>
    <w:rsid w:val="00870127"/>
    <w:rsid w:val="0087064E"/>
    <w:rsid w:val="0087083C"/>
    <w:rsid w:val="00870A17"/>
    <w:rsid w:val="00870BD8"/>
    <w:rsid w:val="00870CFC"/>
    <w:rsid w:val="00870E50"/>
    <w:rsid w:val="00870E7A"/>
    <w:rsid w:val="00870EF1"/>
    <w:rsid w:val="00870F77"/>
    <w:rsid w:val="00870FE0"/>
    <w:rsid w:val="00871047"/>
    <w:rsid w:val="008710FB"/>
    <w:rsid w:val="0087136C"/>
    <w:rsid w:val="00871680"/>
    <w:rsid w:val="0087184B"/>
    <w:rsid w:val="0087186D"/>
    <w:rsid w:val="00871BE7"/>
    <w:rsid w:val="00871D78"/>
    <w:rsid w:val="00871DFE"/>
    <w:rsid w:val="00871F0D"/>
    <w:rsid w:val="0087204F"/>
    <w:rsid w:val="00872417"/>
    <w:rsid w:val="00872472"/>
    <w:rsid w:val="008724D0"/>
    <w:rsid w:val="008725FC"/>
    <w:rsid w:val="0087271D"/>
    <w:rsid w:val="008728FC"/>
    <w:rsid w:val="00872A24"/>
    <w:rsid w:val="00872A81"/>
    <w:rsid w:val="00872B00"/>
    <w:rsid w:val="00872B85"/>
    <w:rsid w:val="00872B94"/>
    <w:rsid w:val="00872C87"/>
    <w:rsid w:val="00872CF3"/>
    <w:rsid w:val="00872ECF"/>
    <w:rsid w:val="0087304D"/>
    <w:rsid w:val="0087313D"/>
    <w:rsid w:val="00873487"/>
    <w:rsid w:val="00873939"/>
    <w:rsid w:val="0087399A"/>
    <w:rsid w:val="008739A7"/>
    <w:rsid w:val="008739F8"/>
    <w:rsid w:val="00873AA9"/>
    <w:rsid w:val="00873FD2"/>
    <w:rsid w:val="008740F4"/>
    <w:rsid w:val="00874347"/>
    <w:rsid w:val="0087437E"/>
    <w:rsid w:val="00874C98"/>
    <w:rsid w:val="00874D4C"/>
    <w:rsid w:val="00874EE4"/>
    <w:rsid w:val="00874FAA"/>
    <w:rsid w:val="0087517F"/>
    <w:rsid w:val="00875245"/>
    <w:rsid w:val="00875414"/>
    <w:rsid w:val="00875428"/>
    <w:rsid w:val="00875621"/>
    <w:rsid w:val="0087576F"/>
    <w:rsid w:val="00875C37"/>
    <w:rsid w:val="00875D26"/>
    <w:rsid w:val="00876393"/>
    <w:rsid w:val="00876763"/>
    <w:rsid w:val="0087678E"/>
    <w:rsid w:val="008767F5"/>
    <w:rsid w:val="008768A5"/>
    <w:rsid w:val="00876951"/>
    <w:rsid w:val="00876A99"/>
    <w:rsid w:val="00876B3A"/>
    <w:rsid w:val="00876B51"/>
    <w:rsid w:val="00876B6C"/>
    <w:rsid w:val="00876C40"/>
    <w:rsid w:val="00876E55"/>
    <w:rsid w:val="00876EA7"/>
    <w:rsid w:val="00876EB0"/>
    <w:rsid w:val="00876EDC"/>
    <w:rsid w:val="00876FD6"/>
    <w:rsid w:val="0087722F"/>
    <w:rsid w:val="00877453"/>
    <w:rsid w:val="008774DD"/>
    <w:rsid w:val="00877561"/>
    <w:rsid w:val="008775F6"/>
    <w:rsid w:val="00877784"/>
    <w:rsid w:val="00877986"/>
    <w:rsid w:val="00877B2E"/>
    <w:rsid w:val="008802FB"/>
    <w:rsid w:val="00880684"/>
    <w:rsid w:val="0088093E"/>
    <w:rsid w:val="008809B6"/>
    <w:rsid w:val="00880BFB"/>
    <w:rsid w:val="00880C36"/>
    <w:rsid w:val="00880D63"/>
    <w:rsid w:val="00880E03"/>
    <w:rsid w:val="008812A7"/>
    <w:rsid w:val="008814B2"/>
    <w:rsid w:val="008818BD"/>
    <w:rsid w:val="00881ACB"/>
    <w:rsid w:val="00881C4A"/>
    <w:rsid w:val="008821C6"/>
    <w:rsid w:val="008828F6"/>
    <w:rsid w:val="008828F9"/>
    <w:rsid w:val="00882C4C"/>
    <w:rsid w:val="00882E9A"/>
    <w:rsid w:val="0088300B"/>
    <w:rsid w:val="008831F4"/>
    <w:rsid w:val="00883406"/>
    <w:rsid w:val="008836B8"/>
    <w:rsid w:val="00883734"/>
    <w:rsid w:val="008839DA"/>
    <w:rsid w:val="00883A0A"/>
    <w:rsid w:val="00883B70"/>
    <w:rsid w:val="00884832"/>
    <w:rsid w:val="00884B89"/>
    <w:rsid w:val="00884C26"/>
    <w:rsid w:val="00884CCE"/>
    <w:rsid w:val="00884F73"/>
    <w:rsid w:val="008854CD"/>
    <w:rsid w:val="008855A8"/>
    <w:rsid w:val="00885786"/>
    <w:rsid w:val="0088585E"/>
    <w:rsid w:val="0088588E"/>
    <w:rsid w:val="008858AF"/>
    <w:rsid w:val="00885A5B"/>
    <w:rsid w:val="00885CD0"/>
    <w:rsid w:val="00885D0E"/>
    <w:rsid w:val="00886089"/>
    <w:rsid w:val="008860A3"/>
    <w:rsid w:val="00886301"/>
    <w:rsid w:val="00886420"/>
    <w:rsid w:val="0088643D"/>
    <w:rsid w:val="008864A5"/>
    <w:rsid w:val="00886750"/>
    <w:rsid w:val="00886805"/>
    <w:rsid w:val="00886B57"/>
    <w:rsid w:val="00886C50"/>
    <w:rsid w:val="00886D7C"/>
    <w:rsid w:val="00886F30"/>
    <w:rsid w:val="00887099"/>
    <w:rsid w:val="008870F8"/>
    <w:rsid w:val="0088718E"/>
    <w:rsid w:val="0088726F"/>
    <w:rsid w:val="0088728C"/>
    <w:rsid w:val="0088744B"/>
    <w:rsid w:val="0088787F"/>
    <w:rsid w:val="00887C37"/>
    <w:rsid w:val="00887C82"/>
    <w:rsid w:val="00887D39"/>
    <w:rsid w:val="00887F77"/>
    <w:rsid w:val="008902F9"/>
    <w:rsid w:val="008904CB"/>
    <w:rsid w:val="0089088C"/>
    <w:rsid w:val="00890B73"/>
    <w:rsid w:val="00890FAC"/>
    <w:rsid w:val="0089116D"/>
    <w:rsid w:val="00891221"/>
    <w:rsid w:val="008912EA"/>
    <w:rsid w:val="00891D5B"/>
    <w:rsid w:val="00891FBF"/>
    <w:rsid w:val="00892650"/>
    <w:rsid w:val="0089297F"/>
    <w:rsid w:val="008929D7"/>
    <w:rsid w:val="00892F5A"/>
    <w:rsid w:val="00893149"/>
    <w:rsid w:val="00893638"/>
    <w:rsid w:val="0089363D"/>
    <w:rsid w:val="008937B0"/>
    <w:rsid w:val="00893873"/>
    <w:rsid w:val="00893A7E"/>
    <w:rsid w:val="00893DB1"/>
    <w:rsid w:val="00894024"/>
    <w:rsid w:val="0089407E"/>
    <w:rsid w:val="00894140"/>
    <w:rsid w:val="00894356"/>
    <w:rsid w:val="00894503"/>
    <w:rsid w:val="0089496B"/>
    <w:rsid w:val="008949E1"/>
    <w:rsid w:val="008949FA"/>
    <w:rsid w:val="00894CA2"/>
    <w:rsid w:val="00894D4C"/>
    <w:rsid w:val="00894E91"/>
    <w:rsid w:val="008950D3"/>
    <w:rsid w:val="00895194"/>
    <w:rsid w:val="00895513"/>
    <w:rsid w:val="00895560"/>
    <w:rsid w:val="00895A59"/>
    <w:rsid w:val="00895AFF"/>
    <w:rsid w:val="00895CCA"/>
    <w:rsid w:val="008961A3"/>
    <w:rsid w:val="008964BF"/>
    <w:rsid w:val="008965EB"/>
    <w:rsid w:val="008967C0"/>
    <w:rsid w:val="008967E6"/>
    <w:rsid w:val="0089681F"/>
    <w:rsid w:val="00896979"/>
    <w:rsid w:val="00896AE5"/>
    <w:rsid w:val="00896CF7"/>
    <w:rsid w:val="00896E7D"/>
    <w:rsid w:val="008970C5"/>
    <w:rsid w:val="0089712E"/>
    <w:rsid w:val="00897200"/>
    <w:rsid w:val="008972AE"/>
    <w:rsid w:val="008979AA"/>
    <w:rsid w:val="00897BF8"/>
    <w:rsid w:val="00897C34"/>
    <w:rsid w:val="00897C4A"/>
    <w:rsid w:val="00897ED7"/>
    <w:rsid w:val="00897F57"/>
    <w:rsid w:val="008A0204"/>
    <w:rsid w:val="008A026F"/>
    <w:rsid w:val="008A0381"/>
    <w:rsid w:val="008A0459"/>
    <w:rsid w:val="008A04C4"/>
    <w:rsid w:val="008A086F"/>
    <w:rsid w:val="008A08DB"/>
    <w:rsid w:val="008A0913"/>
    <w:rsid w:val="008A0BCB"/>
    <w:rsid w:val="008A11E5"/>
    <w:rsid w:val="008A125D"/>
    <w:rsid w:val="008A15D0"/>
    <w:rsid w:val="008A17CB"/>
    <w:rsid w:val="008A18DF"/>
    <w:rsid w:val="008A1DFF"/>
    <w:rsid w:val="008A1E2E"/>
    <w:rsid w:val="008A1E52"/>
    <w:rsid w:val="008A1EDD"/>
    <w:rsid w:val="008A1F3B"/>
    <w:rsid w:val="008A1FB3"/>
    <w:rsid w:val="008A2060"/>
    <w:rsid w:val="008A2985"/>
    <w:rsid w:val="008A2A34"/>
    <w:rsid w:val="008A2CCA"/>
    <w:rsid w:val="008A2F0D"/>
    <w:rsid w:val="008A2F59"/>
    <w:rsid w:val="008A30E3"/>
    <w:rsid w:val="008A34D2"/>
    <w:rsid w:val="008A35C8"/>
    <w:rsid w:val="008A362F"/>
    <w:rsid w:val="008A36B5"/>
    <w:rsid w:val="008A3929"/>
    <w:rsid w:val="008A3A36"/>
    <w:rsid w:val="008A3A69"/>
    <w:rsid w:val="008A3AEB"/>
    <w:rsid w:val="008A3C74"/>
    <w:rsid w:val="008A3E04"/>
    <w:rsid w:val="008A3E69"/>
    <w:rsid w:val="008A4021"/>
    <w:rsid w:val="008A4034"/>
    <w:rsid w:val="008A438D"/>
    <w:rsid w:val="008A4623"/>
    <w:rsid w:val="008A4695"/>
    <w:rsid w:val="008A474C"/>
    <w:rsid w:val="008A481C"/>
    <w:rsid w:val="008A48C0"/>
    <w:rsid w:val="008A4A33"/>
    <w:rsid w:val="008A4A58"/>
    <w:rsid w:val="008A4BFA"/>
    <w:rsid w:val="008A4D1D"/>
    <w:rsid w:val="008A4D7D"/>
    <w:rsid w:val="008A50ED"/>
    <w:rsid w:val="008A5410"/>
    <w:rsid w:val="008A553E"/>
    <w:rsid w:val="008A55F7"/>
    <w:rsid w:val="008A5855"/>
    <w:rsid w:val="008A58C7"/>
    <w:rsid w:val="008A5AC6"/>
    <w:rsid w:val="008A5B3C"/>
    <w:rsid w:val="008A5D50"/>
    <w:rsid w:val="008A66DD"/>
    <w:rsid w:val="008A6B9A"/>
    <w:rsid w:val="008A6CB9"/>
    <w:rsid w:val="008A71A4"/>
    <w:rsid w:val="008A71D1"/>
    <w:rsid w:val="008A721C"/>
    <w:rsid w:val="008A74FB"/>
    <w:rsid w:val="008A77EF"/>
    <w:rsid w:val="008A78D1"/>
    <w:rsid w:val="008A7BD2"/>
    <w:rsid w:val="008A7E47"/>
    <w:rsid w:val="008B027C"/>
    <w:rsid w:val="008B02A4"/>
    <w:rsid w:val="008B08EF"/>
    <w:rsid w:val="008B0AEE"/>
    <w:rsid w:val="008B0B96"/>
    <w:rsid w:val="008B0FDB"/>
    <w:rsid w:val="008B1061"/>
    <w:rsid w:val="008B1078"/>
    <w:rsid w:val="008B1467"/>
    <w:rsid w:val="008B19B3"/>
    <w:rsid w:val="008B1C96"/>
    <w:rsid w:val="008B1E2E"/>
    <w:rsid w:val="008B1F05"/>
    <w:rsid w:val="008B1FDF"/>
    <w:rsid w:val="008B2240"/>
    <w:rsid w:val="008B2618"/>
    <w:rsid w:val="008B2FC0"/>
    <w:rsid w:val="008B3002"/>
    <w:rsid w:val="008B3028"/>
    <w:rsid w:val="008B31B3"/>
    <w:rsid w:val="008B37EB"/>
    <w:rsid w:val="008B3BC3"/>
    <w:rsid w:val="008B3D30"/>
    <w:rsid w:val="008B3D5F"/>
    <w:rsid w:val="008B3DA9"/>
    <w:rsid w:val="008B3E86"/>
    <w:rsid w:val="008B406A"/>
    <w:rsid w:val="008B40DB"/>
    <w:rsid w:val="008B4F4D"/>
    <w:rsid w:val="008B5262"/>
    <w:rsid w:val="008B549A"/>
    <w:rsid w:val="008B55B7"/>
    <w:rsid w:val="008B55FF"/>
    <w:rsid w:val="008B56BA"/>
    <w:rsid w:val="008B57A5"/>
    <w:rsid w:val="008B5907"/>
    <w:rsid w:val="008B5A08"/>
    <w:rsid w:val="008B5AA0"/>
    <w:rsid w:val="008B5B32"/>
    <w:rsid w:val="008B5B93"/>
    <w:rsid w:val="008B5BD1"/>
    <w:rsid w:val="008B5BEF"/>
    <w:rsid w:val="008B5DD4"/>
    <w:rsid w:val="008B5E13"/>
    <w:rsid w:val="008B5E8F"/>
    <w:rsid w:val="008B6198"/>
    <w:rsid w:val="008B624C"/>
    <w:rsid w:val="008B6318"/>
    <w:rsid w:val="008B635C"/>
    <w:rsid w:val="008B6603"/>
    <w:rsid w:val="008B67A6"/>
    <w:rsid w:val="008B6A59"/>
    <w:rsid w:val="008B6D77"/>
    <w:rsid w:val="008B6EC4"/>
    <w:rsid w:val="008B6EEC"/>
    <w:rsid w:val="008B6FE3"/>
    <w:rsid w:val="008B6FE8"/>
    <w:rsid w:val="008B7067"/>
    <w:rsid w:val="008B70DF"/>
    <w:rsid w:val="008B7194"/>
    <w:rsid w:val="008B72ED"/>
    <w:rsid w:val="008B7362"/>
    <w:rsid w:val="008B73FE"/>
    <w:rsid w:val="008B7440"/>
    <w:rsid w:val="008B74ED"/>
    <w:rsid w:val="008B7537"/>
    <w:rsid w:val="008B7925"/>
    <w:rsid w:val="008B7AAD"/>
    <w:rsid w:val="008B7CE5"/>
    <w:rsid w:val="008B7E56"/>
    <w:rsid w:val="008C0100"/>
    <w:rsid w:val="008C0633"/>
    <w:rsid w:val="008C06C4"/>
    <w:rsid w:val="008C08A6"/>
    <w:rsid w:val="008C0935"/>
    <w:rsid w:val="008C0C46"/>
    <w:rsid w:val="008C0F2D"/>
    <w:rsid w:val="008C1336"/>
    <w:rsid w:val="008C1409"/>
    <w:rsid w:val="008C16BA"/>
    <w:rsid w:val="008C1993"/>
    <w:rsid w:val="008C19A6"/>
    <w:rsid w:val="008C19B8"/>
    <w:rsid w:val="008C1A15"/>
    <w:rsid w:val="008C1FDA"/>
    <w:rsid w:val="008C213D"/>
    <w:rsid w:val="008C2472"/>
    <w:rsid w:val="008C25D9"/>
    <w:rsid w:val="008C2645"/>
    <w:rsid w:val="008C2A50"/>
    <w:rsid w:val="008C2B0C"/>
    <w:rsid w:val="008C2CE4"/>
    <w:rsid w:val="008C2DD7"/>
    <w:rsid w:val="008C2FF6"/>
    <w:rsid w:val="008C306D"/>
    <w:rsid w:val="008C34D8"/>
    <w:rsid w:val="008C3619"/>
    <w:rsid w:val="008C37A7"/>
    <w:rsid w:val="008C396B"/>
    <w:rsid w:val="008C3A63"/>
    <w:rsid w:val="008C3B34"/>
    <w:rsid w:val="008C3C28"/>
    <w:rsid w:val="008C4430"/>
    <w:rsid w:val="008C4432"/>
    <w:rsid w:val="008C4A87"/>
    <w:rsid w:val="008C52F1"/>
    <w:rsid w:val="008C5551"/>
    <w:rsid w:val="008C5752"/>
    <w:rsid w:val="008C5D9B"/>
    <w:rsid w:val="008C5E18"/>
    <w:rsid w:val="008C5FB0"/>
    <w:rsid w:val="008C6293"/>
    <w:rsid w:val="008C63F6"/>
    <w:rsid w:val="008C63FC"/>
    <w:rsid w:val="008C642F"/>
    <w:rsid w:val="008C644B"/>
    <w:rsid w:val="008C6830"/>
    <w:rsid w:val="008C68C7"/>
    <w:rsid w:val="008C6955"/>
    <w:rsid w:val="008C69F4"/>
    <w:rsid w:val="008C6B9B"/>
    <w:rsid w:val="008C6BBD"/>
    <w:rsid w:val="008C6BFE"/>
    <w:rsid w:val="008C6C0D"/>
    <w:rsid w:val="008C6C4F"/>
    <w:rsid w:val="008C702C"/>
    <w:rsid w:val="008C743A"/>
    <w:rsid w:val="008C74BF"/>
    <w:rsid w:val="008C7535"/>
    <w:rsid w:val="008C7606"/>
    <w:rsid w:val="008C774B"/>
    <w:rsid w:val="008C7C4F"/>
    <w:rsid w:val="008C7FBD"/>
    <w:rsid w:val="008D00F2"/>
    <w:rsid w:val="008D0379"/>
    <w:rsid w:val="008D043E"/>
    <w:rsid w:val="008D045F"/>
    <w:rsid w:val="008D07DA"/>
    <w:rsid w:val="008D095C"/>
    <w:rsid w:val="008D0960"/>
    <w:rsid w:val="008D0A61"/>
    <w:rsid w:val="008D0C3F"/>
    <w:rsid w:val="008D0CB4"/>
    <w:rsid w:val="008D10E9"/>
    <w:rsid w:val="008D125C"/>
    <w:rsid w:val="008D12CC"/>
    <w:rsid w:val="008D1534"/>
    <w:rsid w:val="008D1628"/>
    <w:rsid w:val="008D1E57"/>
    <w:rsid w:val="008D2471"/>
    <w:rsid w:val="008D2579"/>
    <w:rsid w:val="008D334A"/>
    <w:rsid w:val="008D3496"/>
    <w:rsid w:val="008D3676"/>
    <w:rsid w:val="008D36A0"/>
    <w:rsid w:val="008D37E9"/>
    <w:rsid w:val="008D3922"/>
    <w:rsid w:val="008D3B1D"/>
    <w:rsid w:val="008D3D92"/>
    <w:rsid w:val="008D3E88"/>
    <w:rsid w:val="008D4231"/>
    <w:rsid w:val="008D4428"/>
    <w:rsid w:val="008D451D"/>
    <w:rsid w:val="008D4757"/>
    <w:rsid w:val="008D48C2"/>
    <w:rsid w:val="008D4925"/>
    <w:rsid w:val="008D4C99"/>
    <w:rsid w:val="008D4E69"/>
    <w:rsid w:val="008D4F98"/>
    <w:rsid w:val="008D50AD"/>
    <w:rsid w:val="008D5598"/>
    <w:rsid w:val="008D590F"/>
    <w:rsid w:val="008D5A27"/>
    <w:rsid w:val="008D605F"/>
    <w:rsid w:val="008D63B1"/>
    <w:rsid w:val="008D658C"/>
    <w:rsid w:val="008D6A68"/>
    <w:rsid w:val="008D6D38"/>
    <w:rsid w:val="008D6F60"/>
    <w:rsid w:val="008D7656"/>
    <w:rsid w:val="008D76F2"/>
    <w:rsid w:val="008D7855"/>
    <w:rsid w:val="008D7D73"/>
    <w:rsid w:val="008D7EA2"/>
    <w:rsid w:val="008E03DF"/>
    <w:rsid w:val="008E0714"/>
    <w:rsid w:val="008E08A7"/>
    <w:rsid w:val="008E0910"/>
    <w:rsid w:val="008E09CC"/>
    <w:rsid w:val="008E09E1"/>
    <w:rsid w:val="008E0E07"/>
    <w:rsid w:val="008E0F72"/>
    <w:rsid w:val="008E103B"/>
    <w:rsid w:val="008E10DE"/>
    <w:rsid w:val="008E1498"/>
    <w:rsid w:val="008E1994"/>
    <w:rsid w:val="008E1DDE"/>
    <w:rsid w:val="008E1E0E"/>
    <w:rsid w:val="008E20A9"/>
    <w:rsid w:val="008E224C"/>
    <w:rsid w:val="008E22C9"/>
    <w:rsid w:val="008E24C8"/>
    <w:rsid w:val="008E2709"/>
    <w:rsid w:val="008E2804"/>
    <w:rsid w:val="008E290B"/>
    <w:rsid w:val="008E290F"/>
    <w:rsid w:val="008E2A83"/>
    <w:rsid w:val="008E2E47"/>
    <w:rsid w:val="008E3083"/>
    <w:rsid w:val="008E30D3"/>
    <w:rsid w:val="008E31B8"/>
    <w:rsid w:val="008E3357"/>
    <w:rsid w:val="008E337A"/>
    <w:rsid w:val="008E353B"/>
    <w:rsid w:val="008E35EC"/>
    <w:rsid w:val="008E3783"/>
    <w:rsid w:val="008E3F20"/>
    <w:rsid w:val="008E3F27"/>
    <w:rsid w:val="008E3FD1"/>
    <w:rsid w:val="008E41D5"/>
    <w:rsid w:val="008E4457"/>
    <w:rsid w:val="008E46B7"/>
    <w:rsid w:val="008E478F"/>
    <w:rsid w:val="008E4B35"/>
    <w:rsid w:val="008E4BAC"/>
    <w:rsid w:val="008E4E48"/>
    <w:rsid w:val="008E4F58"/>
    <w:rsid w:val="008E4FCA"/>
    <w:rsid w:val="008E5133"/>
    <w:rsid w:val="008E5482"/>
    <w:rsid w:val="008E58D1"/>
    <w:rsid w:val="008E58E2"/>
    <w:rsid w:val="008E5BA6"/>
    <w:rsid w:val="008E5D19"/>
    <w:rsid w:val="008E5FD5"/>
    <w:rsid w:val="008E618D"/>
    <w:rsid w:val="008E625E"/>
    <w:rsid w:val="008E658B"/>
    <w:rsid w:val="008E66FB"/>
    <w:rsid w:val="008E6B91"/>
    <w:rsid w:val="008E6C79"/>
    <w:rsid w:val="008E6CD9"/>
    <w:rsid w:val="008E7067"/>
    <w:rsid w:val="008E70CD"/>
    <w:rsid w:val="008E71B9"/>
    <w:rsid w:val="008E7536"/>
    <w:rsid w:val="008E7545"/>
    <w:rsid w:val="008E77DD"/>
    <w:rsid w:val="008E7B96"/>
    <w:rsid w:val="008E7C9A"/>
    <w:rsid w:val="008E7D72"/>
    <w:rsid w:val="008F016B"/>
    <w:rsid w:val="008F02A0"/>
    <w:rsid w:val="008F02D2"/>
    <w:rsid w:val="008F060D"/>
    <w:rsid w:val="008F092F"/>
    <w:rsid w:val="008F1022"/>
    <w:rsid w:val="008F1301"/>
    <w:rsid w:val="008F18CA"/>
    <w:rsid w:val="008F1CF8"/>
    <w:rsid w:val="008F1D6A"/>
    <w:rsid w:val="008F1E48"/>
    <w:rsid w:val="008F1F5D"/>
    <w:rsid w:val="008F241C"/>
    <w:rsid w:val="008F2559"/>
    <w:rsid w:val="008F2AE5"/>
    <w:rsid w:val="008F2BAE"/>
    <w:rsid w:val="008F2BEF"/>
    <w:rsid w:val="008F2EF1"/>
    <w:rsid w:val="008F3609"/>
    <w:rsid w:val="008F391A"/>
    <w:rsid w:val="008F3EE2"/>
    <w:rsid w:val="008F4073"/>
    <w:rsid w:val="008F4169"/>
    <w:rsid w:val="008F42B6"/>
    <w:rsid w:val="008F4336"/>
    <w:rsid w:val="008F467A"/>
    <w:rsid w:val="008F46B9"/>
    <w:rsid w:val="008F494F"/>
    <w:rsid w:val="008F4A6A"/>
    <w:rsid w:val="008F4BCC"/>
    <w:rsid w:val="008F4F4B"/>
    <w:rsid w:val="008F54AC"/>
    <w:rsid w:val="008F575C"/>
    <w:rsid w:val="008F5953"/>
    <w:rsid w:val="008F5A56"/>
    <w:rsid w:val="008F5D21"/>
    <w:rsid w:val="008F5DE4"/>
    <w:rsid w:val="008F5F28"/>
    <w:rsid w:val="008F6108"/>
    <w:rsid w:val="008F6333"/>
    <w:rsid w:val="008F68A4"/>
    <w:rsid w:val="008F68C9"/>
    <w:rsid w:val="008F6CE0"/>
    <w:rsid w:val="008F70A9"/>
    <w:rsid w:val="008F70AE"/>
    <w:rsid w:val="008F7449"/>
    <w:rsid w:val="008F764E"/>
    <w:rsid w:val="008F787C"/>
    <w:rsid w:val="008F794B"/>
    <w:rsid w:val="008F7D16"/>
    <w:rsid w:val="008F7F2E"/>
    <w:rsid w:val="0090005A"/>
    <w:rsid w:val="00900327"/>
    <w:rsid w:val="009005E6"/>
    <w:rsid w:val="0090064A"/>
    <w:rsid w:val="0090067A"/>
    <w:rsid w:val="0090090F"/>
    <w:rsid w:val="00900DB1"/>
    <w:rsid w:val="00901093"/>
    <w:rsid w:val="0090111B"/>
    <w:rsid w:val="00901209"/>
    <w:rsid w:val="0090134A"/>
    <w:rsid w:val="00901990"/>
    <w:rsid w:val="009019FC"/>
    <w:rsid w:val="009020C0"/>
    <w:rsid w:val="009021B9"/>
    <w:rsid w:val="0090227F"/>
    <w:rsid w:val="00902621"/>
    <w:rsid w:val="00902A5D"/>
    <w:rsid w:val="00902B51"/>
    <w:rsid w:val="00902C2E"/>
    <w:rsid w:val="009035B3"/>
    <w:rsid w:val="009037D6"/>
    <w:rsid w:val="00903826"/>
    <w:rsid w:val="009039F7"/>
    <w:rsid w:val="00904014"/>
    <w:rsid w:val="009043A4"/>
    <w:rsid w:val="009043E7"/>
    <w:rsid w:val="00904636"/>
    <w:rsid w:val="00904658"/>
    <w:rsid w:val="009047C0"/>
    <w:rsid w:val="00904DD7"/>
    <w:rsid w:val="00904DEF"/>
    <w:rsid w:val="00905192"/>
    <w:rsid w:val="00905245"/>
    <w:rsid w:val="009053AE"/>
    <w:rsid w:val="00905482"/>
    <w:rsid w:val="009055C8"/>
    <w:rsid w:val="0090592F"/>
    <w:rsid w:val="009059D5"/>
    <w:rsid w:val="00905D5E"/>
    <w:rsid w:val="0090601F"/>
    <w:rsid w:val="00906110"/>
    <w:rsid w:val="009061E0"/>
    <w:rsid w:val="0090666E"/>
    <w:rsid w:val="00906D9B"/>
    <w:rsid w:val="00906F3F"/>
    <w:rsid w:val="009071FB"/>
    <w:rsid w:val="00907497"/>
    <w:rsid w:val="00907633"/>
    <w:rsid w:val="00907777"/>
    <w:rsid w:val="0090788D"/>
    <w:rsid w:val="00907BD5"/>
    <w:rsid w:val="00907D25"/>
    <w:rsid w:val="00910288"/>
    <w:rsid w:val="009102BF"/>
    <w:rsid w:val="0091055E"/>
    <w:rsid w:val="00910797"/>
    <w:rsid w:val="00910A67"/>
    <w:rsid w:val="00910A82"/>
    <w:rsid w:val="00910BCB"/>
    <w:rsid w:val="00910C55"/>
    <w:rsid w:val="00910EB6"/>
    <w:rsid w:val="009111AD"/>
    <w:rsid w:val="00911209"/>
    <w:rsid w:val="009115B4"/>
    <w:rsid w:val="0091192C"/>
    <w:rsid w:val="00911AFE"/>
    <w:rsid w:val="00911B3E"/>
    <w:rsid w:val="00911CB2"/>
    <w:rsid w:val="00911ECE"/>
    <w:rsid w:val="00911EE7"/>
    <w:rsid w:val="00911F7A"/>
    <w:rsid w:val="009120A5"/>
    <w:rsid w:val="00912133"/>
    <w:rsid w:val="0091234A"/>
    <w:rsid w:val="009124AE"/>
    <w:rsid w:val="009125AC"/>
    <w:rsid w:val="0091295E"/>
    <w:rsid w:val="00912B29"/>
    <w:rsid w:val="00912E95"/>
    <w:rsid w:val="00912FD8"/>
    <w:rsid w:val="0091309E"/>
    <w:rsid w:val="009130C3"/>
    <w:rsid w:val="0091326D"/>
    <w:rsid w:val="00913491"/>
    <w:rsid w:val="00913AB6"/>
    <w:rsid w:val="00913B66"/>
    <w:rsid w:val="00913C47"/>
    <w:rsid w:val="00913DFF"/>
    <w:rsid w:val="0091433B"/>
    <w:rsid w:val="00914420"/>
    <w:rsid w:val="009144AD"/>
    <w:rsid w:val="0091464F"/>
    <w:rsid w:val="00914A23"/>
    <w:rsid w:val="00914B9A"/>
    <w:rsid w:val="00914E88"/>
    <w:rsid w:val="00915023"/>
    <w:rsid w:val="00915141"/>
    <w:rsid w:val="009152B1"/>
    <w:rsid w:val="00915318"/>
    <w:rsid w:val="009154C1"/>
    <w:rsid w:val="00915548"/>
    <w:rsid w:val="00915625"/>
    <w:rsid w:val="009156B5"/>
    <w:rsid w:val="00915A91"/>
    <w:rsid w:val="00915AD7"/>
    <w:rsid w:val="00915FCC"/>
    <w:rsid w:val="009161D0"/>
    <w:rsid w:val="00916609"/>
    <w:rsid w:val="00916691"/>
    <w:rsid w:val="009166E8"/>
    <w:rsid w:val="009167B5"/>
    <w:rsid w:val="0091681B"/>
    <w:rsid w:val="00916AAE"/>
    <w:rsid w:val="00916CAB"/>
    <w:rsid w:val="00916D07"/>
    <w:rsid w:val="00916D68"/>
    <w:rsid w:val="0091761F"/>
    <w:rsid w:val="00917751"/>
    <w:rsid w:val="00917765"/>
    <w:rsid w:val="009177E6"/>
    <w:rsid w:val="00917AF8"/>
    <w:rsid w:val="00917D37"/>
    <w:rsid w:val="00917DE9"/>
    <w:rsid w:val="009203CE"/>
    <w:rsid w:val="00920695"/>
    <w:rsid w:val="0092077D"/>
    <w:rsid w:val="00920934"/>
    <w:rsid w:val="00920AFE"/>
    <w:rsid w:val="00920C61"/>
    <w:rsid w:val="00920F29"/>
    <w:rsid w:val="009215E3"/>
    <w:rsid w:val="00921673"/>
    <w:rsid w:val="009216CB"/>
    <w:rsid w:val="00921973"/>
    <w:rsid w:val="00921E44"/>
    <w:rsid w:val="00921E4D"/>
    <w:rsid w:val="00921EDE"/>
    <w:rsid w:val="0092211E"/>
    <w:rsid w:val="00922359"/>
    <w:rsid w:val="0092257F"/>
    <w:rsid w:val="00922589"/>
    <w:rsid w:val="0092269B"/>
    <w:rsid w:val="009226A0"/>
    <w:rsid w:val="009226FB"/>
    <w:rsid w:val="00922A38"/>
    <w:rsid w:val="00922D8F"/>
    <w:rsid w:val="00922F76"/>
    <w:rsid w:val="00923074"/>
    <w:rsid w:val="0092310B"/>
    <w:rsid w:val="009234F2"/>
    <w:rsid w:val="0092359F"/>
    <w:rsid w:val="009236A0"/>
    <w:rsid w:val="00923792"/>
    <w:rsid w:val="00923E13"/>
    <w:rsid w:val="0092437D"/>
    <w:rsid w:val="00924409"/>
    <w:rsid w:val="009247FF"/>
    <w:rsid w:val="00924A97"/>
    <w:rsid w:val="00924A9C"/>
    <w:rsid w:val="00924BF4"/>
    <w:rsid w:val="0092528E"/>
    <w:rsid w:val="0092553C"/>
    <w:rsid w:val="00925F30"/>
    <w:rsid w:val="009262B6"/>
    <w:rsid w:val="009266FD"/>
    <w:rsid w:val="009267A8"/>
    <w:rsid w:val="009267E8"/>
    <w:rsid w:val="00926A17"/>
    <w:rsid w:val="00926C04"/>
    <w:rsid w:val="00926F90"/>
    <w:rsid w:val="009270A8"/>
    <w:rsid w:val="00927288"/>
    <w:rsid w:val="009273B0"/>
    <w:rsid w:val="0092742C"/>
    <w:rsid w:val="00927433"/>
    <w:rsid w:val="00927617"/>
    <w:rsid w:val="00927680"/>
    <w:rsid w:val="009277A8"/>
    <w:rsid w:val="009277F4"/>
    <w:rsid w:val="00927868"/>
    <w:rsid w:val="0092797F"/>
    <w:rsid w:val="009300B8"/>
    <w:rsid w:val="00930644"/>
    <w:rsid w:val="00930872"/>
    <w:rsid w:val="00930C35"/>
    <w:rsid w:val="00930C6B"/>
    <w:rsid w:val="00930CA9"/>
    <w:rsid w:val="00930DB2"/>
    <w:rsid w:val="00931022"/>
    <w:rsid w:val="00931305"/>
    <w:rsid w:val="0093154E"/>
    <w:rsid w:val="009315EC"/>
    <w:rsid w:val="00931A9C"/>
    <w:rsid w:val="00931D44"/>
    <w:rsid w:val="00931F2E"/>
    <w:rsid w:val="00931FA6"/>
    <w:rsid w:val="00931FD9"/>
    <w:rsid w:val="0093213A"/>
    <w:rsid w:val="0093234D"/>
    <w:rsid w:val="00932698"/>
    <w:rsid w:val="00933259"/>
    <w:rsid w:val="00933744"/>
    <w:rsid w:val="009338D9"/>
    <w:rsid w:val="00933A53"/>
    <w:rsid w:val="00933C9A"/>
    <w:rsid w:val="00933FDF"/>
    <w:rsid w:val="00934042"/>
    <w:rsid w:val="009341F8"/>
    <w:rsid w:val="009343CA"/>
    <w:rsid w:val="00934447"/>
    <w:rsid w:val="00934A51"/>
    <w:rsid w:val="009351F1"/>
    <w:rsid w:val="009352B3"/>
    <w:rsid w:val="00935621"/>
    <w:rsid w:val="0093570A"/>
    <w:rsid w:val="0093571D"/>
    <w:rsid w:val="009359E5"/>
    <w:rsid w:val="00935B20"/>
    <w:rsid w:val="00935BF9"/>
    <w:rsid w:val="00935C04"/>
    <w:rsid w:val="00935D98"/>
    <w:rsid w:val="00936086"/>
    <w:rsid w:val="00936118"/>
    <w:rsid w:val="0093618A"/>
    <w:rsid w:val="009364B1"/>
    <w:rsid w:val="00936602"/>
    <w:rsid w:val="0093683B"/>
    <w:rsid w:val="00936C73"/>
    <w:rsid w:val="00936D01"/>
    <w:rsid w:val="00936E8D"/>
    <w:rsid w:val="00936F8E"/>
    <w:rsid w:val="00937307"/>
    <w:rsid w:val="009375E4"/>
    <w:rsid w:val="009379CE"/>
    <w:rsid w:val="00937AB5"/>
    <w:rsid w:val="009400A2"/>
    <w:rsid w:val="009400EC"/>
    <w:rsid w:val="0094017E"/>
    <w:rsid w:val="00940288"/>
    <w:rsid w:val="009405CE"/>
    <w:rsid w:val="009407C0"/>
    <w:rsid w:val="009408E0"/>
    <w:rsid w:val="009409E3"/>
    <w:rsid w:val="00940C14"/>
    <w:rsid w:val="00940E03"/>
    <w:rsid w:val="0094126F"/>
    <w:rsid w:val="009412A8"/>
    <w:rsid w:val="0094136D"/>
    <w:rsid w:val="009415AA"/>
    <w:rsid w:val="009417B7"/>
    <w:rsid w:val="00941BC6"/>
    <w:rsid w:val="009422B8"/>
    <w:rsid w:val="00942382"/>
    <w:rsid w:val="00942525"/>
    <w:rsid w:val="009425C7"/>
    <w:rsid w:val="009425FE"/>
    <w:rsid w:val="00942729"/>
    <w:rsid w:val="00942931"/>
    <w:rsid w:val="0094294A"/>
    <w:rsid w:val="009429A9"/>
    <w:rsid w:val="00942A32"/>
    <w:rsid w:val="00942E4E"/>
    <w:rsid w:val="00943104"/>
    <w:rsid w:val="00943485"/>
    <w:rsid w:val="009438A1"/>
    <w:rsid w:val="00943AF2"/>
    <w:rsid w:val="009441FC"/>
    <w:rsid w:val="00944530"/>
    <w:rsid w:val="00944574"/>
    <w:rsid w:val="009448AA"/>
    <w:rsid w:val="009448B0"/>
    <w:rsid w:val="00944A2D"/>
    <w:rsid w:val="00944B91"/>
    <w:rsid w:val="00944FBE"/>
    <w:rsid w:val="009450C5"/>
    <w:rsid w:val="0094523E"/>
    <w:rsid w:val="00945583"/>
    <w:rsid w:val="00945705"/>
    <w:rsid w:val="00945C8F"/>
    <w:rsid w:val="00945C90"/>
    <w:rsid w:val="00945CD1"/>
    <w:rsid w:val="00945D6D"/>
    <w:rsid w:val="00945DE9"/>
    <w:rsid w:val="00945F65"/>
    <w:rsid w:val="00946046"/>
    <w:rsid w:val="00946135"/>
    <w:rsid w:val="009461A3"/>
    <w:rsid w:val="0094631A"/>
    <w:rsid w:val="00946374"/>
    <w:rsid w:val="009466BC"/>
    <w:rsid w:val="00946793"/>
    <w:rsid w:val="00946872"/>
    <w:rsid w:val="00946A25"/>
    <w:rsid w:val="00946B03"/>
    <w:rsid w:val="00946F55"/>
    <w:rsid w:val="00946F5D"/>
    <w:rsid w:val="0094710A"/>
    <w:rsid w:val="009472AC"/>
    <w:rsid w:val="009477F2"/>
    <w:rsid w:val="0094782B"/>
    <w:rsid w:val="00947C40"/>
    <w:rsid w:val="00947CBD"/>
    <w:rsid w:val="009500BF"/>
    <w:rsid w:val="00950651"/>
    <w:rsid w:val="00950CB5"/>
    <w:rsid w:val="00950F20"/>
    <w:rsid w:val="00950F39"/>
    <w:rsid w:val="00950F7A"/>
    <w:rsid w:val="00951241"/>
    <w:rsid w:val="009512A2"/>
    <w:rsid w:val="00951ACF"/>
    <w:rsid w:val="00951BC8"/>
    <w:rsid w:val="00951C70"/>
    <w:rsid w:val="00951EEF"/>
    <w:rsid w:val="00951FD3"/>
    <w:rsid w:val="0095202E"/>
    <w:rsid w:val="009521B9"/>
    <w:rsid w:val="0095237A"/>
    <w:rsid w:val="0095253C"/>
    <w:rsid w:val="009527A0"/>
    <w:rsid w:val="00952C06"/>
    <w:rsid w:val="00952F55"/>
    <w:rsid w:val="009535EE"/>
    <w:rsid w:val="00953655"/>
    <w:rsid w:val="00953C99"/>
    <w:rsid w:val="00953CB7"/>
    <w:rsid w:val="00953CD0"/>
    <w:rsid w:val="00953F4E"/>
    <w:rsid w:val="00953FCD"/>
    <w:rsid w:val="00954A79"/>
    <w:rsid w:val="00954AA9"/>
    <w:rsid w:val="00954ACB"/>
    <w:rsid w:val="00954D2F"/>
    <w:rsid w:val="00954F1F"/>
    <w:rsid w:val="009551DA"/>
    <w:rsid w:val="009551E3"/>
    <w:rsid w:val="009555AB"/>
    <w:rsid w:val="00955A47"/>
    <w:rsid w:val="00955B39"/>
    <w:rsid w:val="00955F06"/>
    <w:rsid w:val="00955F49"/>
    <w:rsid w:val="009560FE"/>
    <w:rsid w:val="0095619B"/>
    <w:rsid w:val="00956269"/>
    <w:rsid w:val="009563FB"/>
    <w:rsid w:val="009566E7"/>
    <w:rsid w:val="0095672E"/>
    <w:rsid w:val="00956773"/>
    <w:rsid w:val="00956A68"/>
    <w:rsid w:val="00956B14"/>
    <w:rsid w:val="00956E0E"/>
    <w:rsid w:val="00956F71"/>
    <w:rsid w:val="009570AD"/>
    <w:rsid w:val="0095733B"/>
    <w:rsid w:val="00957377"/>
    <w:rsid w:val="0095745D"/>
    <w:rsid w:val="00957580"/>
    <w:rsid w:val="0095763A"/>
    <w:rsid w:val="00957768"/>
    <w:rsid w:val="00957923"/>
    <w:rsid w:val="00957984"/>
    <w:rsid w:val="00957ABD"/>
    <w:rsid w:val="0096004C"/>
    <w:rsid w:val="00960079"/>
    <w:rsid w:val="009601DC"/>
    <w:rsid w:val="0096052E"/>
    <w:rsid w:val="0096055D"/>
    <w:rsid w:val="009607B1"/>
    <w:rsid w:val="0096092E"/>
    <w:rsid w:val="0096094A"/>
    <w:rsid w:val="00960C65"/>
    <w:rsid w:val="00960C7E"/>
    <w:rsid w:val="0096104B"/>
    <w:rsid w:val="0096116F"/>
    <w:rsid w:val="0096117B"/>
    <w:rsid w:val="0096136C"/>
    <w:rsid w:val="00961389"/>
    <w:rsid w:val="0096145F"/>
    <w:rsid w:val="00961EBD"/>
    <w:rsid w:val="00961FC3"/>
    <w:rsid w:val="0096210F"/>
    <w:rsid w:val="0096229A"/>
    <w:rsid w:val="009622CE"/>
    <w:rsid w:val="009622D7"/>
    <w:rsid w:val="00962326"/>
    <w:rsid w:val="00962463"/>
    <w:rsid w:val="00962510"/>
    <w:rsid w:val="00962611"/>
    <w:rsid w:val="00962764"/>
    <w:rsid w:val="00962948"/>
    <w:rsid w:val="00962AF1"/>
    <w:rsid w:val="00963253"/>
    <w:rsid w:val="009632D6"/>
    <w:rsid w:val="0096389A"/>
    <w:rsid w:val="00963A9C"/>
    <w:rsid w:val="00963D08"/>
    <w:rsid w:val="00963D6A"/>
    <w:rsid w:val="00963E8C"/>
    <w:rsid w:val="0096434B"/>
    <w:rsid w:val="0096436C"/>
    <w:rsid w:val="00964D9B"/>
    <w:rsid w:val="00964E54"/>
    <w:rsid w:val="00965051"/>
    <w:rsid w:val="00965571"/>
    <w:rsid w:val="00965A65"/>
    <w:rsid w:val="00965CD7"/>
    <w:rsid w:val="00965E97"/>
    <w:rsid w:val="00966089"/>
    <w:rsid w:val="009660DD"/>
    <w:rsid w:val="0096621C"/>
    <w:rsid w:val="00966552"/>
    <w:rsid w:val="009665C0"/>
    <w:rsid w:val="0096674F"/>
    <w:rsid w:val="009667AB"/>
    <w:rsid w:val="009667EB"/>
    <w:rsid w:val="0096688D"/>
    <w:rsid w:val="00966A16"/>
    <w:rsid w:val="00967157"/>
    <w:rsid w:val="0096720C"/>
    <w:rsid w:val="00967230"/>
    <w:rsid w:val="00967456"/>
    <w:rsid w:val="0096758B"/>
    <w:rsid w:val="009679C0"/>
    <w:rsid w:val="00967C7C"/>
    <w:rsid w:val="00967DB1"/>
    <w:rsid w:val="00967F47"/>
    <w:rsid w:val="0097099F"/>
    <w:rsid w:val="009709C4"/>
    <w:rsid w:val="009709CD"/>
    <w:rsid w:val="00970A37"/>
    <w:rsid w:val="00970A4A"/>
    <w:rsid w:val="00970ACE"/>
    <w:rsid w:val="00970D38"/>
    <w:rsid w:val="0097126F"/>
    <w:rsid w:val="00971280"/>
    <w:rsid w:val="0097137D"/>
    <w:rsid w:val="00971469"/>
    <w:rsid w:val="00971647"/>
    <w:rsid w:val="009717E2"/>
    <w:rsid w:val="00971B05"/>
    <w:rsid w:val="00971C6F"/>
    <w:rsid w:val="00972130"/>
    <w:rsid w:val="009721A0"/>
    <w:rsid w:val="00972842"/>
    <w:rsid w:val="00972B8D"/>
    <w:rsid w:val="00973235"/>
    <w:rsid w:val="00973253"/>
    <w:rsid w:val="009732FE"/>
    <w:rsid w:val="009737B1"/>
    <w:rsid w:val="0097390E"/>
    <w:rsid w:val="00973A28"/>
    <w:rsid w:val="00973A2E"/>
    <w:rsid w:val="00973E2E"/>
    <w:rsid w:val="00973FDD"/>
    <w:rsid w:val="009740E9"/>
    <w:rsid w:val="00974373"/>
    <w:rsid w:val="00974C2A"/>
    <w:rsid w:val="00974C59"/>
    <w:rsid w:val="00974E34"/>
    <w:rsid w:val="009751DF"/>
    <w:rsid w:val="009752B4"/>
    <w:rsid w:val="00975737"/>
    <w:rsid w:val="0097576B"/>
    <w:rsid w:val="00975A57"/>
    <w:rsid w:val="00976159"/>
    <w:rsid w:val="00976349"/>
    <w:rsid w:val="00976363"/>
    <w:rsid w:val="009764B8"/>
    <w:rsid w:val="0097690F"/>
    <w:rsid w:val="00976B86"/>
    <w:rsid w:val="00976CAE"/>
    <w:rsid w:val="0097714E"/>
    <w:rsid w:val="009772A4"/>
    <w:rsid w:val="009779D2"/>
    <w:rsid w:val="00977B01"/>
    <w:rsid w:val="00977DAF"/>
    <w:rsid w:val="00977FE2"/>
    <w:rsid w:val="009800DF"/>
    <w:rsid w:val="009801A7"/>
    <w:rsid w:val="0098089F"/>
    <w:rsid w:val="00980901"/>
    <w:rsid w:val="00980CC2"/>
    <w:rsid w:val="00980D96"/>
    <w:rsid w:val="0098106C"/>
    <w:rsid w:val="009813DF"/>
    <w:rsid w:val="00981477"/>
    <w:rsid w:val="009814B4"/>
    <w:rsid w:val="00981628"/>
    <w:rsid w:val="009816AF"/>
    <w:rsid w:val="009816D6"/>
    <w:rsid w:val="00981986"/>
    <w:rsid w:val="00981B8E"/>
    <w:rsid w:val="00981BD9"/>
    <w:rsid w:val="00981DE3"/>
    <w:rsid w:val="00981DEE"/>
    <w:rsid w:val="00981EE8"/>
    <w:rsid w:val="00982149"/>
    <w:rsid w:val="00982E79"/>
    <w:rsid w:val="00982E7E"/>
    <w:rsid w:val="00982E8B"/>
    <w:rsid w:val="00982ECE"/>
    <w:rsid w:val="00982F3B"/>
    <w:rsid w:val="00982F74"/>
    <w:rsid w:val="009834B8"/>
    <w:rsid w:val="00983963"/>
    <w:rsid w:val="00983B1E"/>
    <w:rsid w:val="00983DD3"/>
    <w:rsid w:val="00984197"/>
    <w:rsid w:val="0098456D"/>
    <w:rsid w:val="009846E9"/>
    <w:rsid w:val="00984861"/>
    <w:rsid w:val="00984BDA"/>
    <w:rsid w:val="00984C3B"/>
    <w:rsid w:val="00984C54"/>
    <w:rsid w:val="0098501E"/>
    <w:rsid w:val="00985080"/>
    <w:rsid w:val="00985554"/>
    <w:rsid w:val="0098572C"/>
    <w:rsid w:val="00985731"/>
    <w:rsid w:val="00985762"/>
    <w:rsid w:val="00985A54"/>
    <w:rsid w:val="00985B6D"/>
    <w:rsid w:val="00985C1F"/>
    <w:rsid w:val="00985DD1"/>
    <w:rsid w:val="00985E7A"/>
    <w:rsid w:val="009860CE"/>
    <w:rsid w:val="00986187"/>
    <w:rsid w:val="009862F4"/>
    <w:rsid w:val="00986316"/>
    <w:rsid w:val="00986532"/>
    <w:rsid w:val="00986544"/>
    <w:rsid w:val="009866EC"/>
    <w:rsid w:val="0098671F"/>
    <w:rsid w:val="009869D7"/>
    <w:rsid w:val="00986B28"/>
    <w:rsid w:val="00986FA2"/>
    <w:rsid w:val="00987147"/>
    <w:rsid w:val="00987463"/>
    <w:rsid w:val="009875BC"/>
    <w:rsid w:val="009879A0"/>
    <w:rsid w:val="00987FD9"/>
    <w:rsid w:val="00987FEF"/>
    <w:rsid w:val="00990260"/>
    <w:rsid w:val="00990472"/>
    <w:rsid w:val="009905AE"/>
    <w:rsid w:val="0099064C"/>
    <w:rsid w:val="00990847"/>
    <w:rsid w:val="00990C19"/>
    <w:rsid w:val="00991298"/>
    <w:rsid w:val="0099129E"/>
    <w:rsid w:val="009912B9"/>
    <w:rsid w:val="00991365"/>
    <w:rsid w:val="009917D7"/>
    <w:rsid w:val="00991AD2"/>
    <w:rsid w:val="00991B33"/>
    <w:rsid w:val="0099211A"/>
    <w:rsid w:val="009923CB"/>
    <w:rsid w:val="0099244A"/>
    <w:rsid w:val="00992747"/>
    <w:rsid w:val="009928C8"/>
    <w:rsid w:val="00992CC0"/>
    <w:rsid w:val="00992F70"/>
    <w:rsid w:val="0099304E"/>
    <w:rsid w:val="00993168"/>
    <w:rsid w:val="00993324"/>
    <w:rsid w:val="009937E7"/>
    <w:rsid w:val="00993825"/>
    <w:rsid w:val="00993B3B"/>
    <w:rsid w:val="00993BE8"/>
    <w:rsid w:val="00993CE6"/>
    <w:rsid w:val="00993DF0"/>
    <w:rsid w:val="00993F9D"/>
    <w:rsid w:val="009942B4"/>
    <w:rsid w:val="0099435A"/>
    <w:rsid w:val="00994768"/>
    <w:rsid w:val="0099491A"/>
    <w:rsid w:val="00994F96"/>
    <w:rsid w:val="0099515B"/>
    <w:rsid w:val="00995526"/>
    <w:rsid w:val="009958F9"/>
    <w:rsid w:val="0099596B"/>
    <w:rsid w:val="00995DBB"/>
    <w:rsid w:val="00995F4F"/>
    <w:rsid w:val="009961C7"/>
    <w:rsid w:val="00996278"/>
    <w:rsid w:val="00996359"/>
    <w:rsid w:val="0099639D"/>
    <w:rsid w:val="00996A96"/>
    <w:rsid w:val="00996AFE"/>
    <w:rsid w:val="009970EA"/>
    <w:rsid w:val="0099710F"/>
    <w:rsid w:val="00997A11"/>
    <w:rsid w:val="00997A49"/>
    <w:rsid w:val="00997DB8"/>
    <w:rsid w:val="00997E49"/>
    <w:rsid w:val="00997EB2"/>
    <w:rsid w:val="00997F0F"/>
    <w:rsid w:val="009A0046"/>
    <w:rsid w:val="009A0117"/>
    <w:rsid w:val="009A0B09"/>
    <w:rsid w:val="009A0C39"/>
    <w:rsid w:val="009A13CC"/>
    <w:rsid w:val="009A191C"/>
    <w:rsid w:val="009A1984"/>
    <w:rsid w:val="009A1CFD"/>
    <w:rsid w:val="009A2358"/>
    <w:rsid w:val="009A24F2"/>
    <w:rsid w:val="009A262F"/>
    <w:rsid w:val="009A2927"/>
    <w:rsid w:val="009A2D51"/>
    <w:rsid w:val="009A2ECE"/>
    <w:rsid w:val="009A2FB8"/>
    <w:rsid w:val="009A31BC"/>
    <w:rsid w:val="009A3206"/>
    <w:rsid w:val="009A32A4"/>
    <w:rsid w:val="009A3435"/>
    <w:rsid w:val="009A3B60"/>
    <w:rsid w:val="009A3CCA"/>
    <w:rsid w:val="009A4013"/>
    <w:rsid w:val="009A42D8"/>
    <w:rsid w:val="009A4455"/>
    <w:rsid w:val="009A44B2"/>
    <w:rsid w:val="009A49EE"/>
    <w:rsid w:val="009A4AF9"/>
    <w:rsid w:val="009A4B39"/>
    <w:rsid w:val="009A51A5"/>
    <w:rsid w:val="009A522A"/>
    <w:rsid w:val="009A529E"/>
    <w:rsid w:val="009A5412"/>
    <w:rsid w:val="009A588B"/>
    <w:rsid w:val="009A5D01"/>
    <w:rsid w:val="009A5EAC"/>
    <w:rsid w:val="009A5F0D"/>
    <w:rsid w:val="009A60F5"/>
    <w:rsid w:val="009A633A"/>
    <w:rsid w:val="009A65C9"/>
    <w:rsid w:val="009A670E"/>
    <w:rsid w:val="009A6885"/>
    <w:rsid w:val="009A696D"/>
    <w:rsid w:val="009A6A17"/>
    <w:rsid w:val="009A6BAE"/>
    <w:rsid w:val="009A6CF3"/>
    <w:rsid w:val="009A6ECC"/>
    <w:rsid w:val="009A6F43"/>
    <w:rsid w:val="009A73B1"/>
    <w:rsid w:val="009A76F6"/>
    <w:rsid w:val="009A78DC"/>
    <w:rsid w:val="009A796C"/>
    <w:rsid w:val="009A7BA1"/>
    <w:rsid w:val="009A7DE8"/>
    <w:rsid w:val="009B0458"/>
    <w:rsid w:val="009B0787"/>
    <w:rsid w:val="009B094D"/>
    <w:rsid w:val="009B0A11"/>
    <w:rsid w:val="009B0C6D"/>
    <w:rsid w:val="009B0C95"/>
    <w:rsid w:val="009B0CC1"/>
    <w:rsid w:val="009B0D3C"/>
    <w:rsid w:val="009B0E19"/>
    <w:rsid w:val="009B0E58"/>
    <w:rsid w:val="009B0ED6"/>
    <w:rsid w:val="009B1311"/>
    <w:rsid w:val="009B1421"/>
    <w:rsid w:val="009B14C0"/>
    <w:rsid w:val="009B15B3"/>
    <w:rsid w:val="009B1707"/>
    <w:rsid w:val="009B1926"/>
    <w:rsid w:val="009B1B86"/>
    <w:rsid w:val="009B1CF1"/>
    <w:rsid w:val="009B1EA1"/>
    <w:rsid w:val="009B23D3"/>
    <w:rsid w:val="009B2C65"/>
    <w:rsid w:val="009B3165"/>
    <w:rsid w:val="009B31B3"/>
    <w:rsid w:val="009B36B0"/>
    <w:rsid w:val="009B36C6"/>
    <w:rsid w:val="009B3978"/>
    <w:rsid w:val="009B4215"/>
    <w:rsid w:val="009B460D"/>
    <w:rsid w:val="009B4719"/>
    <w:rsid w:val="009B4A4A"/>
    <w:rsid w:val="009B4C67"/>
    <w:rsid w:val="009B4CB3"/>
    <w:rsid w:val="009B4D7A"/>
    <w:rsid w:val="009B50C5"/>
    <w:rsid w:val="009B54C3"/>
    <w:rsid w:val="009B54DC"/>
    <w:rsid w:val="009B56F0"/>
    <w:rsid w:val="009B5889"/>
    <w:rsid w:val="009B5DE8"/>
    <w:rsid w:val="009B5E23"/>
    <w:rsid w:val="009B5FE7"/>
    <w:rsid w:val="009B600B"/>
    <w:rsid w:val="009B6168"/>
    <w:rsid w:val="009B61A7"/>
    <w:rsid w:val="009B626B"/>
    <w:rsid w:val="009B62F9"/>
    <w:rsid w:val="009B63EE"/>
    <w:rsid w:val="009B652F"/>
    <w:rsid w:val="009B67FA"/>
    <w:rsid w:val="009B6861"/>
    <w:rsid w:val="009B699E"/>
    <w:rsid w:val="009B6CB7"/>
    <w:rsid w:val="009B7132"/>
    <w:rsid w:val="009B71F4"/>
    <w:rsid w:val="009B7464"/>
    <w:rsid w:val="009B767A"/>
    <w:rsid w:val="009B79BD"/>
    <w:rsid w:val="009B7F5B"/>
    <w:rsid w:val="009C039E"/>
    <w:rsid w:val="009C05A0"/>
    <w:rsid w:val="009C06B6"/>
    <w:rsid w:val="009C0745"/>
    <w:rsid w:val="009C0797"/>
    <w:rsid w:val="009C09C5"/>
    <w:rsid w:val="009C1230"/>
    <w:rsid w:val="009C1478"/>
    <w:rsid w:val="009C1532"/>
    <w:rsid w:val="009C157C"/>
    <w:rsid w:val="009C1860"/>
    <w:rsid w:val="009C1F67"/>
    <w:rsid w:val="009C2046"/>
    <w:rsid w:val="009C22FD"/>
    <w:rsid w:val="009C258D"/>
    <w:rsid w:val="009C25C9"/>
    <w:rsid w:val="009C2661"/>
    <w:rsid w:val="009C2839"/>
    <w:rsid w:val="009C2A9A"/>
    <w:rsid w:val="009C2B40"/>
    <w:rsid w:val="009C2CF2"/>
    <w:rsid w:val="009C2DC9"/>
    <w:rsid w:val="009C2DCE"/>
    <w:rsid w:val="009C329E"/>
    <w:rsid w:val="009C3401"/>
    <w:rsid w:val="009C371A"/>
    <w:rsid w:val="009C3730"/>
    <w:rsid w:val="009C3B1F"/>
    <w:rsid w:val="009C3B41"/>
    <w:rsid w:val="009C3DF9"/>
    <w:rsid w:val="009C3FA0"/>
    <w:rsid w:val="009C404B"/>
    <w:rsid w:val="009C4103"/>
    <w:rsid w:val="009C41BB"/>
    <w:rsid w:val="009C46F5"/>
    <w:rsid w:val="009C4B09"/>
    <w:rsid w:val="009C4B0D"/>
    <w:rsid w:val="009C4BA0"/>
    <w:rsid w:val="009C4D42"/>
    <w:rsid w:val="009C58F5"/>
    <w:rsid w:val="009C59FF"/>
    <w:rsid w:val="009C5EE9"/>
    <w:rsid w:val="009C5FAC"/>
    <w:rsid w:val="009C6004"/>
    <w:rsid w:val="009C60BB"/>
    <w:rsid w:val="009C619F"/>
    <w:rsid w:val="009C61B0"/>
    <w:rsid w:val="009C665C"/>
    <w:rsid w:val="009C670E"/>
    <w:rsid w:val="009C68B4"/>
    <w:rsid w:val="009C6A87"/>
    <w:rsid w:val="009C6E8A"/>
    <w:rsid w:val="009C7099"/>
    <w:rsid w:val="009C70AD"/>
    <w:rsid w:val="009C73E0"/>
    <w:rsid w:val="009C74D8"/>
    <w:rsid w:val="009C7C59"/>
    <w:rsid w:val="009C7C72"/>
    <w:rsid w:val="009C7CC7"/>
    <w:rsid w:val="009D0244"/>
    <w:rsid w:val="009D0266"/>
    <w:rsid w:val="009D02E6"/>
    <w:rsid w:val="009D0568"/>
    <w:rsid w:val="009D05DB"/>
    <w:rsid w:val="009D06E3"/>
    <w:rsid w:val="009D0B53"/>
    <w:rsid w:val="009D0CD8"/>
    <w:rsid w:val="009D0DD0"/>
    <w:rsid w:val="009D0E11"/>
    <w:rsid w:val="009D1485"/>
    <w:rsid w:val="009D152C"/>
    <w:rsid w:val="009D15D6"/>
    <w:rsid w:val="009D1AA3"/>
    <w:rsid w:val="009D1AA4"/>
    <w:rsid w:val="009D1C5C"/>
    <w:rsid w:val="009D1F21"/>
    <w:rsid w:val="009D208E"/>
    <w:rsid w:val="009D2094"/>
    <w:rsid w:val="009D2314"/>
    <w:rsid w:val="009D25F8"/>
    <w:rsid w:val="009D26CB"/>
    <w:rsid w:val="009D26DB"/>
    <w:rsid w:val="009D2BDB"/>
    <w:rsid w:val="009D2C50"/>
    <w:rsid w:val="009D2D48"/>
    <w:rsid w:val="009D2D7F"/>
    <w:rsid w:val="009D2E10"/>
    <w:rsid w:val="009D30ED"/>
    <w:rsid w:val="009D3104"/>
    <w:rsid w:val="009D315F"/>
    <w:rsid w:val="009D3199"/>
    <w:rsid w:val="009D3456"/>
    <w:rsid w:val="009D3799"/>
    <w:rsid w:val="009D386D"/>
    <w:rsid w:val="009D39E5"/>
    <w:rsid w:val="009D3ACB"/>
    <w:rsid w:val="009D3BB7"/>
    <w:rsid w:val="009D3FA3"/>
    <w:rsid w:val="009D4099"/>
    <w:rsid w:val="009D40DF"/>
    <w:rsid w:val="009D4165"/>
    <w:rsid w:val="009D4258"/>
    <w:rsid w:val="009D437F"/>
    <w:rsid w:val="009D44AF"/>
    <w:rsid w:val="009D47DA"/>
    <w:rsid w:val="009D4AE0"/>
    <w:rsid w:val="009D4B6E"/>
    <w:rsid w:val="009D4DB7"/>
    <w:rsid w:val="009D4F4E"/>
    <w:rsid w:val="009D5956"/>
    <w:rsid w:val="009D5AE3"/>
    <w:rsid w:val="009D5F20"/>
    <w:rsid w:val="009D62D6"/>
    <w:rsid w:val="009D6325"/>
    <w:rsid w:val="009D6852"/>
    <w:rsid w:val="009D68C4"/>
    <w:rsid w:val="009D68D5"/>
    <w:rsid w:val="009D6A92"/>
    <w:rsid w:val="009D6AEA"/>
    <w:rsid w:val="009D6C88"/>
    <w:rsid w:val="009D7772"/>
    <w:rsid w:val="009D7984"/>
    <w:rsid w:val="009D7B7C"/>
    <w:rsid w:val="009E013B"/>
    <w:rsid w:val="009E0155"/>
    <w:rsid w:val="009E0478"/>
    <w:rsid w:val="009E04D4"/>
    <w:rsid w:val="009E06B0"/>
    <w:rsid w:val="009E0787"/>
    <w:rsid w:val="009E0811"/>
    <w:rsid w:val="009E0D90"/>
    <w:rsid w:val="009E0E36"/>
    <w:rsid w:val="009E0F89"/>
    <w:rsid w:val="009E1304"/>
    <w:rsid w:val="009E1939"/>
    <w:rsid w:val="009E19DF"/>
    <w:rsid w:val="009E19E3"/>
    <w:rsid w:val="009E1AC4"/>
    <w:rsid w:val="009E1AE4"/>
    <w:rsid w:val="009E2711"/>
    <w:rsid w:val="009E2A7C"/>
    <w:rsid w:val="009E2AE1"/>
    <w:rsid w:val="009E2B17"/>
    <w:rsid w:val="009E2DC0"/>
    <w:rsid w:val="009E2E2C"/>
    <w:rsid w:val="009E30F8"/>
    <w:rsid w:val="009E3229"/>
    <w:rsid w:val="009E32EF"/>
    <w:rsid w:val="009E3351"/>
    <w:rsid w:val="009E34A7"/>
    <w:rsid w:val="009E3A7E"/>
    <w:rsid w:val="009E3B24"/>
    <w:rsid w:val="009E3C73"/>
    <w:rsid w:val="009E3EA5"/>
    <w:rsid w:val="009E3ED2"/>
    <w:rsid w:val="009E3F30"/>
    <w:rsid w:val="009E4197"/>
    <w:rsid w:val="009E42E3"/>
    <w:rsid w:val="009E4470"/>
    <w:rsid w:val="009E452D"/>
    <w:rsid w:val="009E4569"/>
    <w:rsid w:val="009E4E86"/>
    <w:rsid w:val="009E505E"/>
    <w:rsid w:val="009E559D"/>
    <w:rsid w:val="009E567F"/>
    <w:rsid w:val="009E56D4"/>
    <w:rsid w:val="009E56EE"/>
    <w:rsid w:val="009E5A35"/>
    <w:rsid w:val="009E5C87"/>
    <w:rsid w:val="009E5D31"/>
    <w:rsid w:val="009E5EC8"/>
    <w:rsid w:val="009E5F77"/>
    <w:rsid w:val="009E637D"/>
    <w:rsid w:val="009E659B"/>
    <w:rsid w:val="009E673E"/>
    <w:rsid w:val="009E6E83"/>
    <w:rsid w:val="009E71D4"/>
    <w:rsid w:val="009E72F1"/>
    <w:rsid w:val="009E7342"/>
    <w:rsid w:val="009E7375"/>
    <w:rsid w:val="009E7495"/>
    <w:rsid w:val="009E74C3"/>
    <w:rsid w:val="009E7874"/>
    <w:rsid w:val="009E79E3"/>
    <w:rsid w:val="009E7BB6"/>
    <w:rsid w:val="009E7DB1"/>
    <w:rsid w:val="009E7EE3"/>
    <w:rsid w:val="009E7F8F"/>
    <w:rsid w:val="009F00D4"/>
    <w:rsid w:val="009F0221"/>
    <w:rsid w:val="009F02BA"/>
    <w:rsid w:val="009F02FB"/>
    <w:rsid w:val="009F034D"/>
    <w:rsid w:val="009F03F1"/>
    <w:rsid w:val="009F0512"/>
    <w:rsid w:val="009F068F"/>
    <w:rsid w:val="009F0865"/>
    <w:rsid w:val="009F0AE3"/>
    <w:rsid w:val="009F0B69"/>
    <w:rsid w:val="009F0CAC"/>
    <w:rsid w:val="009F0D24"/>
    <w:rsid w:val="009F11D1"/>
    <w:rsid w:val="009F1226"/>
    <w:rsid w:val="009F15B7"/>
    <w:rsid w:val="009F1A0C"/>
    <w:rsid w:val="009F1A2D"/>
    <w:rsid w:val="009F1A5B"/>
    <w:rsid w:val="009F1AA9"/>
    <w:rsid w:val="009F1D93"/>
    <w:rsid w:val="009F1E30"/>
    <w:rsid w:val="009F22D8"/>
    <w:rsid w:val="009F254B"/>
    <w:rsid w:val="009F27D8"/>
    <w:rsid w:val="009F287D"/>
    <w:rsid w:val="009F29D5"/>
    <w:rsid w:val="009F2A9E"/>
    <w:rsid w:val="009F2B78"/>
    <w:rsid w:val="009F3171"/>
    <w:rsid w:val="009F32FB"/>
    <w:rsid w:val="009F354A"/>
    <w:rsid w:val="009F36C7"/>
    <w:rsid w:val="009F39AB"/>
    <w:rsid w:val="009F3B22"/>
    <w:rsid w:val="009F3B81"/>
    <w:rsid w:val="009F3ED5"/>
    <w:rsid w:val="009F4119"/>
    <w:rsid w:val="009F424B"/>
    <w:rsid w:val="009F43FF"/>
    <w:rsid w:val="009F4757"/>
    <w:rsid w:val="009F4CC9"/>
    <w:rsid w:val="009F4EA5"/>
    <w:rsid w:val="009F4FA5"/>
    <w:rsid w:val="009F5080"/>
    <w:rsid w:val="009F525A"/>
    <w:rsid w:val="009F57A9"/>
    <w:rsid w:val="009F57AF"/>
    <w:rsid w:val="009F5B7D"/>
    <w:rsid w:val="009F5ED5"/>
    <w:rsid w:val="009F63AD"/>
    <w:rsid w:val="009F63BC"/>
    <w:rsid w:val="009F6996"/>
    <w:rsid w:val="009F6A26"/>
    <w:rsid w:val="009F6C02"/>
    <w:rsid w:val="009F6F57"/>
    <w:rsid w:val="009F6FFF"/>
    <w:rsid w:val="009F7147"/>
    <w:rsid w:val="009F7173"/>
    <w:rsid w:val="009F71AA"/>
    <w:rsid w:val="009F72DA"/>
    <w:rsid w:val="009F739A"/>
    <w:rsid w:val="009F742B"/>
    <w:rsid w:val="009F743C"/>
    <w:rsid w:val="009F77EA"/>
    <w:rsid w:val="009F7AE6"/>
    <w:rsid w:val="009F7B08"/>
    <w:rsid w:val="009F7B4F"/>
    <w:rsid w:val="009F7FB0"/>
    <w:rsid w:val="00A0065F"/>
    <w:rsid w:val="00A00744"/>
    <w:rsid w:val="00A00E56"/>
    <w:rsid w:val="00A010C1"/>
    <w:rsid w:val="00A01237"/>
    <w:rsid w:val="00A01358"/>
    <w:rsid w:val="00A0198C"/>
    <w:rsid w:val="00A01CB5"/>
    <w:rsid w:val="00A01DBF"/>
    <w:rsid w:val="00A01F39"/>
    <w:rsid w:val="00A020B3"/>
    <w:rsid w:val="00A02358"/>
    <w:rsid w:val="00A02841"/>
    <w:rsid w:val="00A028E0"/>
    <w:rsid w:val="00A02906"/>
    <w:rsid w:val="00A02BE4"/>
    <w:rsid w:val="00A02C07"/>
    <w:rsid w:val="00A02D6E"/>
    <w:rsid w:val="00A02EFA"/>
    <w:rsid w:val="00A02FFE"/>
    <w:rsid w:val="00A03009"/>
    <w:rsid w:val="00A031C1"/>
    <w:rsid w:val="00A0339A"/>
    <w:rsid w:val="00A033B6"/>
    <w:rsid w:val="00A037B5"/>
    <w:rsid w:val="00A038AC"/>
    <w:rsid w:val="00A038CA"/>
    <w:rsid w:val="00A039E6"/>
    <w:rsid w:val="00A03F22"/>
    <w:rsid w:val="00A04114"/>
    <w:rsid w:val="00A041DC"/>
    <w:rsid w:val="00A042F0"/>
    <w:rsid w:val="00A0445C"/>
    <w:rsid w:val="00A04582"/>
    <w:rsid w:val="00A04851"/>
    <w:rsid w:val="00A049FF"/>
    <w:rsid w:val="00A04BDB"/>
    <w:rsid w:val="00A04E67"/>
    <w:rsid w:val="00A054FA"/>
    <w:rsid w:val="00A0559C"/>
    <w:rsid w:val="00A057A3"/>
    <w:rsid w:val="00A058BA"/>
    <w:rsid w:val="00A058EA"/>
    <w:rsid w:val="00A059A8"/>
    <w:rsid w:val="00A05BE4"/>
    <w:rsid w:val="00A05C38"/>
    <w:rsid w:val="00A05E7F"/>
    <w:rsid w:val="00A0676A"/>
    <w:rsid w:val="00A06AFD"/>
    <w:rsid w:val="00A06BE3"/>
    <w:rsid w:val="00A07484"/>
    <w:rsid w:val="00A077D9"/>
    <w:rsid w:val="00A0796A"/>
    <w:rsid w:val="00A07A20"/>
    <w:rsid w:val="00A07BBE"/>
    <w:rsid w:val="00A07BE9"/>
    <w:rsid w:val="00A07C61"/>
    <w:rsid w:val="00A07DE9"/>
    <w:rsid w:val="00A10AF9"/>
    <w:rsid w:val="00A10C00"/>
    <w:rsid w:val="00A10F44"/>
    <w:rsid w:val="00A11027"/>
    <w:rsid w:val="00A118AF"/>
    <w:rsid w:val="00A11B1F"/>
    <w:rsid w:val="00A11EFA"/>
    <w:rsid w:val="00A11F05"/>
    <w:rsid w:val="00A12173"/>
    <w:rsid w:val="00A1219A"/>
    <w:rsid w:val="00A121B6"/>
    <w:rsid w:val="00A1248F"/>
    <w:rsid w:val="00A12D25"/>
    <w:rsid w:val="00A12DF5"/>
    <w:rsid w:val="00A13132"/>
    <w:rsid w:val="00A132E5"/>
    <w:rsid w:val="00A13360"/>
    <w:rsid w:val="00A13624"/>
    <w:rsid w:val="00A1364B"/>
    <w:rsid w:val="00A138BE"/>
    <w:rsid w:val="00A139AA"/>
    <w:rsid w:val="00A13A01"/>
    <w:rsid w:val="00A13A7F"/>
    <w:rsid w:val="00A13B5E"/>
    <w:rsid w:val="00A13C30"/>
    <w:rsid w:val="00A13C8A"/>
    <w:rsid w:val="00A145E7"/>
    <w:rsid w:val="00A14976"/>
    <w:rsid w:val="00A14AD3"/>
    <w:rsid w:val="00A14C5D"/>
    <w:rsid w:val="00A14E49"/>
    <w:rsid w:val="00A150D6"/>
    <w:rsid w:val="00A1571A"/>
    <w:rsid w:val="00A15801"/>
    <w:rsid w:val="00A159D0"/>
    <w:rsid w:val="00A15ABE"/>
    <w:rsid w:val="00A15E57"/>
    <w:rsid w:val="00A15EE4"/>
    <w:rsid w:val="00A160D4"/>
    <w:rsid w:val="00A16359"/>
    <w:rsid w:val="00A1645C"/>
    <w:rsid w:val="00A165C4"/>
    <w:rsid w:val="00A16C6A"/>
    <w:rsid w:val="00A171C8"/>
    <w:rsid w:val="00A1726A"/>
    <w:rsid w:val="00A17327"/>
    <w:rsid w:val="00A176BA"/>
    <w:rsid w:val="00A1782C"/>
    <w:rsid w:val="00A17AF6"/>
    <w:rsid w:val="00A17BBF"/>
    <w:rsid w:val="00A17F60"/>
    <w:rsid w:val="00A200FE"/>
    <w:rsid w:val="00A20429"/>
    <w:rsid w:val="00A204D2"/>
    <w:rsid w:val="00A205D5"/>
    <w:rsid w:val="00A20669"/>
    <w:rsid w:val="00A20B21"/>
    <w:rsid w:val="00A20E71"/>
    <w:rsid w:val="00A21063"/>
    <w:rsid w:val="00A217D4"/>
    <w:rsid w:val="00A2188E"/>
    <w:rsid w:val="00A218B0"/>
    <w:rsid w:val="00A21E2A"/>
    <w:rsid w:val="00A21F8C"/>
    <w:rsid w:val="00A22118"/>
    <w:rsid w:val="00A22218"/>
    <w:rsid w:val="00A222FC"/>
    <w:rsid w:val="00A2234B"/>
    <w:rsid w:val="00A22383"/>
    <w:rsid w:val="00A22894"/>
    <w:rsid w:val="00A22ADF"/>
    <w:rsid w:val="00A22AE4"/>
    <w:rsid w:val="00A22DB9"/>
    <w:rsid w:val="00A22F57"/>
    <w:rsid w:val="00A22FCA"/>
    <w:rsid w:val="00A23011"/>
    <w:rsid w:val="00A23195"/>
    <w:rsid w:val="00A23496"/>
    <w:rsid w:val="00A23667"/>
    <w:rsid w:val="00A2375D"/>
    <w:rsid w:val="00A23BB3"/>
    <w:rsid w:val="00A23D5E"/>
    <w:rsid w:val="00A23E9C"/>
    <w:rsid w:val="00A23F1F"/>
    <w:rsid w:val="00A240F4"/>
    <w:rsid w:val="00A241FA"/>
    <w:rsid w:val="00A2422F"/>
    <w:rsid w:val="00A243A0"/>
    <w:rsid w:val="00A24607"/>
    <w:rsid w:val="00A24A56"/>
    <w:rsid w:val="00A24AB7"/>
    <w:rsid w:val="00A24C8F"/>
    <w:rsid w:val="00A24D04"/>
    <w:rsid w:val="00A24DE6"/>
    <w:rsid w:val="00A25043"/>
    <w:rsid w:val="00A2505E"/>
    <w:rsid w:val="00A2556D"/>
    <w:rsid w:val="00A25E91"/>
    <w:rsid w:val="00A261BE"/>
    <w:rsid w:val="00A263E1"/>
    <w:rsid w:val="00A26944"/>
    <w:rsid w:val="00A26AD6"/>
    <w:rsid w:val="00A27451"/>
    <w:rsid w:val="00A27662"/>
    <w:rsid w:val="00A27741"/>
    <w:rsid w:val="00A27A28"/>
    <w:rsid w:val="00A27AE0"/>
    <w:rsid w:val="00A27B36"/>
    <w:rsid w:val="00A27BE1"/>
    <w:rsid w:val="00A27CAA"/>
    <w:rsid w:val="00A27F7F"/>
    <w:rsid w:val="00A30040"/>
    <w:rsid w:val="00A30053"/>
    <w:rsid w:val="00A3005C"/>
    <w:rsid w:val="00A3069D"/>
    <w:rsid w:val="00A306F6"/>
    <w:rsid w:val="00A307C7"/>
    <w:rsid w:val="00A307CF"/>
    <w:rsid w:val="00A30D79"/>
    <w:rsid w:val="00A310FC"/>
    <w:rsid w:val="00A31140"/>
    <w:rsid w:val="00A31285"/>
    <w:rsid w:val="00A3138B"/>
    <w:rsid w:val="00A3146E"/>
    <w:rsid w:val="00A31843"/>
    <w:rsid w:val="00A31CC8"/>
    <w:rsid w:val="00A3203D"/>
    <w:rsid w:val="00A32058"/>
    <w:rsid w:val="00A3205A"/>
    <w:rsid w:val="00A32257"/>
    <w:rsid w:val="00A32299"/>
    <w:rsid w:val="00A3272D"/>
    <w:rsid w:val="00A328A9"/>
    <w:rsid w:val="00A32E56"/>
    <w:rsid w:val="00A334AD"/>
    <w:rsid w:val="00A33824"/>
    <w:rsid w:val="00A33992"/>
    <w:rsid w:val="00A33ACE"/>
    <w:rsid w:val="00A33D39"/>
    <w:rsid w:val="00A33F15"/>
    <w:rsid w:val="00A3404C"/>
    <w:rsid w:val="00A341E1"/>
    <w:rsid w:val="00A345AB"/>
    <w:rsid w:val="00A346CC"/>
    <w:rsid w:val="00A348E7"/>
    <w:rsid w:val="00A3492F"/>
    <w:rsid w:val="00A34948"/>
    <w:rsid w:val="00A34B7E"/>
    <w:rsid w:val="00A34BAD"/>
    <w:rsid w:val="00A35157"/>
    <w:rsid w:val="00A353D9"/>
    <w:rsid w:val="00A35532"/>
    <w:rsid w:val="00A356EC"/>
    <w:rsid w:val="00A35772"/>
    <w:rsid w:val="00A3589F"/>
    <w:rsid w:val="00A35A99"/>
    <w:rsid w:val="00A35B4F"/>
    <w:rsid w:val="00A35D1C"/>
    <w:rsid w:val="00A35D20"/>
    <w:rsid w:val="00A36011"/>
    <w:rsid w:val="00A36254"/>
    <w:rsid w:val="00A3631C"/>
    <w:rsid w:val="00A369AF"/>
    <w:rsid w:val="00A36AA3"/>
    <w:rsid w:val="00A36C61"/>
    <w:rsid w:val="00A370BF"/>
    <w:rsid w:val="00A37112"/>
    <w:rsid w:val="00A374F7"/>
    <w:rsid w:val="00A377B4"/>
    <w:rsid w:val="00A37949"/>
    <w:rsid w:val="00A37ABD"/>
    <w:rsid w:val="00A37E57"/>
    <w:rsid w:val="00A37EF3"/>
    <w:rsid w:val="00A40293"/>
    <w:rsid w:val="00A4040C"/>
    <w:rsid w:val="00A40569"/>
    <w:rsid w:val="00A40589"/>
    <w:rsid w:val="00A40596"/>
    <w:rsid w:val="00A40856"/>
    <w:rsid w:val="00A4094B"/>
    <w:rsid w:val="00A40B1E"/>
    <w:rsid w:val="00A40BDA"/>
    <w:rsid w:val="00A40CC7"/>
    <w:rsid w:val="00A40E16"/>
    <w:rsid w:val="00A4104B"/>
    <w:rsid w:val="00A4149D"/>
    <w:rsid w:val="00A41715"/>
    <w:rsid w:val="00A41904"/>
    <w:rsid w:val="00A41AB6"/>
    <w:rsid w:val="00A41D0D"/>
    <w:rsid w:val="00A41DB9"/>
    <w:rsid w:val="00A41F42"/>
    <w:rsid w:val="00A42794"/>
    <w:rsid w:val="00A42D6E"/>
    <w:rsid w:val="00A42E67"/>
    <w:rsid w:val="00A43317"/>
    <w:rsid w:val="00A436A5"/>
    <w:rsid w:val="00A43951"/>
    <w:rsid w:val="00A43CD4"/>
    <w:rsid w:val="00A43DD0"/>
    <w:rsid w:val="00A44062"/>
    <w:rsid w:val="00A44639"/>
    <w:rsid w:val="00A4469A"/>
    <w:rsid w:val="00A448FA"/>
    <w:rsid w:val="00A44A35"/>
    <w:rsid w:val="00A44B56"/>
    <w:rsid w:val="00A44F33"/>
    <w:rsid w:val="00A4503B"/>
    <w:rsid w:val="00A4529D"/>
    <w:rsid w:val="00A4533F"/>
    <w:rsid w:val="00A45567"/>
    <w:rsid w:val="00A45633"/>
    <w:rsid w:val="00A45667"/>
    <w:rsid w:val="00A45BFE"/>
    <w:rsid w:val="00A45FD9"/>
    <w:rsid w:val="00A4603C"/>
    <w:rsid w:val="00A4628C"/>
    <w:rsid w:val="00A4643C"/>
    <w:rsid w:val="00A46530"/>
    <w:rsid w:val="00A46C27"/>
    <w:rsid w:val="00A47266"/>
    <w:rsid w:val="00A47618"/>
    <w:rsid w:val="00A476CB"/>
    <w:rsid w:val="00A477DD"/>
    <w:rsid w:val="00A479F3"/>
    <w:rsid w:val="00A47EAA"/>
    <w:rsid w:val="00A504CB"/>
    <w:rsid w:val="00A5057D"/>
    <w:rsid w:val="00A505CE"/>
    <w:rsid w:val="00A50A16"/>
    <w:rsid w:val="00A50B87"/>
    <w:rsid w:val="00A50B95"/>
    <w:rsid w:val="00A511AA"/>
    <w:rsid w:val="00A51209"/>
    <w:rsid w:val="00A512F5"/>
    <w:rsid w:val="00A5148F"/>
    <w:rsid w:val="00A51669"/>
    <w:rsid w:val="00A51A5C"/>
    <w:rsid w:val="00A51A7D"/>
    <w:rsid w:val="00A51B71"/>
    <w:rsid w:val="00A51D52"/>
    <w:rsid w:val="00A51E0D"/>
    <w:rsid w:val="00A51F5D"/>
    <w:rsid w:val="00A52090"/>
    <w:rsid w:val="00A524B1"/>
    <w:rsid w:val="00A527E6"/>
    <w:rsid w:val="00A5292A"/>
    <w:rsid w:val="00A52F07"/>
    <w:rsid w:val="00A533C6"/>
    <w:rsid w:val="00A53B0B"/>
    <w:rsid w:val="00A53BB1"/>
    <w:rsid w:val="00A53C47"/>
    <w:rsid w:val="00A53E18"/>
    <w:rsid w:val="00A53FD1"/>
    <w:rsid w:val="00A54220"/>
    <w:rsid w:val="00A542AD"/>
    <w:rsid w:val="00A544CB"/>
    <w:rsid w:val="00A5452C"/>
    <w:rsid w:val="00A545B4"/>
    <w:rsid w:val="00A5469C"/>
    <w:rsid w:val="00A549EB"/>
    <w:rsid w:val="00A54AB8"/>
    <w:rsid w:val="00A54CEA"/>
    <w:rsid w:val="00A555BC"/>
    <w:rsid w:val="00A55A26"/>
    <w:rsid w:val="00A55EA3"/>
    <w:rsid w:val="00A55F31"/>
    <w:rsid w:val="00A56030"/>
    <w:rsid w:val="00A56044"/>
    <w:rsid w:val="00A5611D"/>
    <w:rsid w:val="00A562FF"/>
    <w:rsid w:val="00A563D3"/>
    <w:rsid w:val="00A566D6"/>
    <w:rsid w:val="00A567F0"/>
    <w:rsid w:val="00A56827"/>
    <w:rsid w:val="00A569B0"/>
    <w:rsid w:val="00A5709F"/>
    <w:rsid w:val="00A572A7"/>
    <w:rsid w:val="00A575D1"/>
    <w:rsid w:val="00A5777C"/>
    <w:rsid w:val="00A579F2"/>
    <w:rsid w:val="00A57BFF"/>
    <w:rsid w:val="00A57C8C"/>
    <w:rsid w:val="00A57CC4"/>
    <w:rsid w:val="00A57DA6"/>
    <w:rsid w:val="00A57E5D"/>
    <w:rsid w:val="00A57EDB"/>
    <w:rsid w:val="00A57FA1"/>
    <w:rsid w:val="00A60089"/>
    <w:rsid w:val="00A600CA"/>
    <w:rsid w:val="00A600DC"/>
    <w:rsid w:val="00A601DA"/>
    <w:rsid w:val="00A6024F"/>
    <w:rsid w:val="00A60401"/>
    <w:rsid w:val="00A6047C"/>
    <w:rsid w:val="00A6072C"/>
    <w:rsid w:val="00A6080B"/>
    <w:rsid w:val="00A60FAE"/>
    <w:rsid w:val="00A6111B"/>
    <w:rsid w:val="00A6117A"/>
    <w:rsid w:val="00A6137E"/>
    <w:rsid w:val="00A61386"/>
    <w:rsid w:val="00A61587"/>
    <w:rsid w:val="00A618A3"/>
    <w:rsid w:val="00A61921"/>
    <w:rsid w:val="00A61922"/>
    <w:rsid w:val="00A61A13"/>
    <w:rsid w:val="00A622FA"/>
    <w:rsid w:val="00A624EF"/>
    <w:rsid w:val="00A62625"/>
    <w:rsid w:val="00A626AE"/>
    <w:rsid w:val="00A62871"/>
    <w:rsid w:val="00A628B6"/>
    <w:rsid w:val="00A62958"/>
    <w:rsid w:val="00A629A5"/>
    <w:rsid w:val="00A62B4F"/>
    <w:rsid w:val="00A62FBC"/>
    <w:rsid w:val="00A631CE"/>
    <w:rsid w:val="00A632D3"/>
    <w:rsid w:val="00A63313"/>
    <w:rsid w:val="00A63B75"/>
    <w:rsid w:val="00A63EB1"/>
    <w:rsid w:val="00A63EF1"/>
    <w:rsid w:val="00A63F16"/>
    <w:rsid w:val="00A640EB"/>
    <w:rsid w:val="00A64271"/>
    <w:rsid w:val="00A6453F"/>
    <w:rsid w:val="00A64610"/>
    <w:rsid w:val="00A647D8"/>
    <w:rsid w:val="00A64938"/>
    <w:rsid w:val="00A64B3C"/>
    <w:rsid w:val="00A64E09"/>
    <w:rsid w:val="00A64ECD"/>
    <w:rsid w:val="00A6506F"/>
    <w:rsid w:val="00A650F9"/>
    <w:rsid w:val="00A65508"/>
    <w:rsid w:val="00A6560C"/>
    <w:rsid w:val="00A656F4"/>
    <w:rsid w:val="00A65C94"/>
    <w:rsid w:val="00A65E94"/>
    <w:rsid w:val="00A6615E"/>
    <w:rsid w:val="00A66176"/>
    <w:rsid w:val="00A66227"/>
    <w:rsid w:val="00A66291"/>
    <w:rsid w:val="00A662BC"/>
    <w:rsid w:val="00A663FB"/>
    <w:rsid w:val="00A66B19"/>
    <w:rsid w:val="00A67021"/>
    <w:rsid w:val="00A67690"/>
    <w:rsid w:val="00A67695"/>
    <w:rsid w:val="00A67D91"/>
    <w:rsid w:val="00A67EB8"/>
    <w:rsid w:val="00A67FBD"/>
    <w:rsid w:val="00A7034F"/>
    <w:rsid w:val="00A7045E"/>
    <w:rsid w:val="00A7064A"/>
    <w:rsid w:val="00A7068D"/>
    <w:rsid w:val="00A7072A"/>
    <w:rsid w:val="00A7073F"/>
    <w:rsid w:val="00A70766"/>
    <w:rsid w:val="00A70D2C"/>
    <w:rsid w:val="00A70D98"/>
    <w:rsid w:val="00A70E2F"/>
    <w:rsid w:val="00A70F57"/>
    <w:rsid w:val="00A71084"/>
    <w:rsid w:val="00A710B5"/>
    <w:rsid w:val="00A716B6"/>
    <w:rsid w:val="00A716E1"/>
    <w:rsid w:val="00A71AAB"/>
    <w:rsid w:val="00A71F83"/>
    <w:rsid w:val="00A722BE"/>
    <w:rsid w:val="00A723C2"/>
    <w:rsid w:val="00A723EE"/>
    <w:rsid w:val="00A724A1"/>
    <w:rsid w:val="00A72564"/>
    <w:rsid w:val="00A72802"/>
    <w:rsid w:val="00A7285C"/>
    <w:rsid w:val="00A72FA3"/>
    <w:rsid w:val="00A73134"/>
    <w:rsid w:val="00A731FB"/>
    <w:rsid w:val="00A732B3"/>
    <w:rsid w:val="00A734C5"/>
    <w:rsid w:val="00A73605"/>
    <w:rsid w:val="00A7377D"/>
    <w:rsid w:val="00A73795"/>
    <w:rsid w:val="00A73820"/>
    <w:rsid w:val="00A738ED"/>
    <w:rsid w:val="00A7398D"/>
    <w:rsid w:val="00A73B70"/>
    <w:rsid w:val="00A73C48"/>
    <w:rsid w:val="00A73FC7"/>
    <w:rsid w:val="00A74019"/>
    <w:rsid w:val="00A74057"/>
    <w:rsid w:val="00A741AD"/>
    <w:rsid w:val="00A741AE"/>
    <w:rsid w:val="00A74292"/>
    <w:rsid w:val="00A7456C"/>
    <w:rsid w:val="00A7496E"/>
    <w:rsid w:val="00A74A74"/>
    <w:rsid w:val="00A74DE6"/>
    <w:rsid w:val="00A75166"/>
    <w:rsid w:val="00A7546E"/>
    <w:rsid w:val="00A7551A"/>
    <w:rsid w:val="00A76205"/>
    <w:rsid w:val="00A76450"/>
    <w:rsid w:val="00A7655C"/>
    <w:rsid w:val="00A76660"/>
    <w:rsid w:val="00A76838"/>
    <w:rsid w:val="00A76BC0"/>
    <w:rsid w:val="00A76C9E"/>
    <w:rsid w:val="00A76D08"/>
    <w:rsid w:val="00A77425"/>
    <w:rsid w:val="00A7760A"/>
    <w:rsid w:val="00A77827"/>
    <w:rsid w:val="00A77927"/>
    <w:rsid w:val="00A77934"/>
    <w:rsid w:val="00A77AA7"/>
    <w:rsid w:val="00A77CEE"/>
    <w:rsid w:val="00A80022"/>
    <w:rsid w:val="00A8052A"/>
    <w:rsid w:val="00A80624"/>
    <w:rsid w:val="00A806F3"/>
    <w:rsid w:val="00A807E0"/>
    <w:rsid w:val="00A80866"/>
    <w:rsid w:val="00A809D7"/>
    <w:rsid w:val="00A80ECE"/>
    <w:rsid w:val="00A814BC"/>
    <w:rsid w:val="00A81659"/>
    <w:rsid w:val="00A8169E"/>
    <w:rsid w:val="00A8182C"/>
    <w:rsid w:val="00A8186E"/>
    <w:rsid w:val="00A81AF1"/>
    <w:rsid w:val="00A81E78"/>
    <w:rsid w:val="00A8200E"/>
    <w:rsid w:val="00A82349"/>
    <w:rsid w:val="00A825C5"/>
    <w:rsid w:val="00A828E1"/>
    <w:rsid w:val="00A82A15"/>
    <w:rsid w:val="00A82A66"/>
    <w:rsid w:val="00A82CAD"/>
    <w:rsid w:val="00A82DFC"/>
    <w:rsid w:val="00A82EBF"/>
    <w:rsid w:val="00A830C1"/>
    <w:rsid w:val="00A83125"/>
    <w:rsid w:val="00A8330E"/>
    <w:rsid w:val="00A83AB3"/>
    <w:rsid w:val="00A83CDD"/>
    <w:rsid w:val="00A83DAB"/>
    <w:rsid w:val="00A83F71"/>
    <w:rsid w:val="00A8405A"/>
    <w:rsid w:val="00A84595"/>
    <w:rsid w:val="00A848F0"/>
    <w:rsid w:val="00A84A13"/>
    <w:rsid w:val="00A84E39"/>
    <w:rsid w:val="00A84FDA"/>
    <w:rsid w:val="00A85035"/>
    <w:rsid w:val="00A85214"/>
    <w:rsid w:val="00A8582E"/>
    <w:rsid w:val="00A858B9"/>
    <w:rsid w:val="00A858F1"/>
    <w:rsid w:val="00A858FD"/>
    <w:rsid w:val="00A859F2"/>
    <w:rsid w:val="00A85A98"/>
    <w:rsid w:val="00A85E48"/>
    <w:rsid w:val="00A863B6"/>
    <w:rsid w:val="00A864EC"/>
    <w:rsid w:val="00A868A3"/>
    <w:rsid w:val="00A86951"/>
    <w:rsid w:val="00A86C90"/>
    <w:rsid w:val="00A86ED7"/>
    <w:rsid w:val="00A87027"/>
    <w:rsid w:val="00A871D9"/>
    <w:rsid w:val="00A87456"/>
    <w:rsid w:val="00A87528"/>
    <w:rsid w:val="00A87AE8"/>
    <w:rsid w:val="00A87F7E"/>
    <w:rsid w:val="00A9019D"/>
    <w:rsid w:val="00A901BB"/>
    <w:rsid w:val="00A90782"/>
    <w:rsid w:val="00A90946"/>
    <w:rsid w:val="00A90B10"/>
    <w:rsid w:val="00A90B95"/>
    <w:rsid w:val="00A91146"/>
    <w:rsid w:val="00A9132C"/>
    <w:rsid w:val="00A91439"/>
    <w:rsid w:val="00A914F6"/>
    <w:rsid w:val="00A915CF"/>
    <w:rsid w:val="00A9181F"/>
    <w:rsid w:val="00A9199A"/>
    <w:rsid w:val="00A91FE0"/>
    <w:rsid w:val="00A92083"/>
    <w:rsid w:val="00A925D0"/>
    <w:rsid w:val="00A92608"/>
    <w:rsid w:val="00A92785"/>
    <w:rsid w:val="00A93149"/>
    <w:rsid w:val="00A9317B"/>
    <w:rsid w:val="00A933FF"/>
    <w:rsid w:val="00A9358D"/>
    <w:rsid w:val="00A9371A"/>
    <w:rsid w:val="00A939E5"/>
    <w:rsid w:val="00A93B02"/>
    <w:rsid w:val="00A93CF9"/>
    <w:rsid w:val="00A93CFF"/>
    <w:rsid w:val="00A93EA8"/>
    <w:rsid w:val="00A93F8E"/>
    <w:rsid w:val="00A941A7"/>
    <w:rsid w:val="00A94276"/>
    <w:rsid w:val="00A94682"/>
    <w:rsid w:val="00A946A4"/>
    <w:rsid w:val="00A94850"/>
    <w:rsid w:val="00A949D0"/>
    <w:rsid w:val="00A94A04"/>
    <w:rsid w:val="00A94B32"/>
    <w:rsid w:val="00A94CCB"/>
    <w:rsid w:val="00A94E26"/>
    <w:rsid w:val="00A95265"/>
    <w:rsid w:val="00A953D5"/>
    <w:rsid w:val="00A954A0"/>
    <w:rsid w:val="00A955C0"/>
    <w:rsid w:val="00A95B1E"/>
    <w:rsid w:val="00A95D18"/>
    <w:rsid w:val="00A95E34"/>
    <w:rsid w:val="00A95E7F"/>
    <w:rsid w:val="00A95FB9"/>
    <w:rsid w:val="00A962D5"/>
    <w:rsid w:val="00A9646E"/>
    <w:rsid w:val="00A9677A"/>
    <w:rsid w:val="00A967A8"/>
    <w:rsid w:val="00A96879"/>
    <w:rsid w:val="00A96939"/>
    <w:rsid w:val="00A971CE"/>
    <w:rsid w:val="00A97694"/>
    <w:rsid w:val="00A977B5"/>
    <w:rsid w:val="00A97936"/>
    <w:rsid w:val="00A97A24"/>
    <w:rsid w:val="00A97A62"/>
    <w:rsid w:val="00A97CA9"/>
    <w:rsid w:val="00A97DAE"/>
    <w:rsid w:val="00AA016D"/>
    <w:rsid w:val="00AA01B5"/>
    <w:rsid w:val="00AA05DB"/>
    <w:rsid w:val="00AA06EA"/>
    <w:rsid w:val="00AA081F"/>
    <w:rsid w:val="00AA08B6"/>
    <w:rsid w:val="00AA0AAE"/>
    <w:rsid w:val="00AA0C07"/>
    <w:rsid w:val="00AA0D99"/>
    <w:rsid w:val="00AA1160"/>
    <w:rsid w:val="00AA1278"/>
    <w:rsid w:val="00AA12A0"/>
    <w:rsid w:val="00AA1967"/>
    <w:rsid w:val="00AA19AB"/>
    <w:rsid w:val="00AA1A6B"/>
    <w:rsid w:val="00AA1E90"/>
    <w:rsid w:val="00AA1FA6"/>
    <w:rsid w:val="00AA23C8"/>
    <w:rsid w:val="00AA2587"/>
    <w:rsid w:val="00AA2655"/>
    <w:rsid w:val="00AA271B"/>
    <w:rsid w:val="00AA288F"/>
    <w:rsid w:val="00AA28F4"/>
    <w:rsid w:val="00AA28F5"/>
    <w:rsid w:val="00AA2B64"/>
    <w:rsid w:val="00AA2D15"/>
    <w:rsid w:val="00AA311A"/>
    <w:rsid w:val="00AA3522"/>
    <w:rsid w:val="00AA35C8"/>
    <w:rsid w:val="00AA35C9"/>
    <w:rsid w:val="00AA3645"/>
    <w:rsid w:val="00AA3808"/>
    <w:rsid w:val="00AA38AC"/>
    <w:rsid w:val="00AA3A65"/>
    <w:rsid w:val="00AA3B4B"/>
    <w:rsid w:val="00AA3BB3"/>
    <w:rsid w:val="00AA3C4F"/>
    <w:rsid w:val="00AA3F93"/>
    <w:rsid w:val="00AA4001"/>
    <w:rsid w:val="00AA40CF"/>
    <w:rsid w:val="00AA4356"/>
    <w:rsid w:val="00AA4764"/>
    <w:rsid w:val="00AA4A99"/>
    <w:rsid w:val="00AA4B82"/>
    <w:rsid w:val="00AA4E59"/>
    <w:rsid w:val="00AA50EA"/>
    <w:rsid w:val="00AA5584"/>
    <w:rsid w:val="00AA57D4"/>
    <w:rsid w:val="00AA58E8"/>
    <w:rsid w:val="00AA5B6D"/>
    <w:rsid w:val="00AA64EC"/>
    <w:rsid w:val="00AA65EB"/>
    <w:rsid w:val="00AA6659"/>
    <w:rsid w:val="00AA6D97"/>
    <w:rsid w:val="00AA6F54"/>
    <w:rsid w:val="00AA711B"/>
    <w:rsid w:val="00AA78FD"/>
    <w:rsid w:val="00AA7B1B"/>
    <w:rsid w:val="00AA7B3B"/>
    <w:rsid w:val="00AA7C99"/>
    <w:rsid w:val="00AA7EFF"/>
    <w:rsid w:val="00AB022C"/>
    <w:rsid w:val="00AB03A1"/>
    <w:rsid w:val="00AB03A3"/>
    <w:rsid w:val="00AB0413"/>
    <w:rsid w:val="00AB0488"/>
    <w:rsid w:val="00AB076B"/>
    <w:rsid w:val="00AB080F"/>
    <w:rsid w:val="00AB0829"/>
    <w:rsid w:val="00AB0BAF"/>
    <w:rsid w:val="00AB0BE6"/>
    <w:rsid w:val="00AB0D31"/>
    <w:rsid w:val="00AB0EDB"/>
    <w:rsid w:val="00AB1368"/>
    <w:rsid w:val="00AB1590"/>
    <w:rsid w:val="00AB1603"/>
    <w:rsid w:val="00AB17FF"/>
    <w:rsid w:val="00AB180C"/>
    <w:rsid w:val="00AB1A63"/>
    <w:rsid w:val="00AB1B2B"/>
    <w:rsid w:val="00AB1C53"/>
    <w:rsid w:val="00AB1C54"/>
    <w:rsid w:val="00AB200C"/>
    <w:rsid w:val="00AB20E8"/>
    <w:rsid w:val="00AB210E"/>
    <w:rsid w:val="00AB2191"/>
    <w:rsid w:val="00AB23DB"/>
    <w:rsid w:val="00AB2721"/>
    <w:rsid w:val="00AB2B6A"/>
    <w:rsid w:val="00AB2CED"/>
    <w:rsid w:val="00AB300B"/>
    <w:rsid w:val="00AB319F"/>
    <w:rsid w:val="00AB35A0"/>
    <w:rsid w:val="00AB368A"/>
    <w:rsid w:val="00AB396E"/>
    <w:rsid w:val="00AB3976"/>
    <w:rsid w:val="00AB3B0C"/>
    <w:rsid w:val="00AB3CBA"/>
    <w:rsid w:val="00AB3DED"/>
    <w:rsid w:val="00AB3E7E"/>
    <w:rsid w:val="00AB3E9E"/>
    <w:rsid w:val="00AB4301"/>
    <w:rsid w:val="00AB441C"/>
    <w:rsid w:val="00AB4735"/>
    <w:rsid w:val="00AB48BC"/>
    <w:rsid w:val="00AB4925"/>
    <w:rsid w:val="00AB4A3D"/>
    <w:rsid w:val="00AB4A59"/>
    <w:rsid w:val="00AB4B49"/>
    <w:rsid w:val="00AB4FCA"/>
    <w:rsid w:val="00AB5530"/>
    <w:rsid w:val="00AB5693"/>
    <w:rsid w:val="00AB576A"/>
    <w:rsid w:val="00AB5A2B"/>
    <w:rsid w:val="00AB5AFE"/>
    <w:rsid w:val="00AB5BA1"/>
    <w:rsid w:val="00AB6529"/>
    <w:rsid w:val="00AB67AB"/>
    <w:rsid w:val="00AB6925"/>
    <w:rsid w:val="00AB731C"/>
    <w:rsid w:val="00AB73A0"/>
    <w:rsid w:val="00AB7446"/>
    <w:rsid w:val="00AB7594"/>
    <w:rsid w:val="00AB760E"/>
    <w:rsid w:val="00AB77AA"/>
    <w:rsid w:val="00AB7E61"/>
    <w:rsid w:val="00AB7FD2"/>
    <w:rsid w:val="00AC028F"/>
    <w:rsid w:val="00AC03B5"/>
    <w:rsid w:val="00AC0785"/>
    <w:rsid w:val="00AC0D07"/>
    <w:rsid w:val="00AC0F69"/>
    <w:rsid w:val="00AC1019"/>
    <w:rsid w:val="00AC109F"/>
    <w:rsid w:val="00AC10F9"/>
    <w:rsid w:val="00AC11FF"/>
    <w:rsid w:val="00AC14CD"/>
    <w:rsid w:val="00AC14EE"/>
    <w:rsid w:val="00AC18FB"/>
    <w:rsid w:val="00AC1B33"/>
    <w:rsid w:val="00AC1B6F"/>
    <w:rsid w:val="00AC213F"/>
    <w:rsid w:val="00AC22D3"/>
    <w:rsid w:val="00AC2837"/>
    <w:rsid w:val="00AC2A3D"/>
    <w:rsid w:val="00AC2B3B"/>
    <w:rsid w:val="00AC3346"/>
    <w:rsid w:val="00AC3512"/>
    <w:rsid w:val="00AC3A60"/>
    <w:rsid w:val="00AC3CCC"/>
    <w:rsid w:val="00AC3E08"/>
    <w:rsid w:val="00AC419F"/>
    <w:rsid w:val="00AC43EA"/>
    <w:rsid w:val="00AC4468"/>
    <w:rsid w:val="00AC449B"/>
    <w:rsid w:val="00AC492C"/>
    <w:rsid w:val="00AC4939"/>
    <w:rsid w:val="00AC4B1C"/>
    <w:rsid w:val="00AC4B21"/>
    <w:rsid w:val="00AC4C11"/>
    <w:rsid w:val="00AC4C1A"/>
    <w:rsid w:val="00AC4C1D"/>
    <w:rsid w:val="00AC4D1E"/>
    <w:rsid w:val="00AC4E8E"/>
    <w:rsid w:val="00AC50E8"/>
    <w:rsid w:val="00AC533C"/>
    <w:rsid w:val="00AC5A37"/>
    <w:rsid w:val="00AC5AF7"/>
    <w:rsid w:val="00AC5EED"/>
    <w:rsid w:val="00AC6092"/>
    <w:rsid w:val="00AC60B8"/>
    <w:rsid w:val="00AC629D"/>
    <w:rsid w:val="00AC6581"/>
    <w:rsid w:val="00AC6978"/>
    <w:rsid w:val="00AC6C68"/>
    <w:rsid w:val="00AC6D9C"/>
    <w:rsid w:val="00AC6EBB"/>
    <w:rsid w:val="00AC6EF5"/>
    <w:rsid w:val="00AC701D"/>
    <w:rsid w:val="00AC7243"/>
    <w:rsid w:val="00AC73E4"/>
    <w:rsid w:val="00AC73F6"/>
    <w:rsid w:val="00AC748C"/>
    <w:rsid w:val="00AC753C"/>
    <w:rsid w:val="00AC788F"/>
    <w:rsid w:val="00AC795F"/>
    <w:rsid w:val="00AC7AB1"/>
    <w:rsid w:val="00AC7BD4"/>
    <w:rsid w:val="00AD0122"/>
    <w:rsid w:val="00AD0345"/>
    <w:rsid w:val="00AD0638"/>
    <w:rsid w:val="00AD074D"/>
    <w:rsid w:val="00AD07A1"/>
    <w:rsid w:val="00AD08D3"/>
    <w:rsid w:val="00AD0981"/>
    <w:rsid w:val="00AD09BF"/>
    <w:rsid w:val="00AD0D29"/>
    <w:rsid w:val="00AD0E09"/>
    <w:rsid w:val="00AD0F30"/>
    <w:rsid w:val="00AD0FA3"/>
    <w:rsid w:val="00AD10D2"/>
    <w:rsid w:val="00AD12A0"/>
    <w:rsid w:val="00AD1C11"/>
    <w:rsid w:val="00AD1F9D"/>
    <w:rsid w:val="00AD2022"/>
    <w:rsid w:val="00AD2178"/>
    <w:rsid w:val="00AD22B6"/>
    <w:rsid w:val="00AD22C5"/>
    <w:rsid w:val="00AD26A9"/>
    <w:rsid w:val="00AD29E4"/>
    <w:rsid w:val="00AD2B46"/>
    <w:rsid w:val="00AD2C4E"/>
    <w:rsid w:val="00AD2C89"/>
    <w:rsid w:val="00AD2CBF"/>
    <w:rsid w:val="00AD2D2A"/>
    <w:rsid w:val="00AD3834"/>
    <w:rsid w:val="00AD3C21"/>
    <w:rsid w:val="00AD3F88"/>
    <w:rsid w:val="00AD4028"/>
    <w:rsid w:val="00AD40F1"/>
    <w:rsid w:val="00AD4545"/>
    <w:rsid w:val="00AD47BB"/>
    <w:rsid w:val="00AD4C91"/>
    <w:rsid w:val="00AD4E1B"/>
    <w:rsid w:val="00AD5AC5"/>
    <w:rsid w:val="00AD5B81"/>
    <w:rsid w:val="00AD5F0D"/>
    <w:rsid w:val="00AD60B2"/>
    <w:rsid w:val="00AD6135"/>
    <w:rsid w:val="00AD615F"/>
    <w:rsid w:val="00AD6276"/>
    <w:rsid w:val="00AD66F1"/>
    <w:rsid w:val="00AD673A"/>
    <w:rsid w:val="00AD6A9F"/>
    <w:rsid w:val="00AD6AC3"/>
    <w:rsid w:val="00AD6C8E"/>
    <w:rsid w:val="00AD7070"/>
    <w:rsid w:val="00AD707A"/>
    <w:rsid w:val="00AD70B0"/>
    <w:rsid w:val="00AD7346"/>
    <w:rsid w:val="00AD73FD"/>
    <w:rsid w:val="00AD7486"/>
    <w:rsid w:val="00AD78D4"/>
    <w:rsid w:val="00AD79B4"/>
    <w:rsid w:val="00AD7B5B"/>
    <w:rsid w:val="00AD7D6A"/>
    <w:rsid w:val="00AD7F82"/>
    <w:rsid w:val="00AE04E3"/>
    <w:rsid w:val="00AE05BB"/>
    <w:rsid w:val="00AE071A"/>
    <w:rsid w:val="00AE0DB6"/>
    <w:rsid w:val="00AE0DBE"/>
    <w:rsid w:val="00AE0E83"/>
    <w:rsid w:val="00AE0EEE"/>
    <w:rsid w:val="00AE0F5A"/>
    <w:rsid w:val="00AE1224"/>
    <w:rsid w:val="00AE13AC"/>
    <w:rsid w:val="00AE13EF"/>
    <w:rsid w:val="00AE17BE"/>
    <w:rsid w:val="00AE1808"/>
    <w:rsid w:val="00AE1D89"/>
    <w:rsid w:val="00AE2075"/>
    <w:rsid w:val="00AE22E1"/>
    <w:rsid w:val="00AE2379"/>
    <w:rsid w:val="00AE24EE"/>
    <w:rsid w:val="00AE2558"/>
    <w:rsid w:val="00AE265F"/>
    <w:rsid w:val="00AE2AEC"/>
    <w:rsid w:val="00AE3179"/>
    <w:rsid w:val="00AE35C4"/>
    <w:rsid w:val="00AE370F"/>
    <w:rsid w:val="00AE3BCA"/>
    <w:rsid w:val="00AE3D6C"/>
    <w:rsid w:val="00AE3E21"/>
    <w:rsid w:val="00AE3FB1"/>
    <w:rsid w:val="00AE402F"/>
    <w:rsid w:val="00AE4039"/>
    <w:rsid w:val="00AE431C"/>
    <w:rsid w:val="00AE46C9"/>
    <w:rsid w:val="00AE473E"/>
    <w:rsid w:val="00AE4753"/>
    <w:rsid w:val="00AE478D"/>
    <w:rsid w:val="00AE4AC9"/>
    <w:rsid w:val="00AE4B82"/>
    <w:rsid w:val="00AE4CF9"/>
    <w:rsid w:val="00AE4D63"/>
    <w:rsid w:val="00AE4E67"/>
    <w:rsid w:val="00AE5467"/>
    <w:rsid w:val="00AE5640"/>
    <w:rsid w:val="00AE566E"/>
    <w:rsid w:val="00AE5948"/>
    <w:rsid w:val="00AE59F4"/>
    <w:rsid w:val="00AE5AA2"/>
    <w:rsid w:val="00AE5C3E"/>
    <w:rsid w:val="00AE6010"/>
    <w:rsid w:val="00AE6213"/>
    <w:rsid w:val="00AE6513"/>
    <w:rsid w:val="00AE65C2"/>
    <w:rsid w:val="00AE6600"/>
    <w:rsid w:val="00AE6702"/>
    <w:rsid w:val="00AE674A"/>
    <w:rsid w:val="00AE6784"/>
    <w:rsid w:val="00AE6AB1"/>
    <w:rsid w:val="00AE6B99"/>
    <w:rsid w:val="00AE6C60"/>
    <w:rsid w:val="00AE6E64"/>
    <w:rsid w:val="00AE6F63"/>
    <w:rsid w:val="00AE6FCA"/>
    <w:rsid w:val="00AE70BD"/>
    <w:rsid w:val="00AE70CF"/>
    <w:rsid w:val="00AE710D"/>
    <w:rsid w:val="00AE7289"/>
    <w:rsid w:val="00AE734B"/>
    <w:rsid w:val="00AE73E3"/>
    <w:rsid w:val="00AE763C"/>
    <w:rsid w:val="00AE7654"/>
    <w:rsid w:val="00AE7BA3"/>
    <w:rsid w:val="00AE7E54"/>
    <w:rsid w:val="00AE7EDE"/>
    <w:rsid w:val="00AF0704"/>
    <w:rsid w:val="00AF09A3"/>
    <w:rsid w:val="00AF09EA"/>
    <w:rsid w:val="00AF0CEA"/>
    <w:rsid w:val="00AF0E8D"/>
    <w:rsid w:val="00AF1050"/>
    <w:rsid w:val="00AF14B9"/>
    <w:rsid w:val="00AF1708"/>
    <w:rsid w:val="00AF1848"/>
    <w:rsid w:val="00AF195F"/>
    <w:rsid w:val="00AF1B59"/>
    <w:rsid w:val="00AF1C57"/>
    <w:rsid w:val="00AF1CBA"/>
    <w:rsid w:val="00AF1EAD"/>
    <w:rsid w:val="00AF1EC4"/>
    <w:rsid w:val="00AF1FE0"/>
    <w:rsid w:val="00AF22C3"/>
    <w:rsid w:val="00AF29FE"/>
    <w:rsid w:val="00AF2A6D"/>
    <w:rsid w:val="00AF2B37"/>
    <w:rsid w:val="00AF2CA8"/>
    <w:rsid w:val="00AF314D"/>
    <w:rsid w:val="00AF3191"/>
    <w:rsid w:val="00AF3395"/>
    <w:rsid w:val="00AF3549"/>
    <w:rsid w:val="00AF390E"/>
    <w:rsid w:val="00AF3AF1"/>
    <w:rsid w:val="00AF3CAD"/>
    <w:rsid w:val="00AF3CDF"/>
    <w:rsid w:val="00AF4017"/>
    <w:rsid w:val="00AF40BA"/>
    <w:rsid w:val="00AF40C0"/>
    <w:rsid w:val="00AF414E"/>
    <w:rsid w:val="00AF42DC"/>
    <w:rsid w:val="00AF437B"/>
    <w:rsid w:val="00AF44A9"/>
    <w:rsid w:val="00AF4706"/>
    <w:rsid w:val="00AF47CE"/>
    <w:rsid w:val="00AF48C4"/>
    <w:rsid w:val="00AF4976"/>
    <w:rsid w:val="00AF4B18"/>
    <w:rsid w:val="00AF4D13"/>
    <w:rsid w:val="00AF4F27"/>
    <w:rsid w:val="00AF52BE"/>
    <w:rsid w:val="00AF52E1"/>
    <w:rsid w:val="00AF5400"/>
    <w:rsid w:val="00AF59D9"/>
    <w:rsid w:val="00AF5D5C"/>
    <w:rsid w:val="00AF6044"/>
    <w:rsid w:val="00AF60C0"/>
    <w:rsid w:val="00AF65FA"/>
    <w:rsid w:val="00AF6612"/>
    <w:rsid w:val="00AF6690"/>
    <w:rsid w:val="00AF68AF"/>
    <w:rsid w:val="00AF6AEA"/>
    <w:rsid w:val="00AF6E7F"/>
    <w:rsid w:val="00AF6EF2"/>
    <w:rsid w:val="00AF702D"/>
    <w:rsid w:val="00AF70ED"/>
    <w:rsid w:val="00AF72BC"/>
    <w:rsid w:val="00AF72EC"/>
    <w:rsid w:val="00AF768C"/>
    <w:rsid w:val="00AF76F4"/>
    <w:rsid w:val="00AF78FE"/>
    <w:rsid w:val="00AF7A0C"/>
    <w:rsid w:val="00AF7B32"/>
    <w:rsid w:val="00AF7D29"/>
    <w:rsid w:val="00AF7F3D"/>
    <w:rsid w:val="00B00063"/>
    <w:rsid w:val="00B000F0"/>
    <w:rsid w:val="00B00655"/>
    <w:rsid w:val="00B00661"/>
    <w:rsid w:val="00B008AD"/>
    <w:rsid w:val="00B00CE7"/>
    <w:rsid w:val="00B00D0B"/>
    <w:rsid w:val="00B00E7E"/>
    <w:rsid w:val="00B00EB3"/>
    <w:rsid w:val="00B00F0F"/>
    <w:rsid w:val="00B01386"/>
    <w:rsid w:val="00B013EC"/>
    <w:rsid w:val="00B01BE2"/>
    <w:rsid w:val="00B01D8E"/>
    <w:rsid w:val="00B01DFA"/>
    <w:rsid w:val="00B01EBE"/>
    <w:rsid w:val="00B01F18"/>
    <w:rsid w:val="00B01F38"/>
    <w:rsid w:val="00B01FC9"/>
    <w:rsid w:val="00B02004"/>
    <w:rsid w:val="00B02134"/>
    <w:rsid w:val="00B025DC"/>
    <w:rsid w:val="00B02A35"/>
    <w:rsid w:val="00B02B36"/>
    <w:rsid w:val="00B02BC9"/>
    <w:rsid w:val="00B02CC2"/>
    <w:rsid w:val="00B02DF9"/>
    <w:rsid w:val="00B02E38"/>
    <w:rsid w:val="00B02E48"/>
    <w:rsid w:val="00B03087"/>
    <w:rsid w:val="00B0319B"/>
    <w:rsid w:val="00B0319C"/>
    <w:rsid w:val="00B0322F"/>
    <w:rsid w:val="00B03637"/>
    <w:rsid w:val="00B037A0"/>
    <w:rsid w:val="00B0384A"/>
    <w:rsid w:val="00B03A91"/>
    <w:rsid w:val="00B03B1E"/>
    <w:rsid w:val="00B03C8D"/>
    <w:rsid w:val="00B03CB6"/>
    <w:rsid w:val="00B03D4B"/>
    <w:rsid w:val="00B04484"/>
    <w:rsid w:val="00B0460B"/>
    <w:rsid w:val="00B046DC"/>
    <w:rsid w:val="00B0479D"/>
    <w:rsid w:val="00B04CAE"/>
    <w:rsid w:val="00B04D23"/>
    <w:rsid w:val="00B04DE0"/>
    <w:rsid w:val="00B050E5"/>
    <w:rsid w:val="00B055D3"/>
    <w:rsid w:val="00B05A2E"/>
    <w:rsid w:val="00B05B1B"/>
    <w:rsid w:val="00B05DDF"/>
    <w:rsid w:val="00B05E81"/>
    <w:rsid w:val="00B06513"/>
    <w:rsid w:val="00B068E6"/>
    <w:rsid w:val="00B06B3B"/>
    <w:rsid w:val="00B06D83"/>
    <w:rsid w:val="00B07171"/>
    <w:rsid w:val="00B0743F"/>
    <w:rsid w:val="00B07B64"/>
    <w:rsid w:val="00B07D2F"/>
    <w:rsid w:val="00B10137"/>
    <w:rsid w:val="00B10411"/>
    <w:rsid w:val="00B104EB"/>
    <w:rsid w:val="00B10593"/>
    <w:rsid w:val="00B10633"/>
    <w:rsid w:val="00B10CFD"/>
    <w:rsid w:val="00B10E87"/>
    <w:rsid w:val="00B10EA7"/>
    <w:rsid w:val="00B11094"/>
    <w:rsid w:val="00B1125F"/>
    <w:rsid w:val="00B11673"/>
    <w:rsid w:val="00B117C6"/>
    <w:rsid w:val="00B11AFD"/>
    <w:rsid w:val="00B11EB1"/>
    <w:rsid w:val="00B11F22"/>
    <w:rsid w:val="00B1217D"/>
    <w:rsid w:val="00B12183"/>
    <w:rsid w:val="00B122A0"/>
    <w:rsid w:val="00B12438"/>
    <w:rsid w:val="00B12713"/>
    <w:rsid w:val="00B12744"/>
    <w:rsid w:val="00B127BB"/>
    <w:rsid w:val="00B12AE8"/>
    <w:rsid w:val="00B12D85"/>
    <w:rsid w:val="00B12F8F"/>
    <w:rsid w:val="00B1314C"/>
    <w:rsid w:val="00B13518"/>
    <w:rsid w:val="00B1395B"/>
    <w:rsid w:val="00B13961"/>
    <w:rsid w:val="00B13A0B"/>
    <w:rsid w:val="00B13D03"/>
    <w:rsid w:val="00B13DB0"/>
    <w:rsid w:val="00B13E79"/>
    <w:rsid w:val="00B13EC3"/>
    <w:rsid w:val="00B140F8"/>
    <w:rsid w:val="00B1410A"/>
    <w:rsid w:val="00B14131"/>
    <w:rsid w:val="00B14316"/>
    <w:rsid w:val="00B14392"/>
    <w:rsid w:val="00B14585"/>
    <w:rsid w:val="00B146EA"/>
    <w:rsid w:val="00B146EC"/>
    <w:rsid w:val="00B147A1"/>
    <w:rsid w:val="00B14DA3"/>
    <w:rsid w:val="00B1556D"/>
    <w:rsid w:val="00B1576C"/>
    <w:rsid w:val="00B15BBA"/>
    <w:rsid w:val="00B161DB"/>
    <w:rsid w:val="00B16578"/>
    <w:rsid w:val="00B165C5"/>
    <w:rsid w:val="00B1664C"/>
    <w:rsid w:val="00B16925"/>
    <w:rsid w:val="00B16A09"/>
    <w:rsid w:val="00B16A2E"/>
    <w:rsid w:val="00B16A7E"/>
    <w:rsid w:val="00B16E84"/>
    <w:rsid w:val="00B16EA7"/>
    <w:rsid w:val="00B172DC"/>
    <w:rsid w:val="00B172F7"/>
    <w:rsid w:val="00B17427"/>
    <w:rsid w:val="00B1758E"/>
    <w:rsid w:val="00B176F3"/>
    <w:rsid w:val="00B177B0"/>
    <w:rsid w:val="00B179EE"/>
    <w:rsid w:val="00B17D3D"/>
    <w:rsid w:val="00B2008C"/>
    <w:rsid w:val="00B203BE"/>
    <w:rsid w:val="00B20854"/>
    <w:rsid w:val="00B20960"/>
    <w:rsid w:val="00B20B48"/>
    <w:rsid w:val="00B20BEA"/>
    <w:rsid w:val="00B20CA2"/>
    <w:rsid w:val="00B21264"/>
    <w:rsid w:val="00B214D6"/>
    <w:rsid w:val="00B21703"/>
    <w:rsid w:val="00B2185D"/>
    <w:rsid w:val="00B2192A"/>
    <w:rsid w:val="00B21E4A"/>
    <w:rsid w:val="00B220B2"/>
    <w:rsid w:val="00B22278"/>
    <w:rsid w:val="00B222E6"/>
    <w:rsid w:val="00B224AE"/>
    <w:rsid w:val="00B2283A"/>
    <w:rsid w:val="00B228F5"/>
    <w:rsid w:val="00B229E1"/>
    <w:rsid w:val="00B23104"/>
    <w:rsid w:val="00B232B7"/>
    <w:rsid w:val="00B2361B"/>
    <w:rsid w:val="00B236A7"/>
    <w:rsid w:val="00B236BA"/>
    <w:rsid w:val="00B2373A"/>
    <w:rsid w:val="00B239C6"/>
    <w:rsid w:val="00B23A20"/>
    <w:rsid w:val="00B23CCF"/>
    <w:rsid w:val="00B240F8"/>
    <w:rsid w:val="00B2413B"/>
    <w:rsid w:val="00B24455"/>
    <w:rsid w:val="00B244C9"/>
    <w:rsid w:val="00B2454D"/>
    <w:rsid w:val="00B24DA4"/>
    <w:rsid w:val="00B2529F"/>
    <w:rsid w:val="00B2532A"/>
    <w:rsid w:val="00B25356"/>
    <w:rsid w:val="00B255A6"/>
    <w:rsid w:val="00B2581B"/>
    <w:rsid w:val="00B25AE7"/>
    <w:rsid w:val="00B25B6B"/>
    <w:rsid w:val="00B25F21"/>
    <w:rsid w:val="00B26151"/>
    <w:rsid w:val="00B26183"/>
    <w:rsid w:val="00B26893"/>
    <w:rsid w:val="00B268F5"/>
    <w:rsid w:val="00B26907"/>
    <w:rsid w:val="00B26ED1"/>
    <w:rsid w:val="00B270F8"/>
    <w:rsid w:val="00B27164"/>
    <w:rsid w:val="00B273A1"/>
    <w:rsid w:val="00B27731"/>
    <w:rsid w:val="00B27883"/>
    <w:rsid w:val="00B27ECF"/>
    <w:rsid w:val="00B300C2"/>
    <w:rsid w:val="00B30237"/>
    <w:rsid w:val="00B302FA"/>
    <w:rsid w:val="00B3038B"/>
    <w:rsid w:val="00B3081A"/>
    <w:rsid w:val="00B30959"/>
    <w:rsid w:val="00B3099A"/>
    <w:rsid w:val="00B30CB9"/>
    <w:rsid w:val="00B30EBB"/>
    <w:rsid w:val="00B311BB"/>
    <w:rsid w:val="00B311C1"/>
    <w:rsid w:val="00B3122C"/>
    <w:rsid w:val="00B31467"/>
    <w:rsid w:val="00B314DB"/>
    <w:rsid w:val="00B31756"/>
    <w:rsid w:val="00B31A67"/>
    <w:rsid w:val="00B31AF1"/>
    <w:rsid w:val="00B31E39"/>
    <w:rsid w:val="00B31F99"/>
    <w:rsid w:val="00B32048"/>
    <w:rsid w:val="00B32339"/>
    <w:rsid w:val="00B32B43"/>
    <w:rsid w:val="00B32C56"/>
    <w:rsid w:val="00B32D28"/>
    <w:rsid w:val="00B32D8D"/>
    <w:rsid w:val="00B32EF0"/>
    <w:rsid w:val="00B330B7"/>
    <w:rsid w:val="00B331A3"/>
    <w:rsid w:val="00B3340D"/>
    <w:rsid w:val="00B33609"/>
    <w:rsid w:val="00B3367F"/>
    <w:rsid w:val="00B336A3"/>
    <w:rsid w:val="00B33E31"/>
    <w:rsid w:val="00B33FBF"/>
    <w:rsid w:val="00B3440B"/>
    <w:rsid w:val="00B344C3"/>
    <w:rsid w:val="00B345D7"/>
    <w:rsid w:val="00B3462C"/>
    <w:rsid w:val="00B34735"/>
    <w:rsid w:val="00B34976"/>
    <w:rsid w:val="00B349A6"/>
    <w:rsid w:val="00B3518A"/>
    <w:rsid w:val="00B35220"/>
    <w:rsid w:val="00B35682"/>
    <w:rsid w:val="00B358F2"/>
    <w:rsid w:val="00B35A65"/>
    <w:rsid w:val="00B35ADD"/>
    <w:rsid w:val="00B35B59"/>
    <w:rsid w:val="00B35B69"/>
    <w:rsid w:val="00B35BB4"/>
    <w:rsid w:val="00B35CA8"/>
    <w:rsid w:val="00B3607D"/>
    <w:rsid w:val="00B361BC"/>
    <w:rsid w:val="00B362B3"/>
    <w:rsid w:val="00B36454"/>
    <w:rsid w:val="00B3652C"/>
    <w:rsid w:val="00B36639"/>
    <w:rsid w:val="00B36813"/>
    <w:rsid w:val="00B3690B"/>
    <w:rsid w:val="00B36B9B"/>
    <w:rsid w:val="00B36C66"/>
    <w:rsid w:val="00B36E24"/>
    <w:rsid w:val="00B37194"/>
    <w:rsid w:val="00B371A6"/>
    <w:rsid w:val="00B373A3"/>
    <w:rsid w:val="00B37587"/>
    <w:rsid w:val="00B375C4"/>
    <w:rsid w:val="00B37941"/>
    <w:rsid w:val="00B37DD7"/>
    <w:rsid w:val="00B37E26"/>
    <w:rsid w:val="00B37FB2"/>
    <w:rsid w:val="00B40391"/>
    <w:rsid w:val="00B406A1"/>
    <w:rsid w:val="00B40A1C"/>
    <w:rsid w:val="00B40B60"/>
    <w:rsid w:val="00B40D81"/>
    <w:rsid w:val="00B40E07"/>
    <w:rsid w:val="00B40E5D"/>
    <w:rsid w:val="00B41075"/>
    <w:rsid w:val="00B4127F"/>
    <w:rsid w:val="00B41806"/>
    <w:rsid w:val="00B41AE7"/>
    <w:rsid w:val="00B41D9C"/>
    <w:rsid w:val="00B41F89"/>
    <w:rsid w:val="00B42059"/>
    <w:rsid w:val="00B42145"/>
    <w:rsid w:val="00B425CF"/>
    <w:rsid w:val="00B42C0A"/>
    <w:rsid w:val="00B42D61"/>
    <w:rsid w:val="00B42EC3"/>
    <w:rsid w:val="00B430A1"/>
    <w:rsid w:val="00B432CA"/>
    <w:rsid w:val="00B432ED"/>
    <w:rsid w:val="00B4360D"/>
    <w:rsid w:val="00B43638"/>
    <w:rsid w:val="00B43847"/>
    <w:rsid w:val="00B43938"/>
    <w:rsid w:val="00B43B55"/>
    <w:rsid w:val="00B43D50"/>
    <w:rsid w:val="00B441A4"/>
    <w:rsid w:val="00B44423"/>
    <w:rsid w:val="00B4447D"/>
    <w:rsid w:val="00B444DE"/>
    <w:rsid w:val="00B445EC"/>
    <w:rsid w:val="00B44769"/>
    <w:rsid w:val="00B44F8D"/>
    <w:rsid w:val="00B4531D"/>
    <w:rsid w:val="00B456CB"/>
    <w:rsid w:val="00B45913"/>
    <w:rsid w:val="00B4595E"/>
    <w:rsid w:val="00B459C6"/>
    <w:rsid w:val="00B45B06"/>
    <w:rsid w:val="00B45BA1"/>
    <w:rsid w:val="00B45D62"/>
    <w:rsid w:val="00B4612B"/>
    <w:rsid w:val="00B4647B"/>
    <w:rsid w:val="00B46492"/>
    <w:rsid w:val="00B466D4"/>
    <w:rsid w:val="00B466FC"/>
    <w:rsid w:val="00B46B80"/>
    <w:rsid w:val="00B46EC6"/>
    <w:rsid w:val="00B470E5"/>
    <w:rsid w:val="00B47170"/>
    <w:rsid w:val="00B4726B"/>
    <w:rsid w:val="00B47858"/>
    <w:rsid w:val="00B47AC8"/>
    <w:rsid w:val="00B47DAF"/>
    <w:rsid w:val="00B500CE"/>
    <w:rsid w:val="00B504D2"/>
    <w:rsid w:val="00B5050B"/>
    <w:rsid w:val="00B5067A"/>
    <w:rsid w:val="00B50905"/>
    <w:rsid w:val="00B50927"/>
    <w:rsid w:val="00B50B23"/>
    <w:rsid w:val="00B50BC4"/>
    <w:rsid w:val="00B50CCC"/>
    <w:rsid w:val="00B50CF0"/>
    <w:rsid w:val="00B50D07"/>
    <w:rsid w:val="00B50E6D"/>
    <w:rsid w:val="00B50FB6"/>
    <w:rsid w:val="00B512E5"/>
    <w:rsid w:val="00B51314"/>
    <w:rsid w:val="00B5141F"/>
    <w:rsid w:val="00B5150C"/>
    <w:rsid w:val="00B516FB"/>
    <w:rsid w:val="00B51B4F"/>
    <w:rsid w:val="00B51D35"/>
    <w:rsid w:val="00B5207E"/>
    <w:rsid w:val="00B524F8"/>
    <w:rsid w:val="00B5264F"/>
    <w:rsid w:val="00B52743"/>
    <w:rsid w:val="00B5295C"/>
    <w:rsid w:val="00B529A3"/>
    <w:rsid w:val="00B529B7"/>
    <w:rsid w:val="00B52C2F"/>
    <w:rsid w:val="00B52F1E"/>
    <w:rsid w:val="00B5321F"/>
    <w:rsid w:val="00B533DD"/>
    <w:rsid w:val="00B53987"/>
    <w:rsid w:val="00B53CD3"/>
    <w:rsid w:val="00B53DDB"/>
    <w:rsid w:val="00B54128"/>
    <w:rsid w:val="00B54355"/>
    <w:rsid w:val="00B5452E"/>
    <w:rsid w:val="00B54973"/>
    <w:rsid w:val="00B54AFC"/>
    <w:rsid w:val="00B54D8C"/>
    <w:rsid w:val="00B54DFC"/>
    <w:rsid w:val="00B55173"/>
    <w:rsid w:val="00B553C2"/>
    <w:rsid w:val="00B5553D"/>
    <w:rsid w:val="00B558BE"/>
    <w:rsid w:val="00B55B6F"/>
    <w:rsid w:val="00B55D80"/>
    <w:rsid w:val="00B55F7D"/>
    <w:rsid w:val="00B55FC0"/>
    <w:rsid w:val="00B563EF"/>
    <w:rsid w:val="00B5665C"/>
    <w:rsid w:val="00B5668B"/>
    <w:rsid w:val="00B568D2"/>
    <w:rsid w:val="00B5690B"/>
    <w:rsid w:val="00B56CBE"/>
    <w:rsid w:val="00B56D6F"/>
    <w:rsid w:val="00B56DBA"/>
    <w:rsid w:val="00B570CB"/>
    <w:rsid w:val="00B571D5"/>
    <w:rsid w:val="00B5737C"/>
    <w:rsid w:val="00B574DD"/>
    <w:rsid w:val="00B5761B"/>
    <w:rsid w:val="00B57790"/>
    <w:rsid w:val="00B579EF"/>
    <w:rsid w:val="00B57C4A"/>
    <w:rsid w:val="00B57C73"/>
    <w:rsid w:val="00B57DD7"/>
    <w:rsid w:val="00B57EA0"/>
    <w:rsid w:val="00B57F50"/>
    <w:rsid w:val="00B601A7"/>
    <w:rsid w:val="00B60353"/>
    <w:rsid w:val="00B60606"/>
    <w:rsid w:val="00B6076B"/>
    <w:rsid w:val="00B609CE"/>
    <w:rsid w:val="00B60B2A"/>
    <w:rsid w:val="00B60CC3"/>
    <w:rsid w:val="00B60D99"/>
    <w:rsid w:val="00B60E74"/>
    <w:rsid w:val="00B60EAF"/>
    <w:rsid w:val="00B61333"/>
    <w:rsid w:val="00B61377"/>
    <w:rsid w:val="00B61529"/>
    <w:rsid w:val="00B6190B"/>
    <w:rsid w:val="00B61B1F"/>
    <w:rsid w:val="00B61F71"/>
    <w:rsid w:val="00B61F80"/>
    <w:rsid w:val="00B620F5"/>
    <w:rsid w:val="00B6219A"/>
    <w:rsid w:val="00B622D1"/>
    <w:rsid w:val="00B623C9"/>
    <w:rsid w:val="00B627C4"/>
    <w:rsid w:val="00B62AB4"/>
    <w:rsid w:val="00B62BC4"/>
    <w:rsid w:val="00B62C2D"/>
    <w:rsid w:val="00B62E06"/>
    <w:rsid w:val="00B62F57"/>
    <w:rsid w:val="00B6320B"/>
    <w:rsid w:val="00B63220"/>
    <w:rsid w:val="00B633FF"/>
    <w:rsid w:val="00B63564"/>
    <w:rsid w:val="00B6377B"/>
    <w:rsid w:val="00B638D3"/>
    <w:rsid w:val="00B63B76"/>
    <w:rsid w:val="00B64319"/>
    <w:rsid w:val="00B644E5"/>
    <w:rsid w:val="00B64516"/>
    <w:rsid w:val="00B64B40"/>
    <w:rsid w:val="00B64CE9"/>
    <w:rsid w:val="00B6539F"/>
    <w:rsid w:val="00B655B2"/>
    <w:rsid w:val="00B655D8"/>
    <w:rsid w:val="00B6597E"/>
    <w:rsid w:val="00B65B96"/>
    <w:rsid w:val="00B65C4E"/>
    <w:rsid w:val="00B66130"/>
    <w:rsid w:val="00B663C5"/>
    <w:rsid w:val="00B66586"/>
    <w:rsid w:val="00B66718"/>
    <w:rsid w:val="00B66D23"/>
    <w:rsid w:val="00B66D77"/>
    <w:rsid w:val="00B66D95"/>
    <w:rsid w:val="00B66DB3"/>
    <w:rsid w:val="00B67301"/>
    <w:rsid w:val="00B6771E"/>
    <w:rsid w:val="00B6783C"/>
    <w:rsid w:val="00B67B8E"/>
    <w:rsid w:val="00B67C0F"/>
    <w:rsid w:val="00B67D91"/>
    <w:rsid w:val="00B67F73"/>
    <w:rsid w:val="00B702CF"/>
    <w:rsid w:val="00B7041A"/>
    <w:rsid w:val="00B704B0"/>
    <w:rsid w:val="00B70719"/>
    <w:rsid w:val="00B70899"/>
    <w:rsid w:val="00B709AC"/>
    <w:rsid w:val="00B70A97"/>
    <w:rsid w:val="00B70B54"/>
    <w:rsid w:val="00B70E52"/>
    <w:rsid w:val="00B70F5D"/>
    <w:rsid w:val="00B713B3"/>
    <w:rsid w:val="00B714A3"/>
    <w:rsid w:val="00B718F1"/>
    <w:rsid w:val="00B71D2F"/>
    <w:rsid w:val="00B71F77"/>
    <w:rsid w:val="00B72141"/>
    <w:rsid w:val="00B726BF"/>
    <w:rsid w:val="00B72A3F"/>
    <w:rsid w:val="00B72ABD"/>
    <w:rsid w:val="00B72DEB"/>
    <w:rsid w:val="00B7330E"/>
    <w:rsid w:val="00B735A9"/>
    <w:rsid w:val="00B7367F"/>
    <w:rsid w:val="00B73895"/>
    <w:rsid w:val="00B73971"/>
    <w:rsid w:val="00B73996"/>
    <w:rsid w:val="00B73AC8"/>
    <w:rsid w:val="00B74055"/>
    <w:rsid w:val="00B74068"/>
    <w:rsid w:val="00B7442E"/>
    <w:rsid w:val="00B74720"/>
    <w:rsid w:val="00B748FC"/>
    <w:rsid w:val="00B74AB7"/>
    <w:rsid w:val="00B74B25"/>
    <w:rsid w:val="00B74D08"/>
    <w:rsid w:val="00B7534C"/>
    <w:rsid w:val="00B7554B"/>
    <w:rsid w:val="00B7564F"/>
    <w:rsid w:val="00B75A1D"/>
    <w:rsid w:val="00B75A76"/>
    <w:rsid w:val="00B75ACC"/>
    <w:rsid w:val="00B75DFF"/>
    <w:rsid w:val="00B763E7"/>
    <w:rsid w:val="00B76642"/>
    <w:rsid w:val="00B766D0"/>
    <w:rsid w:val="00B76777"/>
    <w:rsid w:val="00B76D63"/>
    <w:rsid w:val="00B76DD9"/>
    <w:rsid w:val="00B76E0D"/>
    <w:rsid w:val="00B76EF1"/>
    <w:rsid w:val="00B770E7"/>
    <w:rsid w:val="00B77250"/>
    <w:rsid w:val="00B77599"/>
    <w:rsid w:val="00B77992"/>
    <w:rsid w:val="00B77AA1"/>
    <w:rsid w:val="00B77B03"/>
    <w:rsid w:val="00B77C78"/>
    <w:rsid w:val="00B77F9D"/>
    <w:rsid w:val="00B80150"/>
    <w:rsid w:val="00B80636"/>
    <w:rsid w:val="00B80674"/>
    <w:rsid w:val="00B80684"/>
    <w:rsid w:val="00B808CC"/>
    <w:rsid w:val="00B808D6"/>
    <w:rsid w:val="00B80B0F"/>
    <w:rsid w:val="00B80F77"/>
    <w:rsid w:val="00B80FF3"/>
    <w:rsid w:val="00B81155"/>
    <w:rsid w:val="00B8127F"/>
    <w:rsid w:val="00B81672"/>
    <w:rsid w:val="00B81821"/>
    <w:rsid w:val="00B81864"/>
    <w:rsid w:val="00B818CE"/>
    <w:rsid w:val="00B819E1"/>
    <w:rsid w:val="00B81A62"/>
    <w:rsid w:val="00B81A9C"/>
    <w:rsid w:val="00B81BE1"/>
    <w:rsid w:val="00B81BEA"/>
    <w:rsid w:val="00B81EA2"/>
    <w:rsid w:val="00B82078"/>
    <w:rsid w:val="00B8208B"/>
    <w:rsid w:val="00B824E6"/>
    <w:rsid w:val="00B8257A"/>
    <w:rsid w:val="00B8289C"/>
    <w:rsid w:val="00B82A00"/>
    <w:rsid w:val="00B82CC6"/>
    <w:rsid w:val="00B83048"/>
    <w:rsid w:val="00B832BC"/>
    <w:rsid w:val="00B83481"/>
    <w:rsid w:val="00B838E7"/>
    <w:rsid w:val="00B83941"/>
    <w:rsid w:val="00B83CC5"/>
    <w:rsid w:val="00B83F9A"/>
    <w:rsid w:val="00B84125"/>
    <w:rsid w:val="00B84270"/>
    <w:rsid w:val="00B8444D"/>
    <w:rsid w:val="00B846AC"/>
    <w:rsid w:val="00B846FF"/>
    <w:rsid w:val="00B848D9"/>
    <w:rsid w:val="00B84C8F"/>
    <w:rsid w:val="00B84F60"/>
    <w:rsid w:val="00B8506F"/>
    <w:rsid w:val="00B85148"/>
    <w:rsid w:val="00B85338"/>
    <w:rsid w:val="00B853A4"/>
    <w:rsid w:val="00B8559D"/>
    <w:rsid w:val="00B85625"/>
    <w:rsid w:val="00B8563C"/>
    <w:rsid w:val="00B85854"/>
    <w:rsid w:val="00B85B5B"/>
    <w:rsid w:val="00B85C19"/>
    <w:rsid w:val="00B85C4E"/>
    <w:rsid w:val="00B85DC8"/>
    <w:rsid w:val="00B85DD9"/>
    <w:rsid w:val="00B85E92"/>
    <w:rsid w:val="00B85FD9"/>
    <w:rsid w:val="00B861EA"/>
    <w:rsid w:val="00B863D6"/>
    <w:rsid w:val="00B8664A"/>
    <w:rsid w:val="00B867B8"/>
    <w:rsid w:val="00B869B0"/>
    <w:rsid w:val="00B86B74"/>
    <w:rsid w:val="00B8715D"/>
    <w:rsid w:val="00B87814"/>
    <w:rsid w:val="00B878A4"/>
    <w:rsid w:val="00B90062"/>
    <w:rsid w:val="00B901EA"/>
    <w:rsid w:val="00B908A6"/>
    <w:rsid w:val="00B90BBA"/>
    <w:rsid w:val="00B90BD9"/>
    <w:rsid w:val="00B90C9C"/>
    <w:rsid w:val="00B90CA4"/>
    <w:rsid w:val="00B90E09"/>
    <w:rsid w:val="00B90F78"/>
    <w:rsid w:val="00B910AE"/>
    <w:rsid w:val="00B911BC"/>
    <w:rsid w:val="00B911C8"/>
    <w:rsid w:val="00B91322"/>
    <w:rsid w:val="00B913AA"/>
    <w:rsid w:val="00B91849"/>
    <w:rsid w:val="00B91896"/>
    <w:rsid w:val="00B91903"/>
    <w:rsid w:val="00B91CD2"/>
    <w:rsid w:val="00B91F4E"/>
    <w:rsid w:val="00B9235A"/>
    <w:rsid w:val="00B928C2"/>
    <w:rsid w:val="00B92B32"/>
    <w:rsid w:val="00B92CA3"/>
    <w:rsid w:val="00B92E10"/>
    <w:rsid w:val="00B9331F"/>
    <w:rsid w:val="00B935B4"/>
    <w:rsid w:val="00B9360E"/>
    <w:rsid w:val="00B936E3"/>
    <w:rsid w:val="00B9374C"/>
    <w:rsid w:val="00B937AC"/>
    <w:rsid w:val="00B939D4"/>
    <w:rsid w:val="00B93A17"/>
    <w:rsid w:val="00B93A7E"/>
    <w:rsid w:val="00B93C08"/>
    <w:rsid w:val="00B93FF0"/>
    <w:rsid w:val="00B941E1"/>
    <w:rsid w:val="00B94299"/>
    <w:rsid w:val="00B9444E"/>
    <w:rsid w:val="00B944FC"/>
    <w:rsid w:val="00B947CA"/>
    <w:rsid w:val="00B947DE"/>
    <w:rsid w:val="00B947ED"/>
    <w:rsid w:val="00B94BA2"/>
    <w:rsid w:val="00B94BD0"/>
    <w:rsid w:val="00B94C4F"/>
    <w:rsid w:val="00B94D33"/>
    <w:rsid w:val="00B9539D"/>
    <w:rsid w:val="00B9565B"/>
    <w:rsid w:val="00B95764"/>
    <w:rsid w:val="00B957FB"/>
    <w:rsid w:val="00B958A2"/>
    <w:rsid w:val="00B959D0"/>
    <w:rsid w:val="00B959FD"/>
    <w:rsid w:val="00B95D09"/>
    <w:rsid w:val="00B95EF9"/>
    <w:rsid w:val="00B96251"/>
    <w:rsid w:val="00B96399"/>
    <w:rsid w:val="00B9682F"/>
    <w:rsid w:val="00B96855"/>
    <w:rsid w:val="00B96B37"/>
    <w:rsid w:val="00B96CC9"/>
    <w:rsid w:val="00B96D57"/>
    <w:rsid w:val="00B96E13"/>
    <w:rsid w:val="00B96E8B"/>
    <w:rsid w:val="00B973C6"/>
    <w:rsid w:val="00B9754F"/>
    <w:rsid w:val="00B9769A"/>
    <w:rsid w:val="00B97799"/>
    <w:rsid w:val="00B9797D"/>
    <w:rsid w:val="00BA051E"/>
    <w:rsid w:val="00BA0684"/>
    <w:rsid w:val="00BA08F1"/>
    <w:rsid w:val="00BA0ADC"/>
    <w:rsid w:val="00BA0C99"/>
    <w:rsid w:val="00BA0D20"/>
    <w:rsid w:val="00BA0D2A"/>
    <w:rsid w:val="00BA130C"/>
    <w:rsid w:val="00BA13DD"/>
    <w:rsid w:val="00BA15EF"/>
    <w:rsid w:val="00BA169B"/>
    <w:rsid w:val="00BA177D"/>
    <w:rsid w:val="00BA195E"/>
    <w:rsid w:val="00BA1975"/>
    <w:rsid w:val="00BA1C7C"/>
    <w:rsid w:val="00BA1C80"/>
    <w:rsid w:val="00BA1DAD"/>
    <w:rsid w:val="00BA1DDC"/>
    <w:rsid w:val="00BA1FD3"/>
    <w:rsid w:val="00BA2062"/>
    <w:rsid w:val="00BA20BC"/>
    <w:rsid w:val="00BA22C1"/>
    <w:rsid w:val="00BA232C"/>
    <w:rsid w:val="00BA240C"/>
    <w:rsid w:val="00BA24B7"/>
    <w:rsid w:val="00BA251F"/>
    <w:rsid w:val="00BA2A0D"/>
    <w:rsid w:val="00BA2AAF"/>
    <w:rsid w:val="00BA2ADC"/>
    <w:rsid w:val="00BA2D42"/>
    <w:rsid w:val="00BA30AC"/>
    <w:rsid w:val="00BA3143"/>
    <w:rsid w:val="00BA3272"/>
    <w:rsid w:val="00BA35EE"/>
    <w:rsid w:val="00BA3DA6"/>
    <w:rsid w:val="00BA42E9"/>
    <w:rsid w:val="00BA445A"/>
    <w:rsid w:val="00BA4695"/>
    <w:rsid w:val="00BA46A2"/>
    <w:rsid w:val="00BA4A4B"/>
    <w:rsid w:val="00BA4C42"/>
    <w:rsid w:val="00BA4CFC"/>
    <w:rsid w:val="00BA4D1D"/>
    <w:rsid w:val="00BA4F44"/>
    <w:rsid w:val="00BA59C7"/>
    <w:rsid w:val="00BA5B92"/>
    <w:rsid w:val="00BA5C79"/>
    <w:rsid w:val="00BA5D6F"/>
    <w:rsid w:val="00BA5EB8"/>
    <w:rsid w:val="00BA5EF1"/>
    <w:rsid w:val="00BA5F28"/>
    <w:rsid w:val="00BA5F42"/>
    <w:rsid w:val="00BA5FE2"/>
    <w:rsid w:val="00BA6062"/>
    <w:rsid w:val="00BA609B"/>
    <w:rsid w:val="00BA6136"/>
    <w:rsid w:val="00BA6786"/>
    <w:rsid w:val="00BA6E8B"/>
    <w:rsid w:val="00BA6F77"/>
    <w:rsid w:val="00BA716E"/>
    <w:rsid w:val="00BA73E4"/>
    <w:rsid w:val="00BA74E9"/>
    <w:rsid w:val="00BA750B"/>
    <w:rsid w:val="00BA7565"/>
    <w:rsid w:val="00BA7660"/>
    <w:rsid w:val="00BA76B1"/>
    <w:rsid w:val="00BA781A"/>
    <w:rsid w:val="00BA78FC"/>
    <w:rsid w:val="00BA7AE6"/>
    <w:rsid w:val="00BA7D74"/>
    <w:rsid w:val="00BB02B0"/>
    <w:rsid w:val="00BB068C"/>
    <w:rsid w:val="00BB07C0"/>
    <w:rsid w:val="00BB07F9"/>
    <w:rsid w:val="00BB0839"/>
    <w:rsid w:val="00BB0C24"/>
    <w:rsid w:val="00BB0E91"/>
    <w:rsid w:val="00BB0EEE"/>
    <w:rsid w:val="00BB115A"/>
    <w:rsid w:val="00BB1252"/>
    <w:rsid w:val="00BB17FB"/>
    <w:rsid w:val="00BB1913"/>
    <w:rsid w:val="00BB19B3"/>
    <w:rsid w:val="00BB1A0F"/>
    <w:rsid w:val="00BB1A4B"/>
    <w:rsid w:val="00BB1EB3"/>
    <w:rsid w:val="00BB20F7"/>
    <w:rsid w:val="00BB249D"/>
    <w:rsid w:val="00BB26E8"/>
    <w:rsid w:val="00BB2A54"/>
    <w:rsid w:val="00BB2AC4"/>
    <w:rsid w:val="00BB2BFF"/>
    <w:rsid w:val="00BB2DDF"/>
    <w:rsid w:val="00BB310A"/>
    <w:rsid w:val="00BB33D1"/>
    <w:rsid w:val="00BB37A0"/>
    <w:rsid w:val="00BB3A0A"/>
    <w:rsid w:val="00BB3D07"/>
    <w:rsid w:val="00BB411C"/>
    <w:rsid w:val="00BB4257"/>
    <w:rsid w:val="00BB45C5"/>
    <w:rsid w:val="00BB4786"/>
    <w:rsid w:val="00BB4971"/>
    <w:rsid w:val="00BB4A73"/>
    <w:rsid w:val="00BB4B28"/>
    <w:rsid w:val="00BB4C7F"/>
    <w:rsid w:val="00BB4DA4"/>
    <w:rsid w:val="00BB5012"/>
    <w:rsid w:val="00BB526A"/>
    <w:rsid w:val="00BB5472"/>
    <w:rsid w:val="00BB5662"/>
    <w:rsid w:val="00BB57F0"/>
    <w:rsid w:val="00BB581A"/>
    <w:rsid w:val="00BB5958"/>
    <w:rsid w:val="00BB5976"/>
    <w:rsid w:val="00BB5CB1"/>
    <w:rsid w:val="00BB5DF5"/>
    <w:rsid w:val="00BB5F0D"/>
    <w:rsid w:val="00BB60CF"/>
    <w:rsid w:val="00BB66B2"/>
    <w:rsid w:val="00BB6C00"/>
    <w:rsid w:val="00BB6E0B"/>
    <w:rsid w:val="00BB760F"/>
    <w:rsid w:val="00BB762B"/>
    <w:rsid w:val="00BB782A"/>
    <w:rsid w:val="00BB7A8F"/>
    <w:rsid w:val="00BB7BB4"/>
    <w:rsid w:val="00BB7CA1"/>
    <w:rsid w:val="00BB7E4C"/>
    <w:rsid w:val="00BB7FAC"/>
    <w:rsid w:val="00BC016F"/>
    <w:rsid w:val="00BC02EA"/>
    <w:rsid w:val="00BC0376"/>
    <w:rsid w:val="00BC03BF"/>
    <w:rsid w:val="00BC0620"/>
    <w:rsid w:val="00BC071C"/>
    <w:rsid w:val="00BC093E"/>
    <w:rsid w:val="00BC0D50"/>
    <w:rsid w:val="00BC0D6C"/>
    <w:rsid w:val="00BC0D89"/>
    <w:rsid w:val="00BC0DF8"/>
    <w:rsid w:val="00BC0EF1"/>
    <w:rsid w:val="00BC10C2"/>
    <w:rsid w:val="00BC117D"/>
    <w:rsid w:val="00BC119E"/>
    <w:rsid w:val="00BC1409"/>
    <w:rsid w:val="00BC1606"/>
    <w:rsid w:val="00BC1913"/>
    <w:rsid w:val="00BC1B2C"/>
    <w:rsid w:val="00BC1BF2"/>
    <w:rsid w:val="00BC2091"/>
    <w:rsid w:val="00BC20B4"/>
    <w:rsid w:val="00BC2499"/>
    <w:rsid w:val="00BC2609"/>
    <w:rsid w:val="00BC2B1E"/>
    <w:rsid w:val="00BC300D"/>
    <w:rsid w:val="00BC3087"/>
    <w:rsid w:val="00BC30DD"/>
    <w:rsid w:val="00BC317D"/>
    <w:rsid w:val="00BC31F8"/>
    <w:rsid w:val="00BC383E"/>
    <w:rsid w:val="00BC391C"/>
    <w:rsid w:val="00BC3A9B"/>
    <w:rsid w:val="00BC40FB"/>
    <w:rsid w:val="00BC41CB"/>
    <w:rsid w:val="00BC421A"/>
    <w:rsid w:val="00BC4453"/>
    <w:rsid w:val="00BC4689"/>
    <w:rsid w:val="00BC46EB"/>
    <w:rsid w:val="00BC48FE"/>
    <w:rsid w:val="00BC498B"/>
    <w:rsid w:val="00BC4A26"/>
    <w:rsid w:val="00BC4D07"/>
    <w:rsid w:val="00BC4D8A"/>
    <w:rsid w:val="00BC4D95"/>
    <w:rsid w:val="00BC4E0D"/>
    <w:rsid w:val="00BC4E44"/>
    <w:rsid w:val="00BC4EC0"/>
    <w:rsid w:val="00BC50B2"/>
    <w:rsid w:val="00BC55EF"/>
    <w:rsid w:val="00BC5674"/>
    <w:rsid w:val="00BC5754"/>
    <w:rsid w:val="00BC58CD"/>
    <w:rsid w:val="00BC5AC9"/>
    <w:rsid w:val="00BC63D1"/>
    <w:rsid w:val="00BC640F"/>
    <w:rsid w:val="00BC6744"/>
    <w:rsid w:val="00BC6DC2"/>
    <w:rsid w:val="00BC786D"/>
    <w:rsid w:val="00BC7937"/>
    <w:rsid w:val="00BC7C6C"/>
    <w:rsid w:val="00BC7CDC"/>
    <w:rsid w:val="00BC7FD3"/>
    <w:rsid w:val="00BC7FF0"/>
    <w:rsid w:val="00BD020B"/>
    <w:rsid w:val="00BD0301"/>
    <w:rsid w:val="00BD034A"/>
    <w:rsid w:val="00BD048B"/>
    <w:rsid w:val="00BD04D5"/>
    <w:rsid w:val="00BD0908"/>
    <w:rsid w:val="00BD1763"/>
    <w:rsid w:val="00BD18D0"/>
    <w:rsid w:val="00BD1C9A"/>
    <w:rsid w:val="00BD1DF7"/>
    <w:rsid w:val="00BD2125"/>
    <w:rsid w:val="00BD2640"/>
    <w:rsid w:val="00BD283C"/>
    <w:rsid w:val="00BD290D"/>
    <w:rsid w:val="00BD2E04"/>
    <w:rsid w:val="00BD2EC8"/>
    <w:rsid w:val="00BD2EFD"/>
    <w:rsid w:val="00BD3290"/>
    <w:rsid w:val="00BD3378"/>
    <w:rsid w:val="00BD3399"/>
    <w:rsid w:val="00BD35FC"/>
    <w:rsid w:val="00BD361F"/>
    <w:rsid w:val="00BD37C7"/>
    <w:rsid w:val="00BD3A63"/>
    <w:rsid w:val="00BD3EB4"/>
    <w:rsid w:val="00BD4A85"/>
    <w:rsid w:val="00BD4AA2"/>
    <w:rsid w:val="00BD4CB4"/>
    <w:rsid w:val="00BD538A"/>
    <w:rsid w:val="00BD585E"/>
    <w:rsid w:val="00BD5B1E"/>
    <w:rsid w:val="00BD5B84"/>
    <w:rsid w:val="00BD5FFB"/>
    <w:rsid w:val="00BD6107"/>
    <w:rsid w:val="00BD620B"/>
    <w:rsid w:val="00BD62B2"/>
    <w:rsid w:val="00BD62B8"/>
    <w:rsid w:val="00BD656B"/>
    <w:rsid w:val="00BD65A6"/>
    <w:rsid w:val="00BD65D2"/>
    <w:rsid w:val="00BD67EB"/>
    <w:rsid w:val="00BD6A23"/>
    <w:rsid w:val="00BD6B2D"/>
    <w:rsid w:val="00BD6CF7"/>
    <w:rsid w:val="00BD6EB4"/>
    <w:rsid w:val="00BD6EB7"/>
    <w:rsid w:val="00BD7708"/>
    <w:rsid w:val="00BD7897"/>
    <w:rsid w:val="00BD79B4"/>
    <w:rsid w:val="00BD7A7A"/>
    <w:rsid w:val="00BD7B2E"/>
    <w:rsid w:val="00BD7E20"/>
    <w:rsid w:val="00BE0009"/>
    <w:rsid w:val="00BE0104"/>
    <w:rsid w:val="00BE02B6"/>
    <w:rsid w:val="00BE0626"/>
    <w:rsid w:val="00BE071D"/>
    <w:rsid w:val="00BE0883"/>
    <w:rsid w:val="00BE0B12"/>
    <w:rsid w:val="00BE0B68"/>
    <w:rsid w:val="00BE0B81"/>
    <w:rsid w:val="00BE0CB8"/>
    <w:rsid w:val="00BE100A"/>
    <w:rsid w:val="00BE1071"/>
    <w:rsid w:val="00BE150E"/>
    <w:rsid w:val="00BE16A7"/>
    <w:rsid w:val="00BE174E"/>
    <w:rsid w:val="00BE17C5"/>
    <w:rsid w:val="00BE18F6"/>
    <w:rsid w:val="00BE195F"/>
    <w:rsid w:val="00BE19F7"/>
    <w:rsid w:val="00BE19FD"/>
    <w:rsid w:val="00BE1B8F"/>
    <w:rsid w:val="00BE1BB7"/>
    <w:rsid w:val="00BE1D2C"/>
    <w:rsid w:val="00BE1E41"/>
    <w:rsid w:val="00BE20AD"/>
    <w:rsid w:val="00BE253A"/>
    <w:rsid w:val="00BE2BCC"/>
    <w:rsid w:val="00BE2CA8"/>
    <w:rsid w:val="00BE2E3B"/>
    <w:rsid w:val="00BE3038"/>
    <w:rsid w:val="00BE3098"/>
    <w:rsid w:val="00BE3671"/>
    <w:rsid w:val="00BE3724"/>
    <w:rsid w:val="00BE388B"/>
    <w:rsid w:val="00BE391D"/>
    <w:rsid w:val="00BE453B"/>
    <w:rsid w:val="00BE469F"/>
    <w:rsid w:val="00BE46D1"/>
    <w:rsid w:val="00BE46F7"/>
    <w:rsid w:val="00BE484C"/>
    <w:rsid w:val="00BE4CAB"/>
    <w:rsid w:val="00BE4D22"/>
    <w:rsid w:val="00BE4EAE"/>
    <w:rsid w:val="00BE4FAB"/>
    <w:rsid w:val="00BE5190"/>
    <w:rsid w:val="00BE535B"/>
    <w:rsid w:val="00BE53A6"/>
    <w:rsid w:val="00BE5729"/>
    <w:rsid w:val="00BE5813"/>
    <w:rsid w:val="00BE5879"/>
    <w:rsid w:val="00BE5A05"/>
    <w:rsid w:val="00BE5A2E"/>
    <w:rsid w:val="00BE5C65"/>
    <w:rsid w:val="00BE6152"/>
    <w:rsid w:val="00BE6753"/>
    <w:rsid w:val="00BE695C"/>
    <w:rsid w:val="00BE6E20"/>
    <w:rsid w:val="00BE711C"/>
    <w:rsid w:val="00BE7453"/>
    <w:rsid w:val="00BE7483"/>
    <w:rsid w:val="00BE75F8"/>
    <w:rsid w:val="00BE7625"/>
    <w:rsid w:val="00BE78ED"/>
    <w:rsid w:val="00BE7916"/>
    <w:rsid w:val="00BE79B8"/>
    <w:rsid w:val="00BE7A16"/>
    <w:rsid w:val="00BE7BDB"/>
    <w:rsid w:val="00BE7C37"/>
    <w:rsid w:val="00BE7C4F"/>
    <w:rsid w:val="00BE7F94"/>
    <w:rsid w:val="00BF0039"/>
    <w:rsid w:val="00BF0054"/>
    <w:rsid w:val="00BF0103"/>
    <w:rsid w:val="00BF0653"/>
    <w:rsid w:val="00BF06FD"/>
    <w:rsid w:val="00BF095C"/>
    <w:rsid w:val="00BF0B5A"/>
    <w:rsid w:val="00BF0C21"/>
    <w:rsid w:val="00BF0F0B"/>
    <w:rsid w:val="00BF1036"/>
    <w:rsid w:val="00BF1208"/>
    <w:rsid w:val="00BF15AF"/>
    <w:rsid w:val="00BF16B5"/>
    <w:rsid w:val="00BF1BB6"/>
    <w:rsid w:val="00BF1BC3"/>
    <w:rsid w:val="00BF206C"/>
    <w:rsid w:val="00BF24D7"/>
    <w:rsid w:val="00BF25D5"/>
    <w:rsid w:val="00BF25DB"/>
    <w:rsid w:val="00BF2B0F"/>
    <w:rsid w:val="00BF2B7F"/>
    <w:rsid w:val="00BF2E73"/>
    <w:rsid w:val="00BF3178"/>
    <w:rsid w:val="00BF31FB"/>
    <w:rsid w:val="00BF32A7"/>
    <w:rsid w:val="00BF377B"/>
    <w:rsid w:val="00BF392E"/>
    <w:rsid w:val="00BF39A0"/>
    <w:rsid w:val="00BF4063"/>
    <w:rsid w:val="00BF4141"/>
    <w:rsid w:val="00BF4298"/>
    <w:rsid w:val="00BF4325"/>
    <w:rsid w:val="00BF43C3"/>
    <w:rsid w:val="00BF46DB"/>
    <w:rsid w:val="00BF4A49"/>
    <w:rsid w:val="00BF4E05"/>
    <w:rsid w:val="00BF4EEF"/>
    <w:rsid w:val="00BF5085"/>
    <w:rsid w:val="00BF5468"/>
    <w:rsid w:val="00BF58C5"/>
    <w:rsid w:val="00BF5EF6"/>
    <w:rsid w:val="00BF6086"/>
    <w:rsid w:val="00BF608B"/>
    <w:rsid w:val="00BF625F"/>
    <w:rsid w:val="00BF6272"/>
    <w:rsid w:val="00BF6599"/>
    <w:rsid w:val="00BF65D9"/>
    <w:rsid w:val="00BF66F6"/>
    <w:rsid w:val="00BF6744"/>
    <w:rsid w:val="00BF6AEF"/>
    <w:rsid w:val="00BF6B5A"/>
    <w:rsid w:val="00BF6DEE"/>
    <w:rsid w:val="00BF6F79"/>
    <w:rsid w:val="00BF7114"/>
    <w:rsid w:val="00BF7238"/>
    <w:rsid w:val="00BF7245"/>
    <w:rsid w:val="00BF79A9"/>
    <w:rsid w:val="00BF7DC2"/>
    <w:rsid w:val="00BF7F75"/>
    <w:rsid w:val="00BF7FB3"/>
    <w:rsid w:val="00C00186"/>
    <w:rsid w:val="00C00187"/>
    <w:rsid w:val="00C00513"/>
    <w:rsid w:val="00C005E7"/>
    <w:rsid w:val="00C005EF"/>
    <w:rsid w:val="00C006A5"/>
    <w:rsid w:val="00C00732"/>
    <w:rsid w:val="00C0103A"/>
    <w:rsid w:val="00C01130"/>
    <w:rsid w:val="00C012A8"/>
    <w:rsid w:val="00C0131D"/>
    <w:rsid w:val="00C01768"/>
    <w:rsid w:val="00C018DD"/>
    <w:rsid w:val="00C019E7"/>
    <w:rsid w:val="00C01AE8"/>
    <w:rsid w:val="00C01DEB"/>
    <w:rsid w:val="00C01F86"/>
    <w:rsid w:val="00C0209D"/>
    <w:rsid w:val="00C020A1"/>
    <w:rsid w:val="00C020E3"/>
    <w:rsid w:val="00C02676"/>
    <w:rsid w:val="00C02AB2"/>
    <w:rsid w:val="00C02EB3"/>
    <w:rsid w:val="00C02EC4"/>
    <w:rsid w:val="00C031B2"/>
    <w:rsid w:val="00C037AD"/>
    <w:rsid w:val="00C0385E"/>
    <w:rsid w:val="00C039CF"/>
    <w:rsid w:val="00C03AC3"/>
    <w:rsid w:val="00C03D7C"/>
    <w:rsid w:val="00C0416B"/>
    <w:rsid w:val="00C042D9"/>
    <w:rsid w:val="00C046B1"/>
    <w:rsid w:val="00C04EF8"/>
    <w:rsid w:val="00C0549B"/>
    <w:rsid w:val="00C054BA"/>
    <w:rsid w:val="00C055E0"/>
    <w:rsid w:val="00C0565C"/>
    <w:rsid w:val="00C0576B"/>
    <w:rsid w:val="00C0582D"/>
    <w:rsid w:val="00C05919"/>
    <w:rsid w:val="00C05947"/>
    <w:rsid w:val="00C05A04"/>
    <w:rsid w:val="00C05C1A"/>
    <w:rsid w:val="00C05C8D"/>
    <w:rsid w:val="00C05F4D"/>
    <w:rsid w:val="00C061B1"/>
    <w:rsid w:val="00C068F0"/>
    <w:rsid w:val="00C06932"/>
    <w:rsid w:val="00C06C6A"/>
    <w:rsid w:val="00C06F7A"/>
    <w:rsid w:val="00C0725B"/>
    <w:rsid w:val="00C0760C"/>
    <w:rsid w:val="00C07B1E"/>
    <w:rsid w:val="00C07DF9"/>
    <w:rsid w:val="00C10206"/>
    <w:rsid w:val="00C1029B"/>
    <w:rsid w:val="00C102AE"/>
    <w:rsid w:val="00C108A1"/>
    <w:rsid w:val="00C10BE4"/>
    <w:rsid w:val="00C10DC6"/>
    <w:rsid w:val="00C11156"/>
    <w:rsid w:val="00C112C2"/>
    <w:rsid w:val="00C112FF"/>
    <w:rsid w:val="00C11344"/>
    <w:rsid w:val="00C1134E"/>
    <w:rsid w:val="00C114A5"/>
    <w:rsid w:val="00C1194C"/>
    <w:rsid w:val="00C119E5"/>
    <w:rsid w:val="00C11ADC"/>
    <w:rsid w:val="00C11C01"/>
    <w:rsid w:val="00C11EFD"/>
    <w:rsid w:val="00C1209F"/>
    <w:rsid w:val="00C121F1"/>
    <w:rsid w:val="00C1236B"/>
    <w:rsid w:val="00C1297B"/>
    <w:rsid w:val="00C12B4B"/>
    <w:rsid w:val="00C12C46"/>
    <w:rsid w:val="00C12EA2"/>
    <w:rsid w:val="00C12F48"/>
    <w:rsid w:val="00C13117"/>
    <w:rsid w:val="00C13131"/>
    <w:rsid w:val="00C1332D"/>
    <w:rsid w:val="00C13467"/>
    <w:rsid w:val="00C134DD"/>
    <w:rsid w:val="00C135BC"/>
    <w:rsid w:val="00C1360F"/>
    <w:rsid w:val="00C1399A"/>
    <w:rsid w:val="00C13C1B"/>
    <w:rsid w:val="00C13C69"/>
    <w:rsid w:val="00C1401F"/>
    <w:rsid w:val="00C144F2"/>
    <w:rsid w:val="00C147C4"/>
    <w:rsid w:val="00C14956"/>
    <w:rsid w:val="00C14E0F"/>
    <w:rsid w:val="00C153C7"/>
    <w:rsid w:val="00C154F5"/>
    <w:rsid w:val="00C15563"/>
    <w:rsid w:val="00C156C5"/>
    <w:rsid w:val="00C157E1"/>
    <w:rsid w:val="00C158E8"/>
    <w:rsid w:val="00C15BF7"/>
    <w:rsid w:val="00C15E26"/>
    <w:rsid w:val="00C1600D"/>
    <w:rsid w:val="00C16146"/>
    <w:rsid w:val="00C161B1"/>
    <w:rsid w:val="00C164EA"/>
    <w:rsid w:val="00C1659E"/>
    <w:rsid w:val="00C16C45"/>
    <w:rsid w:val="00C16F28"/>
    <w:rsid w:val="00C173DE"/>
    <w:rsid w:val="00C175B6"/>
    <w:rsid w:val="00C17804"/>
    <w:rsid w:val="00C17920"/>
    <w:rsid w:val="00C17AD5"/>
    <w:rsid w:val="00C20039"/>
    <w:rsid w:val="00C201A5"/>
    <w:rsid w:val="00C203DB"/>
    <w:rsid w:val="00C20859"/>
    <w:rsid w:val="00C20CB4"/>
    <w:rsid w:val="00C20D73"/>
    <w:rsid w:val="00C20E69"/>
    <w:rsid w:val="00C20E98"/>
    <w:rsid w:val="00C20F4A"/>
    <w:rsid w:val="00C210C2"/>
    <w:rsid w:val="00C21969"/>
    <w:rsid w:val="00C21CAA"/>
    <w:rsid w:val="00C21D22"/>
    <w:rsid w:val="00C21DA7"/>
    <w:rsid w:val="00C21EC4"/>
    <w:rsid w:val="00C21FD4"/>
    <w:rsid w:val="00C2230C"/>
    <w:rsid w:val="00C22331"/>
    <w:rsid w:val="00C226F3"/>
    <w:rsid w:val="00C22A2D"/>
    <w:rsid w:val="00C22A6F"/>
    <w:rsid w:val="00C22B12"/>
    <w:rsid w:val="00C22E8A"/>
    <w:rsid w:val="00C23111"/>
    <w:rsid w:val="00C231C0"/>
    <w:rsid w:val="00C232E0"/>
    <w:rsid w:val="00C232F4"/>
    <w:rsid w:val="00C239EC"/>
    <w:rsid w:val="00C23B10"/>
    <w:rsid w:val="00C23C17"/>
    <w:rsid w:val="00C23D2B"/>
    <w:rsid w:val="00C23DE8"/>
    <w:rsid w:val="00C2430E"/>
    <w:rsid w:val="00C243B5"/>
    <w:rsid w:val="00C24427"/>
    <w:rsid w:val="00C249F5"/>
    <w:rsid w:val="00C24ACF"/>
    <w:rsid w:val="00C24DFB"/>
    <w:rsid w:val="00C24E29"/>
    <w:rsid w:val="00C24FB2"/>
    <w:rsid w:val="00C25148"/>
    <w:rsid w:val="00C25677"/>
    <w:rsid w:val="00C25B3C"/>
    <w:rsid w:val="00C25E81"/>
    <w:rsid w:val="00C25F4E"/>
    <w:rsid w:val="00C25FCE"/>
    <w:rsid w:val="00C260DD"/>
    <w:rsid w:val="00C26260"/>
    <w:rsid w:val="00C2652A"/>
    <w:rsid w:val="00C265C2"/>
    <w:rsid w:val="00C266B3"/>
    <w:rsid w:val="00C267F5"/>
    <w:rsid w:val="00C26A95"/>
    <w:rsid w:val="00C270B1"/>
    <w:rsid w:val="00C270B5"/>
    <w:rsid w:val="00C275E8"/>
    <w:rsid w:val="00C27727"/>
    <w:rsid w:val="00C277BC"/>
    <w:rsid w:val="00C277F0"/>
    <w:rsid w:val="00C278AE"/>
    <w:rsid w:val="00C278E6"/>
    <w:rsid w:val="00C27B1D"/>
    <w:rsid w:val="00C27BB3"/>
    <w:rsid w:val="00C27BFC"/>
    <w:rsid w:val="00C27C94"/>
    <w:rsid w:val="00C27CB7"/>
    <w:rsid w:val="00C27CFB"/>
    <w:rsid w:val="00C27ED4"/>
    <w:rsid w:val="00C27F16"/>
    <w:rsid w:val="00C301FE"/>
    <w:rsid w:val="00C30457"/>
    <w:rsid w:val="00C30672"/>
    <w:rsid w:val="00C307A3"/>
    <w:rsid w:val="00C30DC3"/>
    <w:rsid w:val="00C30DD0"/>
    <w:rsid w:val="00C30F9D"/>
    <w:rsid w:val="00C312FF"/>
    <w:rsid w:val="00C317DB"/>
    <w:rsid w:val="00C31803"/>
    <w:rsid w:val="00C31A83"/>
    <w:rsid w:val="00C31ADC"/>
    <w:rsid w:val="00C3286B"/>
    <w:rsid w:val="00C32980"/>
    <w:rsid w:val="00C32A6E"/>
    <w:rsid w:val="00C32AD9"/>
    <w:rsid w:val="00C32B15"/>
    <w:rsid w:val="00C32CA9"/>
    <w:rsid w:val="00C32EA6"/>
    <w:rsid w:val="00C32F15"/>
    <w:rsid w:val="00C33125"/>
    <w:rsid w:val="00C332F5"/>
    <w:rsid w:val="00C3338F"/>
    <w:rsid w:val="00C33A75"/>
    <w:rsid w:val="00C33E91"/>
    <w:rsid w:val="00C34217"/>
    <w:rsid w:val="00C3465D"/>
    <w:rsid w:val="00C34A38"/>
    <w:rsid w:val="00C34BFC"/>
    <w:rsid w:val="00C34C7B"/>
    <w:rsid w:val="00C34D2E"/>
    <w:rsid w:val="00C34DA3"/>
    <w:rsid w:val="00C34ED9"/>
    <w:rsid w:val="00C350D4"/>
    <w:rsid w:val="00C351CB"/>
    <w:rsid w:val="00C354B7"/>
    <w:rsid w:val="00C355BA"/>
    <w:rsid w:val="00C3578C"/>
    <w:rsid w:val="00C357C9"/>
    <w:rsid w:val="00C35A72"/>
    <w:rsid w:val="00C35A9A"/>
    <w:rsid w:val="00C35CB0"/>
    <w:rsid w:val="00C35EDF"/>
    <w:rsid w:val="00C35EF2"/>
    <w:rsid w:val="00C35FEE"/>
    <w:rsid w:val="00C36180"/>
    <w:rsid w:val="00C361FF"/>
    <w:rsid w:val="00C362B1"/>
    <w:rsid w:val="00C362D2"/>
    <w:rsid w:val="00C36448"/>
    <w:rsid w:val="00C36583"/>
    <w:rsid w:val="00C366DF"/>
    <w:rsid w:val="00C366E7"/>
    <w:rsid w:val="00C36898"/>
    <w:rsid w:val="00C368FB"/>
    <w:rsid w:val="00C36F98"/>
    <w:rsid w:val="00C370E9"/>
    <w:rsid w:val="00C3746E"/>
    <w:rsid w:val="00C37591"/>
    <w:rsid w:val="00C37870"/>
    <w:rsid w:val="00C378EC"/>
    <w:rsid w:val="00C37D2B"/>
    <w:rsid w:val="00C40109"/>
    <w:rsid w:val="00C40272"/>
    <w:rsid w:val="00C403AE"/>
    <w:rsid w:val="00C403B1"/>
    <w:rsid w:val="00C40770"/>
    <w:rsid w:val="00C40938"/>
    <w:rsid w:val="00C40B5C"/>
    <w:rsid w:val="00C4105A"/>
    <w:rsid w:val="00C410EB"/>
    <w:rsid w:val="00C4137A"/>
    <w:rsid w:val="00C414A7"/>
    <w:rsid w:val="00C41699"/>
    <w:rsid w:val="00C4169E"/>
    <w:rsid w:val="00C4182C"/>
    <w:rsid w:val="00C41A09"/>
    <w:rsid w:val="00C41D11"/>
    <w:rsid w:val="00C4233E"/>
    <w:rsid w:val="00C42787"/>
    <w:rsid w:val="00C42DE1"/>
    <w:rsid w:val="00C42F89"/>
    <w:rsid w:val="00C4310A"/>
    <w:rsid w:val="00C434D2"/>
    <w:rsid w:val="00C43C4B"/>
    <w:rsid w:val="00C43D99"/>
    <w:rsid w:val="00C43DB4"/>
    <w:rsid w:val="00C44356"/>
    <w:rsid w:val="00C44951"/>
    <w:rsid w:val="00C449C1"/>
    <w:rsid w:val="00C44A15"/>
    <w:rsid w:val="00C44C08"/>
    <w:rsid w:val="00C44CD2"/>
    <w:rsid w:val="00C44EBC"/>
    <w:rsid w:val="00C45051"/>
    <w:rsid w:val="00C453B2"/>
    <w:rsid w:val="00C45573"/>
    <w:rsid w:val="00C45810"/>
    <w:rsid w:val="00C4585D"/>
    <w:rsid w:val="00C458FB"/>
    <w:rsid w:val="00C45909"/>
    <w:rsid w:val="00C45B80"/>
    <w:rsid w:val="00C45C18"/>
    <w:rsid w:val="00C45C8F"/>
    <w:rsid w:val="00C45D77"/>
    <w:rsid w:val="00C45FF6"/>
    <w:rsid w:val="00C46AAE"/>
    <w:rsid w:val="00C46B8E"/>
    <w:rsid w:val="00C46DAC"/>
    <w:rsid w:val="00C46EA8"/>
    <w:rsid w:val="00C4741C"/>
    <w:rsid w:val="00C47A0B"/>
    <w:rsid w:val="00C47FD2"/>
    <w:rsid w:val="00C47FE8"/>
    <w:rsid w:val="00C5000C"/>
    <w:rsid w:val="00C5053D"/>
    <w:rsid w:val="00C5087A"/>
    <w:rsid w:val="00C50892"/>
    <w:rsid w:val="00C50998"/>
    <w:rsid w:val="00C509E8"/>
    <w:rsid w:val="00C51049"/>
    <w:rsid w:val="00C511D4"/>
    <w:rsid w:val="00C51621"/>
    <w:rsid w:val="00C5170D"/>
    <w:rsid w:val="00C51CAE"/>
    <w:rsid w:val="00C5213B"/>
    <w:rsid w:val="00C52677"/>
    <w:rsid w:val="00C5289F"/>
    <w:rsid w:val="00C528B5"/>
    <w:rsid w:val="00C52A00"/>
    <w:rsid w:val="00C52F51"/>
    <w:rsid w:val="00C5300D"/>
    <w:rsid w:val="00C5347C"/>
    <w:rsid w:val="00C539BA"/>
    <w:rsid w:val="00C53AFE"/>
    <w:rsid w:val="00C53B27"/>
    <w:rsid w:val="00C53B80"/>
    <w:rsid w:val="00C544D4"/>
    <w:rsid w:val="00C54714"/>
    <w:rsid w:val="00C54817"/>
    <w:rsid w:val="00C5496E"/>
    <w:rsid w:val="00C54BB6"/>
    <w:rsid w:val="00C54D3E"/>
    <w:rsid w:val="00C55139"/>
    <w:rsid w:val="00C551B1"/>
    <w:rsid w:val="00C55495"/>
    <w:rsid w:val="00C5552B"/>
    <w:rsid w:val="00C55822"/>
    <w:rsid w:val="00C55960"/>
    <w:rsid w:val="00C560CB"/>
    <w:rsid w:val="00C561D0"/>
    <w:rsid w:val="00C56487"/>
    <w:rsid w:val="00C56503"/>
    <w:rsid w:val="00C566D9"/>
    <w:rsid w:val="00C56851"/>
    <w:rsid w:val="00C568D7"/>
    <w:rsid w:val="00C56AA1"/>
    <w:rsid w:val="00C56AF7"/>
    <w:rsid w:val="00C56B8C"/>
    <w:rsid w:val="00C56C82"/>
    <w:rsid w:val="00C576E7"/>
    <w:rsid w:val="00C57875"/>
    <w:rsid w:val="00C578FC"/>
    <w:rsid w:val="00C57AA9"/>
    <w:rsid w:val="00C57BB9"/>
    <w:rsid w:val="00C600A3"/>
    <w:rsid w:val="00C601A3"/>
    <w:rsid w:val="00C60225"/>
    <w:rsid w:val="00C602C8"/>
    <w:rsid w:val="00C60760"/>
    <w:rsid w:val="00C6085A"/>
    <w:rsid w:val="00C60C87"/>
    <w:rsid w:val="00C60D32"/>
    <w:rsid w:val="00C60F6E"/>
    <w:rsid w:val="00C6110C"/>
    <w:rsid w:val="00C614AF"/>
    <w:rsid w:val="00C61585"/>
    <w:rsid w:val="00C615BF"/>
    <w:rsid w:val="00C6165B"/>
    <w:rsid w:val="00C616FD"/>
    <w:rsid w:val="00C6178B"/>
    <w:rsid w:val="00C619DE"/>
    <w:rsid w:val="00C61D02"/>
    <w:rsid w:val="00C61E7C"/>
    <w:rsid w:val="00C62047"/>
    <w:rsid w:val="00C62191"/>
    <w:rsid w:val="00C6230C"/>
    <w:rsid w:val="00C626E6"/>
    <w:rsid w:val="00C62970"/>
    <w:rsid w:val="00C62A32"/>
    <w:rsid w:val="00C62B58"/>
    <w:rsid w:val="00C62B81"/>
    <w:rsid w:val="00C62C20"/>
    <w:rsid w:val="00C63156"/>
    <w:rsid w:val="00C63377"/>
    <w:rsid w:val="00C633BB"/>
    <w:rsid w:val="00C6349D"/>
    <w:rsid w:val="00C635CC"/>
    <w:rsid w:val="00C6372E"/>
    <w:rsid w:val="00C637CD"/>
    <w:rsid w:val="00C6382A"/>
    <w:rsid w:val="00C63D28"/>
    <w:rsid w:val="00C63D2D"/>
    <w:rsid w:val="00C63FB1"/>
    <w:rsid w:val="00C64171"/>
    <w:rsid w:val="00C6432E"/>
    <w:rsid w:val="00C6449C"/>
    <w:rsid w:val="00C6474D"/>
    <w:rsid w:val="00C64899"/>
    <w:rsid w:val="00C650AF"/>
    <w:rsid w:val="00C65265"/>
    <w:rsid w:val="00C65699"/>
    <w:rsid w:val="00C65799"/>
    <w:rsid w:val="00C659CE"/>
    <w:rsid w:val="00C65F45"/>
    <w:rsid w:val="00C663E9"/>
    <w:rsid w:val="00C6672E"/>
    <w:rsid w:val="00C668A8"/>
    <w:rsid w:val="00C66AEA"/>
    <w:rsid w:val="00C66CE9"/>
    <w:rsid w:val="00C67031"/>
    <w:rsid w:val="00C670BF"/>
    <w:rsid w:val="00C675B0"/>
    <w:rsid w:val="00C676EF"/>
    <w:rsid w:val="00C677CF"/>
    <w:rsid w:val="00C678DE"/>
    <w:rsid w:val="00C6790F"/>
    <w:rsid w:val="00C67DD5"/>
    <w:rsid w:val="00C70058"/>
    <w:rsid w:val="00C70315"/>
    <w:rsid w:val="00C706A9"/>
    <w:rsid w:val="00C710FC"/>
    <w:rsid w:val="00C714F7"/>
    <w:rsid w:val="00C7172A"/>
    <w:rsid w:val="00C7183F"/>
    <w:rsid w:val="00C71CB7"/>
    <w:rsid w:val="00C71DAF"/>
    <w:rsid w:val="00C71E55"/>
    <w:rsid w:val="00C71EAE"/>
    <w:rsid w:val="00C71F5F"/>
    <w:rsid w:val="00C7207C"/>
    <w:rsid w:val="00C724D9"/>
    <w:rsid w:val="00C725D1"/>
    <w:rsid w:val="00C7297E"/>
    <w:rsid w:val="00C729BD"/>
    <w:rsid w:val="00C72AC0"/>
    <w:rsid w:val="00C72E22"/>
    <w:rsid w:val="00C72EE7"/>
    <w:rsid w:val="00C7308A"/>
    <w:rsid w:val="00C73387"/>
    <w:rsid w:val="00C7342B"/>
    <w:rsid w:val="00C73531"/>
    <w:rsid w:val="00C73B24"/>
    <w:rsid w:val="00C73B98"/>
    <w:rsid w:val="00C73C91"/>
    <w:rsid w:val="00C74058"/>
    <w:rsid w:val="00C74784"/>
    <w:rsid w:val="00C74A2E"/>
    <w:rsid w:val="00C74B11"/>
    <w:rsid w:val="00C74EA5"/>
    <w:rsid w:val="00C74EB3"/>
    <w:rsid w:val="00C74FB3"/>
    <w:rsid w:val="00C75129"/>
    <w:rsid w:val="00C752C7"/>
    <w:rsid w:val="00C756FC"/>
    <w:rsid w:val="00C758B1"/>
    <w:rsid w:val="00C758B7"/>
    <w:rsid w:val="00C758D8"/>
    <w:rsid w:val="00C75A0D"/>
    <w:rsid w:val="00C75BC9"/>
    <w:rsid w:val="00C75EF7"/>
    <w:rsid w:val="00C75FB8"/>
    <w:rsid w:val="00C76284"/>
    <w:rsid w:val="00C764D0"/>
    <w:rsid w:val="00C7697B"/>
    <w:rsid w:val="00C76B22"/>
    <w:rsid w:val="00C76C11"/>
    <w:rsid w:val="00C76EF8"/>
    <w:rsid w:val="00C76FD8"/>
    <w:rsid w:val="00C77200"/>
    <w:rsid w:val="00C7723A"/>
    <w:rsid w:val="00C7750F"/>
    <w:rsid w:val="00C7751D"/>
    <w:rsid w:val="00C77684"/>
    <w:rsid w:val="00C7769B"/>
    <w:rsid w:val="00C777B6"/>
    <w:rsid w:val="00C77A03"/>
    <w:rsid w:val="00C77B3C"/>
    <w:rsid w:val="00C77BB1"/>
    <w:rsid w:val="00C77C72"/>
    <w:rsid w:val="00C77E25"/>
    <w:rsid w:val="00C80125"/>
    <w:rsid w:val="00C80BD7"/>
    <w:rsid w:val="00C80FF4"/>
    <w:rsid w:val="00C811AB"/>
    <w:rsid w:val="00C811B2"/>
    <w:rsid w:val="00C813AB"/>
    <w:rsid w:val="00C81866"/>
    <w:rsid w:val="00C81989"/>
    <w:rsid w:val="00C81BAA"/>
    <w:rsid w:val="00C81C8A"/>
    <w:rsid w:val="00C81D56"/>
    <w:rsid w:val="00C82054"/>
    <w:rsid w:val="00C82189"/>
    <w:rsid w:val="00C8275D"/>
    <w:rsid w:val="00C829E4"/>
    <w:rsid w:val="00C82BA2"/>
    <w:rsid w:val="00C82D4F"/>
    <w:rsid w:val="00C831A6"/>
    <w:rsid w:val="00C83268"/>
    <w:rsid w:val="00C83382"/>
    <w:rsid w:val="00C8358B"/>
    <w:rsid w:val="00C8377A"/>
    <w:rsid w:val="00C8379B"/>
    <w:rsid w:val="00C837B1"/>
    <w:rsid w:val="00C838C0"/>
    <w:rsid w:val="00C8398E"/>
    <w:rsid w:val="00C83CD3"/>
    <w:rsid w:val="00C83CF2"/>
    <w:rsid w:val="00C83D86"/>
    <w:rsid w:val="00C83FD4"/>
    <w:rsid w:val="00C841F2"/>
    <w:rsid w:val="00C84368"/>
    <w:rsid w:val="00C848EA"/>
    <w:rsid w:val="00C8495C"/>
    <w:rsid w:val="00C84B02"/>
    <w:rsid w:val="00C84C08"/>
    <w:rsid w:val="00C84E79"/>
    <w:rsid w:val="00C851C8"/>
    <w:rsid w:val="00C85269"/>
    <w:rsid w:val="00C85392"/>
    <w:rsid w:val="00C853AC"/>
    <w:rsid w:val="00C8547F"/>
    <w:rsid w:val="00C8554C"/>
    <w:rsid w:val="00C857DE"/>
    <w:rsid w:val="00C85BE3"/>
    <w:rsid w:val="00C8633B"/>
    <w:rsid w:val="00C86650"/>
    <w:rsid w:val="00C866DD"/>
    <w:rsid w:val="00C86A4C"/>
    <w:rsid w:val="00C86AEB"/>
    <w:rsid w:val="00C86AF3"/>
    <w:rsid w:val="00C86D14"/>
    <w:rsid w:val="00C86DAF"/>
    <w:rsid w:val="00C86E00"/>
    <w:rsid w:val="00C86F07"/>
    <w:rsid w:val="00C87256"/>
    <w:rsid w:val="00C872A5"/>
    <w:rsid w:val="00C872C2"/>
    <w:rsid w:val="00C8732F"/>
    <w:rsid w:val="00C8789C"/>
    <w:rsid w:val="00C87D0B"/>
    <w:rsid w:val="00C87E67"/>
    <w:rsid w:val="00C9008A"/>
    <w:rsid w:val="00C90207"/>
    <w:rsid w:val="00C902E1"/>
    <w:rsid w:val="00C90864"/>
    <w:rsid w:val="00C90A30"/>
    <w:rsid w:val="00C90C7D"/>
    <w:rsid w:val="00C90F54"/>
    <w:rsid w:val="00C91263"/>
    <w:rsid w:val="00C912A0"/>
    <w:rsid w:val="00C9163D"/>
    <w:rsid w:val="00C91AE9"/>
    <w:rsid w:val="00C9233E"/>
    <w:rsid w:val="00C9299D"/>
    <w:rsid w:val="00C92EEA"/>
    <w:rsid w:val="00C92F10"/>
    <w:rsid w:val="00C9343D"/>
    <w:rsid w:val="00C93520"/>
    <w:rsid w:val="00C93661"/>
    <w:rsid w:val="00C9372D"/>
    <w:rsid w:val="00C93880"/>
    <w:rsid w:val="00C9398D"/>
    <w:rsid w:val="00C93A63"/>
    <w:rsid w:val="00C93A7D"/>
    <w:rsid w:val="00C93C3B"/>
    <w:rsid w:val="00C93C8C"/>
    <w:rsid w:val="00C93E68"/>
    <w:rsid w:val="00C9413C"/>
    <w:rsid w:val="00C941AC"/>
    <w:rsid w:val="00C94C12"/>
    <w:rsid w:val="00C94D15"/>
    <w:rsid w:val="00C95334"/>
    <w:rsid w:val="00C9567E"/>
    <w:rsid w:val="00C958CC"/>
    <w:rsid w:val="00C95A27"/>
    <w:rsid w:val="00C95DA2"/>
    <w:rsid w:val="00C9621C"/>
    <w:rsid w:val="00C964EF"/>
    <w:rsid w:val="00C96816"/>
    <w:rsid w:val="00C96BD8"/>
    <w:rsid w:val="00C96D87"/>
    <w:rsid w:val="00C96E55"/>
    <w:rsid w:val="00C96E59"/>
    <w:rsid w:val="00C970A0"/>
    <w:rsid w:val="00C97358"/>
    <w:rsid w:val="00C975E4"/>
    <w:rsid w:val="00C978ED"/>
    <w:rsid w:val="00C97A37"/>
    <w:rsid w:val="00C97B8D"/>
    <w:rsid w:val="00C97E89"/>
    <w:rsid w:val="00C97F3F"/>
    <w:rsid w:val="00CA0118"/>
    <w:rsid w:val="00CA036B"/>
    <w:rsid w:val="00CA0371"/>
    <w:rsid w:val="00CA05B5"/>
    <w:rsid w:val="00CA0641"/>
    <w:rsid w:val="00CA0665"/>
    <w:rsid w:val="00CA0AD7"/>
    <w:rsid w:val="00CA11D9"/>
    <w:rsid w:val="00CA174F"/>
    <w:rsid w:val="00CA206D"/>
    <w:rsid w:val="00CA2171"/>
    <w:rsid w:val="00CA239F"/>
    <w:rsid w:val="00CA2473"/>
    <w:rsid w:val="00CA2B48"/>
    <w:rsid w:val="00CA3017"/>
    <w:rsid w:val="00CA3340"/>
    <w:rsid w:val="00CA3395"/>
    <w:rsid w:val="00CA37D8"/>
    <w:rsid w:val="00CA3A4B"/>
    <w:rsid w:val="00CA3A50"/>
    <w:rsid w:val="00CA3C58"/>
    <w:rsid w:val="00CA3FC1"/>
    <w:rsid w:val="00CA403D"/>
    <w:rsid w:val="00CA404A"/>
    <w:rsid w:val="00CA416F"/>
    <w:rsid w:val="00CA4338"/>
    <w:rsid w:val="00CA4373"/>
    <w:rsid w:val="00CA47C9"/>
    <w:rsid w:val="00CA49E7"/>
    <w:rsid w:val="00CA4B9C"/>
    <w:rsid w:val="00CA4E6B"/>
    <w:rsid w:val="00CA4EFE"/>
    <w:rsid w:val="00CA4F54"/>
    <w:rsid w:val="00CA4FD7"/>
    <w:rsid w:val="00CA50C9"/>
    <w:rsid w:val="00CA517E"/>
    <w:rsid w:val="00CA557F"/>
    <w:rsid w:val="00CA575B"/>
    <w:rsid w:val="00CA5923"/>
    <w:rsid w:val="00CA594D"/>
    <w:rsid w:val="00CA5AD9"/>
    <w:rsid w:val="00CA5BDF"/>
    <w:rsid w:val="00CA5BFF"/>
    <w:rsid w:val="00CA5D63"/>
    <w:rsid w:val="00CA5FB8"/>
    <w:rsid w:val="00CA632E"/>
    <w:rsid w:val="00CA680F"/>
    <w:rsid w:val="00CA6CC2"/>
    <w:rsid w:val="00CA6DF7"/>
    <w:rsid w:val="00CA73DB"/>
    <w:rsid w:val="00CA74CC"/>
    <w:rsid w:val="00CA751C"/>
    <w:rsid w:val="00CA7A28"/>
    <w:rsid w:val="00CB0020"/>
    <w:rsid w:val="00CB0299"/>
    <w:rsid w:val="00CB0458"/>
    <w:rsid w:val="00CB06A0"/>
    <w:rsid w:val="00CB0865"/>
    <w:rsid w:val="00CB0AEF"/>
    <w:rsid w:val="00CB0D4D"/>
    <w:rsid w:val="00CB0DB9"/>
    <w:rsid w:val="00CB13D6"/>
    <w:rsid w:val="00CB14CA"/>
    <w:rsid w:val="00CB15BE"/>
    <w:rsid w:val="00CB1A19"/>
    <w:rsid w:val="00CB1DDF"/>
    <w:rsid w:val="00CB1ED6"/>
    <w:rsid w:val="00CB20E8"/>
    <w:rsid w:val="00CB2206"/>
    <w:rsid w:val="00CB24E0"/>
    <w:rsid w:val="00CB26EF"/>
    <w:rsid w:val="00CB310A"/>
    <w:rsid w:val="00CB3218"/>
    <w:rsid w:val="00CB3358"/>
    <w:rsid w:val="00CB3569"/>
    <w:rsid w:val="00CB3C35"/>
    <w:rsid w:val="00CB3CB1"/>
    <w:rsid w:val="00CB3D9F"/>
    <w:rsid w:val="00CB48EE"/>
    <w:rsid w:val="00CB4B5F"/>
    <w:rsid w:val="00CB4C7D"/>
    <w:rsid w:val="00CB4D42"/>
    <w:rsid w:val="00CB4E23"/>
    <w:rsid w:val="00CB4EEB"/>
    <w:rsid w:val="00CB4F1A"/>
    <w:rsid w:val="00CB51C6"/>
    <w:rsid w:val="00CB52CA"/>
    <w:rsid w:val="00CB5361"/>
    <w:rsid w:val="00CB5A44"/>
    <w:rsid w:val="00CB5CB2"/>
    <w:rsid w:val="00CB5E64"/>
    <w:rsid w:val="00CB6000"/>
    <w:rsid w:val="00CB6084"/>
    <w:rsid w:val="00CB62E5"/>
    <w:rsid w:val="00CB6397"/>
    <w:rsid w:val="00CB65ED"/>
    <w:rsid w:val="00CB661C"/>
    <w:rsid w:val="00CB66D9"/>
    <w:rsid w:val="00CB6853"/>
    <w:rsid w:val="00CB69BD"/>
    <w:rsid w:val="00CB6AA4"/>
    <w:rsid w:val="00CB6CFB"/>
    <w:rsid w:val="00CB6F1F"/>
    <w:rsid w:val="00CB720F"/>
    <w:rsid w:val="00CB7249"/>
    <w:rsid w:val="00CB764D"/>
    <w:rsid w:val="00CB76F0"/>
    <w:rsid w:val="00CB7736"/>
    <w:rsid w:val="00CB77EA"/>
    <w:rsid w:val="00CB78DE"/>
    <w:rsid w:val="00CB799F"/>
    <w:rsid w:val="00CB7AB3"/>
    <w:rsid w:val="00CB7CCA"/>
    <w:rsid w:val="00CB7D94"/>
    <w:rsid w:val="00CB7E0E"/>
    <w:rsid w:val="00CC0058"/>
    <w:rsid w:val="00CC0516"/>
    <w:rsid w:val="00CC0BEE"/>
    <w:rsid w:val="00CC0C59"/>
    <w:rsid w:val="00CC0FE1"/>
    <w:rsid w:val="00CC109B"/>
    <w:rsid w:val="00CC119D"/>
    <w:rsid w:val="00CC119F"/>
    <w:rsid w:val="00CC11F3"/>
    <w:rsid w:val="00CC131E"/>
    <w:rsid w:val="00CC148C"/>
    <w:rsid w:val="00CC182E"/>
    <w:rsid w:val="00CC1C10"/>
    <w:rsid w:val="00CC1CDA"/>
    <w:rsid w:val="00CC1D84"/>
    <w:rsid w:val="00CC1E54"/>
    <w:rsid w:val="00CC2435"/>
    <w:rsid w:val="00CC269E"/>
    <w:rsid w:val="00CC270C"/>
    <w:rsid w:val="00CC2CBB"/>
    <w:rsid w:val="00CC2F27"/>
    <w:rsid w:val="00CC2F6E"/>
    <w:rsid w:val="00CC31C9"/>
    <w:rsid w:val="00CC3335"/>
    <w:rsid w:val="00CC390D"/>
    <w:rsid w:val="00CC3BD0"/>
    <w:rsid w:val="00CC3BF3"/>
    <w:rsid w:val="00CC3D55"/>
    <w:rsid w:val="00CC3DA2"/>
    <w:rsid w:val="00CC3DF5"/>
    <w:rsid w:val="00CC3E2F"/>
    <w:rsid w:val="00CC3EBA"/>
    <w:rsid w:val="00CC3FC5"/>
    <w:rsid w:val="00CC41D8"/>
    <w:rsid w:val="00CC4419"/>
    <w:rsid w:val="00CC4553"/>
    <w:rsid w:val="00CC46A5"/>
    <w:rsid w:val="00CC4970"/>
    <w:rsid w:val="00CC49C1"/>
    <w:rsid w:val="00CC49CC"/>
    <w:rsid w:val="00CC4A9F"/>
    <w:rsid w:val="00CC4CC7"/>
    <w:rsid w:val="00CC4CD4"/>
    <w:rsid w:val="00CC4E47"/>
    <w:rsid w:val="00CC4EBC"/>
    <w:rsid w:val="00CC4EBE"/>
    <w:rsid w:val="00CC5169"/>
    <w:rsid w:val="00CC52C2"/>
    <w:rsid w:val="00CC539B"/>
    <w:rsid w:val="00CC54F3"/>
    <w:rsid w:val="00CC5889"/>
    <w:rsid w:val="00CC5D6A"/>
    <w:rsid w:val="00CC5EC3"/>
    <w:rsid w:val="00CC6363"/>
    <w:rsid w:val="00CC655B"/>
    <w:rsid w:val="00CC68A2"/>
    <w:rsid w:val="00CC68C4"/>
    <w:rsid w:val="00CC6A8B"/>
    <w:rsid w:val="00CC70FC"/>
    <w:rsid w:val="00CC7509"/>
    <w:rsid w:val="00CC750B"/>
    <w:rsid w:val="00CC7541"/>
    <w:rsid w:val="00CC7667"/>
    <w:rsid w:val="00CC7933"/>
    <w:rsid w:val="00CC79F1"/>
    <w:rsid w:val="00CD00D8"/>
    <w:rsid w:val="00CD03B3"/>
    <w:rsid w:val="00CD0451"/>
    <w:rsid w:val="00CD08FA"/>
    <w:rsid w:val="00CD0AF1"/>
    <w:rsid w:val="00CD0DFF"/>
    <w:rsid w:val="00CD15EE"/>
    <w:rsid w:val="00CD1B0D"/>
    <w:rsid w:val="00CD1DD7"/>
    <w:rsid w:val="00CD1F23"/>
    <w:rsid w:val="00CD1FB2"/>
    <w:rsid w:val="00CD2144"/>
    <w:rsid w:val="00CD2223"/>
    <w:rsid w:val="00CD22AE"/>
    <w:rsid w:val="00CD248C"/>
    <w:rsid w:val="00CD270B"/>
    <w:rsid w:val="00CD2AB1"/>
    <w:rsid w:val="00CD2B4B"/>
    <w:rsid w:val="00CD2B51"/>
    <w:rsid w:val="00CD2E09"/>
    <w:rsid w:val="00CD3108"/>
    <w:rsid w:val="00CD317B"/>
    <w:rsid w:val="00CD38F7"/>
    <w:rsid w:val="00CD3984"/>
    <w:rsid w:val="00CD39B8"/>
    <w:rsid w:val="00CD3E8A"/>
    <w:rsid w:val="00CD4514"/>
    <w:rsid w:val="00CD47E9"/>
    <w:rsid w:val="00CD480B"/>
    <w:rsid w:val="00CD4908"/>
    <w:rsid w:val="00CD4C23"/>
    <w:rsid w:val="00CD4DA4"/>
    <w:rsid w:val="00CD4EF3"/>
    <w:rsid w:val="00CD4F26"/>
    <w:rsid w:val="00CD50C2"/>
    <w:rsid w:val="00CD5172"/>
    <w:rsid w:val="00CD5327"/>
    <w:rsid w:val="00CD5366"/>
    <w:rsid w:val="00CD53EA"/>
    <w:rsid w:val="00CD5604"/>
    <w:rsid w:val="00CD568F"/>
    <w:rsid w:val="00CD5793"/>
    <w:rsid w:val="00CD596D"/>
    <w:rsid w:val="00CD5C5B"/>
    <w:rsid w:val="00CD5F89"/>
    <w:rsid w:val="00CD60EE"/>
    <w:rsid w:val="00CD6A22"/>
    <w:rsid w:val="00CD6A46"/>
    <w:rsid w:val="00CD6AF0"/>
    <w:rsid w:val="00CD6D5E"/>
    <w:rsid w:val="00CD6F73"/>
    <w:rsid w:val="00CD7232"/>
    <w:rsid w:val="00CD7BF4"/>
    <w:rsid w:val="00CE0034"/>
    <w:rsid w:val="00CE00EB"/>
    <w:rsid w:val="00CE0329"/>
    <w:rsid w:val="00CE03E9"/>
    <w:rsid w:val="00CE0533"/>
    <w:rsid w:val="00CE055E"/>
    <w:rsid w:val="00CE05A1"/>
    <w:rsid w:val="00CE0870"/>
    <w:rsid w:val="00CE08DC"/>
    <w:rsid w:val="00CE09E2"/>
    <w:rsid w:val="00CE0D6C"/>
    <w:rsid w:val="00CE0ECA"/>
    <w:rsid w:val="00CE10AE"/>
    <w:rsid w:val="00CE10D2"/>
    <w:rsid w:val="00CE12ED"/>
    <w:rsid w:val="00CE1546"/>
    <w:rsid w:val="00CE195D"/>
    <w:rsid w:val="00CE1E10"/>
    <w:rsid w:val="00CE1EA7"/>
    <w:rsid w:val="00CE265F"/>
    <w:rsid w:val="00CE28BE"/>
    <w:rsid w:val="00CE2B36"/>
    <w:rsid w:val="00CE2CD9"/>
    <w:rsid w:val="00CE2D72"/>
    <w:rsid w:val="00CE2EC2"/>
    <w:rsid w:val="00CE2FEC"/>
    <w:rsid w:val="00CE2FF8"/>
    <w:rsid w:val="00CE31E9"/>
    <w:rsid w:val="00CE37DD"/>
    <w:rsid w:val="00CE39AA"/>
    <w:rsid w:val="00CE40C3"/>
    <w:rsid w:val="00CE4160"/>
    <w:rsid w:val="00CE4189"/>
    <w:rsid w:val="00CE4203"/>
    <w:rsid w:val="00CE4849"/>
    <w:rsid w:val="00CE4A50"/>
    <w:rsid w:val="00CE4AFF"/>
    <w:rsid w:val="00CE4CA1"/>
    <w:rsid w:val="00CE4E32"/>
    <w:rsid w:val="00CE4E3B"/>
    <w:rsid w:val="00CE4EF2"/>
    <w:rsid w:val="00CE4F56"/>
    <w:rsid w:val="00CE5291"/>
    <w:rsid w:val="00CE59BB"/>
    <w:rsid w:val="00CE59FD"/>
    <w:rsid w:val="00CE5E7F"/>
    <w:rsid w:val="00CE5FBA"/>
    <w:rsid w:val="00CE5FC7"/>
    <w:rsid w:val="00CE600E"/>
    <w:rsid w:val="00CE60ED"/>
    <w:rsid w:val="00CE61B5"/>
    <w:rsid w:val="00CE6788"/>
    <w:rsid w:val="00CE6899"/>
    <w:rsid w:val="00CE694A"/>
    <w:rsid w:val="00CE6B09"/>
    <w:rsid w:val="00CE7197"/>
    <w:rsid w:val="00CE719B"/>
    <w:rsid w:val="00CE75F5"/>
    <w:rsid w:val="00CE7748"/>
    <w:rsid w:val="00CE78A8"/>
    <w:rsid w:val="00CE7A47"/>
    <w:rsid w:val="00CE7C4F"/>
    <w:rsid w:val="00CF0036"/>
    <w:rsid w:val="00CF04C0"/>
    <w:rsid w:val="00CF0533"/>
    <w:rsid w:val="00CF0620"/>
    <w:rsid w:val="00CF075D"/>
    <w:rsid w:val="00CF0A5E"/>
    <w:rsid w:val="00CF0C86"/>
    <w:rsid w:val="00CF0F36"/>
    <w:rsid w:val="00CF0FEC"/>
    <w:rsid w:val="00CF1112"/>
    <w:rsid w:val="00CF1249"/>
    <w:rsid w:val="00CF1617"/>
    <w:rsid w:val="00CF1632"/>
    <w:rsid w:val="00CF1862"/>
    <w:rsid w:val="00CF18B8"/>
    <w:rsid w:val="00CF1AA6"/>
    <w:rsid w:val="00CF22D1"/>
    <w:rsid w:val="00CF2526"/>
    <w:rsid w:val="00CF2793"/>
    <w:rsid w:val="00CF27D8"/>
    <w:rsid w:val="00CF27DF"/>
    <w:rsid w:val="00CF287B"/>
    <w:rsid w:val="00CF28C1"/>
    <w:rsid w:val="00CF2952"/>
    <w:rsid w:val="00CF2CB8"/>
    <w:rsid w:val="00CF2D1F"/>
    <w:rsid w:val="00CF2D90"/>
    <w:rsid w:val="00CF2E30"/>
    <w:rsid w:val="00CF2E6F"/>
    <w:rsid w:val="00CF320A"/>
    <w:rsid w:val="00CF324A"/>
    <w:rsid w:val="00CF32B1"/>
    <w:rsid w:val="00CF33A8"/>
    <w:rsid w:val="00CF33FE"/>
    <w:rsid w:val="00CF36E0"/>
    <w:rsid w:val="00CF3763"/>
    <w:rsid w:val="00CF3C27"/>
    <w:rsid w:val="00CF3CB1"/>
    <w:rsid w:val="00CF3E8A"/>
    <w:rsid w:val="00CF4250"/>
    <w:rsid w:val="00CF425E"/>
    <w:rsid w:val="00CF4455"/>
    <w:rsid w:val="00CF45A2"/>
    <w:rsid w:val="00CF4677"/>
    <w:rsid w:val="00CF467A"/>
    <w:rsid w:val="00CF4880"/>
    <w:rsid w:val="00CF4A14"/>
    <w:rsid w:val="00CF4CBA"/>
    <w:rsid w:val="00CF4E4D"/>
    <w:rsid w:val="00CF4E54"/>
    <w:rsid w:val="00CF5594"/>
    <w:rsid w:val="00CF5693"/>
    <w:rsid w:val="00CF5AB3"/>
    <w:rsid w:val="00CF5DDF"/>
    <w:rsid w:val="00CF6310"/>
    <w:rsid w:val="00CF63FB"/>
    <w:rsid w:val="00CF656B"/>
    <w:rsid w:val="00CF669B"/>
    <w:rsid w:val="00CF6761"/>
    <w:rsid w:val="00CF67B3"/>
    <w:rsid w:val="00CF6A0C"/>
    <w:rsid w:val="00CF6C89"/>
    <w:rsid w:val="00CF6D09"/>
    <w:rsid w:val="00CF6D41"/>
    <w:rsid w:val="00CF6DFA"/>
    <w:rsid w:val="00CF6E62"/>
    <w:rsid w:val="00CF6E6B"/>
    <w:rsid w:val="00CF716C"/>
    <w:rsid w:val="00CF7330"/>
    <w:rsid w:val="00CF7387"/>
    <w:rsid w:val="00CF7499"/>
    <w:rsid w:val="00CF7818"/>
    <w:rsid w:val="00CF7863"/>
    <w:rsid w:val="00CF79E0"/>
    <w:rsid w:val="00CF7A95"/>
    <w:rsid w:val="00CF7C44"/>
    <w:rsid w:val="00D00127"/>
    <w:rsid w:val="00D00543"/>
    <w:rsid w:val="00D0075B"/>
    <w:rsid w:val="00D009CF"/>
    <w:rsid w:val="00D00A35"/>
    <w:rsid w:val="00D00CC0"/>
    <w:rsid w:val="00D00EAE"/>
    <w:rsid w:val="00D00EBC"/>
    <w:rsid w:val="00D00EE2"/>
    <w:rsid w:val="00D00F47"/>
    <w:rsid w:val="00D0103F"/>
    <w:rsid w:val="00D010A5"/>
    <w:rsid w:val="00D01180"/>
    <w:rsid w:val="00D0151C"/>
    <w:rsid w:val="00D015DB"/>
    <w:rsid w:val="00D0169A"/>
    <w:rsid w:val="00D01940"/>
    <w:rsid w:val="00D01945"/>
    <w:rsid w:val="00D01C78"/>
    <w:rsid w:val="00D01E23"/>
    <w:rsid w:val="00D01E83"/>
    <w:rsid w:val="00D02021"/>
    <w:rsid w:val="00D020F3"/>
    <w:rsid w:val="00D02149"/>
    <w:rsid w:val="00D024AB"/>
    <w:rsid w:val="00D0258C"/>
    <w:rsid w:val="00D0265F"/>
    <w:rsid w:val="00D02702"/>
    <w:rsid w:val="00D02953"/>
    <w:rsid w:val="00D02961"/>
    <w:rsid w:val="00D02ED0"/>
    <w:rsid w:val="00D02F97"/>
    <w:rsid w:val="00D03252"/>
    <w:rsid w:val="00D03375"/>
    <w:rsid w:val="00D03457"/>
    <w:rsid w:val="00D034E8"/>
    <w:rsid w:val="00D03677"/>
    <w:rsid w:val="00D037DC"/>
    <w:rsid w:val="00D03EC2"/>
    <w:rsid w:val="00D03F50"/>
    <w:rsid w:val="00D0434A"/>
    <w:rsid w:val="00D04788"/>
    <w:rsid w:val="00D04C3C"/>
    <w:rsid w:val="00D04ECE"/>
    <w:rsid w:val="00D05170"/>
    <w:rsid w:val="00D05293"/>
    <w:rsid w:val="00D05583"/>
    <w:rsid w:val="00D0572F"/>
    <w:rsid w:val="00D057D1"/>
    <w:rsid w:val="00D05866"/>
    <w:rsid w:val="00D0599F"/>
    <w:rsid w:val="00D05BB4"/>
    <w:rsid w:val="00D06037"/>
    <w:rsid w:val="00D06056"/>
    <w:rsid w:val="00D067AC"/>
    <w:rsid w:val="00D067D8"/>
    <w:rsid w:val="00D076F0"/>
    <w:rsid w:val="00D07759"/>
    <w:rsid w:val="00D0790D"/>
    <w:rsid w:val="00D07998"/>
    <w:rsid w:val="00D10237"/>
    <w:rsid w:val="00D10356"/>
    <w:rsid w:val="00D10734"/>
    <w:rsid w:val="00D109BD"/>
    <w:rsid w:val="00D10C86"/>
    <w:rsid w:val="00D10FC0"/>
    <w:rsid w:val="00D11233"/>
    <w:rsid w:val="00D115EB"/>
    <w:rsid w:val="00D1160D"/>
    <w:rsid w:val="00D11B3A"/>
    <w:rsid w:val="00D12539"/>
    <w:rsid w:val="00D12A47"/>
    <w:rsid w:val="00D12DA4"/>
    <w:rsid w:val="00D13312"/>
    <w:rsid w:val="00D13479"/>
    <w:rsid w:val="00D137C8"/>
    <w:rsid w:val="00D13B08"/>
    <w:rsid w:val="00D13BC4"/>
    <w:rsid w:val="00D13DAE"/>
    <w:rsid w:val="00D14081"/>
    <w:rsid w:val="00D141AE"/>
    <w:rsid w:val="00D14347"/>
    <w:rsid w:val="00D143D2"/>
    <w:rsid w:val="00D1440F"/>
    <w:rsid w:val="00D14492"/>
    <w:rsid w:val="00D144AD"/>
    <w:rsid w:val="00D1452E"/>
    <w:rsid w:val="00D145CF"/>
    <w:rsid w:val="00D145EC"/>
    <w:rsid w:val="00D14651"/>
    <w:rsid w:val="00D1466D"/>
    <w:rsid w:val="00D146AA"/>
    <w:rsid w:val="00D147C9"/>
    <w:rsid w:val="00D14A49"/>
    <w:rsid w:val="00D14D5A"/>
    <w:rsid w:val="00D14EE2"/>
    <w:rsid w:val="00D1549C"/>
    <w:rsid w:val="00D154FB"/>
    <w:rsid w:val="00D15889"/>
    <w:rsid w:val="00D15B64"/>
    <w:rsid w:val="00D15ECD"/>
    <w:rsid w:val="00D1650A"/>
    <w:rsid w:val="00D16889"/>
    <w:rsid w:val="00D169E5"/>
    <w:rsid w:val="00D169F8"/>
    <w:rsid w:val="00D16FAA"/>
    <w:rsid w:val="00D17699"/>
    <w:rsid w:val="00D17701"/>
    <w:rsid w:val="00D177A9"/>
    <w:rsid w:val="00D17AE1"/>
    <w:rsid w:val="00D17CC5"/>
    <w:rsid w:val="00D17DD4"/>
    <w:rsid w:val="00D17F9F"/>
    <w:rsid w:val="00D20177"/>
    <w:rsid w:val="00D203C2"/>
    <w:rsid w:val="00D205DE"/>
    <w:rsid w:val="00D2080B"/>
    <w:rsid w:val="00D20B46"/>
    <w:rsid w:val="00D20BFF"/>
    <w:rsid w:val="00D20C1D"/>
    <w:rsid w:val="00D20E30"/>
    <w:rsid w:val="00D20EF2"/>
    <w:rsid w:val="00D20FA7"/>
    <w:rsid w:val="00D21293"/>
    <w:rsid w:val="00D213B8"/>
    <w:rsid w:val="00D21B77"/>
    <w:rsid w:val="00D21CF8"/>
    <w:rsid w:val="00D21F4A"/>
    <w:rsid w:val="00D2220F"/>
    <w:rsid w:val="00D222E8"/>
    <w:rsid w:val="00D22553"/>
    <w:rsid w:val="00D22741"/>
    <w:rsid w:val="00D22A47"/>
    <w:rsid w:val="00D23392"/>
    <w:rsid w:val="00D2361C"/>
    <w:rsid w:val="00D23919"/>
    <w:rsid w:val="00D2399C"/>
    <w:rsid w:val="00D23B2A"/>
    <w:rsid w:val="00D23BA8"/>
    <w:rsid w:val="00D23C9C"/>
    <w:rsid w:val="00D24280"/>
    <w:rsid w:val="00D24346"/>
    <w:rsid w:val="00D24478"/>
    <w:rsid w:val="00D24549"/>
    <w:rsid w:val="00D24757"/>
    <w:rsid w:val="00D24870"/>
    <w:rsid w:val="00D248DA"/>
    <w:rsid w:val="00D24922"/>
    <w:rsid w:val="00D24A1D"/>
    <w:rsid w:val="00D24C08"/>
    <w:rsid w:val="00D24C35"/>
    <w:rsid w:val="00D24E5B"/>
    <w:rsid w:val="00D252AF"/>
    <w:rsid w:val="00D25636"/>
    <w:rsid w:val="00D25A7C"/>
    <w:rsid w:val="00D261E9"/>
    <w:rsid w:val="00D26559"/>
    <w:rsid w:val="00D266B6"/>
    <w:rsid w:val="00D26774"/>
    <w:rsid w:val="00D26B95"/>
    <w:rsid w:val="00D26C69"/>
    <w:rsid w:val="00D27035"/>
    <w:rsid w:val="00D27037"/>
    <w:rsid w:val="00D272B5"/>
    <w:rsid w:val="00D2741F"/>
    <w:rsid w:val="00D27590"/>
    <w:rsid w:val="00D27A25"/>
    <w:rsid w:val="00D27AF1"/>
    <w:rsid w:val="00D27B17"/>
    <w:rsid w:val="00D27D4B"/>
    <w:rsid w:val="00D27DCF"/>
    <w:rsid w:val="00D27E85"/>
    <w:rsid w:val="00D303A8"/>
    <w:rsid w:val="00D3073F"/>
    <w:rsid w:val="00D30F4E"/>
    <w:rsid w:val="00D30FD8"/>
    <w:rsid w:val="00D31134"/>
    <w:rsid w:val="00D31581"/>
    <w:rsid w:val="00D31AE6"/>
    <w:rsid w:val="00D31D45"/>
    <w:rsid w:val="00D31E0E"/>
    <w:rsid w:val="00D31E80"/>
    <w:rsid w:val="00D31F2E"/>
    <w:rsid w:val="00D32443"/>
    <w:rsid w:val="00D326DF"/>
    <w:rsid w:val="00D3294E"/>
    <w:rsid w:val="00D32989"/>
    <w:rsid w:val="00D32EC0"/>
    <w:rsid w:val="00D3304B"/>
    <w:rsid w:val="00D332E8"/>
    <w:rsid w:val="00D33390"/>
    <w:rsid w:val="00D337CC"/>
    <w:rsid w:val="00D33814"/>
    <w:rsid w:val="00D33A9C"/>
    <w:rsid w:val="00D33D1D"/>
    <w:rsid w:val="00D3416A"/>
    <w:rsid w:val="00D34654"/>
    <w:rsid w:val="00D34A4E"/>
    <w:rsid w:val="00D34C59"/>
    <w:rsid w:val="00D34CD2"/>
    <w:rsid w:val="00D34DE1"/>
    <w:rsid w:val="00D356F6"/>
    <w:rsid w:val="00D35B29"/>
    <w:rsid w:val="00D35C84"/>
    <w:rsid w:val="00D35D49"/>
    <w:rsid w:val="00D35D7A"/>
    <w:rsid w:val="00D3601D"/>
    <w:rsid w:val="00D36266"/>
    <w:rsid w:val="00D362CE"/>
    <w:rsid w:val="00D3647B"/>
    <w:rsid w:val="00D3663E"/>
    <w:rsid w:val="00D36743"/>
    <w:rsid w:val="00D367F7"/>
    <w:rsid w:val="00D36A9E"/>
    <w:rsid w:val="00D36BB5"/>
    <w:rsid w:val="00D36BD5"/>
    <w:rsid w:val="00D36C36"/>
    <w:rsid w:val="00D36EF1"/>
    <w:rsid w:val="00D36F9E"/>
    <w:rsid w:val="00D37188"/>
    <w:rsid w:val="00D374EE"/>
    <w:rsid w:val="00D37584"/>
    <w:rsid w:val="00D376B0"/>
    <w:rsid w:val="00D37937"/>
    <w:rsid w:val="00D379DD"/>
    <w:rsid w:val="00D37A75"/>
    <w:rsid w:val="00D37C7A"/>
    <w:rsid w:val="00D37DAA"/>
    <w:rsid w:val="00D4020D"/>
    <w:rsid w:val="00D404C0"/>
    <w:rsid w:val="00D40526"/>
    <w:rsid w:val="00D40977"/>
    <w:rsid w:val="00D40F36"/>
    <w:rsid w:val="00D41120"/>
    <w:rsid w:val="00D412D2"/>
    <w:rsid w:val="00D41303"/>
    <w:rsid w:val="00D41412"/>
    <w:rsid w:val="00D41687"/>
    <w:rsid w:val="00D41906"/>
    <w:rsid w:val="00D41AF6"/>
    <w:rsid w:val="00D41C5B"/>
    <w:rsid w:val="00D41CB6"/>
    <w:rsid w:val="00D41D13"/>
    <w:rsid w:val="00D41DB3"/>
    <w:rsid w:val="00D41E9A"/>
    <w:rsid w:val="00D4226B"/>
    <w:rsid w:val="00D4246E"/>
    <w:rsid w:val="00D424E1"/>
    <w:rsid w:val="00D427F0"/>
    <w:rsid w:val="00D428A4"/>
    <w:rsid w:val="00D429E3"/>
    <w:rsid w:val="00D42AFF"/>
    <w:rsid w:val="00D42BEA"/>
    <w:rsid w:val="00D42DCD"/>
    <w:rsid w:val="00D430CE"/>
    <w:rsid w:val="00D43463"/>
    <w:rsid w:val="00D43624"/>
    <w:rsid w:val="00D437C8"/>
    <w:rsid w:val="00D43AB9"/>
    <w:rsid w:val="00D43B83"/>
    <w:rsid w:val="00D43B86"/>
    <w:rsid w:val="00D43C23"/>
    <w:rsid w:val="00D43CEA"/>
    <w:rsid w:val="00D43D50"/>
    <w:rsid w:val="00D43D8F"/>
    <w:rsid w:val="00D44289"/>
    <w:rsid w:val="00D4434E"/>
    <w:rsid w:val="00D444D6"/>
    <w:rsid w:val="00D44553"/>
    <w:rsid w:val="00D445C8"/>
    <w:rsid w:val="00D445CA"/>
    <w:rsid w:val="00D447A9"/>
    <w:rsid w:val="00D449A1"/>
    <w:rsid w:val="00D44A88"/>
    <w:rsid w:val="00D44BF6"/>
    <w:rsid w:val="00D45145"/>
    <w:rsid w:val="00D45596"/>
    <w:rsid w:val="00D457A0"/>
    <w:rsid w:val="00D458A5"/>
    <w:rsid w:val="00D45C59"/>
    <w:rsid w:val="00D45C97"/>
    <w:rsid w:val="00D45D96"/>
    <w:rsid w:val="00D45F38"/>
    <w:rsid w:val="00D45F50"/>
    <w:rsid w:val="00D4611F"/>
    <w:rsid w:val="00D46254"/>
    <w:rsid w:val="00D462AD"/>
    <w:rsid w:val="00D464A1"/>
    <w:rsid w:val="00D46535"/>
    <w:rsid w:val="00D465EE"/>
    <w:rsid w:val="00D46721"/>
    <w:rsid w:val="00D46C95"/>
    <w:rsid w:val="00D46CAB"/>
    <w:rsid w:val="00D46CE4"/>
    <w:rsid w:val="00D47298"/>
    <w:rsid w:val="00D47354"/>
    <w:rsid w:val="00D47496"/>
    <w:rsid w:val="00D475C0"/>
    <w:rsid w:val="00D4769E"/>
    <w:rsid w:val="00D477A0"/>
    <w:rsid w:val="00D47839"/>
    <w:rsid w:val="00D479E9"/>
    <w:rsid w:val="00D47A72"/>
    <w:rsid w:val="00D47B9C"/>
    <w:rsid w:val="00D47E3C"/>
    <w:rsid w:val="00D47E83"/>
    <w:rsid w:val="00D5008A"/>
    <w:rsid w:val="00D501F8"/>
    <w:rsid w:val="00D50727"/>
    <w:rsid w:val="00D507F8"/>
    <w:rsid w:val="00D5092D"/>
    <w:rsid w:val="00D50F55"/>
    <w:rsid w:val="00D51416"/>
    <w:rsid w:val="00D514D2"/>
    <w:rsid w:val="00D5194A"/>
    <w:rsid w:val="00D51981"/>
    <w:rsid w:val="00D51D62"/>
    <w:rsid w:val="00D51DFC"/>
    <w:rsid w:val="00D51E11"/>
    <w:rsid w:val="00D51EC8"/>
    <w:rsid w:val="00D52366"/>
    <w:rsid w:val="00D525A1"/>
    <w:rsid w:val="00D52696"/>
    <w:rsid w:val="00D528DF"/>
    <w:rsid w:val="00D52921"/>
    <w:rsid w:val="00D52CB2"/>
    <w:rsid w:val="00D53162"/>
    <w:rsid w:val="00D531EA"/>
    <w:rsid w:val="00D538DC"/>
    <w:rsid w:val="00D538F7"/>
    <w:rsid w:val="00D53BA9"/>
    <w:rsid w:val="00D53CE7"/>
    <w:rsid w:val="00D53D69"/>
    <w:rsid w:val="00D53E06"/>
    <w:rsid w:val="00D53F3A"/>
    <w:rsid w:val="00D540D7"/>
    <w:rsid w:val="00D5444F"/>
    <w:rsid w:val="00D54579"/>
    <w:rsid w:val="00D54D71"/>
    <w:rsid w:val="00D54F34"/>
    <w:rsid w:val="00D5510C"/>
    <w:rsid w:val="00D551B7"/>
    <w:rsid w:val="00D551ED"/>
    <w:rsid w:val="00D55215"/>
    <w:rsid w:val="00D5521C"/>
    <w:rsid w:val="00D553C8"/>
    <w:rsid w:val="00D555BA"/>
    <w:rsid w:val="00D559DA"/>
    <w:rsid w:val="00D55FE5"/>
    <w:rsid w:val="00D55FEF"/>
    <w:rsid w:val="00D567AB"/>
    <w:rsid w:val="00D567D5"/>
    <w:rsid w:val="00D56C38"/>
    <w:rsid w:val="00D56C93"/>
    <w:rsid w:val="00D56EC7"/>
    <w:rsid w:val="00D5717B"/>
    <w:rsid w:val="00D571DF"/>
    <w:rsid w:val="00D57245"/>
    <w:rsid w:val="00D573D1"/>
    <w:rsid w:val="00D5746B"/>
    <w:rsid w:val="00D57666"/>
    <w:rsid w:val="00D5787A"/>
    <w:rsid w:val="00D57BBB"/>
    <w:rsid w:val="00D57E0F"/>
    <w:rsid w:val="00D57E98"/>
    <w:rsid w:val="00D600D3"/>
    <w:rsid w:val="00D601B7"/>
    <w:rsid w:val="00D60453"/>
    <w:rsid w:val="00D60549"/>
    <w:rsid w:val="00D607FC"/>
    <w:rsid w:val="00D615C7"/>
    <w:rsid w:val="00D61611"/>
    <w:rsid w:val="00D618FC"/>
    <w:rsid w:val="00D61C33"/>
    <w:rsid w:val="00D61CC9"/>
    <w:rsid w:val="00D61CF8"/>
    <w:rsid w:val="00D62193"/>
    <w:rsid w:val="00D624B1"/>
    <w:rsid w:val="00D625FE"/>
    <w:rsid w:val="00D626DC"/>
    <w:rsid w:val="00D62A25"/>
    <w:rsid w:val="00D62D71"/>
    <w:rsid w:val="00D62F80"/>
    <w:rsid w:val="00D631FC"/>
    <w:rsid w:val="00D6322C"/>
    <w:rsid w:val="00D632CB"/>
    <w:rsid w:val="00D632D4"/>
    <w:rsid w:val="00D6337C"/>
    <w:rsid w:val="00D6340B"/>
    <w:rsid w:val="00D635A6"/>
    <w:rsid w:val="00D63A31"/>
    <w:rsid w:val="00D63B82"/>
    <w:rsid w:val="00D63C4E"/>
    <w:rsid w:val="00D63CC4"/>
    <w:rsid w:val="00D63FE7"/>
    <w:rsid w:val="00D6431D"/>
    <w:rsid w:val="00D64495"/>
    <w:rsid w:val="00D6456E"/>
    <w:rsid w:val="00D64ACE"/>
    <w:rsid w:val="00D64D76"/>
    <w:rsid w:val="00D64EA6"/>
    <w:rsid w:val="00D65F14"/>
    <w:rsid w:val="00D65FCE"/>
    <w:rsid w:val="00D65FE4"/>
    <w:rsid w:val="00D6615D"/>
    <w:rsid w:val="00D6631F"/>
    <w:rsid w:val="00D66491"/>
    <w:rsid w:val="00D66B73"/>
    <w:rsid w:val="00D66CA8"/>
    <w:rsid w:val="00D67101"/>
    <w:rsid w:val="00D67130"/>
    <w:rsid w:val="00D672EC"/>
    <w:rsid w:val="00D67766"/>
    <w:rsid w:val="00D678AE"/>
    <w:rsid w:val="00D67912"/>
    <w:rsid w:val="00D679A8"/>
    <w:rsid w:val="00D679B7"/>
    <w:rsid w:val="00D700EC"/>
    <w:rsid w:val="00D7024D"/>
    <w:rsid w:val="00D70311"/>
    <w:rsid w:val="00D7043C"/>
    <w:rsid w:val="00D706C8"/>
    <w:rsid w:val="00D70900"/>
    <w:rsid w:val="00D70AAC"/>
    <w:rsid w:val="00D70ADC"/>
    <w:rsid w:val="00D70CBB"/>
    <w:rsid w:val="00D70DBB"/>
    <w:rsid w:val="00D70F38"/>
    <w:rsid w:val="00D71451"/>
    <w:rsid w:val="00D71699"/>
    <w:rsid w:val="00D71938"/>
    <w:rsid w:val="00D71A16"/>
    <w:rsid w:val="00D71D98"/>
    <w:rsid w:val="00D7214A"/>
    <w:rsid w:val="00D7224F"/>
    <w:rsid w:val="00D72250"/>
    <w:rsid w:val="00D72436"/>
    <w:rsid w:val="00D728BE"/>
    <w:rsid w:val="00D72CFE"/>
    <w:rsid w:val="00D7327D"/>
    <w:rsid w:val="00D7356F"/>
    <w:rsid w:val="00D737DD"/>
    <w:rsid w:val="00D739DB"/>
    <w:rsid w:val="00D73A3D"/>
    <w:rsid w:val="00D73B95"/>
    <w:rsid w:val="00D73D19"/>
    <w:rsid w:val="00D73F61"/>
    <w:rsid w:val="00D74014"/>
    <w:rsid w:val="00D7403D"/>
    <w:rsid w:val="00D74222"/>
    <w:rsid w:val="00D742D9"/>
    <w:rsid w:val="00D74E99"/>
    <w:rsid w:val="00D7501E"/>
    <w:rsid w:val="00D7501F"/>
    <w:rsid w:val="00D75146"/>
    <w:rsid w:val="00D755E9"/>
    <w:rsid w:val="00D756E0"/>
    <w:rsid w:val="00D75928"/>
    <w:rsid w:val="00D75A51"/>
    <w:rsid w:val="00D75EFA"/>
    <w:rsid w:val="00D760EF"/>
    <w:rsid w:val="00D76416"/>
    <w:rsid w:val="00D76427"/>
    <w:rsid w:val="00D7727F"/>
    <w:rsid w:val="00D7760B"/>
    <w:rsid w:val="00D77611"/>
    <w:rsid w:val="00D777B7"/>
    <w:rsid w:val="00D77809"/>
    <w:rsid w:val="00D77932"/>
    <w:rsid w:val="00D77A0C"/>
    <w:rsid w:val="00D77A77"/>
    <w:rsid w:val="00D77B94"/>
    <w:rsid w:val="00D77D02"/>
    <w:rsid w:val="00D77F58"/>
    <w:rsid w:val="00D800D6"/>
    <w:rsid w:val="00D8011C"/>
    <w:rsid w:val="00D802C0"/>
    <w:rsid w:val="00D802DE"/>
    <w:rsid w:val="00D8048D"/>
    <w:rsid w:val="00D80601"/>
    <w:rsid w:val="00D80D51"/>
    <w:rsid w:val="00D80DF4"/>
    <w:rsid w:val="00D80E34"/>
    <w:rsid w:val="00D811A8"/>
    <w:rsid w:val="00D814D6"/>
    <w:rsid w:val="00D814DC"/>
    <w:rsid w:val="00D81940"/>
    <w:rsid w:val="00D8199D"/>
    <w:rsid w:val="00D81BE7"/>
    <w:rsid w:val="00D81D2B"/>
    <w:rsid w:val="00D81ED8"/>
    <w:rsid w:val="00D81FC4"/>
    <w:rsid w:val="00D81FD0"/>
    <w:rsid w:val="00D820CB"/>
    <w:rsid w:val="00D82113"/>
    <w:rsid w:val="00D821C8"/>
    <w:rsid w:val="00D82962"/>
    <w:rsid w:val="00D82C01"/>
    <w:rsid w:val="00D82ED1"/>
    <w:rsid w:val="00D82F84"/>
    <w:rsid w:val="00D831EF"/>
    <w:rsid w:val="00D8326F"/>
    <w:rsid w:val="00D83378"/>
    <w:rsid w:val="00D835B3"/>
    <w:rsid w:val="00D835CD"/>
    <w:rsid w:val="00D83813"/>
    <w:rsid w:val="00D83A4B"/>
    <w:rsid w:val="00D83B00"/>
    <w:rsid w:val="00D83BB1"/>
    <w:rsid w:val="00D83F2E"/>
    <w:rsid w:val="00D841E1"/>
    <w:rsid w:val="00D8447D"/>
    <w:rsid w:val="00D846BF"/>
    <w:rsid w:val="00D846FC"/>
    <w:rsid w:val="00D8471A"/>
    <w:rsid w:val="00D84C8B"/>
    <w:rsid w:val="00D84ECA"/>
    <w:rsid w:val="00D84FAF"/>
    <w:rsid w:val="00D84FBB"/>
    <w:rsid w:val="00D84FCA"/>
    <w:rsid w:val="00D8501A"/>
    <w:rsid w:val="00D85272"/>
    <w:rsid w:val="00D854B1"/>
    <w:rsid w:val="00D85598"/>
    <w:rsid w:val="00D85884"/>
    <w:rsid w:val="00D8589D"/>
    <w:rsid w:val="00D8590D"/>
    <w:rsid w:val="00D859AA"/>
    <w:rsid w:val="00D85A24"/>
    <w:rsid w:val="00D86138"/>
    <w:rsid w:val="00D863C8"/>
    <w:rsid w:val="00D86406"/>
    <w:rsid w:val="00D86690"/>
    <w:rsid w:val="00D867D3"/>
    <w:rsid w:val="00D868A0"/>
    <w:rsid w:val="00D86B53"/>
    <w:rsid w:val="00D86C37"/>
    <w:rsid w:val="00D86ECD"/>
    <w:rsid w:val="00D87044"/>
    <w:rsid w:val="00D87055"/>
    <w:rsid w:val="00D87300"/>
    <w:rsid w:val="00D8730C"/>
    <w:rsid w:val="00D874DC"/>
    <w:rsid w:val="00D8770D"/>
    <w:rsid w:val="00D87A8C"/>
    <w:rsid w:val="00D87C27"/>
    <w:rsid w:val="00D87D05"/>
    <w:rsid w:val="00D87E8C"/>
    <w:rsid w:val="00D900E7"/>
    <w:rsid w:val="00D90286"/>
    <w:rsid w:val="00D905B1"/>
    <w:rsid w:val="00D90DA8"/>
    <w:rsid w:val="00D9110B"/>
    <w:rsid w:val="00D914B0"/>
    <w:rsid w:val="00D914F8"/>
    <w:rsid w:val="00D919C4"/>
    <w:rsid w:val="00D91A23"/>
    <w:rsid w:val="00D91DD2"/>
    <w:rsid w:val="00D91EB3"/>
    <w:rsid w:val="00D91FE3"/>
    <w:rsid w:val="00D9224C"/>
    <w:rsid w:val="00D92D7A"/>
    <w:rsid w:val="00D92E32"/>
    <w:rsid w:val="00D93331"/>
    <w:rsid w:val="00D93D59"/>
    <w:rsid w:val="00D93D60"/>
    <w:rsid w:val="00D941B3"/>
    <w:rsid w:val="00D943FD"/>
    <w:rsid w:val="00D94457"/>
    <w:rsid w:val="00D94976"/>
    <w:rsid w:val="00D94A8B"/>
    <w:rsid w:val="00D94B39"/>
    <w:rsid w:val="00D94C60"/>
    <w:rsid w:val="00D94EAE"/>
    <w:rsid w:val="00D94EBE"/>
    <w:rsid w:val="00D953CF"/>
    <w:rsid w:val="00D954B6"/>
    <w:rsid w:val="00D95C0D"/>
    <w:rsid w:val="00D95DA6"/>
    <w:rsid w:val="00D96818"/>
    <w:rsid w:val="00D9695C"/>
    <w:rsid w:val="00D969A3"/>
    <w:rsid w:val="00D96A01"/>
    <w:rsid w:val="00D96DD0"/>
    <w:rsid w:val="00D96F64"/>
    <w:rsid w:val="00D97250"/>
    <w:rsid w:val="00D972A5"/>
    <w:rsid w:val="00D974DB"/>
    <w:rsid w:val="00D976A9"/>
    <w:rsid w:val="00D97748"/>
    <w:rsid w:val="00D9797A"/>
    <w:rsid w:val="00D97A4B"/>
    <w:rsid w:val="00D97AF4"/>
    <w:rsid w:val="00D97ED2"/>
    <w:rsid w:val="00DA0037"/>
    <w:rsid w:val="00DA03D5"/>
    <w:rsid w:val="00DA03EE"/>
    <w:rsid w:val="00DA0C33"/>
    <w:rsid w:val="00DA0C73"/>
    <w:rsid w:val="00DA0DE0"/>
    <w:rsid w:val="00DA1013"/>
    <w:rsid w:val="00DA10EB"/>
    <w:rsid w:val="00DA138E"/>
    <w:rsid w:val="00DA1585"/>
    <w:rsid w:val="00DA1632"/>
    <w:rsid w:val="00DA17E1"/>
    <w:rsid w:val="00DA18FE"/>
    <w:rsid w:val="00DA1A7B"/>
    <w:rsid w:val="00DA1B3F"/>
    <w:rsid w:val="00DA1BF1"/>
    <w:rsid w:val="00DA213F"/>
    <w:rsid w:val="00DA2424"/>
    <w:rsid w:val="00DA25D4"/>
    <w:rsid w:val="00DA2616"/>
    <w:rsid w:val="00DA2649"/>
    <w:rsid w:val="00DA26A5"/>
    <w:rsid w:val="00DA2C8D"/>
    <w:rsid w:val="00DA2D7B"/>
    <w:rsid w:val="00DA2EA1"/>
    <w:rsid w:val="00DA2FAD"/>
    <w:rsid w:val="00DA31A5"/>
    <w:rsid w:val="00DA32AF"/>
    <w:rsid w:val="00DA34FD"/>
    <w:rsid w:val="00DA374B"/>
    <w:rsid w:val="00DA37F0"/>
    <w:rsid w:val="00DA3ADC"/>
    <w:rsid w:val="00DA3B3C"/>
    <w:rsid w:val="00DA3C32"/>
    <w:rsid w:val="00DA3DB2"/>
    <w:rsid w:val="00DA3DCD"/>
    <w:rsid w:val="00DA3EF3"/>
    <w:rsid w:val="00DA424D"/>
    <w:rsid w:val="00DA48A8"/>
    <w:rsid w:val="00DA48E1"/>
    <w:rsid w:val="00DA4A7B"/>
    <w:rsid w:val="00DA4A95"/>
    <w:rsid w:val="00DA4ABF"/>
    <w:rsid w:val="00DA4ADF"/>
    <w:rsid w:val="00DA4B0B"/>
    <w:rsid w:val="00DA4C0E"/>
    <w:rsid w:val="00DA4F2C"/>
    <w:rsid w:val="00DA5E80"/>
    <w:rsid w:val="00DA6001"/>
    <w:rsid w:val="00DA6113"/>
    <w:rsid w:val="00DA61D1"/>
    <w:rsid w:val="00DA64F1"/>
    <w:rsid w:val="00DA680B"/>
    <w:rsid w:val="00DA68FC"/>
    <w:rsid w:val="00DA691C"/>
    <w:rsid w:val="00DA7549"/>
    <w:rsid w:val="00DA77F1"/>
    <w:rsid w:val="00DA78E1"/>
    <w:rsid w:val="00DA7A8D"/>
    <w:rsid w:val="00DA7B26"/>
    <w:rsid w:val="00DA7DE5"/>
    <w:rsid w:val="00DA7DE6"/>
    <w:rsid w:val="00DA7F90"/>
    <w:rsid w:val="00DB0027"/>
    <w:rsid w:val="00DB060F"/>
    <w:rsid w:val="00DB070F"/>
    <w:rsid w:val="00DB0911"/>
    <w:rsid w:val="00DB0957"/>
    <w:rsid w:val="00DB0B09"/>
    <w:rsid w:val="00DB0BD2"/>
    <w:rsid w:val="00DB0D20"/>
    <w:rsid w:val="00DB0DA0"/>
    <w:rsid w:val="00DB117B"/>
    <w:rsid w:val="00DB13E0"/>
    <w:rsid w:val="00DB173C"/>
    <w:rsid w:val="00DB1955"/>
    <w:rsid w:val="00DB1968"/>
    <w:rsid w:val="00DB1E40"/>
    <w:rsid w:val="00DB1EDF"/>
    <w:rsid w:val="00DB1F89"/>
    <w:rsid w:val="00DB208D"/>
    <w:rsid w:val="00DB2091"/>
    <w:rsid w:val="00DB210E"/>
    <w:rsid w:val="00DB2240"/>
    <w:rsid w:val="00DB29C5"/>
    <w:rsid w:val="00DB2B0A"/>
    <w:rsid w:val="00DB2FFF"/>
    <w:rsid w:val="00DB3151"/>
    <w:rsid w:val="00DB33C6"/>
    <w:rsid w:val="00DB36B6"/>
    <w:rsid w:val="00DB36FC"/>
    <w:rsid w:val="00DB37AB"/>
    <w:rsid w:val="00DB3AF6"/>
    <w:rsid w:val="00DB3C6C"/>
    <w:rsid w:val="00DB3CA9"/>
    <w:rsid w:val="00DB3D45"/>
    <w:rsid w:val="00DB3EEC"/>
    <w:rsid w:val="00DB43FF"/>
    <w:rsid w:val="00DB47C3"/>
    <w:rsid w:val="00DB47D3"/>
    <w:rsid w:val="00DB4803"/>
    <w:rsid w:val="00DB4B9E"/>
    <w:rsid w:val="00DB4EA5"/>
    <w:rsid w:val="00DB4ED5"/>
    <w:rsid w:val="00DB531C"/>
    <w:rsid w:val="00DB5439"/>
    <w:rsid w:val="00DB5464"/>
    <w:rsid w:val="00DB56C6"/>
    <w:rsid w:val="00DB5710"/>
    <w:rsid w:val="00DB5AF6"/>
    <w:rsid w:val="00DB5B00"/>
    <w:rsid w:val="00DB5C13"/>
    <w:rsid w:val="00DB5EF3"/>
    <w:rsid w:val="00DB6066"/>
    <w:rsid w:val="00DB6091"/>
    <w:rsid w:val="00DB60BE"/>
    <w:rsid w:val="00DB6293"/>
    <w:rsid w:val="00DB62E0"/>
    <w:rsid w:val="00DB641C"/>
    <w:rsid w:val="00DB665D"/>
    <w:rsid w:val="00DB6695"/>
    <w:rsid w:val="00DB681C"/>
    <w:rsid w:val="00DB6A48"/>
    <w:rsid w:val="00DB6A75"/>
    <w:rsid w:val="00DB6B70"/>
    <w:rsid w:val="00DB6BB6"/>
    <w:rsid w:val="00DB6E5C"/>
    <w:rsid w:val="00DB717C"/>
    <w:rsid w:val="00DB72D4"/>
    <w:rsid w:val="00DB73F4"/>
    <w:rsid w:val="00DB75AB"/>
    <w:rsid w:val="00DB766B"/>
    <w:rsid w:val="00DB7CB4"/>
    <w:rsid w:val="00DB7DC8"/>
    <w:rsid w:val="00DB7FDA"/>
    <w:rsid w:val="00DC0061"/>
    <w:rsid w:val="00DC024C"/>
    <w:rsid w:val="00DC0272"/>
    <w:rsid w:val="00DC02B1"/>
    <w:rsid w:val="00DC03F5"/>
    <w:rsid w:val="00DC054B"/>
    <w:rsid w:val="00DC074E"/>
    <w:rsid w:val="00DC07F3"/>
    <w:rsid w:val="00DC08D3"/>
    <w:rsid w:val="00DC0D4F"/>
    <w:rsid w:val="00DC0D5F"/>
    <w:rsid w:val="00DC0EDD"/>
    <w:rsid w:val="00DC0FF4"/>
    <w:rsid w:val="00DC11BC"/>
    <w:rsid w:val="00DC11BF"/>
    <w:rsid w:val="00DC11E2"/>
    <w:rsid w:val="00DC140B"/>
    <w:rsid w:val="00DC1482"/>
    <w:rsid w:val="00DC18E5"/>
    <w:rsid w:val="00DC1AAE"/>
    <w:rsid w:val="00DC1CEF"/>
    <w:rsid w:val="00DC1E33"/>
    <w:rsid w:val="00DC1F41"/>
    <w:rsid w:val="00DC1FED"/>
    <w:rsid w:val="00DC20F6"/>
    <w:rsid w:val="00DC21E4"/>
    <w:rsid w:val="00DC22FC"/>
    <w:rsid w:val="00DC2354"/>
    <w:rsid w:val="00DC23B5"/>
    <w:rsid w:val="00DC256B"/>
    <w:rsid w:val="00DC25B4"/>
    <w:rsid w:val="00DC285D"/>
    <w:rsid w:val="00DC2B0C"/>
    <w:rsid w:val="00DC2D15"/>
    <w:rsid w:val="00DC3616"/>
    <w:rsid w:val="00DC3757"/>
    <w:rsid w:val="00DC3AFF"/>
    <w:rsid w:val="00DC3EB9"/>
    <w:rsid w:val="00DC3F1C"/>
    <w:rsid w:val="00DC4208"/>
    <w:rsid w:val="00DC42EF"/>
    <w:rsid w:val="00DC4362"/>
    <w:rsid w:val="00DC43EF"/>
    <w:rsid w:val="00DC46E2"/>
    <w:rsid w:val="00DC46ED"/>
    <w:rsid w:val="00DC4901"/>
    <w:rsid w:val="00DC4BB2"/>
    <w:rsid w:val="00DC5086"/>
    <w:rsid w:val="00DC534A"/>
    <w:rsid w:val="00DC55C9"/>
    <w:rsid w:val="00DC5612"/>
    <w:rsid w:val="00DC5626"/>
    <w:rsid w:val="00DC5696"/>
    <w:rsid w:val="00DC56D4"/>
    <w:rsid w:val="00DC5B36"/>
    <w:rsid w:val="00DC5E8A"/>
    <w:rsid w:val="00DC5FF5"/>
    <w:rsid w:val="00DC6896"/>
    <w:rsid w:val="00DC68A4"/>
    <w:rsid w:val="00DC68D9"/>
    <w:rsid w:val="00DC6BEC"/>
    <w:rsid w:val="00DC6D75"/>
    <w:rsid w:val="00DC6E70"/>
    <w:rsid w:val="00DC6F17"/>
    <w:rsid w:val="00DC7183"/>
    <w:rsid w:val="00DC7425"/>
    <w:rsid w:val="00DC7628"/>
    <w:rsid w:val="00DC7E69"/>
    <w:rsid w:val="00DC7FF9"/>
    <w:rsid w:val="00DD016B"/>
    <w:rsid w:val="00DD01FC"/>
    <w:rsid w:val="00DD024C"/>
    <w:rsid w:val="00DD02AF"/>
    <w:rsid w:val="00DD02E8"/>
    <w:rsid w:val="00DD032A"/>
    <w:rsid w:val="00DD04B8"/>
    <w:rsid w:val="00DD095D"/>
    <w:rsid w:val="00DD0B72"/>
    <w:rsid w:val="00DD0CAF"/>
    <w:rsid w:val="00DD0F71"/>
    <w:rsid w:val="00DD10D2"/>
    <w:rsid w:val="00DD1144"/>
    <w:rsid w:val="00DD1386"/>
    <w:rsid w:val="00DD1692"/>
    <w:rsid w:val="00DD216C"/>
    <w:rsid w:val="00DD21AB"/>
    <w:rsid w:val="00DD26AE"/>
    <w:rsid w:val="00DD289A"/>
    <w:rsid w:val="00DD2B6E"/>
    <w:rsid w:val="00DD3092"/>
    <w:rsid w:val="00DD322C"/>
    <w:rsid w:val="00DD3974"/>
    <w:rsid w:val="00DD39CD"/>
    <w:rsid w:val="00DD3C86"/>
    <w:rsid w:val="00DD3D02"/>
    <w:rsid w:val="00DD3E4A"/>
    <w:rsid w:val="00DD400A"/>
    <w:rsid w:val="00DD40DD"/>
    <w:rsid w:val="00DD41DF"/>
    <w:rsid w:val="00DD42DE"/>
    <w:rsid w:val="00DD446C"/>
    <w:rsid w:val="00DD45C9"/>
    <w:rsid w:val="00DD4866"/>
    <w:rsid w:val="00DD4918"/>
    <w:rsid w:val="00DD4950"/>
    <w:rsid w:val="00DD4B8E"/>
    <w:rsid w:val="00DD4C07"/>
    <w:rsid w:val="00DD4D71"/>
    <w:rsid w:val="00DD4D73"/>
    <w:rsid w:val="00DD4EB2"/>
    <w:rsid w:val="00DD4F1D"/>
    <w:rsid w:val="00DD4FBC"/>
    <w:rsid w:val="00DD511B"/>
    <w:rsid w:val="00DD526B"/>
    <w:rsid w:val="00DD53E5"/>
    <w:rsid w:val="00DD54A0"/>
    <w:rsid w:val="00DD56A8"/>
    <w:rsid w:val="00DD56E3"/>
    <w:rsid w:val="00DD5778"/>
    <w:rsid w:val="00DD57B2"/>
    <w:rsid w:val="00DD5844"/>
    <w:rsid w:val="00DD59AB"/>
    <w:rsid w:val="00DD5AF3"/>
    <w:rsid w:val="00DD5B5F"/>
    <w:rsid w:val="00DD5F17"/>
    <w:rsid w:val="00DD5F1A"/>
    <w:rsid w:val="00DD6221"/>
    <w:rsid w:val="00DD63F6"/>
    <w:rsid w:val="00DD647A"/>
    <w:rsid w:val="00DD689A"/>
    <w:rsid w:val="00DD6BC5"/>
    <w:rsid w:val="00DD700D"/>
    <w:rsid w:val="00DD7154"/>
    <w:rsid w:val="00DD7495"/>
    <w:rsid w:val="00DD75E0"/>
    <w:rsid w:val="00DD76E5"/>
    <w:rsid w:val="00DD78B1"/>
    <w:rsid w:val="00DD78BD"/>
    <w:rsid w:val="00DD7CC4"/>
    <w:rsid w:val="00DD7E46"/>
    <w:rsid w:val="00DE0034"/>
    <w:rsid w:val="00DE02C7"/>
    <w:rsid w:val="00DE0451"/>
    <w:rsid w:val="00DE07E3"/>
    <w:rsid w:val="00DE091C"/>
    <w:rsid w:val="00DE0985"/>
    <w:rsid w:val="00DE0ACD"/>
    <w:rsid w:val="00DE0C18"/>
    <w:rsid w:val="00DE0D06"/>
    <w:rsid w:val="00DE0EBB"/>
    <w:rsid w:val="00DE105B"/>
    <w:rsid w:val="00DE119A"/>
    <w:rsid w:val="00DE151E"/>
    <w:rsid w:val="00DE15C8"/>
    <w:rsid w:val="00DE1BA7"/>
    <w:rsid w:val="00DE1D37"/>
    <w:rsid w:val="00DE1EEB"/>
    <w:rsid w:val="00DE2206"/>
    <w:rsid w:val="00DE22DB"/>
    <w:rsid w:val="00DE24A8"/>
    <w:rsid w:val="00DE260D"/>
    <w:rsid w:val="00DE28CD"/>
    <w:rsid w:val="00DE2925"/>
    <w:rsid w:val="00DE2CEE"/>
    <w:rsid w:val="00DE302E"/>
    <w:rsid w:val="00DE316C"/>
    <w:rsid w:val="00DE3292"/>
    <w:rsid w:val="00DE33B1"/>
    <w:rsid w:val="00DE37A8"/>
    <w:rsid w:val="00DE3A05"/>
    <w:rsid w:val="00DE3ADC"/>
    <w:rsid w:val="00DE3DB5"/>
    <w:rsid w:val="00DE3E7B"/>
    <w:rsid w:val="00DE40C5"/>
    <w:rsid w:val="00DE42B1"/>
    <w:rsid w:val="00DE469B"/>
    <w:rsid w:val="00DE4756"/>
    <w:rsid w:val="00DE486D"/>
    <w:rsid w:val="00DE4A97"/>
    <w:rsid w:val="00DE4AFD"/>
    <w:rsid w:val="00DE4CBE"/>
    <w:rsid w:val="00DE502E"/>
    <w:rsid w:val="00DE548F"/>
    <w:rsid w:val="00DE5608"/>
    <w:rsid w:val="00DE5A38"/>
    <w:rsid w:val="00DE5CBC"/>
    <w:rsid w:val="00DE604E"/>
    <w:rsid w:val="00DE63F0"/>
    <w:rsid w:val="00DE642F"/>
    <w:rsid w:val="00DE65F8"/>
    <w:rsid w:val="00DE6631"/>
    <w:rsid w:val="00DE694E"/>
    <w:rsid w:val="00DE6AD6"/>
    <w:rsid w:val="00DE6BB1"/>
    <w:rsid w:val="00DE6EE5"/>
    <w:rsid w:val="00DE70CA"/>
    <w:rsid w:val="00DE71D1"/>
    <w:rsid w:val="00DE7204"/>
    <w:rsid w:val="00DE728C"/>
    <w:rsid w:val="00DE74A9"/>
    <w:rsid w:val="00DE76EB"/>
    <w:rsid w:val="00DE7721"/>
    <w:rsid w:val="00DE79D2"/>
    <w:rsid w:val="00DE7B9C"/>
    <w:rsid w:val="00DE7BC2"/>
    <w:rsid w:val="00DF0051"/>
    <w:rsid w:val="00DF0279"/>
    <w:rsid w:val="00DF0347"/>
    <w:rsid w:val="00DF0561"/>
    <w:rsid w:val="00DF06CD"/>
    <w:rsid w:val="00DF09C8"/>
    <w:rsid w:val="00DF09F8"/>
    <w:rsid w:val="00DF0C2C"/>
    <w:rsid w:val="00DF0D9F"/>
    <w:rsid w:val="00DF0E70"/>
    <w:rsid w:val="00DF0F4C"/>
    <w:rsid w:val="00DF0F61"/>
    <w:rsid w:val="00DF10ED"/>
    <w:rsid w:val="00DF1234"/>
    <w:rsid w:val="00DF1365"/>
    <w:rsid w:val="00DF158E"/>
    <w:rsid w:val="00DF1B33"/>
    <w:rsid w:val="00DF1B64"/>
    <w:rsid w:val="00DF1BBF"/>
    <w:rsid w:val="00DF1F54"/>
    <w:rsid w:val="00DF2194"/>
    <w:rsid w:val="00DF22D7"/>
    <w:rsid w:val="00DF2310"/>
    <w:rsid w:val="00DF2403"/>
    <w:rsid w:val="00DF2445"/>
    <w:rsid w:val="00DF2491"/>
    <w:rsid w:val="00DF24A7"/>
    <w:rsid w:val="00DF251A"/>
    <w:rsid w:val="00DF2565"/>
    <w:rsid w:val="00DF256A"/>
    <w:rsid w:val="00DF299A"/>
    <w:rsid w:val="00DF2B1F"/>
    <w:rsid w:val="00DF2B32"/>
    <w:rsid w:val="00DF2D0A"/>
    <w:rsid w:val="00DF2FC4"/>
    <w:rsid w:val="00DF391A"/>
    <w:rsid w:val="00DF3D57"/>
    <w:rsid w:val="00DF3F81"/>
    <w:rsid w:val="00DF40E3"/>
    <w:rsid w:val="00DF4216"/>
    <w:rsid w:val="00DF4316"/>
    <w:rsid w:val="00DF4692"/>
    <w:rsid w:val="00DF48A3"/>
    <w:rsid w:val="00DF494A"/>
    <w:rsid w:val="00DF4978"/>
    <w:rsid w:val="00DF4A32"/>
    <w:rsid w:val="00DF4A84"/>
    <w:rsid w:val="00DF4AE7"/>
    <w:rsid w:val="00DF4BDB"/>
    <w:rsid w:val="00DF4C1E"/>
    <w:rsid w:val="00DF4C3C"/>
    <w:rsid w:val="00DF4F75"/>
    <w:rsid w:val="00DF561D"/>
    <w:rsid w:val="00DF57B9"/>
    <w:rsid w:val="00DF5C4F"/>
    <w:rsid w:val="00DF5C87"/>
    <w:rsid w:val="00DF5E6A"/>
    <w:rsid w:val="00DF6464"/>
    <w:rsid w:val="00DF6487"/>
    <w:rsid w:val="00DF652E"/>
    <w:rsid w:val="00DF653A"/>
    <w:rsid w:val="00DF66CC"/>
    <w:rsid w:val="00DF6D97"/>
    <w:rsid w:val="00DF6EE3"/>
    <w:rsid w:val="00DF71CA"/>
    <w:rsid w:val="00DF7309"/>
    <w:rsid w:val="00DF77CE"/>
    <w:rsid w:val="00DF78FB"/>
    <w:rsid w:val="00E0001B"/>
    <w:rsid w:val="00E000BD"/>
    <w:rsid w:val="00E000CE"/>
    <w:rsid w:val="00E0060C"/>
    <w:rsid w:val="00E0081E"/>
    <w:rsid w:val="00E00A70"/>
    <w:rsid w:val="00E00AA7"/>
    <w:rsid w:val="00E00BA0"/>
    <w:rsid w:val="00E00BFD"/>
    <w:rsid w:val="00E00D9A"/>
    <w:rsid w:val="00E01436"/>
    <w:rsid w:val="00E01C78"/>
    <w:rsid w:val="00E02337"/>
    <w:rsid w:val="00E02734"/>
    <w:rsid w:val="00E028FB"/>
    <w:rsid w:val="00E02B01"/>
    <w:rsid w:val="00E030C8"/>
    <w:rsid w:val="00E031B1"/>
    <w:rsid w:val="00E032AA"/>
    <w:rsid w:val="00E03303"/>
    <w:rsid w:val="00E034EB"/>
    <w:rsid w:val="00E037ED"/>
    <w:rsid w:val="00E03807"/>
    <w:rsid w:val="00E038E9"/>
    <w:rsid w:val="00E03DDD"/>
    <w:rsid w:val="00E03FA6"/>
    <w:rsid w:val="00E041A3"/>
    <w:rsid w:val="00E041BF"/>
    <w:rsid w:val="00E042F7"/>
    <w:rsid w:val="00E046F1"/>
    <w:rsid w:val="00E047B1"/>
    <w:rsid w:val="00E04858"/>
    <w:rsid w:val="00E04883"/>
    <w:rsid w:val="00E0488F"/>
    <w:rsid w:val="00E04B46"/>
    <w:rsid w:val="00E04C1E"/>
    <w:rsid w:val="00E04C80"/>
    <w:rsid w:val="00E04DB7"/>
    <w:rsid w:val="00E052C7"/>
    <w:rsid w:val="00E055F8"/>
    <w:rsid w:val="00E056A5"/>
    <w:rsid w:val="00E058F4"/>
    <w:rsid w:val="00E0591D"/>
    <w:rsid w:val="00E05D96"/>
    <w:rsid w:val="00E06251"/>
    <w:rsid w:val="00E0648F"/>
    <w:rsid w:val="00E06603"/>
    <w:rsid w:val="00E0670E"/>
    <w:rsid w:val="00E0673D"/>
    <w:rsid w:val="00E06B0A"/>
    <w:rsid w:val="00E06C27"/>
    <w:rsid w:val="00E06D6C"/>
    <w:rsid w:val="00E06D7B"/>
    <w:rsid w:val="00E06D8B"/>
    <w:rsid w:val="00E07047"/>
    <w:rsid w:val="00E070C6"/>
    <w:rsid w:val="00E07AA4"/>
    <w:rsid w:val="00E07D3F"/>
    <w:rsid w:val="00E07E37"/>
    <w:rsid w:val="00E1011D"/>
    <w:rsid w:val="00E10176"/>
    <w:rsid w:val="00E103C1"/>
    <w:rsid w:val="00E104D5"/>
    <w:rsid w:val="00E1103E"/>
    <w:rsid w:val="00E1116B"/>
    <w:rsid w:val="00E1132D"/>
    <w:rsid w:val="00E11371"/>
    <w:rsid w:val="00E11626"/>
    <w:rsid w:val="00E11AB0"/>
    <w:rsid w:val="00E11B5F"/>
    <w:rsid w:val="00E11C70"/>
    <w:rsid w:val="00E11CC2"/>
    <w:rsid w:val="00E12287"/>
    <w:rsid w:val="00E12425"/>
    <w:rsid w:val="00E12703"/>
    <w:rsid w:val="00E127A3"/>
    <w:rsid w:val="00E12919"/>
    <w:rsid w:val="00E12A46"/>
    <w:rsid w:val="00E12B69"/>
    <w:rsid w:val="00E12B73"/>
    <w:rsid w:val="00E12C9B"/>
    <w:rsid w:val="00E12DFF"/>
    <w:rsid w:val="00E13429"/>
    <w:rsid w:val="00E13434"/>
    <w:rsid w:val="00E134D9"/>
    <w:rsid w:val="00E139A4"/>
    <w:rsid w:val="00E13CD1"/>
    <w:rsid w:val="00E1402B"/>
    <w:rsid w:val="00E14064"/>
    <w:rsid w:val="00E141F8"/>
    <w:rsid w:val="00E14326"/>
    <w:rsid w:val="00E14F87"/>
    <w:rsid w:val="00E15016"/>
    <w:rsid w:val="00E15182"/>
    <w:rsid w:val="00E153BB"/>
    <w:rsid w:val="00E15A62"/>
    <w:rsid w:val="00E15A83"/>
    <w:rsid w:val="00E15B52"/>
    <w:rsid w:val="00E15CFE"/>
    <w:rsid w:val="00E15E51"/>
    <w:rsid w:val="00E15EA5"/>
    <w:rsid w:val="00E16319"/>
    <w:rsid w:val="00E16508"/>
    <w:rsid w:val="00E1654C"/>
    <w:rsid w:val="00E1659B"/>
    <w:rsid w:val="00E16630"/>
    <w:rsid w:val="00E169CC"/>
    <w:rsid w:val="00E16A83"/>
    <w:rsid w:val="00E16B90"/>
    <w:rsid w:val="00E171AC"/>
    <w:rsid w:val="00E1797E"/>
    <w:rsid w:val="00E17AA6"/>
    <w:rsid w:val="00E17DBA"/>
    <w:rsid w:val="00E17DD7"/>
    <w:rsid w:val="00E17DF6"/>
    <w:rsid w:val="00E20512"/>
    <w:rsid w:val="00E20E0D"/>
    <w:rsid w:val="00E20E96"/>
    <w:rsid w:val="00E211BC"/>
    <w:rsid w:val="00E211C8"/>
    <w:rsid w:val="00E2136E"/>
    <w:rsid w:val="00E2147A"/>
    <w:rsid w:val="00E21501"/>
    <w:rsid w:val="00E215D0"/>
    <w:rsid w:val="00E21850"/>
    <w:rsid w:val="00E2187C"/>
    <w:rsid w:val="00E218EB"/>
    <w:rsid w:val="00E21C3D"/>
    <w:rsid w:val="00E21D4C"/>
    <w:rsid w:val="00E21F04"/>
    <w:rsid w:val="00E22B7A"/>
    <w:rsid w:val="00E22D48"/>
    <w:rsid w:val="00E23539"/>
    <w:rsid w:val="00E238DF"/>
    <w:rsid w:val="00E239C5"/>
    <w:rsid w:val="00E23C70"/>
    <w:rsid w:val="00E23D63"/>
    <w:rsid w:val="00E24052"/>
    <w:rsid w:val="00E24080"/>
    <w:rsid w:val="00E240A8"/>
    <w:rsid w:val="00E241B1"/>
    <w:rsid w:val="00E2438C"/>
    <w:rsid w:val="00E24557"/>
    <w:rsid w:val="00E245D2"/>
    <w:rsid w:val="00E247EA"/>
    <w:rsid w:val="00E24899"/>
    <w:rsid w:val="00E2492C"/>
    <w:rsid w:val="00E24A90"/>
    <w:rsid w:val="00E24ACD"/>
    <w:rsid w:val="00E24B2D"/>
    <w:rsid w:val="00E24EC6"/>
    <w:rsid w:val="00E250A6"/>
    <w:rsid w:val="00E2542B"/>
    <w:rsid w:val="00E255BA"/>
    <w:rsid w:val="00E25CB0"/>
    <w:rsid w:val="00E25CEA"/>
    <w:rsid w:val="00E25EFE"/>
    <w:rsid w:val="00E25FF9"/>
    <w:rsid w:val="00E260A2"/>
    <w:rsid w:val="00E260EA"/>
    <w:rsid w:val="00E26126"/>
    <w:rsid w:val="00E267E4"/>
    <w:rsid w:val="00E268D2"/>
    <w:rsid w:val="00E26B0E"/>
    <w:rsid w:val="00E26C0D"/>
    <w:rsid w:val="00E271B3"/>
    <w:rsid w:val="00E277C7"/>
    <w:rsid w:val="00E277E3"/>
    <w:rsid w:val="00E277FD"/>
    <w:rsid w:val="00E278BC"/>
    <w:rsid w:val="00E27A4A"/>
    <w:rsid w:val="00E27BED"/>
    <w:rsid w:val="00E27C1C"/>
    <w:rsid w:val="00E27CA6"/>
    <w:rsid w:val="00E304D5"/>
    <w:rsid w:val="00E306F8"/>
    <w:rsid w:val="00E30726"/>
    <w:rsid w:val="00E308B4"/>
    <w:rsid w:val="00E30A1E"/>
    <w:rsid w:val="00E30A5F"/>
    <w:rsid w:val="00E30C60"/>
    <w:rsid w:val="00E30DE2"/>
    <w:rsid w:val="00E30DF1"/>
    <w:rsid w:val="00E30ECE"/>
    <w:rsid w:val="00E31052"/>
    <w:rsid w:val="00E31292"/>
    <w:rsid w:val="00E3149E"/>
    <w:rsid w:val="00E315B5"/>
    <w:rsid w:val="00E31969"/>
    <w:rsid w:val="00E31B9A"/>
    <w:rsid w:val="00E31FF2"/>
    <w:rsid w:val="00E3225D"/>
    <w:rsid w:val="00E322A1"/>
    <w:rsid w:val="00E323BF"/>
    <w:rsid w:val="00E32507"/>
    <w:rsid w:val="00E32561"/>
    <w:rsid w:val="00E326A6"/>
    <w:rsid w:val="00E328D0"/>
    <w:rsid w:val="00E32A98"/>
    <w:rsid w:val="00E32B41"/>
    <w:rsid w:val="00E32C0D"/>
    <w:rsid w:val="00E32FCD"/>
    <w:rsid w:val="00E33149"/>
    <w:rsid w:val="00E332DC"/>
    <w:rsid w:val="00E3340A"/>
    <w:rsid w:val="00E334E9"/>
    <w:rsid w:val="00E33D85"/>
    <w:rsid w:val="00E33E02"/>
    <w:rsid w:val="00E3405D"/>
    <w:rsid w:val="00E340C4"/>
    <w:rsid w:val="00E34275"/>
    <w:rsid w:val="00E34645"/>
    <w:rsid w:val="00E3479D"/>
    <w:rsid w:val="00E34826"/>
    <w:rsid w:val="00E34A81"/>
    <w:rsid w:val="00E34C9F"/>
    <w:rsid w:val="00E34CCE"/>
    <w:rsid w:val="00E34D6C"/>
    <w:rsid w:val="00E34DD7"/>
    <w:rsid w:val="00E3529B"/>
    <w:rsid w:val="00E353C9"/>
    <w:rsid w:val="00E354A7"/>
    <w:rsid w:val="00E356CF"/>
    <w:rsid w:val="00E35874"/>
    <w:rsid w:val="00E35949"/>
    <w:rsid w:val="00E35990"/>
    <w:rsid w:val="00E35EBF"/>
    <w:rsid w:val="00E36248"/>
    <w:rsid w:val="00E3670E"/>
    <w:rsid w:val="00E367CE"/>
    <w:rsid w:val="00E3690D"/>
    <w:rsid w:val="00E3695C"/>
    <w:rsid w:val="00E36D1E"/>
    <w:rsid w:val="00E36DD0"/>
    <w:rsid w:val="00E370F4"/>
    <w:rsid w:val="00E372E7"/>
    <w:rsid w:val="00E37441"/>
    <w:rsid w:val="00E3754B"/>
    <w:rsid w:val="00E3759A"/>
    <w:rsid w:val="00E3793F"/>
    <w:rsid w:val="00E37A17"/>
    <w:rsid w:val="00E37A7C"/>
    <w:rsid w:val="00E4037E"/>
    <w:rsid w:val="00E40386"/>
    <w:rsid w:val="00E40438"/>
    <w:rsid w:val="00E404F6"/>
    <w:rsid w:val="00E40D96"/>
    <w:rsid w:val="00E415B1"/>
    <w:rsid w:val="00E415E8"/>
    <w:rsid w:val="00E416D1"/>
    <w:rsid w:val="00E41853"/>
    <w:rsid w:val="00E41A34"/>
    <w:rsid w:val="00E41D21"/>
    <w:rsid w:val="00E41D56"/>
    <w:rsid w:val="00E41EAB"/>
    <w:rsid w:val="00E420E6"/>
    <w:rsid w:val="00E423ED"/>
    <w:rsid w:val="00E425BF"/>
    <w:rsid w:val="00E42851"/>
    <w:rsid w:val="00E428CC"/>
    <w:rsid w:val="00E42A02"/>
    <w:rsid w:val="00E42A13"/>
    <w:rsid w:val="00E42BE8"/>
    <w:rsid w:val="00E42EDE"/>
    <w:rsid w:val="00E43032"/>
    <w:rsid w:val="00E430BA"/>
    <w:rsid w:val="00E433CB"/>
    <w:rsid w:val="00E43427"/>
    <w:rsid w:val="00E439CD"/>
    <w:rsid w:val="00E43A16"/>
    <w:rsid w:val="00E43C60"/>
    <w:rsid w:val="00E43E04"/>
    <w:rsid w:val="00E43F52"/>
    <w:rsid w:val="00E440A1"/>
    <w:rsid w:val="00E44214"/>
    <w:rsid w:val="00E4428B"/>
    <w:rsid w:val="00E44702"/>
    <w:rsid w:val="00E44879"/>
    <w:rsid w:val="00E449D9"/>
    <w:rsid w:val="00E449FC"/>
    <w:rsid w:val="00E44C5C"/>
    <w:rsid w:val="00E44D3A"/>
    <w:rsid w:val="00E44E56"/>
    <w:rsid w:val="00E45745"/>
    <w:rsid w:val="00E45E00"/>
    <w:rsid w:val="00E460EC"/>
    <w:rsid w:val="00E46303"/>
    <w:rsid w:val="00E4649A"/>
    <w:rsid w:val="00E4689E"/>
    <w:rsid w:val="00E468DC"/>
    <w:rsid w:val="00E4698E"/>
    <w:rsid w:val="00E46E8F"/>
    <w:rsid w:val="00E47077"/>
    <w:rsid w:val="00E470CC"/>
    <w:rsid w:val="00E4731A"/>
    <w:rsid w:val="00E47421"/>
    <w:rsid w:val="00E47556"/>
    <w:rsid w:val="00E475B0"/>
    <w:rsid w:val="00E47839"/>
    <w:rsid w:val="00E478B4"/>
    <w:rsid w:val="00E47B93"/>
    <w:rsid w:val="00E47BA9"/>
    <w:rsid w:val="00E47C5E"/>
    <w:rsid w:val="00E47E25"/>
    <w:rsid w:val="00E50824"/>
    <w:rsid w:val="00E50902"/>
    <w:rsid w:val="00E50D8E"/>
    <w:rsid w:val="00E51371"/>
    <w:rsid w:val="00E513ED"/>
    <w:rsid w:val="00E5140E"/>
    <w:rsid w:val="00E51623"/>
    <w:rsid w:val="00E519D2"/>
    <w:rsid w:val="00E51B15"/>
    <w:rsid w:val="00E51E9A"/>
    <w:rsid w:val="00E51EEA"/>
    <w:rsid w:val="00E51F3B"/>
    <w:rsid w:val="00E529F5"/>
    <w:rsid w:val="00E52A84"/>
    <w:rsid w:val="00E533B6"/>
    <w:rsid w:val="00E535D8"/>
    <w:rsid w:val="00E5363A"/>
    <w:rsid w:val="00E53C23"/>
    <w:rsid w:val="00E549BD"/>
    <w:rsid w:val="00E54D11"/>
    <w:rsid w:val="00E5502C"/>
    <w:rsid w:val="00E552D4"/>
    <w:rsid w:val="00E555D9"/>
    <w:rsid w:val="00E55651"/>
    <w:rsid w:val="00E559E9"/>
    <w:rsid w:val="00E55A26"/>
    <w:rsid w:val="00E55B77"/>
    <w:rsid w:val="00E55D5D"/>
    <w:rsid w:val="00E55EB2"/>
    <w:rsid w:val="00E5611E"/>
    <w:rsid w:val="00E565B3"/>
    <w:rsid w:val="00E569A4"/>
    <w:rsid w:val="00E56C73"/>
    <w:rsid w:val="00E56DD1"/>
    <w:rsid w:val="00E571A0"/>
    <w:rsid w:val="00E573BE"/>
    <w:rsid w:val="00E5744D"/>
    <w:rsid w:val="00E574F1"/>
    <w:rsid w:val="00E57712"/>
    <w:rsid w:val="00E57A55"/>
    <w:rsid w:val="00E60154"/>
    <w:rsid w:val="00E6036A"/>
    <w:rsid w:val="00E6087D"/>
    <w:rsid w:val="00E6094F"/>
    <w:rsid w:val="00E60B1E"/>
    <w:rsid w:val="00E60C13"/>
    <w:rsid w:val="00E60D23"/>
    <w:rsid w:val="00E61146"/>
    <w:rsid w:val="00E61167"/>
    <w:rsid w:val="00E6117B"/>
    <w:rsid w:val="00E612D6"/>
    <w:rsid w:val="00E613B4"/>
    <w:rsid w:val="00E615CE"/>
    <w:rsid w:val="00E618F8"/>
    <w:rsid w:val="00E61AF8"/>
    <w:rsid w:val="00E61CA1"/>
    <w:rsid w:val="00E61EC1"/>
    <w:rsid w:val="00E61FD3"/>
    <w:rsid w:val="00E6209E"/>
    <w:rsid w:val="00E62122"/>
    <w:rsid w:val="00E6280B"/>
    <w:rsid w:val="00E6299C"/>
    <w:rsid w:val="00E629A9"/>
    <w:rsid w:val="00E62EE5"/>
    <w:rsid w:val="00E63141"/>
    <w:rsid w:val="00E631D6"/>
    <w:rsid w:val="00E63206"/>
    <w:rsid w:val="00E632F4"/>
    <w:rsid w:val="00E63615"/>
    <w:rsid w:val="00E6396A"/>
    <w:rsid w:val="00E63A09"/>
    <w:rsid w:val="00E63B1E"/>
    <w:rsid w:val="00E63B2C"/>
    <w:rsid w:val="00E640B6"/>
    <w:rsid w:val="00E641A0"/>
    <w:rsid w:val="00E6466F"/>
    <w:rsid w:val="00E64B50"/>
    <w:rsid w:val="00E64D46"/>
    <w:rsid w:val="00E6573E"/>
    <w:rsid w:val="00E657E4"/>
    <w:rsid w:val="00E65A3E"/>
    <w:rsid w:val="00E65A50"/>
    <w:rsid w:val="00E65AAB"/>
    <w:rsid w:val="00E65BB0"/>
    <w:rsid w:val="00E660DA"/>
    <w:rsid w:val="00E662EC"/>
    <w:rsid w:val="00E6634B"/>
    <w:rsid w:val="00E6638A"/>
    <w:rsid w:val="00E66A55"/>
    <w:rsid w:val="00E66A68"/>
    <w:rsid w:val="00E67150"/>
    <w:rsid w:val="00E678DD"/>
    <w:rsid w:val="00E67B69"/>
    <w:rsid w:val="00E67C59"/>
    <w:rsid w:val="00E70308"/>
    <w:rsid w:val="00E7042D"/>
    <w:rsid w:val="00E7059F"/>
    <w:rsid w:val="00E7091A"/>
    <w:rsid w:val="00E70B17"/>
    <w:rsid w:val="00E70E3F"/>
    <w:rsid w:val="00E71149"/>
    <w:rsid w:val="00E71212"/>
    <w:rsid w:val="00E715B4"/>
    <w:rsid w:val="00E715B6"/>
    <w:rsid w:val="00E71763"/>
    <w:rsid w:val="00E71792"/>
    <w:rsid w:val="00E7191F"/>
    <w:rsid w:val="00E71F37"/>
    <w:rsid w:val="00E720F1"/>
    <w:rsid w:val="00E72121"/>
    <w:rsid w:val="00E72314"/>
    <w:rsid w:val="00E724ED"/>
    <w:rsid w:val="00E7288E"/>
    <w:rsid w:val="00E72939"/>
    <w:rsid w:val="00E72B25"/>
    <w:rsid w:val="00E72DB0"/>
    <w:rsid w:val="00E731D1"/>
    <w:rsid w:val="00E732CD"/>
    <w:rsid w:val="00E735C7"/>
    <w:rsid w:val="00E73A5F"/>
    <w:rsid w:val="00E73AF9"/>
    <w:rsid w:val="00E73C6E"/>
    <w:rsid w:val="00E73E06"/>
    <w:rsid w:val="00E74316"/>
    <w:rsid w:val="00E743B3"/>
    <w:rsid w:val="00E745CC"/>
    <w:rsid w:val="00E74602"/>
    <w:rsid w:val="00E74816"/>
    <w:rsid w:val="00E751DE"/>
    <w:rsid w:val="00E7527C"/>
    <w:rsid w:val="00E75373"/>
    <w:rsid w:val="00E75461"/>
    <w:rsid w:val="00E754B1"/>
    <w:rsid w:val="00E75737"/>
    <w:rsid w:val="00E7590D"/>
    <w:rsid w:val="00E75F31"/>
    <w:rsid w:val="00E75FDB"/>
    <w:rsid w:val="00E76011"/>
    <w:rsid w:val="00E760D8"/>
    <w:rsid w:val="00E7611A"/>
    <w:rsid w:val="00E7617B"/>
    <w:rsid w:val="00E763B1"/>
    <w:rsid w:val="00E763CF"/>
    <w:rsid w:val="00E763EB"/>
    <w:rsid w:val="00E76712"/>
    <w:rsid w:val="00E76717"/>
    <w:rsid w:val="00E768B6"/>
    <w:rsid w:val="00E76935"/>
    <w:rsid w:val="00E769DA"/>
    <w:rsid w:val="00E77141"/>
    <w:rsid w:val="00E778DF"/>
    <w:rsid w:val="00E778E4"/>
    <w:rsid w:val="00E77E2B"/>
    <w:rsid w:val="00E80531"/>
    <w:rsid w:val="00E809A8"/>
    <w:rsid w:val="00E80AB8"/>
    <w:rsid w:val="00E80C15"/>
    <w:rsid w:val="00E810AC"/>
    <w:rsid w:val="00E8158A"/>
    <w:rsid w:val="00E81640"/>
    <w:rsid w:val="00E817E1"/>
    <w:rsid w:val="00E81C96"/>
    <w:rsid w:val="00E81FFE"/>
    <w:rsid w:val="00E82521"/>
    <w:rsid w:val="00E825DF"/>
    <w:rsid w:val="00E82745"/>
    <w:rsid w:val="00E829C1"/>
    <w:rsid w:val="00E82B74"/>
    <w:rsid w:val="00E82BDC"/>
    <w:rsid w:val="00E82E92"/>
    <w:rsid w:val="00E82ECB"/>
    <w:rsid w:val="00E83153"/>
    <w:rsid w:val="00E83316"/>
    <w:rsid w:val="00E834CE"/>
    <w:rsid w:val="00E837A8"/>
    <w:rsid w:val="00E83CC9"/>
    <w:rsid w:val="00E84137"/>
    <w:rsid w:val="00E8414C"/>
    <w:rsid w:val="00E84255"/>
    <w:rsid w:val="00E8427B"/>
    <w:rsid w:val="00E842AD"/>
    <w:rsid w:val="00E843DE"/>
    <w:rsid w:val="00E847A7"/>
    <w:rsid w:val="00E849A8"/>
    <w:rsid w:val="00E849B1"/>
    <w:rsid w:val="00E84C60"/>
    <w:rsid w:val="00E84F28"/>
    <w:rsid w:val="00E85076"/>
    <w:rsid w:val="00E851BD"/>
    <w:rsid w:val="00E85329"/>
    <w:rsid w:val="00E8554A"/>
    <w:rsid w:val="00E858A1"/>
    <w:rsid w:val="00E85B4C"/>
    <w:rsid w:val="00E85BAB"/>
    <w:rsid w:val="00E85CD4"/>
    <w:rsid w:val="00E85CE9"/>
    <w:rsid w:val="00E85E2D"/>
    <w:rsid w:val="00E85E91"/>
    <w:rsid w:val="00E8643F"/>
    <w:rsid w:val="00E8658F"/>
    <w:rsid w:val="00E86657"/>
    <w:rsid w:val="00E866F5"/>
    <w:rsid w:val="00E86738"/>
    <w:rsid w:val="00E8687F"/>
    <w:rsid w:val="00E86FEA"/>
    <w:rsid w:val="00E8704E"/>
    <w:rsid w:val="00E8739A"/>
    <w:rsid w:val="00E875EA"/>
    <w:rsid w:val="00E877C2"/>
    <w:rsid w:val="00E8783E"/>
    <w:rsid w:val="00E87943"/>
    <w:rsid w:val="00E87A0E"/>
    <w:rsid w:val="00E87A40"/>
    <w:rsid w:val="00E87A4C"/>
    <w:rsid w:val="00E87C92"/>
    <w:rsid w:val="00E87D4C"/>
    <w:rsid w:val="00E87EED"/>
    <w:rsid w:val="00E87F1D"/>
    <w:rsid w:val="00E87FCD"/>
    <w:rsid w:val="00E90027"/>
    <w:rsid w:val="00E902EF"/>
    <w:rsid w:val="00E9035B"/>
    <w:rsid w:val="00E906AF"/>
    <w:rsid w:val="00E90777"/>
    <w:rsid w:val="00E90AAA"/>
    <w:rsid w:val="00E9133A"/>
    <w:rsid w:val="00E91955"/>
    <w:rsid w:val="00E91975"/>
    <w:rsid w:val="00E91B5D"/>
    <w:rsid w:val="00E91DFF"/>
    <w:rsid w:val="00E91EE9"/>
    <w:rsid w:val="00E91FCD"/>
    <w:rsid w:val="00E923A6"/>
    <w:rsid w:val="00E92916"/>
    <w:rsid w:val="00E92AAC"/>
    <w:rsid w:val="00E92B4C"/>
    <w:rsid w:val="00E92B69"/>
    <w:rsid w:val="00E92C66"/>
    <w:rsid w:val="00E92EDB"/>
    <w:rsid w:val="00E92FD2"/>
    <w:rsid w:val="00E93258"/>
    <w:rsid w:val="00E93BED"/>
    <w:rsid w:val="00E93EFA"/>
    <w:rsid w:val="00E942A1"/>
    <w:rsid w:val="00E94415"/>
    <w:rsid w:val="00E9466E"/>
    <w:rsid w:val="00E94B32"/>
    <w:rsid w:val="00E94C75"/>
    <w:rsid w:val="00E94E9C"/>
    <w:rsid w:val="00E94EEA"/>
    <w:rsid w:val="00E95480"/>
    <w:rsid w:val="00E9569B"/>
    <w:rsid w:val="00E95914"/>
    <w:rsid w:val="00E95A77"/>
    <w:rsid w:val="00E95C73"/>
    <w:rsid w:val="00E961E0"/>
    <w:rsid w:val="00E9649B"/>
    <w:rsid w:val="00E964C6"/>
    <w:rsid w:val="00E965C2"/>
    <w:rsid w:val="00E965C9"/>
    <w:rsid w:val="00E9668C"/>
    <w:rsid w:val="00E9674C"/>
    <w:rsid w:val="00E9686A"/>
    <w:rsid w:val="00E9697F"/>
    <w:rsid w:val="00E96AD5"/>
    <w:rsid w:val="00E977E2"/>
    <w:rsid w:val="00E978F1"/>
    <w:rsid w:val="00E97FB7"/>
    <w:rsid w:val="00EA0260"/>
    <w:rsid w:val="00EA05FE"/>
    <w:rsid w:val="00EA0705"/>
    <w:rsid w:val="00EA08AF"/>
    <w:rsid w:val="00EA0C5D"/>
    <w:rsid w:val="00EA104F"/>
    <w:rsid w:val="00EA111A"/>
    <w:rsid w:val="00EA16D2"/>
    <w:rsid w:val="00EA1CF2"/>
    <w:rsid w:val="00EA1D8A"/>
    <w:rsid w:val="00EA1F41"/>
    <w:rsid w:val="00EA1F88"/>
    <w:rsid w:val="00EA1FCD"/>
    <w:rsid w:val="00EA209A"/>
    <w:rsid w:val="00EA20A7"/>
    <w:rsid w:val="00EA2104"/>
    <w:rsid w:val="00EA210C"/>
    <w:rsid w:val="00EA21CA"/>
    <w:rsid w:val="00EA237E"/>
    <w:rsid w:val="00EA245F"/>
    <w:rsid w:val="00EA24B2"/>
    <w:rsid w:val="00EA29E9"/>
    <w:rsid w:val="00EA2C0B"/>
    <w:rsid w:val="00EA2D7C"/>
    <w:rsid w:val="00EA2E29"/>
    <w:rsid w:val="00EA391B"/>
    <w:rsid w:val="00EA3950"/>
    <w:rsid w:val="00EA3A6F"/>
    <w:rsid w:val="00EA3CB2"/>
    <w:rsid w:val="00EA405A"/>
    <w:rsid w:val="00EA40EF"/>
    <w:rsid w:val="00EA41C8"/>
    <w:rsid w:val="00EA44DB"/>
    <w:rsid w:val="00EA450D"/>
    <w:rsid w:val="00EA4557"/>
    <w:rsid w:val="00EA45D3"/>
    <w:rsid w:val="00EA4DC2"/>
    <w:rsid w:val="00EA4F41"/>
    <w:rsid w:val="00EA5040"/>
    <w:rsid w:val="00EA5113"/>
    <w:rsid w:val="00EA520F"/>
    <w:rsid w:val="00EA52C0"/>
    <w:rsid w:val="00EA5383"/>
    <w:rsid w:val="00EA5581"/>
    <w:rsid w:val="00EA564A"/>
    <w:rsid w:val="00EA56ED"/>
    <w:rsid w:val="00EA5DEB"/>
    <w:rsid w:val="00EA60DA"/>
    <w:rsid w:val="00EA637A"/>
    <w:rsid w:val="00EA63F7"/>
    <w:rsid w:val="00EA648C"/>
    <w:rsid w:val="00EA6785"/>
    <w:rsid w:val="00EA69A0"/>
    <w:rsid w:val="00EA6A5B"/>
    <w:rsid w:val="00EA6ABE"/>
    <w:rsid w:val="00EA6B00"/>
    <w:rsid w:val="00EA6B07"/>
    <w:rsid w:val="00EA6B60"/>
    <w:rsid w:val="00EA6E7D"/>
    <w:rsid w:val="00EA6EDC"/>
    <w:rsid w:val="00EA71C9"/>
    <w:rsid w:val="00EA7214"/>
    <w:rsid w:val="00EA73F6"/>
    <w:rsid w:val="00EA76B3"/>
    <w:rsid w:val="00EA7742"/>
    <w:rsid w:val="00EA79D5"/>
    <w:rsid w:val="00EA7BF5"/>
    <w:rsid w:val="00EA7CC6"/>
    <w:rsid w:val="00EB012C"/>
    <w:rsid w:val="00EB04A4"/>
    <w:rsid w:val="00EB061A"/>
    <w:rsid w:val="00EB0C83"/>
    <w:rsid w:val="00EB0D10"/>
    <w:rsid w:val="00EB0DF6"/>
    <w:rsid w:val="00EB0F14"/>
    <w:rsid w:val="00EB0F2C"/>
    <w:rsid w:val="00EB115E"/>
    <w:rsid w:val="00EB166F"/>
    <w:rsid w:val="00EB17F5"/>
    <w:rsid w:val="00EB19BA"/>
    <w:rsid w:val="00EB1B5A"/>
    <w:rsid w:val="00EB1D60"/>
    <w:rsid w:val="00EB2255"/>
    <w:rsid w:val="00EB22C5"/>
    <w:rsid w:val="00EB2B83"/>
    <w:rsid w:val="00EB2C37"/>
    <w:rsid w:val="00EB2D85"/>
    <w:rsid w:val="00EB2DFF"/>
    <w:rsid w:val="00EB2E34"/>
    <w:rsid w:val="00EB302E"/>
    <w:rsid w:val="00EB31ED"/>
    <w:rsid w:val="00EB3859"/>
    <w:rsid w:val="00EB38EA"/>
    <w:rsid w:val="00EB3AF6"/>
    <w:rsid w:val="00EB3BAD"/>
    <w:rsid w:val="00EB3CAF"/>
    <w:rsid w:val="00EB3E14"/>
    <w:rsid w:val="00EB3F0D"/>
    <w:rsid w:val="00EB4266"/>
    <w:rsid w:val="00EB42FF"/>
    <w:rsid w:val="00EB4326"/>
    <w:rsid w:val="00EB44C2"/>
    <w:rsid w:val="00EB483A"/>
    <w:rsid w:val="00EB48EB"/>
    <w:rsid w:val="00EB4D16"/>
    <w:rsid w:val="00EB4EDB"/>
    <w:rsid w:val="00EB5001"/>
    <w:rsid w:val="00EB539B"/>
    <w:rsid w:val="00EB559B"/>
    <w:rsid w:val="00EB57E9"/>
    <w:rsid w:val="00EB5A99"/>
    <w:rsid w:val="00EB5ED4"/>
    <w:rsid w:val="00EB60F7"/>
    <w:rsid w:val="00EB6603"/>
    <w:rsid w:val="00EB6986"/>
    <w:rsid w:val="00EB6C6B"/>
    <w:rsid w:val="00EB6DE0"/>
    <w:rsid w:val="00EB71D0"/>
    <w:rsid w:val="00EB72FC"/>
    <w:rsid w:val="00EB745C"/>
    <w:rsid w:val="00EB74C7"/>
    <w:rsid w:val="00EB7BAA"/>
    <w:rsid w:val="00EB7C07"/>
    <w:rsid w:val="00EC002D"/>
    <w:rsid w:val="00EC0173"/>
    <w:rsid w:val="00EC03BB"/>
    <w:rsid w:val="00EC03D1"/>
    <w:rsid w:val="00EC0525"/>
    <w:rsid w:val="00EC05C6"/>
    <w:rsid w:val="00EC07D2"/>
    <w:rsid w:val="00EC09DD"/>
    <w:rsid w:val="00EC0A4E"/>
    <w:rsid w:val="00EC0BED"/>
    <w:rsid w:val="00EC0C10"/>
    <w:rsid w:val="00EC0C94"/>
    <w:rsid w:val="00EC0CBB"/>
    <w:rsid w:val="00EC0D88"/>
    <w:rsid w:val="00EC1901"/>
    <w:rsid w:val="00EC1DF6"/>
    <w:rsid w:val="00EC1F0D"/>
    <w:rsid w:val="00EC225C"/>
    <w:rsid w:val="00EC2623"/>
    <w:rsid w:val="00EC2B97"/>
    <w:rsid w:val="00EC3409"/>
    <w:rsid w:val="00EC358C"/>
    <w:rsid w:val="00EC365C"/>
    <w:rsid w:val="00EC3703"/>
    <w:rsid w:val="00EC3AED"/>
    <w:rsid w:val="00EC3C31"/>
    <w:rsid w:val="00EC3E69"/>
    <w:rsid w:val="00EC3F8E"/>
    <w:rsid w:val="00EC4072"/>
    <w:rsid w:val="00EC43A6"/>
    <w:rsid w:val="00EC477F"/>
    <w:rsid w:val="00EC4A9D"/>
    <w:rsid w:val="00EC4AC0"/>
    <w:rsid w:val="00EC4AF5"/>
    <w:rsid w:val="00EC4C96"/>
    <w:rsid w:val="00EC4FCD"/>
    <w:rsid w:val="00EC5B0A"/>
    <w:rsid w:val="00EC6236"/>
    <w:rsid w:val="00EC6388"/>
    <w:rsid w:val="00EC6772"/>
    <w:rsid w:val="00EC67A8"/>
    <w:rsid w:val="00EC6A50"/>
    <w:rsid w:val="00EC6D71"/>
    <w:rsid w:val="00EC6DDD"/>
    <w:rsid w:val="00EC6EA2"/>
    <w:rsid w:val="00EC6ECD"/>
    <w:rsid w:val="00EC7057"/>
    <w:rsid w:val="00EC7136"/>
    <w:rsid w:val="00EC7192"/>
    <w:rsid w:val="00EC7209"/>
    <w:rsid w:val="00EC760B"/>
    <w:rsid w:val="00EC7959"/>
    <w:rsid w:val="00EC7A3F"/>
    <w:rsid w:val="00ED00F3"/>
    <w:rsid w:val="00ED0141"/>
    <w:rsid w:val="00ED0401"/>
    <w:rsid w:val="00ED04BB"/>
    <w:rsid w:val="00ED0AC9"/>
    <w:rsid w:val="00ED0CF4"/>
    <w:rsid w:val="00ED1154"/>
    <w:rsid w:val="00ED1233"/>
    <w:rsid w:val="00ED1486"/>
    <w:rsid w:val="00ED18B3"/>
    <w:rsid w:val="00ED1B1C"/>
    <w:rsid w:val="00ED1C57"/>
    <w:rsid w:val="00ED1FAC"/>
    <w:rsid w:val="00ED1FFF"/>
    <w:rsid w:val="00ED2157"/>
    <w:rsid w:val="00ED23C8"/>
    <w:rsid w:val="00ED23D9"/>
    <w:rsid w:val="00ED2449"/>
    <w:rsid w:val="00ED247A"/>
    <w:rsid w:val="00ED2496"/>
    <w:rsid w:val="00ED2A76"/>
    <w:rsid w:val="00ED2CEF"/>
    <w:rsid w:val="00ED2F3F"/>
    <w:rsid w:val="00ED3107"/>
    <w:rsid w:val="00ED31F0"/>
    <w:rsid w:val="00ED32E0"/>
    <w:rsid w:val="00ED36B9"/>
    <w:rsid w:val="00ED398E"/>
    <w:rsid w:val="00ED3B16"/>
    <w:rsid w:val="00ED3EBC"/>
    <w:rsid w:val="00ED4227"/>
    <w:rsid w:val="00ED42A2"/>
    <w:rsid w:val="00ED452E"/>
    <w:rsid w:val="00ED4823"/>
    <w:rsid w:val="00ED4BE9"/>
    <w:rsid w:val="00ED4C5B"/>
    <w:rsid w:val="00ED5104"/>
    <w:rsid w:val="00ED53E4"/>
    <w:rsid w:val="00ED5540"/>
    <w:rsid w:val="00ED5A9B"/>
    <w:rsid w:val="00ED5B57"/>
    <w:rsid w:val="00ED5D34"/>
    <w:rsid w:val="00ED64D0"/>
    <w:rsid w:val="00ED674D"/>
    <w:rsid w:val="00ED6908"/>
    <w:rsid w:val="00ED6B0E"/>
    <w:rsid w:val="00ED6C77"/>
    <w:rsid w:val="00ED6D21"/>
    <w:rsid w:val="00ED6EE3"/>
    <w:rsid w:val="00ED7167"/>
    <w:rsid w:val="00ED741B"/>
    <w:rsid w:val="00ED74D7"/>
    <w:rsid w:val="00ED77FF"/>
    <w:rsid w:val="00ED795C"/>
    <w:rsid w:val="00ED7BB5"/>
    <w:rsid w:val="00ED7D6A"/>
    <w:rsid w:val="00EE0205"/>
    <w:rsid w:val="00EE042E"/>
    <w:rsid w:val="00EE04ED"/>
    <w:rsid w:val="00EE09BD"/>
    <w:rsid w:val="00EE0A30"/>
    <w:rsid w:val="00EE0B74"/>
    <w:rsid w:val="00EE0E83"/>
    <w:rsid w:val="00EE0F80"/>
    <w:rsid w:val="00EE1031"/>
    <w:rsid w:val="00EE11D1"/>
    <w:rsid w:val="00EE158D"/>
    <w:rsid w:val="00EE168B"/>
    <w:rsid w:val="00EE181D"/>
    <w:rsid w:val="00EE1F44"/>
    <w:rsid w:val="00EE1F60"/>
    <w:rsid w:val="00EE1FE7"/>
    <w:rsid w:val="00EE20A1"/>
    <w:rsid w:val="00EE25B4"/>
    <w:rsid w:val="00EE2676"/>
    <w:rsid w:val="00EE26E6"/>
    <w:rsid w:val="00EE2769"/>
    <w:rsid w:val="00EE29C5"/>
    <w:rsid w:val="00EE2C54"/>
    <w:rsid w:val="00EE2D28"/>
    <w:rsid w:val="00EE30E5"/>
    <w:rsid w:val="00EE3161"/>
    <w:rsid w:val="00EE3AE7"/>
    <w:rsid w:val="00EE3B0E"/>
    <w:rsid w:val="00EE3F14"/>
    <w:rsid w:val="00EE3F1F"/>
    <w:rsid w:val="00EE3F59"/>
    <w:rsid w:val="00EE3FA5"/>
    <w:rsid w:val="00EE402D"/>
    <w:rsid w:val="00EE419F"/>
    <w:rsid w:val="00EE4311"/>
    <w:rsid w:val="00EE4957"/>
    <w:rsid w:val="00EE4B52"/>
    <w:rsid w:val="00EE4BD7"/>
    <w:rsid w:val="00EE4CC5"/>
    <w:rsid w:val="00EE4D00"/>
    <w:rsid w:val="00EE4E18"/>
    <w:rsid w:val="00EE504A"/>
    <w:rsid w:val="00EE5088"/>
    <w:rsid w:val="00EE57E4"/>
    <w:rsid w:val="00EE5850"/>
    <w:rsid w:val="00EE5C71"/>
    <w:rsid w:val="00EE634C"/>
    <w:rsid w:val="00EE63ED"/>
    <w:rsid w:val="00EE658C"/>
    <w:rsid w:val="00EE695A"/>
    <w:rsid w:val="00EE6B74"/>
    <w:rsid w:val="00EE719D"/>
    <w:rsid w:val="00EE73A0"/>
    <w:rsid w:val="00EE7481"/>
    <w:rsid w:val="00EE74FD"/>
    <w:rsid w:val="00EE7628"/>
    <w:rsid w:val="00EE76A8"/>
    <w:rsid w:val="00EE7D8F"/>
    <w:rsid w:val="00EE7E76"/>
    <w:rsid w:val="00EE7EAB"/>
    <w:rsid w:val="00EF0106"/>
    <w:rsid w:val="00EF015B"/>
    <w:rsid w:val="00EF0226"/>
    <w:rsid w:val="00EF0325"/>
    <w:rsid w:val="00EF05AF"/>
    <w:rsid w:val="00EF0848"/>
    <w:rsid w:val="00EF0F14"/>
    <w:rsid w:val="00EF0F31"/>
    <w:rsid w:val="00EF1138"/>
    <w:rsid w:val="00EF11CB"/>
    <w:rsid w:val="00EF13B0"/>
    <w:rsid w:val="00EF166A"/>
    <w:rsid w:val="00EF173B"/>
    <w:rsid w:val="00EF1A82"/>
    <w:rsid w:val="00EF1B64"/>
    <w:rsid w:val="00EF1BE0"/>
    <w:rsid w:val="00EF1D6A"/>
    <w:rsid w:val="00EF1E89"/>
    <w:rsid w:val="00EF1F02"/>
    <w:rsid w:val="00EF1FA4"/>
    <w:rsid w:val="00EF20DE"/>
    <w:rsid w:val="00EF261F"/>
    <w:rsid w:val="00EF26A4"/>
    <w:rsid w:val="00EF26FA"/>
    <w:rsid w:val="00EF2CC0"/>
    <w:rsid w:val="00EF2DB7"/>
    <w:rsid w:val="00EF2EE7"/>
    <w:rsid w:val="00EF3178"/>
    <w:rsid w:val="00EF36DB"/>
    <w:rsid w:val="00EF3B8D"/>
    <w:rsid w:val="00EF3BA6"/>
    <w:rsid w:val="00EF3CEB"/>
    <w:rsid w:val="00EF3D0A"/>
    <w:rsid w:val="00EF3EAB"/>
    <w:rsid w:val="00EF3F52"/>
    <w:rsid w:val="00EF403A"/>
    <w:rsid w:val="00EF412F"/>
    <w:rsid w:val="00EF4134"/>
    <w:rsid w:val="00EF4569"/>
    <w:rsid w:val="00EF474B"/>
    <w:rsid w:val="00EF4756"/>
    <w:rsid w:val="00EF4C1B"/>
    <w:rsid w:val="00EF4FAF"/>
    <w:rsid w:val="00EF5573"/>
    <w:rsid w:val="00EF55B7"/>
    <w:rsid w:val="00EF5608"/>
    <w:rsid w:val="00EF5A71"/>
    <w:rsid w:val="00EF5ACD"/>
    <w:rsid w:val="00EF5B2B"/>
    <w:rsid w:val="00EF5CC1"/>
    <w:rsid w:val="00EF5DFA"/>
    <w:rsid w:val="00EF5F11"/>
    <w:rsid w:val="00EF5FA9"/>
    <w:rsid w:val="00EF5FE3"/>
    <w:rsid w:val="00EF6701"/>
    <w:rsid w:val="00EF6775"/>
    <w:rsid w:val="00EF6802"/>
    <w:rsid w:val="00EF6828"/>
    <w:rsid w:val="00EF68A3"/>
    <w:rsid w:val="00EF6CF7"/>
    <w:rsid w:val="00EF6D49"/>
    <w:rsid w:val="00EF7767"/>
    <w:rsid w:val="00EF790D"/>
    <w:rsid w:val="00EF7B7D"/>
    <w:rsid w:val="00EF7BD1"/>
    <w:rsid w:val="00EF7D45"/>
    <w:rsid w:val="00EF7E14"/>
    <w:rsid w:val="00EF7E31"/>
    <w:rsid w:val="00EF7EAF"/>
    <w:rsid w:val="00F00093"/>
    <w:rsid w:val="00F001DF"/>
    <w:rsid w:val="00F008D0"/>
    <w:rsid w:val="00F00943"/>
    <w:rsid w:val="00F00A4A"/>
    <w:rsid w:val="00F00A71"/>
    <w:rsid w:val="00F00EF3"/>
    <w:rsid w:val="00F00F41"/>
    <w:rsid w:val="00F01063"/>
    <w:rsid w:val="00F01116"/>
    <w:rsid w:val="00F01132"/>
    <w:rsid w:val="00F0115C"/>
    <w:rsid w:val="00F01654"/>
    <w:rsid w:val="00F0178F"/>
    <w:rsid w:val="00F01909"/>
    <w:rsid w:val="00F019CC"/>
    <w:rsid w:val="00F01B83"/>
    <w:rsid w:val="00F020E3"/>
    <w:rsid w:val="00F02197"/>
    <w:rsid w:val="00F0252B"/>
    <w:rsid w:val="00F02C40"/>
    <w:rsid w:val="00F02C6A"/>
    <w:rsid w:val="00F02D2A"/>
    <w:rsid w:val="00F02F12"/>
    <w:rsid w:val="00F03104"/>
    <w:rsid w:val="00F031F1"/>
    <w:rsid w:val="00F032D6"/>
    <w:rsid w:val="00F0370A"/>
    <w:rsid w:val="00F03C13"/>
    <w:rsid w:val="00F03E8B"/>
    <w:rsid w:val="00F04506"/>
    <w:rsid w:val="00F04910"/>
    <w:rsid w:val="00F04A15"/>
    <w:rsid w:val="00F04EE8"/>
    <w:rsid w:val="00F04FFC"/>
    <w:rsid w:val="00F0501B"/>
    <w:rsid w:val="00F055D5"/>
    <w:rsid w:val="00F055ED"/>
    <w:rsid w:val="00F058EF"/>
    <w:rsid w:val="00F05D72"/>
    <w:rsid w:val="00F05F37"/>
    <w:rsid w:val="00F06341"/>
    <w:rsid w:val="00F06388"/>
    <w:rsid w:val="00F0644A"/>
    <w:rsid w:val="00F066EA"/>
    <w:rsid w:val="00F0675C"/>
    <w:rsid w:val="00F068CC"/>
    <w:rsid w:val="00F07104"/>
    <w:rsid w:val="00F07121"/>
    <w:rsid w:val="00F07331"/>
    <w:rsid w:val="00F077C4"/>
    <w:rsid w:val="00F07B44"/>
    <w:rsid w:val="00F07B79"/>
    <w:rsid w:val="00F1010B"/>
    <w:rsid w:val="00F101A6"/>
    <w:rsid w:val="00F10260"/>
    <w:rsid w:val="00F103E0"/>
    <w:rsid w:val="00F10B8D"/>
    <w:rsid w:val="00F10E0C"/>
    <w:rsid w:val="00F10FBF"/>
    <w:rsid w:val="00F11032"/>
    <w:rsid w:val="00F11629"/>
    <w:rsid w:val="00F1164A"/>
    <w:rsid w:val="00F11BAC"/>
    <w:rsid w:val="00F11CD5"/>
    <w:rsid w:val="00F12345"/>
    <w:rsid w:val="00F124EB"/>
    <w:rsid w:val="00F12A1A"/>
    <w:rsid w:val="00F12B14"/>
    <w:rsid w:val="00F12B9E"/>
    <w:rsid w:val="00F137A9"/>
    <w:rsid w:val="00F137EF"/>
    <w:rsid w:val="00F13C41"/>
    <w:rsid w:val="00F13C59"/>
    <w:rsid w:val="00F13CDE"/>
    <w:rsid w:val="00F140B0"/>
    <w:rsid w:val="00F14228"/>
    <w:rsid w:val="00F1425B"/>
    <w:rsid w:val="00F14299"/>
    <w:rsid w:val="00F142FE"/>
    <w:rsid w:val="00F14328"/>
    <w:rsid w:val="00F1446C"/>
    <w:rsid w:val="00F147EB"/>
    <w:rsid w:val="00F14A07"/>
    <w:rsid w:val="00F14BA0"/>
    <w:rsid w:val="00F15056"/>
    <w:rsid w:val="00F158C6"/>
    <w:rsid w:val="00F1598C"/>
    <w:rsid w:val="00F15C9F"/>
    <w:rsid w:val="00F15E39"/>
    <w:rsid w:val="00F15FE5"/>
    <w:rsid w:val="00F16197"/>
    <w:rsid w:val="00F16693"/>
    <w:rsid w:val="00F16855"/>
    <w:rsid w:val="00F16A6B"/>
    <w:rsid w:val="00F16C7C"/>
    <w:rsid w:val="00F16CAC"/>
    <w:rsid w:val="00F16DD5"/>
    <w:rsid w:val="00F16E3C"/>
    <w:rsid w:val="00F16E92"/>
    <w:rsid w:val="00F17119"/>
    <w:rsid w:val="00F172CD"/>
    <w:rsid w:val="00F172CF"/>
    <w:rsid w:val="00F17387"/>
    <w:rsid w:val="00F17601"/>
    <w:rsid w:val="00F176F2"/>
    <w:rsid w:val="00F17801"/>
    <w:rsid w:val="00F17813"/>
    <w:rsid w:val="00F179C6"/>
    <w:rsid w:val="00F17A14"/>
    <w:rsid w:val="00F17AFA"/>
    <w:rsid w:val="00F17B7B"/>
    <w:rsid w:val="00F17C31"/>
    <w:rsid w:val="00F17D82"/>
    <w:rsid w:val="00F17D92"/>
    <w:rsid w:val="00F20400"/>
    <w:rsid w:val="00F20912"/>
    <w:rsid w:val="00F209E1"/>
    <w:rsid w:val="00F20A56"/>
    <w:rsid w:val="00F20CBF"/>
    <w:rsid w:val="00F20EED"/>
    <w:rsid w:val="00F21182"/>
    <w:rsid w:val="00F2139B"/>
    <w:rsid w:val="00F2151E"/>
    <w:rsid w:val="00F2172B"/>
    <w:rsid w:val="00F217B0"/>
    <w:rsid w:val="00F21859"/>
    <w:rsid w:val="00F21CDC"/>
    <w:rsid w:val="00F21E37"/>
    <w:rsid w:val="00F221F9"/>
    <w:rsid w:val="00F2254C"/>
    <w:rsid w:val="00F22877"/>
    <w:rsid w:val="00F22878"/>
    <w:rsid w:val="00F2287A"/>
    <w:rsid w:val="00F22958"/>
    <w:rsid w:val="00F22D48"/>
    <w:rsid w:val="00F22DCE"/>
    <w:rsid w:val="00F230EE"/>
    <w:rsid w:val="00F237FB"/>
    <w:rsid w:val="00F239CF"/>
    <w:rsid w:val="00F23B2E"/>
    <w:rsid w:val="00F23C7F"/>
    <w:rsid w:val="00F23D74"/>
    <w:rsid w:val="00F23D75"/>
    <w:rsid w:val="00F2405E"/>
    <w:rsid w:val="00F2421C"/>
    <w:rsid w:val="00F24A8C"/>
    <w:rsid w:val="00F24A8E"/>
    <w:rsid w:val="00F24CFE"/>
    <w:rsid w:val="00F252CA"/>
    <w:rsid w:val="00F2537F"/>
    <w:rsid w:val="00F25554"/>
    <w:rsid w:val="00F25A95"/>
    <w:rsid w:val="00F25AD5"/>
    <w:rsid w:val="00F25B81"/>
    <w:rsid w:val="00F26018"/>
    <w:rsid w:val="00F26142"/>
    <w:rsid w:val="00F26373"/>
    <w:rsid w:val="00F26711"/>
    <w:rsid w:val="00F26760"/>
    <w:rsid w:val="00F267CB"/>
    <w:rsid w:val="00F26881"/>
    <w:rsid w:val="00F269F9"/>
    <w:rsid w:val="00F26A3F"/>
    <w:rsid w:val="00F26C84"/>
    <w:rsid w:val="00F26E2B"/>
    <w:rsid w:val="00F26E4B"/>
    <w:rsid w:val="00F26EF8"/>
    <w:rsid w:val="00F27243"/>
    <w:rsid w:val="00F276C8"/>
    <w:rsid w:val="00F277D8"/>
    <w:rsid w:val="00F2781C"/>
    <w:rsid w:val="00F27ACD"/>
    <w:rsid w:val="00F27CA0"/>
    <w:rsid w:val="00F27CFC"/>
    <w:rsid w:val="00F27DE7"/>
    <w:rsid w:val="00F30304"/>
    <w:rsid w:val="00F3030B"/>
    <w:rsid w:val="00F304A4"/>
    <w:rsid w:val="00F30522"/>
    <w:rsid w:val="00F3063D"/>
    <w:rsid w:val="00F306F7"/>
    <w:rsid w:val="00F30A9A"/>
    <w:rsid w:val="00F30BAF"/>
    <w:rsid w:val="00F30C6B"/>
    <w:rsid w:val="00F30D9D"/>
    <w:rsid w:val="00F310F3"/>
    <w:rsid w:val="00F3186F"/>
    <w:rsid w:val="00F31A79"/>
    <w:rsid w:val="00F31BEB"/>
    <w:rsid w:val="00F31D05"/>
    <w:rsid w:val="00F31E46"/>
    <w:rsid w:val="00F32248"/>
    <w:rsid w:val="00F32752"/>
    <w:rsid w:val="00F32AB7"/>
    <w:rsid w:val="00F32C39"/>
    <w:rsid w:val="00F33243"/>
    <w:rsid w:val="00F3365A"/>
    <w:rsid w:val="00F33799"/>
    <w:rsid w:val="00F338E8"/>
    <w:rsid w:val="00F33BB8"/>
    <w:rsid w:val="00F33EFF"/>
    <w:rsid w:val="00F33F06"/>
    <w:rsid w:val="00F34811"/>
    <w:rsid w:val="00F34837"/>
    <w:rsid w:val="00F34B1C"/>
    <w:rsid w:val="00F34DD8"/>
    <w:rsid w:val="00F34F6F"/>
    <w:rsid w:val="00F3514D"/>
    <w:rsid w:val="00F3526D"/>
    <w:rsid w:val="00F35356"/>
    <w:rsid w:val="00F35913"/>
    <w:rsid w:val="00F35B95"/>
    <w:rsid w:val="00F366ED"/>
    <w:rsid w:val="00F36713"/>
    <w:rsid w:val="00F36A7B"/>
    <w:rsid w:val="00F36A94"/>
    <w:rsid w:val="00F36B3D"/>
    <w:rsid w:val="00F36BAC"/>
    <w:rsid w:val="00F36CBD"/>
    <w:rsid w:val="00F36EE4"/>
    <w:rsid w:val="00F370C1"/>
    <w:rsid w:val="00F37145"/>
    <w:rsid w:val="00F374B9"/>
    <w:rsid w:val="00F375BA"/>
    <w:rsid w:val="00F37612"/>
    <w:rsid w:val="00F37891"/>
    <w:rsid w:val="00F37A86"/>
    <w:rsid w:val="00F405D1"/>
    <w:rsid w:val="00F40A3F"/>
    <w:rsid w:val="00F412A0"/>
    <w:rsid w:val="00F4145F"/>
    <w:rsid w:val="00F417E5"/>
    <w:rsid w:val="00F41BAF"/>
    <w:rsid w:val="00F41D91"/>
    <w:rsid w:val="00F42134"/>
    <w:rsid w:val="00F42169"/>
    <w:rsid w:val="00F4251E"/>
    <w:rsid w:val="00F42999"/>
    <w:rsid w:val="00F42A1E"/>
    <w:rsid w:val="00F42CAC"/>
    <w:rsid w:val="00F42D20"/>
    <w:rsid w:val="00F42DB7"/>
    <w:rsid w:val="00F42FE1"/>
    <w:rsid w:val="00F43290"/>
    <w:rsid w:val="00F43296"/>
    <w:rsid w:val="00F4345C"/>
    <w:rsid w:val="00F43637"/>
    <w:rsid w:val="00F437A5"/>
    <w:rsid w:val="00F43B0A"/>
    <w:rsid w:val="00F43B48"/>
    <w:rsid w:val="00F43D98"/>
    <w:rsid w:val="00F441F2"/>
    <w:rsid w:val="00F44318"/>
    <w:rsid w:val="00F443B3"/>
    <w:rsid w:val="00F444CC"/>
    <w:rsid w:val="00F4474D"/>
    <w:rsid w:val="00F44761"/>
    <w:rsid w:val="00F44858"/>
    <w:rsid w:val="00F44DBA"/>
    <w:rsid w:val="00F45051"/>
    <w:rsid w:val="00F4551E"/>
    <w:rsid w:val="00F457E9"/>
    <w:rsid w:val="00F45BE1"/>
    <w:rsid w:val="00F45DBC"/>
    <w:rsid w:val="00F46059"/>
    <w:rsid w:val="00F4608C"/>
    <w:rsid w:val="00F4646A"/>
    <w:rsid w:val="00F46879"/>
    <w:rsid w:val="00F46B2B"/>
    <w:rsid w:val="00F46C42"/>
    <w:rsid w:val="00F46E41"/>
    <w:rsid w:val="00F471E2"/>
    <w:rsid w:val="00F473E4"/>
    <w:rsid w:val="00F47422"/>
    <w:rsid w:val="00F475EB"/>
    <w:rsid w:val="00F47990"/>
    <w:rsid w:val="00F47CEE"/>
    <w:rsid w:val="00F47D1F"/>
    <w:rsid w:val="00F47EB6"/>
    <w:rsid w:val="00F47F47"/>
    <w:rsid w:val="00F5062B"/>
    <w:rsid w:val="00F50866"/>
    <w:rsid w:val="00F508A5"/>
    <w:rsid w:val="00F50A77"/>
    <w:rsid w:val="00F50C99"/>
    <w:rsid w:val="00F50D6E"/>
    <w:rsid w:val="00F50DD6"/>
    <w:rsid w:val="00F50F2A"/>
    <w:rsid w:val="00F50F3A"/>
    <w:rsid w:val="00F50F5F"/>
    <w:rsid w:val="00F50F7A"/>
    <w:rsid w:val="00F51350"/>
    <w:rsid w:val="00F51525"/>
    <w:rsid w:val="00F51B5B"/>
    <w:rsid w:val="00F51CC8"/>
    <w:rsid w:val="00F51E6F"/>
    <w:rsid w:val="00F51F63"/>
    <w:rsid w:val="00F52229"/>
    <w:rsid w:val="00F5228D"/>
    <w:rsid w:val="00F52549"/>
    <w:rsid w:val="00F52652"/>
    <w:rsid w:val="00F526D0"/>
    <w:rsid w:val="00F52930"/>
    <w:rsid w:val="00F52A0B"/>
    <w:rsid w:val="00F52B1A"/>
    <w:rsid w:val="00F52D48"/>
    <w:rsid w:val="00F52EAF"/>
    <w:rsid w:val="00F52F5C"/>
    <w:rsid w:val="00F532C1"/>
    <w:rsid w:val="00F536F7"/>
    <w:rsid w:val="00F540DF"/>
    <w:rsid w:val="00F5427D"/>
    <w:rsid w:val="00F5439D"/>
    <w:rsid w:val="00F543C6"/>
    <w:rsid w:val="00F54493"/>
    <w:rsid w:val="00F5456F"/>
    <w:rsid w:val="00F545E6"/>
    <w:rsid w:val="00F54634"/>
    <w:rsid w:val="00F54746"/>
    <w:rsid w:val="00F54853"/>
    <w:rsid w:val="00F548A0"/>
    <w:rsid w:val="00F54913"/>
    <w:rsid w:val="00F54C21"/>
    <w:rsid w:val="00F54CD0"/>
    <w:rsid w:val="00F54E45"/>
    <w:rsid w:val="00F5505C"/>
    <w:rsid w:val="00F55304"/>
    <w:rsid w:val="00F55755"/>
    <w:rsid w:val="00F5577C"/>
    <w:rsid w:val="00F559E4"/>
    <w:rsid w:val="00F55A0C"/>
    <w:rsid w:val="00F55BFB"/>
    <w:rsid w:val="00F55C4E"/>
    <w:rsid w:val="00F56064"/>
    <w:rsid w:val="00F5614A"/>
    <w:rsid w:val="00F56276"/>
    <w:rsid w:val="00F564FD"/>
    <w:rsid w:val="00F567AF"/>
    <w:rsid w:val="00F569A7"/>
    <w:rsid w:val="00F56A15"/>
    <w:rsid w:val="00F56AAF"/>
    <w:rsid w:val="00F56E47"/>
    <w:rsid w:val="00F57004"/>
    <w:rsid w:val="00F57032"/>
    <w:rsid w:val="00F5704D"/>
    <w:rsid w:val="00F5765D"/>
    <w:rsid w:val="00F57A25"/>
    <w:rsid w:val="00F57B4E"/>
    <w:rsid w:val="00F57C21"/>
    <w:rsid w:val="00F57D4B"/>
    <w:rsid w:val="00F60004"/>
    <w:rsid w:val="00F60569"/>
    <w:rsid w:val="00F60599"/>
    <w:rsid w:val="00F60631"/>
    <w:rsid w:val="00F60A2A"/>
    <w:rsid w:val="00F61347"/>
    <w:rsid w:val="00F61478"/>
    <w:rsid w:val="00F616CA"/>
    <w:rsid w:val="00F61850"/>
    <w:rsid w:val="00F61BEC"/>
    <w:rsid w:val="00F61DFD"/>
    <w:rsid w:val="00F620B9"/>
    <w:rsid w:val="00F6220C"/>
    <w:rsid w:val="00F62376"/>
    <w:rsid w:val="00F623C8"/>
    <w:rsid w:val="00F627E2"/>
    <w:rsid w:val="00F62B15"/>
    <w:rsid w:val="00F63170"/>
    <w:rsid w:val="00F6361D"/>
    <w:rsid w:val="00F636CF"/>
    <w:rsid w:val="00F637F1"/>
    <w:rsid w:val="00F63A27"/>
    <w:rsid w:val="00F63ACF"/>
    <w:rsid w:val="00F63CEC"/>
    <w:rsid w:val="00F63D8D"/>
    <w:rsid w:val="00F63F94"/>
    <w:rsid w:val="00F640B9"/>
    <w:rsid w:val="00F6415A"/>
    <w:rsid w:val="00F6428A"/>
    <w:rsid w:val="00F642BB"/>
    <w:rsid w:val="00F642BD"/>
    <w:rsid w:val="00F6444F"/>
    <w:rsid w:val="00F64460"/>
    <w:rsid w:val="00F64612"/>
    <w:rsid w:val="00F6487E"/>
    <w:rsid w:val="00F64DCE"/>
    <w:rsid w:val="00F6516C"/>
    <w:rsid w:val="00F651DA"/>
    <w:rsid w:val="00F651E7"/>
    <w:rsid w:val="00F6524B"/>
    <w:rsid w:val="00F65434"/>
    <w:rsid w:val="00F65CC7"/>
    <w:rsid w:val="00F6600F"/>
    <w:rsid w:val="00F66638"/>
    <w:rsid w:val="00F666E3"/>
    <w:rsid w:val="00F66922"/>
    <w:rsid w:val="00F67380"/>
    <w:rsid w:val="00F673D9"/>
    <w:rsid w:val="00F67579"/>
    <w:rsid w:val="00F675AB"/>
    <w:rsid w:val="00F67B39"/>
    <w:rsid w:val="00F67CAA"/>
    <w:rsid w:val="00F67DC9"/>
    <w:rsid w:val="00F70200"/>
    <w:rsid w:val="00F70B26"/>
    <w:rsid w:val="00F70CAF"/>
    <w:rsid w:val="00F70E11"/>
    <w:rsid w:val="00F70FFD"/>
    <w:rsid w:val="00F71025"/>
    <w:rsid w:val="00F71575"/>
    <w:rsid w:val="00F71711"/>
    <w:rsid w:val="00F718FA"/>
    <w:rsid w:val="00F7196E"/>
    <w:rsid w:val="00F719A1"/>
    <w:rsid w:val="00F71D43"/>
    <w:rsid w:val="00F71E4B"/>
    <w:rsid w:val="00F722A3"/>
    <w:rsid w:val="00F7233A"/>
    <w:rsid w:val="00F72720"/>
    <w:rsid w:val="00F727CF"/>
    <w:rsid w:val="00F72CCB"/>
    <w:rsid w:val="00F72CD8"/>
    <w:rsid w:val="00F72ED9"/>
    <w:rsid w:val="00F73002"/>
    <w:rsid w:val="00F730E3"/>
    <w:rsid w:val="00F7311D"/>
    <w:rsid w:val="00F73149"/>
    <w:rsid w:val="00F731F1"/>
    <w:rsid w:val="00F73356"/>
    <w:rsid w:val="00F73716"/>
    <w:rsid w:val="00F73848"/>
    <w:rsid w:val="00F73911"/>
    <w:rsid w:val="00F73ACA"/>
    <w:rsid w:val="00F73FFA"/>
    <w:rsid w:val="00F7445E"/>
    <w:rsid w:val="00F74623"/>
    <w:rsid w:val="00F747BF"/>
    <w:rsid w:val="00F74DB7"/>
    <w:rsid w:val="00F75392"/>
    <w:rsid w:val="00F75483"/>
    <w:rsid w:val="00F757CF"/>
    <w:rsid w:val="00F75903"/>
    <w:rsid w:val="00F75C4D"/>
    <w:rsid w:val="00F761C9"/>
    <w:rsid w:val="00F7639D"/>
    <w:rsid w:val="00F767A4"/>
    <w:rsid w:val="00F76C8D"/>
    <w:rsid w:val="00F7723D"/>
    <w:rsid w:val="00F7777A"/>
    <w:rsid w:val="00F778C7"/>
    <w:rsid w:val="00F77A02"/>
    <w:rsid w:val="00F77AF7"/>
    <w:rsid w:val="00F77C1C"/>
    <w:rsid w:val="00F77E5D"/>
    <w:rsid w:val="00F8000E"/>
    <w:rsid w:val="00F80191"/>
    <w:rsid w:val="00F80334"/>
    <w:rsid w:val="00F8037C"/>
    <w:rsid w:val="00F80421"/>
    <w:rsid w:val="00F8049C"/>
    <w:rsid w:val="00F805E5"/>
    <w:rsid w:val="00F8089D"/>
    <w:rsid w:val="00F809C1"/>
    <w:rsid w:val="00F80B1F"/>
    <w:rsid w:val="00F80BDE"/>
    <w:rsid w:val="00F80DBC"/>
    <w:rsid w:val="00F80E41"/>
    <w:rsid w:val="00F80E57"/>
    <w:rsid w:val="00F80F68"/>
    <w:rsid w:val="00F81085"/>
    <w:rsid w:val="00F81147"/>
    <w:rsid w:val="00F81474"/>
    <w:rsid w:val="00F8155C"/>
    <w:rsid w:val="00F817C7"/>
    <w:rsid w:val="00F81CBD"/>
    <w:rsid w:val="00F81DE4"/>
    <w:rsid w:val="00F82040"/>
    <w:rsid w:val="00F821D6"/>
    <w:rsid w:val="00F821E5"/>
    <w:rsid w:val="00F8270B"/>
    <w:rsid w:val="00F829A4"/>
    <w:rsid w:val="00F82B67"/>
    <w:rsid w:val="00F82C9C"/>
    <w:rsid w:val="00F82CBD"/>
    <w:rsid w:val="00F82F44"/>
    <w:rsid w:val="00F83088"/>
    <w:rsid w:val="00F83455"/>
    <w:rsid w:val="00F83703"/>
    <w:rsid w:val="00F83BEA"/>
    <w:rsid w:val="00F83DD3"/>
    <w:rsid w:val="00F83F5B"/>
    <w:rsid w:val="00F83FB7"/>
    <w:rsid w:val="00F8410D"/>
    <w:rsid w:val="00F84309"/>
    <w:rsid w:val="00F8440F"/>
    <w:rsid w:val="00F84657"/>
    <w:rsid w:val="00F84675"/>
    <w:rsid w:val="00F84765"/>
    <w:rsid w:val="00F84917"/>
    <w:rsid w:val="00F84A92"/>
    <w:rsid w:val="00F84AE2"/>
    <w:rsid w:val="00F84EB3"/>
    <w:rsid w:val="00F851E3"/>
    <w:rsid w:val="00F85209"/>
    <w:rsid w:val="00F852B6"/>
    <w:rsid w:val="00F85395"/>
    <w:rsid w:val="00F85556"/>
    <w:rsid w:val="00F858F2"/>
    <w:rsid w:val="00F85B0B"/>
    <w:rsid w:val="00F85B72"/>
    <w:rsid w:val="00F85C9F"/>
    <w:rsid w:val="00F85E71"/>
    <w:rsid w:val="00F85F10"/>
    <w:rsid w:val="00F85FD4"/>
    <w:rsid w:val="00F86343"/>
    <w:rsid w:val="00F865C5"/>
    <w:rsid w:val="00F865E6"/>
    <w:rsid w:val="00F8696E"/>
    <w:rsid w:val="00F86A91"/>
    <w:rsid w:val="00F86CEF"/>
    <w:rsid w:val="00F86D37"/>
    <w:rsid w:val="00F86D6D"/>
    <w:rsid w:val="00F86FF5"/>
    <w:rsid w:val="00F8771D"/>
    <w:rsid w:val="00F87795"/>
    <w:rsid w:val="00F878D3"/>
    <w:rsid w:val="00F87A56"/>
    <w:rsid w:val="00F87D28"/>
    <w:rsid w:val="00F87DE0"/>
    <w:rsid w:val="00F9009F"/>
    <w:rsid w:val="00F90394"/>
    <w:rsid w:val="00F9056A"/>
    <w:rsid w:val="00F90F4E"/>
    <w:rsid w:val="00F90FAA"/>
    <w:rsid w:val="00F910E0"/>
    <w:rsid w:val="00F9115E"/>
    <w:rsid w:val="00F913C1"/>
    <w:rsid w:val="00F91BCC"/>
    <w:rsid w:val="00F91F33"/>
    <w:rsid w:val="00F921B0"/>
    <w:rsid w:val="00F92520"/>
    <w:rsid w:val="00F925FD"/>
    <w:rsid w:val="00F92790"/>
    <w:rsid w:val="00F931D5"/>
    <w:rsid w:val="00F931EE"/>
    <w:rsid w:val="00F934AC"/>
    <w:rsid w:val="00F93509"/>
    <w:rsid w:val="00F9371B"/>
    <w:rsid w:val="00F940B5"/>
    <w:rsid w:val="00F941B6"/>
    <w:rsid w:val="00F9427D"/>
    <w:rsid w:val="00F94428"/>
    <w:rsid w:val="00F944A4"/>
    <w:rsid w:val="00F945A9"/>
    <w:rsid w:val="00F945CD"/>
    <w:rsid w:val="00F9487E"/>
    <w:rsid w:val="00F94E86"/>
    <w:rsid w:val="00F94FFE"/>
    <w:rsid w:val="00F9521A"/>
    <w:rsid w:val="00F9550D"/>
    <w:rsid w:val="00F956A4"/>
    <w:rsid w:val="00F95859"/>
    <w:rsid w:val="00F95B4B"/>
    <w:rsid w:val="00F95DAE"/>
    <w:rsid w:val="00F96769"/>
    <w:rsid w:val="00F967CA"/>
    <w:rsid w:val="00F9699E"/>
    <w:rsid w:val="00F96A69"/>
    <w:rsid w:val="00F96BBB"/>
    <w:rsid w:val="00F96D01"/>
    <w:rsid w:val="00F96D3F"/>
    <w:rsid w:val="00F970F2"/>
    <w:rsid w:val="00F9730B"/>
    <w:rsid w:val="00F975E4"/>
    <w:rsid w:val="00F97661"/>
    <w:rsid w:val="00F97729"/>
    <w:rsid w:val="00F97786"/>
    <w:rsid w:val="00F97834"/>
    <w:rsid w:val="00F97BA2"/>
    <w:rsid w:val="00F97D63"/>
    <w:rsid w:val="00FA00C3"/>
    <w:rsid w:val="00FA0336"/>
    <w:rsid w:val="00FA06C1"/>
    <w:rsid w:val="00FA093D"/>
    <w:rsid w:val="00FA0EA7"/>
    <w:rsid w:val="00FA1056"/>
    <w:rsid w:val="00FA10FA"/>
    <w:rsid w:val="00FA11F9"/>
    <w:rsid w:val="00FA137A"/>
    <w:rsid w:val="00FA173F"/>
    <w:rsid w:val="00FA18B1"/>
    <w:rsid w:val="00FA1B6A"/>
    <w:rsid w:val="00FA1CB8"/>
    <w:rsid w:val="00FA1D3D"/>
    <w:rsid w:val="00FA1E78"/>
    <w:rsid w:val="00FA22D4"/>
    <w:rsid w:val="00FA2431"/>
    <w:rsid w:val="00FA250B"/>
    <w:rsid w:val="00FA2743"/>
    <w:rsid w:val="00FA27CA"/>
    <w:rsid w:val="00FA2E65"/>
    <w:rsid w:val="00FA2F7D"/>
    <w:rsid w:val="00FA3124"/>
    <w:rsid w:val="00FA33A5"/>
    <w:rsid w:val="00FA33D3"/>
    <w:rsid w:val="00FA35A2"/>
    <w:rsid w:val="00FA35C7"/>
    <w:rsid w:val="00FA36CC"/>
    <w:rsid w:val="00FA3765"/>
    <w:rsid w:val="00FA3819"/>
    <w:rsid w:val="00FA3839"/>
    <w:rsid w:val="00FA3BDB"/>
    <w:rsid w:val="00FA3F91"/>
    <w:rsid w:val="00FA409A"/>
    <w:rsid w:val="00FA4456"/>
    <w:rsid w:val="00FA4477"/>
    <w:rsid w:val="00FA4565"/>
    <w:rsid w:val="00FA466F"/>
    <w:rsid w:val="00FA47FF"/>
    <w:rsid w:val="00FA4FC8"/>
    <w:rsid w:val="00FA51EE"/>
    <w:rsid w:val="00FA53AA"/>
    <w:rsid w:val="00FA5415"/>
    <w:rsid w:val="00FA54DA"/>
    <w:rsid w:val="00FA5677"/>
    <w:rsid w:val="00FA5693"/>
    <w:rsid w:val="00FA591C"/>
    <w:rsid w:val="00FA5B84"/>
    <w:rsid w:val="00FA5CE2"/>
    <w:rsid w:val="00FA601E"/>
    <w:rsid w:val="00FA609D"/>
    <w:rsid w:val="00FA6156"/>
    <w:rsid w:val="00FA6189"/>
    <w:rsid w:val="00FA633D"/>
    <w:rsid w:val="00FA6478"/>
    <w:rsid w:val="00FA663D"/>
    <w:rsid w:val="00FA674F"/>
    <w:rsid w:val="00FA6C42"/>
    <w:rsid w:val="00FA6C70"/>
    <w:rsid w:val="00FA6CA8"/>
    <w:rsid w:val="00FA6F75"/>
    <w:rsid w:val="00FA70CA"/>
    <w:rsid w:val="00FA711A"/>
    <w:rsid w:val="00FA72C1"/>
    <w:rsid w:val="00FA742B"/>
    <w:rsid w:val="00FA7483"/>
    <w:rsid w:val="00FA7B56"/>
    <w:rsid w:val="00FA7FC9"/>
    <w:rsid w:val="00FB013B"/>
    <w:rsid w:val="00FB01B7"/>
    <w:rsid w:val="00FB0207"/>
    <w:rsid w:val="00FB022F"/>
    <w:rsid w:val="00FB032C"/>
    <w:rsid w:val="00FB03F8"/>
    <w:rsid w:val="00FB04A8"/>
    <w:rsid w:val="00FB079E"/>
    <w:rsid w:val="00FB0A02"/>
    <w:rsid w:val="00FB0FAD"/>
    <w:rsid w:val="00FB1037"/>
    <w:rsid w:val="00FB130B"/>
    <w:rsid w:val="00FB1643"/>
    <w:rsid w:val="00FB18E0"/>
    <w:rsid w:val="00FB1BC7"/>
    <w:rsid w:val="00FB2348"/>
    <w:rsid w:val="00FB2B58"/>
    <w:rsid w:val="00FB2BC5"/>
    <w:rsid w:val="00FB2C53"/>
    <w:rsid w:val="00FB2EB6"/>
    <w:rsid w:val="00FB2ECE"/>
    <w:rsid w:val="00FB2FC8"/>
    <w:rsid w:val="00FB3188"/>
    <w:rsid w:val="00FB3273"/>
    <w:rsid w:val="00FB35E2"/>
    <w:rsid w:val="00FB3615"/>
    <w:rsid w:val="00FB371A"/>
    <w:rsid w:val="00FB3DE4"/>
    <w:rsid w:val="00FB3ECF"/>
    <w:rsid w:val="00FB4416"/>
    <w:rsid w:val="00FB441A"/>
    <w:rsid w:val="00FB4908"/>
    <w:rsid w:val="00FB49A3"/>
    <w:rsid w:val="00FB4DF3"/>
    <w:rsid w:val="00FB507B"/>
    <w:rsid w:val="00FB515B"/>
    <w:rsid w:val="00FB53DB"/>
    <w:rsid w:val="00FB5BDB"/>
    <w:rsid w:val="00FB5F8D"/>
    <w:rsid w:val="00FB636F"/>
    <w:rsid w:val="00FB6783"/>
    <w:rsid w:val="00FB6C5F"/>
    <w:rsid w:val="00FB71B2"/>
    <w:rsid w:val="00FB7537"/>
    <w:rsid w:val="00FC0469"/>
    <w:rsid w:val="00FC121D"/>
    <w:rsid w:val="00FC189C"/>
    <w:rsid w:val="00FC18E7"/>
    <w:rsid w:val="00FC1927"/>
    <w:rsid w:val="00FC1A30"/>
    <w:rsid w:val="00FC1A55"/>
    <w:rsid w:val="00FC1AF5"/>
    <w:rsid w:val="00FC1CB7"/>
    <w:rsid w:val="00FC22C2"/>
    <w:rsid w:val="00FC2526"/>
    <w:rsid w:val="00FC2528"/>
    <w:rsid w:val="00FC2752"/>
    <w:rsid w:val="00FC2B37"/>
    <w:rsid w:val="00FC2F8A"/>
    <w:rsid w:val="00FC38EE"/>
    <w:rsid w:val="00FC3AAD"/>
    <w:rsid w:val="00FC3F16"/>
    <w:rsid w:val="00FC419E"/>
    <w:rsid w:val="00FC4386"/>
    <w:rsid w:val="00FC4B63"/>
    <w:rsid w:val="00FC51AE"/>
    <w:rsid w:val="00FC52AB"/>
    <w:rsid w:val="00FC539C"/>
    <w:rsid w:val="00FC55B1"/>
    <w:rsid w:val="00FC5890"/>
    <w:rsid w:val="00FC58F6"/>
    <w:rsid w:val="00FC5A50"/>
    <w:rsid w:val="00FC5C46"/>
    <w:rsid w:val="00FC5CF8"/>
    <w:rsid w:val="00FC5D49"/>
    <w:rsid w:val="00FC5EA8"/>
    <w:rsid w:val="00FC5F7F"/>
    <w:rsid w:val="00FC606B"/>
    <w:rsid w:val="00FC63C1"/>
    <w:rsid w:val="00FC6509"/>
    <w:rsid w:val="00FC6558"/>
    <w:rsid w:val="00FC655C"/>
    <w:rsid w:val="00FC696F"/>
    <w:rsid w:val="00FC6A76"/>
    <w:rsid w:val="00FC6B7D"/>
    <w:rsid w:val="00FC6C65"/>
    <w:rsid w:val="00FC6DC7"/>
    <w:rsid w:val="00FC6E34"/>
    <w:rsid w:val="00FC6E52"/>
    <w:rsid w:val="00FC6F8C"/>
    <w:rsid w:val="00FC6FB3"/>
    <w:rsid w:val="00FC709B"/>
    <w:rsid w:val="00FC71AE"/>
    <w:rsid w:val="00FC7377"/>
    <w:rsid w:val="00FC750E"/>
    <w:rsid w:val="00FC78DD"/>
    <w:rsid w:val="00FC7A61"/>
    <w:rsid w:val="00FC7F46"/>
    <w:rsid w:val="00FD0046"/>
    <w:rsid w:val="00FD0234"/>
    <w:rsid w:val="00FD03B6"/>
    <w:rsid w:val="00FD07CE"/>
    <w:rsid w:val="00FD0C64"/>
    <w:rsid w:val="00FD0D1A"/>
    <w:rsid w:val="00FD0F62"/>
    <w:rsid w:val="00FD1000"/>
    <w:rsid w:val="00FD1326"/>
    <w:rsid w:val="00FD1348"/>
    <w:rsid w:val="00FD1747"/>
    <w:rsid w:val="00FD1A30"/>
    <w:rsid w:val="00FD1B24"/>
    <w:rsid w:val="00FD2038"/>
    <w:rsid w:val="00FD2217"/>
    <w:rsid w:val="00FD2553"/>
    <w:rsid w:val="00FD2C63"/>
    <w:rsid w:val="00FD2CCE"/>
    <w:rsid w:val="00FD2E59"/>
    <w:rsid w:val="00FD2F50"/>
    <w:rsid w:val="00FD33FE"/>
    <w:rsid w:val="00FD35A4"/>
    <w:rsid w:val="00FD3840"/>
    <w:rsid w:val="00FD3A2D"/>
    <w:rsid w:val="00FD3A96"/>
    <w:rsid w:val="00FD3D9F"/>
    <w:rsid w:val="00FD3EFC"/>
    <w:rsid w:val="00FD464B"/>
    <w:rsid w:val="00FD4716"/>
    <w:rsid w:val="00FD4769"/>
    <w:rsid w:val="00FD4950"/>
    <w:rsid w:val="00FD4A36"/>
    <w:rsid w:val="00FD4A60"/>
    <w:rsid w:val="00FD4B39"/>
    <w:rsid w:val="00FD4BD8"/>
    <w:rsid w:val="00FD546F"/>
    <w:rsid w:val="00FD548D"/>
    <w:rsid w:val="00FD569E"/>
    <w:rsid w:val="00FD5D0B"/>
    <w:rsid w:val="00FD5F29"/>
    <w:rsid w:val="00FD605C"/>
    <w:rsid w:val="00FD65FD"/>
    <w:rsid w:val="00FD6672"/>
    <w:rsid w:val="00FD69D2"/>
    <w:rsid w:val="00FD6B04"/>
    <w:rsid w:val="00FD702B"/>
    <w:rsid w:val="00FD7081"/>
    <w:rsid w:val="00FD708C"/>
    <w:rsid w:val="00FD75A5"/>
    <w:rsid w:val="00FD7753"/>
    <w:rsid w:val="00FD7DE7"/>
    <w:rsid w:val="00FE0051"/>
    <w:rsid w:val="00FE0CD5"/>
    <w:rsid w:val="00FE102D"/>
    <w:rsid w:val="00FE12F2"/>
    <w:rsid w:val="00FE1355"/>
    <w:rsid w:val="00FE141F"/>
    <w:rsid w:val="00FE15A1"/>
    <w:rsid w:val="00FE17A5"/>
    <w:rsid w:val="00FE17F4"/>
    <w:rsid w:val="00FE189A"/>
    <w:rsid w:val="00FE1C5B"/>
    <w:rsid w:val="00FE1F51"/>
    <w:rsid w:val="00FE21BB"/>
    <w:rsid w:val="00FE22BD"/>
    <w:rsid w:val="00FE22DE"/>
    <w:rsid w:val="00FE28AD"/>
    <w:rsid w:val="00FE2A10"/>
    <w:rsid w:val="00FE306A"/>
    <w:rsid w:val="00FE312D"/>
    <w:rsid w:val="00FE3B76"/>
    <w:rsid w:val="00FE402C"/>
    <w:rsid w:val="00FE4192"/>
    <w:rsid w:val="00FE461A"/>
    <w:rsid w:val="00FE4C8E"/>
    <w:rsid w:val="00FE4DF8"/>
    <w:rsid w:val="00FE4ED7"/>
    <w:rsid w:val="00FE4F94"/>
    <w:rsid w:val="00FE5223"/>
    <w:rsid w:val="00FE53B2"/>
    <w:rsid w:val="00FE558E"/>
    <w:rsid w:val="00FE55A3"/>
    <w:rsid w:val="00FE56B1"/>
    <w:rsid w:val="00FE5A89"/>
    <w:rsid w:val="00FE5B5D"/>
    <w:rsid w:val="00FE5E11"/>
    <w:rsid w:val="00FE600B"/>
    <w:rsid w:val="00FE643C"/>
    <w:rsid w:val="00FE6499"/>
    <w:rsid w:val="00FE64C0"/>
    <w:rsid w:val="00FE670E"/>
    <w:rsid w:val="00FE693C"/>
    <w:rsid w:val="00FE69B7"/>
    <w:rsid w:val="00FE6CC9"/>
    <w:rsid w:val="00FE71F5"/>
    <w:rsid w:val="00FE798C"/>
    <w:rsid w:val="00FE7A6D"/>
    <w:rsid w:val="00FE7ABA"/>
    <w:rsid w:val="00FE7D11"/>
    <w:rsid w:val="00FE7D52"/>
    <w:rsid w:val="00FE7F64"/>
    <w:rsid w:val="00FF0015"/>
    <w:rsid w:val="00FF009A"/>
    <w:rsid w:val="00FF0291"/>
    <w:rsid w:val="00FF031D"/>
    <w:rsid w:val="00FF0697"/>
    <w:rsid w:val="00FF077D"/>
    <w:rsid w:val="00FF081B"/>
    <w:rsid w:val="00FF094F"/>
    <w:rsid w:val="00FF0A97"/>
    <w:rsid w:val="00FF0DE1"/>
    <w:rsid w:val="00FF139C"/>
    <w:rsid w:val="00FF14BE"/>
    <w:rsid w:val="00FF188E"/>
    <w:rsid w:val="00FF1C09"/>
    <w:rsid w:val="00FF1C78"/>
    <w:rsid w:val="00FF2029"/>
    <w:rsid w:val="00FF21E8"/>
    <w:rsid w:val="00FF21F2"/>
    <w:rsid w:val="00FF2371"/>
    <w:rsid w:val="00FF27C4"/>
    <w:rsid w:val="00FF29EB"/>
    <w:rsid w:val="00FF2CAB"/>
    <w:rsid w:val="00FF2CCA"/>
    <w:rsid w:val="00FF2E3E"/>
    <w:rsid w:val="00FF2F3E"/>
    <w:rsid w:val="00FF33ED"/>
    <w:rsid w:val="00FF3404"/>
    <w:rsid w:val="00FF3543"/>
    <w:rsid w:val="00FF35AD"/>
    <w:rsid w:val="00FF3612"/>
    <w:rsid w:val="00FF36F7"/>
    <w:rsid w:val="00FF36FC"/>
    <w:rsid w:val="00FF382E"/>
    <w:rsid w:val="00FF38F1"/>
    <w:rsid w:val="00FF3C46"/>
    <w:rsid w:val="00FF43EB"/>
    <w:rsid w:val="00FF4723"/>
    <w:rsid w:val="00FF4A22"/>
    <w:rsid w:val="00FF4B75"/>
    <w:rsid w:val="00FF545B"/>
    <w:rsid w:val="00FF553E"/>
    <w:rsid w:val="00FF568C"/>
    <w:rsid w:val="00FF58D5"/>
    <w:rsid w:val="00FF599F"/>
    <w:rsid w:val="00FF5BC7"/>
    <w:rsid w:val="00FF6797"/>
    <w:rsid w:val="00FF6C01"/>
    <w:rsid w:val="00FF6CA3"/>
    <w:rsid w:val="00FF6CCA"/>
    <w:rsid w:val="00FF73AD"/>
    <w:rsid w:val="00FF73B0"/>
    <w:rsid w:val="00FF744B"/>
    <w:rsid w:val="00FF7696"/>
    <w:rsid w:val="00FF773D"/>
    <w:rsid w:val="00FF78A3"/>
    <w:rsid w:val="00FF7A6D"/>
    <w:rsid w:val="00FF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6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6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0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root</cp:lastModifiedBy>
  <cp:revision>3</cp:revision>
  <cp:lastPrinted>2018-11-13T11:11:00Z</cp:lastPrinted>
  <dcterms:created xsi:type="dcterms:W3CDTF">2018-11-13T12:13:00Z</dcterms:created>
  <dcterms:modified xsi:type="dcterms:W3CDTF">2018-11-13T12:19:00Z</dcterms:modified>
</cp:coreProperties>
</file>